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</w:rPr>
        <w:t>ID: 19BCA0</w:t>
      </w:r>
      <w:r>
        <w:rPr>
          <w:rFonts w:hint="default"/>
          <w:b/>
          <w:bCs/>
          <w:sz w:val="22"/>
          <w:szCs w:val="22"/>
          <w:lang w:val="en-IN"/>
        </w:rPr>
        <w:t>63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SHIVAM USTURGE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jc w:val="center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Smt. Chandaben Mohanbhai Patel Institute of Computer Applications</w:t>
      </w:r>
    </w:p>
    <w:p>
      <w:pPr>
        <w:jc w:val="center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Sub: CA314: Object Oriented Programming through JAVA</w:t>
      </w:r>
    </w:p>
    <w:p>
      <w:pPr>
        <w:jc w:val="center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Practical Assignment-1</w:t>
      </w:r>
    </w:p>
    <w:p>
      <w:pPr>
        <w:jc w:val="center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Introduction to Java</w:t>
      </w:r>
    </w:p>
    <w:p>
      <w:pPr>
        <w:jc w:val="center"/>
        <w:rPr>
          <w:rFonts w:hint="default"/>
          <w:sz w:val="22"/>
          <w:szCs w:val="22"/>
        </w:rPr>
      </w:pPr>
    </w:p>
    <w:p>
      <w:pPr>
        <w:jc w:val="center"/>
        <w:rPr>
          <w:rFonts w:hint="default"/>
          <w:sz w:val="22"/>
          <w:szCs w:val="22"/>
        </w:rPr>
      </w:pPr>
    </w:p>
    <w:p>
      <w:pPr>
        <w:jc w:val="center"/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highlight w:val="yellow"/>
          <w:lang w:val="en-IN"/>
        </w:rPr>
      </w:pPr>
      <w:r>
        <w:rPr>
          <w:rFonts w:hint="default"/>
          <w:sz w:val="22"/>
          <w:szCs w:val="22"/>
          <w:highlight w:val="yellow"/>
          <w:lang w:val="en-IN"/>
        </w:rPr>
        <w:t>Q.1 Write a java code to find the factorial of a given number.</w:t>
      </w:r>
    </w:p>
    <w:p>
      <w:pPr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package cmpica;</w:t>
      </w:r>
      <w:bookmarkStart w:id="0" w:name="_GoBack"/>
      <w:bookmarkEnd w:id="0"/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class factorial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void getfact(int num)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int fact=1;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for(int i=1;i&lt;=num;i++)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fact=fact*i;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System.out.println("Factoral of " +num +" is " +fact 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FactQ1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static void main(String[] args)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factorial f= new factorial();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f.getfact(5);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OUTPUT: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478780" cy="1100455"/>
            <wp:effectExtent l="0" t="0" r="762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0264" t="74839" r="37473" b="1364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pStyle w:val="5"/>
        <w:numPr>
          <w:numId w:val="0"/>
        </w:numPr>
        <w:rPr>
          <w:rFonts w:ascii="Times New Roman" w:hAnsi="Times New Roman" w:cs="Times New Roman"/>
          <w:sz w:val="22"/>
          <w:szCs w:val="22"/>
        </w:rPr>
      </w:pPr>
      <w:r>
        <w:rPr>
          <w:rFonts w:hint="default"/>
          <w:sz w:val="22"/>
          <w:szCs w:val="22"/>
          <w:highlight w:val="yellow"/>
          <w:lang w:val="en-IN"/>
        </w:rPr>
        <w:t xml:space="preserve">Q.2 </w:t>
      </w:r>
      <w:r>
        <w:rPr>
          <w:rFonts w:ascii="Times New Roman" w:hAnsi="Times New Roman" w:cs="Times New Roman"/>
          <w:sz w:val="22"/>
          <w:szCs w:val="22"/>
          <w:highlight w:val="yellow"/>
        </w:rPr>
        <w:t>Write a code to add the digits of a given number.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package cmpica;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class addition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public void getadd(int n)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int sum=0,temp,digit;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temp=n;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while (n&gt;0)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{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digit= n%10;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sum=sum+digit;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n= n/10;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}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System.out.println("Sum of Digit Of "+temp+ " is: "+sum);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public class AddQ2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public static void main(String args[])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addition a= new addition();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a.getadd(66);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OUTPUT: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862830" cy="2367280"/>
            <wp:effectExtent l="0" t="0" r="139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4145" t="70724" r="46588" b="12602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pStyle w:val="5"/>
        <w:numPr>
          <w:numId w:val="0"/>
        </w:numPr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  <w:lang w:val="en-IN"/>
        </w:rPr>
        <w:t xml:space="preserve">Q.3 </w:t>
      </w:r>
      <w:r>
        <w:rPr>
          <w:rFonts w:ascii="Times New Roman" w:hAnsi="Times New Roman" w:cs="Times New Roman"/>
          <w:sz w:val="22"/>
          <w:szCs w:val="22"/>
          <w:highlight w:val="yellow"/>
        </w:rPr>
        <w:t>Write a code to reverse the digits of a given number Write a code for Swapping of numbers without using third variable.</w:t>
      </w:r>
    </w:p>
    <w:p>
      <w:pPr>
        <w:pStyle w:val="5"/>
        <w:numPr>
          <w:numId w:val="0"/>
        </w:numPr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numId w:val="0"/>
        </w:numPr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package cmpica;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class revswap{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public void reverse(int n)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{ 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int sum=0,r,temp; 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temp=n; 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while (n&gt;0)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{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r=n%10;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n=n/10;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sum=(sum*10)+r;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} 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System.out.println("reverse of "+temp+" is "+sum);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}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public void swap(int n1,int n2)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{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System.out.println("Numbers Before Swapping are: Number1: " +n1+ " Number2: " +n2);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n1=n1+n2;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n2=n1-n2;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n1=n1-n2;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System.out.println("Numbers After Swapping are: Number1: " +n1+ " Number2: " +n2);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}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}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public class revswapQ3 {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public static void main(String args[]) {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revswap r=new revswap();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r.reverse(123);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revswap s=new revswap();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s.swap(10,30);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    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}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 xml:space="preserve">    </w:t>
      </w:r>
    </w:p>
    <w:p>
      <w:pPr>
        <w:pStyle w:val="5"/>
        <w:numPr>
          <w:numId w:val="0"/>
        </w:numPr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}</w:t>
      </w:r>
    </w:p>
    <w:p>
      <w:pPr>
        <w:pStyle w:val="5"/>
        <w:numPr>
          <w:numId w:val="0"/>
        </w:numPr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OUTPUT:</w:t>
      </w:r>
    </w:p>
    <w:p>
      <w:pPr>
        <w:pStyle w:val="5"/>
        <w:numPr>
          <w:numId w:val="0"/>
        </w:num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271895" cy="208153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3916" t="69160" r="35520" b="12587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rPr>
          <w:sz w:val="22"/>
          <w:szCs w:val="22"/>
        </w:rPr>
      </w:pPr>
    </w:p>
    <w:p>
      <w:pPr>
        <w:pStyle w:val="5"/>
        <w:numPr>
          <w:numId w:val="0"/>
        </w:numPr>
        <w:rPr>
          <w:sz w:val="22"/>
          <w:szCs w:val="22"/>
        </w:rPr>
      </w:pPr>
    </w:p>
    <w:p>
      <w:pPr>
        <w:pStyle w:val="5"/>
        <w:numPr>
          <w:numId w:val="0"/>
        </w:numPr>
        <w:rPr>
          <w:sz w:val="22"/>
          <w:szCs w:val="22"/>
        </w:rPr>
      </w:pPr>
    </w:p>
    <w:p>
      <w:pPr>
        <w:pStyle w:val="5"/>
        <w:numPr>
          <w:numId w:val="0"/>
        </w:numPr>
        <w:rPr>
          <w:sz w:val="22"/>
          <w:szCs w:val="22"/>
        </w:rPr>
      </w:pPr>
    </w:p>
    <w:p>
      <w:pPr>
        <w:pStyle w:val="5"/>
        <w:numPr>
          <w:numId w:val="0"/>
        </w:numPr>
        <w:ind w:left="360" w:leftChars="0"/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IN"/>
        </w:rPr>
        <w:t>Q.4</w:t>
      </w:r>
      <w:r>
        <w:rPr>
          <w:rFonts w:ascii="Times New Roman" w:hAnsi="Times New Roman" w:cs="Times New Roman"/>
          <w:sz w:val="22"/>
          <w:szCs w:val="22"/>
          <w:highlight w:val="yellow"/>
        </w:rPr>
        <w:t>Write a code to check whether then given number is palindrome or not.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package cmpica;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class palindrome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{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public void getpalindrome(int n)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 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int sum=0,r,temp; 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temp=n; 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while (n&gt;0)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r=n%10;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n=n/10;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sum=(sum*10)+r;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 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if (sum==temp)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System.out.println("Number Is Palindrome"); 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else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System.out.println("Number Is Not Palindrome");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public class palindromeQ4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{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public static void main(String[] args)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palindrome p= new palindrome();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p.getpalindrome(555); 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    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OUTPUT: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sz w:val="22"/>
          <w:szCs w:val="22"/>
        </w:rPr>
        <w:drawing>
          <wp:inline distT="0" distB="0" distL="114300" distR="114300">
            <wp:extent cx="5377180" cy="2227580"/>
            <wp:effectExtent l="0" t="0" r="254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29744" t="71016" r="43887" b="8877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</w:p>
    <w:p>
      <w:pPr>
        <w:pStyle w:val="5"/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pStyle w:val="2"/>
        <w:numPr>
          <w:numId w:val="0"/>
        </w:numPr>
        <w:spacing w:before="75" w:beforeAutospacing="0" w:after="75" w:afterAutospacing="0"/>
        <w:ind w:left="360" w:leftChars="0"/>
        <w:rPr>
          <w:rFonts w:eastAsiaTheme="minorEastAsia"/>
          <w:b w:val="0"/>
          <w:bCs w:val="0"/>
          <w:sz w:val="22"/>
          <w:szCs w:val="22"/>
          <w:highlight w:val="yellow"/>
        </w:rPr>
      </w:pPr>
      <w:r>
        <w:rPr>
          <w:rFonts w:hint="default" w:eastAsiaTheme="minorEastAsia"/>
          <w:b w:val="0"/>
          <w:bCs w:val="0"/>
          <w:sz w:val="22"/>
          <w:szCs w:val="22"/>
          <w:highlight w:val="yellow"/>
          <w:lang w:val="en-IN"/>
        </w:rPr>
        <w:t xml:space="preserve">Q.5 </w:t>
      </w:r>
      <w:r>
        <w:rPr>
          <w:rFonts w:eastAsiaTheme="minorEastAsia"/>
          <w:b w:val="0"/>
          <w:bCs w:val="0"/>
          <w:sz w:val="22"/>
          <w:szCs w:val="22"/>
          <w:highlight w:val="yellow"/>
        </w:rPr>
        <w:t>Write a Program to find mean of given numbers in java.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package cmpica;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class mean{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public void getmean(double n1, double n2, double n3)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double sum=n1+n2+n3;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double mean=(sum/3.0);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System.out.println("Mean Of 3 Numbers Are: "+mean);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public class meanQ5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public static void main(String args[])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mean m=new mean();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m.getmean(12.46, 20.16, 25.40);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OUTPUT: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sz w:val="22"/>
          <w:szCs w:val="22"/>
        </w:rPr>
        <w:drawing>
          <wp:inline distT="0" distB="0" distL="114300" distR="114300">
            <wp:extent cx="5085715" cy="1878330"/>
            <wp:effectExtent l="0" t="0" r="444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29901" t="74025" r="46624" b="1056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pStyle w:val="5"/>
        <w:numPr>
          <w:numId w:val="0"/>
        </w:numPr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IN"/>
        </w:rPr>
        <w:t xml:space="preserve">Q.6 </w:t>
      </w:r>
      <w:r>
        <w:rPr>
          <w:rFonts w:ascii="Times New Roman" w:hAnsi="Times New Roman" w:cs="Times New Roman"/>
          <w:sz w:val="22"/>
          <w:szCs w:val="22"/>
          <w:highlight w:val="yellow"/>
        </w:rPr>
        <w:t>Write a program to check whether a given number is Perfect or not from given range.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package cmpica;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class perfect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public void checkperfect(int n)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int sum=0;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for(int i=1;i&lt;=n;i++)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if(n%i==0)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sum=sum+i;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if(sum==n)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System.out.println("Given number " +n+ " is Perfect");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else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System.out.println("Given number " +n+" is not Perfect");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public class perfectQ6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public static void main(String args[])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perfect p=new perfect();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p.checkperfect(6);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OUTPUT: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113020" cy="2032000"/>
            <wp:effectExtent l="0" t="0" r="762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27490" t="69438" r="45020" b="1114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pStyle w:val="5"/>
        <w:numPr>
          <w:numId w:val="0"/>
        </w:numPr>
        <w:ind w:left="360" w:leftChars="0"/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IN"/>
        </w:rPr>
        <w:t xml:space="preserve">Q.7 </w:t>
      </w:r>
      <w:r>
        <w:rPr>
          <w:rFonts w:ascii="Times New Roman" w:hAnsi="Times New Roman" w:cs="Times New Roman"/>
          <w:sz w:val="22"/>
          <w:szCs w:val="22"/>
          <w:highlight w:val="yellow"/>
        </w:rPr>
        <w:t>Write a program to check whether a given number is Prime or not from given range.</w:t>
      </w:r>
    </w:p>
    <w:p>
      <w:pPr>
        <w:rPr>
          <w:rFonts w:hint="default"/>
          <w:sz w:val="22"/>
          <w:szCs w:val="22"/>
          <w:highlight w:val="yellow"/>
          <w:lang w:val="en-IN"/>
        </w:rPr>
      </w:pPr>
    </w:p>
    <w:p>
      <w:pPr>
        <w:rPr>
          <w:rFonts w:hint="default"/>
          <w:sz w:val="22"/>
          <w:szCs w:val="22"/>
          <w:highlight w:val="yellow"/>
          <w:lang w:val="en-IN"/>
        </w:rPr>
      </w:pPr>
    </w:p>
    <w:p>
      <w:pPr>
        <w:rPr>
          <w:rFonts w:hint="default"/>
          <w:sz w:val="22"/>
          <w:szCs w:val="22"/>
          <w:highlight w:val="yellow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package cmpica;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class prime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public void checkprime(int n)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int flag=0;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if(n&lt;=1)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System.out.println("Number is Not a Prime Number.");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else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for(int i=2;i&lt;n;i++)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if(n%2==0)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    {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    System.out.println("Number is not prime");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    flag=1;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    break;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if (flag==0)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System.out.println("Number is a prime number");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public class primeQ7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public static void main(String[] args) {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prime p=new prime();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p.checkprime(3);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}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    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}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OUTPUT: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291965" cy="1857375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l="29105" t="73725" r="49361" b="970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pStyle w:val="5"/>
        <w:numPr>
          <w:numId w:val="0"/>
        </w:numPr>
        <w:ind w:left="360" w:leftChars="0"/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-IN"/>
        </w:rPr>
        <w:t>Q.8</w:t>
      </w:r>
      <w:r>
        <w:rPr>
          <w:rFonts w:ascii="Times New Roman" w:hAnsi="Times New Roman" w:cs="Times New Roman"/>
          <w:sz w:val="22"/>
          <w:szCs w:val="22"/>
          <w:highlight w:val="yellow"/>
        </w:rPr>
        <w:t>Write a program to check whether a given number is Armstrong or not from given range.</w:t>
      </w:r>
    </w:p>
    <w:p>
      <w:pPr>
        <w:rPr>
          <w:rFonts w:hint="default"/>
          <w:sz w:val="22"/>
          <w:szCs w:val="22"/>
          <w:highlight w:val="yellow"/>
          <w:lang w:val="en-IN"/>
        </w:rPr>
      </w:pP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>package cmpica;</w:t>
      </w:r>
    </w:p>
    <w:p>
      <w:pPr>
        <w:rPr>
          <w:rFonts w:hint="default"/>
          <w:sz w:val="22"/>
          <w:szCs w:val="22"/>
          <w:highlight w:val="none"/>
          <w:lang w:val="en-IN"/>
        </w:rPr>
      </w:pP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>class armstrong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>{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public void checkarmstrong(int n)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{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int r,temp,sum=0;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temp=n;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while (n&gt;0)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{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    r=n%10;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    sum=sum+(r*r*r);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    n=n/10;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}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if (sum==temp)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{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    System.out.println("Number Is Armstrong");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}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else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{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    System.out.println("Number Is Not Armstrong");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}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}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>}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>public class armstrongQ8 {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public static void main(String args[])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{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armstrong a=new armstrong();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 xml:space="preserve">        a.checkarmstrong(12); }</w:t>
      </w:r>
    </w:p>
    <w:p>
      <w:pPr>
        <w:rPr>
          <w:rFonts w:hint="default"/>
          <w:sz w:val="22"/>
          <w:szCs w:val="22"/>
          <w:highlight w:val="none"/>
          <w:lang w:val="en-IN"/>
        </w:rPr>
      </w:pPr>
      <w:r>
        <w:rPr>
          <w:rFonts w:hint="default"/>
          <w:sz w:val="22"/>
          <w:szCs w:val="22"/>
          <w:highlight w:val="none"/>
          <w:lang w:val="en-IN"/>
        </w:rPr>
        <w:t>}</w:t>
      </w:r>
    </w:p>
    <w:p>
      <w:pPr>
        <w:rPr>
          <w:rFonts w:hint="default"/>
          <w:sz w:val="22"/>
          <w:szCs w:val="22"/>
          <w:highlight w:val="yellow"/>
          <w:lang w:val="en-IN"/>
        </w:rPr>
      </w:pPr>
    </w:p>
    <w:p>
      <w:pPr>
        <w:rPr>
          <w:rFonts w:hint="default"/>
          <w:sz w:val="22"/>
          <w:szCs w:val="22"/>
          <w:highlight w:val="yellow"/>
          <w:lang w:val="en-IN"/>
        </w:rPr>
      </w:pPr>
      <w:r>
        <w:rPr>
          <w:sz w:val="22"/>
          <w:szCs w:val="22"/>
        </w:rPr>
        <w:drawing>
          <wp:inline distT="0" distB="0" distL="114300" distR="114300">
            <wp:extent cx="3632835" cy="1473835"/>
            <wp:effectExtent l="0" t="0" r="952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rcRect l="29250" t="74582" r="50157" b="10566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E686F"/>
    <w:rsid w:val="08CB5080"/>
    <w:rsid w:val="0A447931"/>
    <w:rsid w:val="0E48556E"/>
    <w:rsid w:val="1B672F7D"/>
    <w:rsid w:val="22183E8E"/>
    <w:rsid w:val="2A1E7838"/>
    <w:rsid w:val="2B5440B2"/>
    <w:rsid w:val="3A11213E"/>
    <w:rsid w:val="48F453C3"/>
    <w:rsid w:val="58C41380"/>
    <w:rsid w:val="5AC63C54"/>
    <w:rsid w:val="5FBA1CC2"/>
    <w:rsid w:val="6378222D"/>
    <w:rsid w:val="64883BEE"/>
    <w:rsid w:val="65757A0F"/>
    <w:rsid w:val="66DC0621"/>
    <w:rsid w:val="695D212C"/>
    <w:rsid w:val="6B896FE7"/>
    <w:rsid w:val="6C250AF0"/>
    <w:rsid w:val="6D495622"/>
    <w:rsid w:val="712444A9"/>
    <w:rsid w:val="7E5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2021-08-02T14:13:58Z</dcterms:created>
  <dc:creator>91799</dc:creator>
  <cp:lastModifiedBy>Shivam</cp:lastModifiedBy>
  <dcterms:modified xsi:type="dcterms:W3CDTF">2021-08-02T17:06:53Z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