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Smt. Chandaben Mohanbhai Patel Institute of Computer Applications</w:t>
      </w:r>
    </w:p>
    <w:p>
      <w:pPr>
        <w:pStyle w:val="7"/>
        <w:jc w:val="center"/>
        <w:rPr>
          <w:b/>
        </w:rPr>
      </w:pPr>
      <w:r>
        <w:rPr>
          <w:b/>
        </w:rPr>
        <w:t xml:space="preserve">Sub: </w:t>
      </w:r>
      <w:r>
        <w:rPr>
          <w:b/>
          <w:bCs/>
          <w:sz w:val="28"/>
          <w:szCs w:val="28"/>
        </w:rPr>
        <w:t>CA314: Object Oriented Programming through JAVA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Assignment-7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Packages &amp; Wrapper Class</w:t>
      </w:r>
    </w:p>
    <w:p>
      <w:pPr>
        <w:rPr>
          <w:rFonts w:ascii="Times New Roman" w:hAnsi="Times New Roman" w:cs="Times New Roman"/>
          <w:color w:val="00B050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Date: 06.10.2021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ID: 19BCA063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1.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Write a Package TYBCA which has two classes Subject andMarks.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Subject Class is for accepting Subjects and Marks class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is to accept marks.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Create a main class which will use package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and calculate total marks and percentage.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//Subject Class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TYBCA;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java.util.Scanner;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Subject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String sub1,sub2,sub3,sub4,sub5;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GetSubject()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Scanner Scan=new Scanner(System.in);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System.out.println("\n\n");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Su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b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ject 1: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sub1=Scan.nextLine();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Su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b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ject 2: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sub2=Scan.nextLine();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Su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b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ject 3: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sub3=Scan.nextLine();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Su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b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ject 4: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sub4=Scan.nextLine();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Su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b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ject 5: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sub5=Scan.nextLine();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//Class Marks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TYBCA;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java.util.Scanner;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Marks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int m1,m2,m3,m4,m5;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GetMarks()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Scanner Scan=new Scanner(System.in);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Subject s=new Subject();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s.GetSubject();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System.out.println("\n\n");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The Marks Of Subject "+s.sub1+":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m1=Integer.parseInt(Scan.nextLine());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The Marks Of Subject "+s.sub2+":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m2=Integer.parseInt(Scan.nextLine());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The Marks Of Subject "+s.sub3+":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m3=Integer.parseInt(Scan.nextLine());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The Marks Of Subject "+s.sub4+":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m4=Integer.parseInt(Scan.nextLine());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The Marks Of Subject "+s.sub5+":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m5=Integer.parseInt(Scan.nextLine());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//Class With Main Method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TYBCA;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Assignment7_1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Marks m=new Marks();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m.GetMarks();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System.out.println("\n\n");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int Total=0;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Total=m.m1+m.m2+m.m3+m.m4+m.m5;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Double per;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per=(Total/5.0);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System.out.println("Total of All Subjects Are: "+Total);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System.out.println("Percentage is: "+per);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/*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2.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Write a java program to create two packages.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In first package create employee class with employee number, name &amp; salary.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In second package create a class manager which is subclass of employee class having fields as department name &amp; incentive.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Create main class which will import these packages &amp; display gross salary.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//Class Employee In First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First;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java.util.Scanner;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Employee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int Employee_No;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String Name;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double salary;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Scanner Scan=new Scanner(System.in);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public void GetEmpDetails()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System.out.println("\nEnter Your Employee Number: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Employee_No=Integer.parseInt(Scan.nextLine());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System.out.println("\nEnter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Employee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Name: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Name=Scan.nextLine();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System.out.println("\nEnter  Salary: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    salary=Double.parseDouble(Scan.nextLine());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 Class Manager in Second Package inh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e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rited from Employee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Second;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java.util.Scanner;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First.*;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Manager extends Employee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String Department_name;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double incentive;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Scanner Scan=new Scanner(System.in);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GetDeptDetails()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super.GetEmpDetails();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System.out.println("\nEnter the Department Name: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Department_name=Scan.nextLine();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the Incentive: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incentive=Double.parseDouble(Scan.nextLine());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//Main Class in another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Main;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Second.*;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Assignment7_2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Manager m=new Manager();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m.GetDeptDetails();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double Gross_Salary= m.salary+m.incentive;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System.out.println("Your Gross Salary is: "+Gross_Salary);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3.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Write a program to access the public, protected, private and default member of a class in the same package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and also in different package.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//Declaration of All Access Specifiers Variables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package Question3;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MainDeclaration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int a=10;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protected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int b=20;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private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int c=30;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int d=40;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//Trying To Access All the variables from Same Package…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package Question3;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SamePackage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MainDeclaration md=new MainDeclaration();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Access()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System.out.println("A: "+md.a);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//Public is Accessible in Same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System.out.println("B: "+md.b);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//Protected is Accessible in Same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System.out.println("C: "+md.c);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//Private is Not Accessible in Same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System.out.println("D: "+md.d);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//Default is Accessible in Same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//Tryng to Access All The Variables from Another Package…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Question3_2;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Question3.*;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AnotherPackage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MainDeclaration md=new MainDeclaration();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Access()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System.out.println("A: "+md.a);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//Public is Accessible in Another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System.out.println("B: "+md.b);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//Protected is Not Accessible in Another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System.out.println("C: "+md.c);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//Private is Not Accessible in Another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System.out.println("D: "+md.d);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//Default is Not Accessible in Another Package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4.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Write a Java program to create a package for Book details having Book Name, Price and Author name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and import the created package using importing package where we can create the object of classes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in this package and access the method of that class.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//Created Class Book in One class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Book;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java.util.Scanner;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Book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Scanner sc=new Scanner(System.in);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String Name,AuthorName;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  int price;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void GetBookDetails()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Book: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Name=sc.nextLine();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Price of Book: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price=Integer.parseInt(sc.nextLine());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System.out.println("Enter Name of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 xml:space="preserve"> the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Auth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o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r  ");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AuthorName=sc.nextLine();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//Created another class Consist of main Method in Another Package.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MainOfQ4;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import Book.Book;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Assignment7_4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Book obj=new Book();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obj.GetBookDetails();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5.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Write a program to demonstrate wrapper class while performing auto boxing and unboxing.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package Last;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public class Assignment7_5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Integer i = new Integer(10);       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int i1 = i;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  System.out.println("Value of i: " + i);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System.out.println("Value of i1: " + i1); 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Character Bca19_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63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= 'A';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// Auto-unboxing of Character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char ch = Bca19_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63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System.out.println("Value of ch: " + ch);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    System.out.println("Value of Bca19_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63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: " + Bca19_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IN"/>
        </w:rPr>
        <w:t>63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);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none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E115A"/>
    <w:rsid w:val="000B580B"/>
    <w:rsid w:val="00126828"/>
    <w:rsid w:val="00143A13"/>
    <w:rsid w:val="001C755D"/>
    <w:rsid w:val="003E115A"/>
    <w:rsid w:val="003F016C"/>
    <w:rsid w:val="004116B6"/>
    <w:rsid w:val="00911ED2"/>
    <w:rsid w:val="00AD684B"/>
    <w:rsid w:val="00D13CB4"/>
    <w:rsid w:val="00FB616A"/>
    <w:rsid w:val="02575A1B"/>
    <w:rsid w:val="0D5B0F65"/>
    <w:rsid w:val="12EC7A43"/>
    <w:rsid w:val="14EF4002"/>
    <w:rsid w:val="28204FFA"/>
    <w:rsid w:val="2BD275CB"/>
    <w:rsid w:val="3F9439EE"/>
    <w:rsid w:val="45337F5E"/>
    <w:rsid w:val="5B7C244B"/>
    <w:rsid w:val="6DAC0940"/>
    <w:rsid w:val="71F15801"/>
    <w:rsid w:val="7B684459"/>
    <w:rsid w:val="7B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1106</Words>
  <Characters>6308</Characters>
  <Lines>52</Lines>
  <Paragraphs>14</Paragraphs>
  <TotalTime>61</TotalTime>
  <ScaleCrop>false</ScaleCrop>
  <LinksUpToDate>false</LinksUpToDate>
  <CharactersWithSpaces>7400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2021-10-17T13:35:00Z</dcterms:created>
  <dc:creator>Windows User</dc:creator>
  <cp:lastModifiedBy>shivam usturge</cp:lastModifiedBy>
  <dcterms:modified xsi:type="dcterms:W3CDTF">2021-10-18T15:05:49Z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B624FB47A9414B1E9E2909B20D14D243</vt:lpwstr>
  </property>
</Properties>
</file>