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2880360</wp:posOffset>
            </wp:positionH>
            <wp:positionV relativeFrom="paragraph">
              <wp:posOffset>89535</wp:posOffset>
            </wp:positionV>
            <wp:extent cx="2686685" cy="2082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Even Number: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i/>
          <w:color w:val="AAAAAA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i/>
          <w:color w:val="AAAAAA"/>
          <w:highlight w:val="white"/>
        </w:rPr>
        <w:t>#!/bin/bash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b/>
          <w:color w:val="AA3731"/>
          <w:highlight w:val="white"/>
        </w:rPr>
        <w:t>echo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 xml:space="preserve">Enter a number :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b/>
          <w:color w:val="AA3731"/>
          <w:highlight w:val="white"/>
        </w:rPr>
        <w:t>read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num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b/>
          <w:color w:val="AA3731"/>
          <w:highlight w:val="white"/>
        </w:rPr>
        <w:t>echo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 xml:space="preserve">Your even number is: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>for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((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>i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=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9C5D27"/>
          <w:highlight w:val="white"/>
        </w:rPr>
        <w:t>1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>;i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&lt;=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>num;i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++))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  <w:t>do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>out=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$((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$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A3E9D"/>
          <w:highlight w:val="white"/>
        </w:rPr>
        <w:t>i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%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9C5D27"/>
          <w:highlight w:val="white"/>
        </w:rPr>
        <w:t>2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))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  <w:t>if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[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$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A3E9D"/>
          <w:highlight w:val="white"/>
        </w:rPr>
        <w:t>out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-eq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0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]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  <w:t>then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b/>
          <w:color w:val="AA3731"/>
          <w:highlight w:val="white"/>
        </w:rPr>
        <w:t>echo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$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A3E9D"/>
          <w:highlight w:val="white"/>
        </w:rPr>
        <w:t>i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  <w:t>fi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  <w:t>done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Sumation: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i/>
          <w:color w:val="AAAAAA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i/>
          <w:color w:val="AAAAAA"/>
          <w:highlight w:val="white"/>
        </w:rPr>
        <w:t>#!/bin/bash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b/>
          <w:color w:val="AA3731"/>
          <w:highlight w:val="white"/>
        </w:rPr>
        <w:t>echo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 xml:space="preserve">Enter number: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2837180</wp:posOffset>
            </wp:positionH>
            <wp:positionV relativeFrom="paragraph">
              <wp:posOffset>52070</wp:posOffset>
            </wp:positionV>
            <wp:extent cx="2791460" cy="6419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b/>
          <w:color w:val="AA3731"/>
          <w:highlight w:val="white"/>
        </w:rPr>
        <w:t>read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num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>sum=0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  <w:t>for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((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>i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=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9C5D27"/>
          <w:highlight w:val="white"/>
        </w:rPr>
        <w:t>1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>;i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&lt;=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>num;i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++))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  <w:t>do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>sum=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$((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>sum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+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>i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))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  <w:t>done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b/>
          <w:color w:val="AA3731"/>
          <w:highlight w:val="white"/>
        </w:rPr>
        <w:t>echo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 xml:space="preserve">Sumation :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$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A3E9D"/>
          <w:highlight w:val="white"/>
        </w:rPr>
        <w:t>sum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Reverse string : 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i/>
          <w:color w:val="AAAAAA"/>
          <w:highlight w:val="whit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2975610</wp:posOffset>
            </wp:positionH>
            <wp:positionV relativeFrom="paragraph">
              <wp:posOffset>31750</wp:posOffset>
            </wp:positionV>
            <wp:extent cx="2595880" cy="7448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i/>
          <w:color w:val="AAAAAA"/>
          <w:highlight w:val="white"/>
        </w:rPr>
        <w:t>#!/bin/bash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b/>
          <w:color w:val="AA3731"/>
          <w:highlight w:val="white"/>
        </w:rPr>
        <w:t>echo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 xml:space="preserve">Enter string: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b/>
          <w:color w:val="AA3731"/>
          <w:highlight w:val="white"/>
        </w:rPr>
        <w:t>read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str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b/>
          <w:color w:val="AA3731"/>
          <w:highlight w:val="white"/>
        </w:rPr>
        <w:t>echo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 xml:space="preserve">My reverse string is: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b/>
          <w:color w:val="AA3731"/>
          <w:highlight w:val="white"/>
        </w:rPr>
        <w:t>echo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$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A3E9D"/>
          <w:highlight w:val="white"/>
        </w:rPr>
        <w:t>str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|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rev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2980690</wp:posOffset>
            </wp:positionH>
            <wp:positionV relativeFrom="paragraph">
              <wp:posOffset>67310</wp:posOffset>
            </wp:positionV>
            <wp:extent cx="2571750" cy="13385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Number of char ,space word:</w:t>
        <w:br/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i/>
          <w:color w:val="AAAAAA"/>
          <w:highlight w:val="white"/>
        </w:rPr>
        <w:t>#!/bin/bash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b/>
          <w:color w:val="AA3731"/>
          <w:highlight w:val="white"/>
        </w:rPr>
        <w:t>echo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>Enter a string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b/>
          <w:color w:val="AA3731"/>
          <w:highlight w:val="white"/>
        </w:rPr>
        <w:t>read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str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b/>
          <w:color w:val="AA3731"/>
          <w:highlight w:val="white"/>
        </w:rPr>
        <w:t>echo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 xml:space="preserve">Numebr of char: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b/>
          <w:color w:val="AA3731"/>
          <w:highlight w:val="white"/>
        </w:rPr>
        <w:t>echo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-n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$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A3E9D"/>
          <w:highlight w:val="white"/>
        </w:rPr>
        <w:t>str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|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wc -c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b/>
          <w:color w:val="AA3731"/>
          <w:highlight w:val="white"/>
        </w:rPr>
        <w:t>echo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 xml:space="preserve">Number of white space :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b/>
          <w:color w:val="AA3731"/>
          <w:highlight w:val="white"/>
        </w:rPr>
        <w:t>echo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grep -o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""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&lt;&lt;&lt;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$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A3E9D"/>
          <w:highlight w:val="white"/>
        </w:rPr>
        <w:t>str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|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wc -w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b/>
          <w:color w:val="AA3731"/>
          <w:highlight w:val="white"/>
        </w:rPr>
        <w:t>echo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 xml:space="preserve">Number of word: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b/>
          <w:color w:val="AA3731"/>
          <w:highlight w:val="white"/>
        </w:rPr>
        <w:t>echo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-n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$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A3E9D"/>
          <w:highlight w:val="white"/>
        </w:rPr>
        <w:t>str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|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wc -w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Student Grade: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b/>
          <w:color w:val="AA3731"/>
          <w:highlight w:val="white"/>
        </w:rPr>
        <w:t>read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-p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 xml:space="preserve">Please enter number of subject: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num</w:t>
      </w:r>
    </w:p>
    <w:p>
      <w:pPr>
        <w:pStyle w:val="Normal"/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  <w:t>if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[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$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A3E9D"/>
          <w:highlight w:val="white"/>
        </w:rPr>
        <w:t>num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-gt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60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]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  <w:t>then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b/>
          <w:color w:val="AA3731"/>
          <w:highlight w:val="white"/>
        </w:rPr>
        <w:t>echo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>First Division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  <w:t>elif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[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$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A3E9D"/>
          <w:highlight w:val="white"/>
        </w:rPr>
        <w:t>num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-le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60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&amp;&amp;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$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A3E9D"/>
          <w:highlight w:val="white"/>
        </w:rPr>
        <w:t>num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-gt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50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]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  <w:t>then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b/>
          <w:color w:val="AA3731"/>
          <w:highlight w:val="white"/>
        </w:rPr>
        <w:t>echo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>Second Divison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  <w:t>elif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[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$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A3E9D"/>
          <w:highlight w:val="white"/>
        </w:rPr>
        <w:t>num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-le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50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&amp;&amp;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$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A3E9D"/>
          <w:highlight w:val="white"/>
        </w:rPr>
        <w:t>num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-gt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40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]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  <w:t>then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2196465</wp:posOffset>
            </wp:positionH>
            <wp:positionV relativeFrom="paragraph">
              <wp:posOffset>124460</wp:posOffset>
            </wp:positionV>
            <wp:extent cx="3711575" cy="5080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b/>
          <w:color w:val="AA3731"/>
          <w:highlight w:val="white"/>
        </w:rPr>
        <w:t>echo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>Thid Division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  <w:t>else</w:t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b/>
          <w:color w:val="AA3731"/>
          <w:highlight w:val="white"/>
        </w:rPr>
        <w:t>echo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333333"/>
          <w:highlight w:val="white"/>
        </w:rPr>
        <w:t xml:space="preserve"> 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48C27"/>
          <w:highlight w:val="white"/>
        </w:rPr>
        <w:t>Fail</w:t>
      </w: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777777"/>
          <w:highlight w:val="white"/>
        </w:rPr>
        <w:t>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</w:pPr>
      <w:r>
        <w:rPr>
          <w:rFonts w:ascii="Monaco, monospace, monospace, 'Droid Sans Fallback', ;, 'Droid Sans Mono', ;, monospace, ;monospace;, 'Droid Sans Fallback', 'font-weight: normal', 'font-size: 13px', 'line-height: 18px', 'white-space: pre" w:hAnsi="Monaco, monospace, monospace, 'Droid Sans Fallback', ;, 'Droid Sans Mono', ;, monospace, ;monospace;, 'Droid Sans Fallback', 'font-weight: normal', 'font-size: 13px', 'line-height: 18px', 'white-space: pre"/>
          <w:color w:val="4B69C6"/>
          <w:highlight w:val="white"/>
        </w:rPr>
        <w:t>fi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Shell comand using grep: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aco">
    <w:altName w:val=" 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LibreOffice/6.3.5.2$Linux_X86_64 LibreOffice_project/30$Build-2</Application>
  <Pages>2</Pages>
  <Words>180</Words>
  <Characters>728</Characters>
  <CharactersWithSpaces>859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2020-03-30T15:54:02Z</dcterms:created>
  <dc:creator/>
  <dc:description/>
  <dc:language>en-US</dc:language>
  <cp:lastModifiedBy/>
  <dcterms:modified xsi:type="dcterms:W3CDTF">2020-03-30T17:14:58Z</dcterms:modified>
  <cp:revision>4</cp:revision>
  <dc:subject/>
  <dc:title/>
</cp:coreProperties>
</file>