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97115" w14:textId="70FF3108" w:rsidR="000F3D69" w:rsidRDefault="00232F94">
      <w:hyperlink r:id="rId4" w:history="1">
        <w:r w:rsidRPr="003144C4">
          <w:rPr>
            <w:rStyle w:val="Hyperlink"/>
          </w:rPr>
          <w:t>https://en.wikipedia.org/wiki/Girls_(TV_series)</w:t>
        </w:r>
      </w:hyperlink>
    </w:p>
    <w:p w14:paraId="36BE26AE" w14:textId="77777777" w:rsidR="00232F94" w:rsidRDefault="00232F94"/>
    <w:sectPr w:rsidR="00232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D69"/>
    <w:rsid w:val="000F3D69"/>
    <w:rsid w:val="00232F94"/>
    <w:rsid w:val="00D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6D0E0"/>
  <w15:chartTrackingRefBased/>
  <w15:docId w15:val="{80EF3407-E371-4F3F-A94B-93693E809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D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D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D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D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D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2F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2F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n.wikipedia.org/wiki/Girls_(TV_series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thekingof17day@outlook.com</dc:creator>
  <cp:keywords/>
  <dc:description/>
  <cp:lastModifiedBy>thekingof17day@outlook.com</cp:lastModifiedBy>
  <cp:revision>2</cp:revision>
  <dcterms:created xsi:type="dcterms:W3CDTF">2026-01-28T05:08:00Z</dcterms:created>
  <dcterms:modified xsi:type="dcterms:W3CDTF">2026-01-28T05:08:00Z</dcterms:modified>
</cp:coreProperties>
</file>