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DA" w:rsidRPr="000226FC" w:rsidRDefault="004C750A" w:rsidP="00614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Report No. 13</w:t>
      </w:r>
      <w:bookmarkStart w:id="0" w:name="_GoBack"/>
      <w:bookmarkEnd w:id="0"/>
    </w:p>
    <w:p w:rsidR="006145DA" w:rsidRPr="000226FC" w:rsidRDefault="006145DA" w:rsidP="00614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6FC">
        <w:rPr>
          <w:rFonts w:ascii="Times New Roman" w:hAnsi="Times New Roman" w:cs="Times New Roman"/>
          <w:b/>
          <w:sz w:val="28"/>
          <w:szCs w:val="28"/>
        </w:rPr>
        <w:t xml:space="preserve">Lab Report Name: Implementation of  FIFO page replacement  algorithm </w:t>
      </w:r>
      <w:r w:rsidRPr="000226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6145DA" w:rsidRPr="000226FC" w:rsidRDefault="006145DA" w:rsidP="00614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6FC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6145DA" w:rsidRPr="000226FC" w:rsidRDefault="006145DA" w:rsidP="006145D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226FC">
        <w:rPr>
          <w:rFonts w:ascii="Times New Roman" w:hAnsi="Times New Roman"/>
          <w:sz w:val="24"/>
          <w:szCs w:val="24"/>
        </w:rPr>
        <w:t>What is FIFO page replacement algorithm.</w:t>
      </w:r>
    </w:p>
    <w:p w:rsidR="006145DA" w:rsidRPr="000226FC" w:rsidRDefault="006145DA" w:rsidP="006145D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226FC">
        <w:rPr>
          <w:rFonts w:ascii="Times New Roman" w:hAnsi="Times New Roman"/>
          <w:sz w:val="24"/>
          <w:szCs w:val="24"/>
        </w:rPr>
        <w:t xml:space="preserve">How to implementation </w:t>
      </w:r>
    </w:p>
    <w:p w:rsidR="006145DA" w:rsidRPr="000226FC" w:rsidRDefault="006145DA" w:rsidP="00614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6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Theory</w:t>
      </w:r>
      <w:r w:rsidRPr="000226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022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145DA" w:rsidRPr="000226FC" w:rsidRDefault="006145DA" w:rsidP="006145DA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26FC">
        <w:rPr>
          <w:rFonts w:ascii="Times New Roman" w:eastAsia="Times New Roman" w:hAnsi="Times New Roman" w:cs="Times New Roman"/>
          <w:sz w:val="24"/>
          <w:szCs w:val="24"/>
        </w:rPr>
        <w:t>This is the simplest page replacement algorithm. In a page replacement algorithm we decide when a page re</w:t>
      </w:r>
      <w:r w:rsidRPr="000226FC">
        <w:rPr>
          <w:rFonts w:ascii="Times New Roman" w:hAnsi="Times New Roman" w:cs="Times New Roman"/>
          <w:sz w:val="24"/>
          <w:szCs w:val="24"/>
        </w:rPr>
        <w:t>placement occures then which frames are to be replaced.</w:t>
      </w:r>
      <w:r w:rsidRPr="000226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26FC">
        <w:rPr>
          <w:rFonts w:ascii="Times New Roman" w:hAnsi="Times New Roman" w:cs="Times New Roman"/>
          <w:sz w:val="24"/>
          <w:szCs w:val="24"/>
        </w:rPr>
        <w:t>For evaluating an algorithm we take a particular string of memory references ,called reference string.</w:t>
      </w:r>
    </w:p>
    <w:p w:rsidR="006145DA" w:rsidRPr="000226FC" w:rsidRDefault="006145DA" w:rsidP="006145D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26FC">
        <w:rPr>
          <w:rFonts w:ascii="Times New Roman" w:hAnsi="Times New Roman" w:cs="Times New Roman"/>
          <w:sz w:val="24"/>
          <w:szCs w:val="24"/>
        </w:rPr>
        <w:t xml:space="preserve">In FIFO page replacement algorithm- for each page we track the time when it was brought into the memory and when any replacement request comes then oldest page is chosen. If we choose a queue to hold all pages in memory then its more easy to understand and implement rather than tracking time of all pages. </w:t>
      </w:r>
    </w:p>
    <w:p w:rsidR="006145DA" w:rsidRPr="000226FC" w:rsidRDefault="006145DA" w:rsidP="006145DA">
      <w:pPr>
        <w:rPr>
          <w:rFonts w:ascii="Times New Roman" w:hAnsi="Times New Roman" w:cs="Times New Roman"/>
          <w:b/>
          <w:sz w:val="28"/>
          <w:szCs w:val="28"/>
        </w:rPr>
      </w:pPr>
      <w:r w:rsidRPr="000226FC">
        <w:rPr>
          <w:rFonts w:ascii="Times New Roman" w:hAnsi="Times New Roman" w:cs="Times New Roman"/>
          <w:b/>
          <w:sz w:val="28"/>
          <w:szCs w:val="28"/>
        </w:rPr>
        <w:t>Corresponding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5DA" w:rsidRPr="000226FC" w:rsidTr="0033658A">
        <w:tc>
          <w:tcPr>
            <w:tcW w:w="9576" w:type="dxa"/>
          </w:tcPr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#include&lt;stdio.h&gt;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int main()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{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int i,j,n,a[50],frame[10],no,k,avail,count=0;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printf("Enter the number of Pages: ");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scanf("%d",&amp;n);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printf("Enter the page number : ");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for(i=1; i&lt;=n; i++)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scanf("%d",&amp;a[i]);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printf("Enter the number of FRAMES : ");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scanf("%d",&amp;no);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for(i=0; i&lt;no; i++)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frame[i]= -1;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lastRenderedPageBreak/>
              <w:t xml:space="preserve">    j=0;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printf("\n");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printf("tref string\t page frames\n");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for(i=1; i&lt;=n; i++)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{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printf("%d\t\t",a[i]);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avail=0;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for(k=0; k&lt;no; k++)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if(frame[k]==a[i])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    avail=1;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if (avail==0)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{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frame[j]=a[i];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j=(j+1)%no;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count++;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for(k=0; k&lt;no; k++)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        printf("%d\t",frame[k]);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}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    printf("\n");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}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printf("Page Fault is: %d",count);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printf("\n");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 xml:space="preserve">    return 0;</w:t>
            </w:r>
          </w:p>
          <w:p w:rsidR="006145DA" w:rsidRPr="000226FC" w:rsidRDefault="006145DA" w:rsidP="0033658A">
            <w:pPr>
              <w:rPr>
                <w:rFonts w:ascii="Times New Roman" w:hAnsi="Times New Roman" w:cs="Times New Roman"/>
              </w:rPr>
            </w:pPr>
            <w:r w:rsidRPr="000226FC">
              <w:rPr>
                <w:rFonts w:ascii="Times New Roman" w:hAnsi="Times New Roman" w:cs="Times New Roman"/>
              </w:rPr>
              <w:t>}</w:t>
            </w:r>
          </w:p>
        </w:tc>
      </w:tr>
    </w:tbl>
    <w:p w:rsidR="006145DA" w:rsidRPr="000226FC" w:rsidRDefault="006145DA" w:rsidP="006145DA">
      <w:pPr>
        <w:rPr>
          <w:rFonts w:ascii="Times New Roman" w:hAnsi="Times New Roman" w:cs="Times New Roman"/>
          <w:b/>
          <w:sz w:val="28"/>
          <w:szCs w:val="28"/>
        </w:rPr>
      </w:pPr>
    </w:p>
    <w:p w:rsidR="006145DA" w:rsidRPr="000226FC" w:rsidRDefault="006145DA" w:rsidP="006145DA">
      <w:pPr>
        <w:rPr>
          <w:rFonts w:ascii="Times New Roman" w:hAnsi="Times New Roman" w:cs="Times New Roman"/>
          <w:b/>
          <w:sz w:val="28"/>
          <w:szCs w:val="28"/>
        </w:rPr>
      </w:pPr>
      <w:r w:rsidRPr="000226FC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145DA" w:rsidRPr="000226FC" w:rsidRDefault="006145DA" w:rsidP="006145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bn-BD"/>
        </w:rPr>
        <w:drawing>
          <wp:inline distT="0" distB="0" distL="0" distR="0" wp14:anchorId="46E98F4D" wp14:editId="494491CD">
            <wp:extent cx="5943600" cy="577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A" w:rsidRPr="000226FC" w:rsidRDefault="006145DA" w:rsidP="006145DA">
      <w:pPr>
        <w:rPr>
          <w:rFonts w:ascii="Times New Roman" w:hAnsi="Times New Roman" w:cs="Times New Roman"/>
          <w:sz w:val="28"/>
          <w:szCs w:val="28"/>
        </w:rPr>
      </w:pPr>
    </w:p>
    <w:p w:rsidR="006145DA" w:rsidRPr="000226FC" w:rsidRDefault="006145DA" w:rsidP="006145DA">
      <w:pPr>
        <w:rPr>
          <w:rFonts w:ascii="Times New Roman" w:hAnsi="Times New Roman" w:cs="Times New Roman"/>
          <w:sz w:val="28"/>
          <w:szCs w:val="28"/>
        </w:rPr>
      </w:pPr>
    </w:p>
    <w:p w:rsidR="006145DA" w:rsidRPr="000226FC" w:rsidRDefault="006145DA" w:rsidP="006145DA">
      <w:pPr>
        <w:tabs>
          <w:tab w:val="left" w:pos="5509"/>
        </w:tabs>
        <w:rPr>
          <w:rFonts w:ascii="Times New Roman" w:hAnsi="Times New Roman" w:cs="Times New Roman"/>
          <w:sz w:val="28"/>
          <w:szCs w:val="28"/>
        </w:rPr>
      </w:pPr>
      <w:r w:rsidRPr="000226FC">
        <w:rPr>
          <w:rFonts w:ascii="Times New Roman" w:hAnsi="Times New Roman" w:cs="Times New Roman"/>
          <w:sz w:val="28"/>
          <w:szCs w:val="28"/>
        </w:rPr>
        <w:tab/>
      </w:r>
    </w:p>
    <w:p w:rsidR="00506D68" w:rsidRDefault="00506D68"/>
    <w:sectPr w:rsidR="00506D68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92FD0"/>
    <w:multiLevelType w:val="multilevel"/>
    <w:tmpl w:val="48F44450"/>
    <w:lvl w:ilvl="0">
      <w:start w:val="1"/>
      <w:numFmt w:val="lowerRoman"/>
      <w:lvlText w:val="%1.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03"/>
    <w:rsid w:val="004C750A"/>
    <w:rsid w:val="00506D68"/>
    <w:rsid w:val="006145DA"/>
    <w:rsid w:val="00810192"/>
    <w:rsid w:val="00E4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B8086-0B16-469C-B642-DDF48364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Nirmala UI"/>
        <w:color w:val="21212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5DA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DA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6145DA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Prince</dc:creator>
  <cp:keywords/>
  <dc:description/>
  <cp:lastModifiedBy>Robiul Islam Prince</cp:lastModifiedBy>
  <cp:revision>3</cp:revision>
  <dcterms:created xsi:type="dcterms:W3CDTF">2018-01-23T04:20:00Z</dcterms:created>
  <dcterms:modified xsi:type="dcterms:W3CDTF">2018-01-23T22:50:00Z</dcterms:modified>
</cp:coreProperties>
</file>