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32"/>
          <w:szCs w:val="32"/>
        </w:rPr>
        <w:t xml:space="preserve">PROGRAM – </w:t>
      </w:r>
      <w:r>
        <w:rPr>
          <w:sz w:val="32"/>
          <w:szCs w:val="32"/>
        </w:rPr>
        <w:t>5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AIM: Write  a program using pipes to emulate the first come first serve scheduling algorithm . Find average waiting time and turn around time .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INTRODUCTION: 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C PROGRAM : 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#include &lt;stdio.h&gt;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#include &lt;unistd.h&gt;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#include &lt;sys/wait.h&gt;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#include &lt;stdlib.h&gt;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int timestamp = 0 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struct pro{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>int at;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>int bt;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>int st;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>int wt;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>int tat;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>int ct;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};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typedef struct pro pro 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int main(){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>int n,i;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w,t;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>printf("\nEnter no. of processes : ");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>scanf("%d",&amp;n);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>pro pros[n];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//enter arrival time and burst time of all processes 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>for (i = 0; i &lt; n; ++i){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printf("\nEnter process no. %d .",i+1);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printf("\nArrival time : ");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scanf("%d",&amp;pros[i].at);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printf("Burst time : ");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scanf("%d",&amp;pros[i].bt);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pros[i].st = 0;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pros[i].wt = 0;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pros[i].tat = 0;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pros[i].ct = 0;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>//schedule processes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>for (int i = 0; i &lt; n; ++i){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int p1[2],p2[2];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//pipe from parent to child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if (pipe(p1) == -1){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printf("\nPipe creation failed.");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exit(0);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}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//pipe from child to parent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if (pipe(p2) == -1){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printf("\nPipe creation failed.");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exit(0);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}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int p = fork();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if (p &lt; 0){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printf("\nError creating Child %d",i+1);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exit(0);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}else if (p == 0){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//child process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close(p1[1]);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close(p2[0]);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printf("\n\nChild : %d id : %d",i+1,getpid());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pro child;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read(p1[0],&amp;child.at,sizeof(int));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read(p1[0],&amp;child.bt,sizeof(int));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read(p1[0],&amp;child.st,sizeof(int));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read(p1[0],&amp;child.wt,sizeof(int));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printf("\nI Arrived at %d time units.", child.at 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printf("\nI waited for %d time units.", child.wt 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printf("\nI started at %d time units.", child.st);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printf("\nI am sleeping for %d time units.",child.bt);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printf("\n");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for (int i = 0; i &lt; child.bt; ++i){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>printf(".");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>sleep(1);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}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child.ct = child.st + child.bt;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child.tat = child.ct - child.at;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printf("\nI am completed at %d time units and my turn </w:t>
        <w:tab/>
        <w:tab/>
        <w:tab/>
        <w:tab/>
        <w:tab/>
        <w:t xml:space="preserve">       around time is %d. ",child.ct,child.tat);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write(p2[1],&amp;child.ct,sizeof(int));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write(p2[1],&amp;child.tat,sizeof(int));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exit(0);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}else{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//parent process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close(p1[0]);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close(p2[1]);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if (pros[i].at &gt; timestamp ){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>timestamp = pros[i].at;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}else{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 xml:space="preserve">pros[i].wt += (timestamp - pros[i].at) ; 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}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pros[i].st = timestamp; 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write(p1[1],&amp;pros[i].at,sizeof(int));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write(p1[1],&amp;pros[i].bt,sizeof(int));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write(p1[1],&amp;pros[i].st,sizeof(int));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write(p1[1],&amp;pros[i].wt,sizeof(int));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wait(NULL);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read(p2[0],&amp;pros[i].ct,sizeof(int));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read(p2[0],&amp;pros[i].tat,sizeof(int));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timestamp = pros[i].ct;</w:t>
        <w:tab/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}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>printf("\n");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>//calculating average waiting time and average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>w=0;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>for (int i = 0; i &lt; n; ++i){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w+=pros[i].wt;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>w = w/n;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>t=0;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>for (int i = 0; i &lt; n; ++i)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t+=pros[i].tat;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>t = t/n;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>printf("\nAverage Waiting Time : %f",w);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>printf("\nAverage Turn Around Time : %f",t);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>printf("\n");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>return 0;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LEARNING OUTCOMES: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OUTPUT : 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13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13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LibreOffice/5.1.6.2$Linux_X86_64 LibreOffice_project/10m0$Build-2</Application>
  <Pages>6</Pages>
  <Words>360</Words>
  <Characters>2287</Characters>
  <CharactersWithSpaces>2794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2018-02-21T23:21:03Z</dcterms:created>
  <dc:creator/>
  <dc:description/>
  <dc:language>en-IN</dc:language>
  <cp:lastModifiedBy/>
  <dcterms:modified xsi:type="dcterms:W3CDTF">2018-03-22T16:51:45Z</dcterms:modified>
  <cp:revision>4</cp:revision>
  <dc:subject/>
  <dc:title/>
</cp:coreProperties>
</file>