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95FB8">
      <w:pPr>
        <w:pStyle w:val="BodyText"/>
        <w:spacing w:before="5" w:after="1"/>
        <w:rPr>
          <w:i w:val="0"/>
          <w:sz w:val="26"/>
        </w:rPr>
      </w:pPr>
    </w:p>
    <w:p w14:paraId="05C9D95C">
      <w:pPr>
        <w:pStyle w:val="BodyText"/>
        <w:spacing/>
        <w:ind w:left="5684"/>
        <w:rPr>
          <w:i w:val="0"/>
          <w:sz w:val="20"/>
        </w:rPr>
      </w:pPr>
      <w:r>
        <w:rPr>
          <w:i w:val="0"/>
          <w:noProof/>
          <w:sz w:val="20"/>
        </w:rPr>
        <w:drawing>
          <wp:inline>
            <wp:extent cx="2794610" cy="850392"/>
            <wp:effectExtent xmlns:wp="http://schemas.openxmlformats.org/drawingml/2006/wordprocessingDrawing"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10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44C9">
      <w:pPr>
        <w:pStyle w:val="BodyText"/>
        <w:spacing w:before="5"/>
        <w:rPr>
          <w:i w:val="0"/>
          <w:sz w:val="24"/>
        </w:rPr>
      </w:pPr>
    </w:p>
    <w:p w14:paraId="57EFACDB">
      <w:pPr>
        <w:spacing/>
        <w:rPr>
          <w:sz w:val="24"/>
        </w:rPr>
        <w:sectPr>
          <w:type w:val="continuous"/>
          <w:pgSz w:w="22110" w:h="15840" w:orient="landscape"/>
          <w:pgMar w:top="0" w:right="1540" w:bottom="0" w:left="3200" w:header="720" w:footer="720" w:gutter="0"/>
          <w:pgBorders/>
          <w:pgNumType w:fmt="decimal"/>
          <w:cols w:num="1" w:equalWidth="1" w:space="720"/>
        </w:sectPr>
      </w:pPr>
    </w:p>
    <w:p w14:paraId="20C74599">
      <w:pPr>
        <w:spacing w:before="602"/>
        <w:ind w:left="2215" w:right="1016"/>
        <w:jc w:val="center"/>
        <w:rPr>
          <w:b/>
          <w:sz w:val="160"/>
        </w:rPr>
      </w:pPr>
      <w:r>
        <w:rPr>
          <w:b/>
          <w:sz w:val="160"/>
        </w:rPr>
        <w:t xml:space="preserve">CERTIFICATE</w:t>
      </w:r>
    </w:p>
    <w:p w14:paraId="17C5B19C">
      <w:pPr>
        <w:spacing w:before="48"/>
        <w:ind w:left="2214" w:right="1016"/>
        <w:jc w:val="center"/>
        <w:rPr>
          <w:b/>
          <w:sz w:val="56"/>
        </w:rPr>
      </w:pPr>
      <w:r>
        <w:rPr>
          <w:b/>
          <w:sz w:val="56"/>
        </w:rPr>
        <w:t xml:space="preserve">OF</w:t>
      </w:r>
      <w:r>
        <w:rPr>
          <w:b/>
          <w:spacing w:val="-20"/>
          <w:sz w:val="56"/>
        </w:rPr>
        <w:t xml:space="preserve"> </w:t>
      </w:r>
      <w:r>
        <w:rPr>
          <w:b/>
          <w:sz w:val="56"/>
        </w:rPr>
        <w:t xml:space="preserve">COMPLETION</w:t>
      </w:r>
    </w:p>
    <w:p w14:paraId="163B7BE6">
      <w:pPr>
        <w:pStyle w:val="BodyText"/>
        <w:spacing/>
        <w:rPr>
          <w:b/>
          <w:i w:val="0"/>
          <w:sz w:val="62"/>
        </w:rPr>
      </w:pPr>
    </w:p>
    <w:p w14:paraId="030CF250">
      <w:pPr>
        <w:spacing w:before="504" w:line="357" w:lineRule="exact"/>
        <w:ind w:left="2215" w:right="892"/>
        <w:jc w:val="center"/>
        <w:rPr>
          <w:sz w:val="40"/>
        </w:rPr>
      </w:pPr>
      <w:r>
        <w:rPr>
          <w:sz w:val="40"/>
        </w:rPr>
        <w:t xml:space="preserve">THIS</w:t>
      </w:r>
      <w:r>
        <w:rPr>
          <w:spacing w:val="-25"/>
          <w:sz w:val="40"/>
        </w:rPr>
        <w:t xml:space="preserve"> </w:t>
      </w:r>
      <w:r>
        <w:rPr>
          <w:sz w:val="40"/>
        </w:rPr>
        <w:t xml:space="preserve">CERTIFICATE</w:t>
      </w:r>
      <w:r>
        <w:rPr>
          <w:spacing w:val="-16"/>
          <w:sz w:val="40"/>
        </w:rPr>
        <w:t xml:space="preserve"> </w:t>
      </w:r>
      <w:r>
        <w:rPr>
          <w:sz w:val="40"/>
        </w:rPr>
        <w:t xml:space="preserve">IS</w:t>
      </w:r>
      <w:r>
        <w:rPr>
          <w:spacing w:val="-21"/>
          <w:sz w:val="40"/>
        </w:rPr>
        <w:t xml:space="preserve"> </w:t>
      </w:r>
      <w:r>
        <w:rPr>
          <w:sz w:val="40"/>
        </w:rPr>
        <w:t xml:space="preserve">PROUDLY</w:t>
      </w:r>
      <w:r>
        <w:rPr>
          <w:spacing w:val="-24"/>
          <w:sz w:val="40"/>
        </w:rPr>
        <w:t xml:space="preserve"> </w:t>
      </w:r>
      <w:r>
        <w:rPr>
          <w:sz w:val="40"/>
        </w:rPr>
        <w:t xml:space="preserve">PRESENTED</w:t>
      </w:r>
      <w:r>
        <w:rPr>
          <w:spacing w:val="-23"/>
          <w:sz w:val="40"/>
        </w:rPr>
        <w:t xml:space="preserve"> </w:t>
      </w:r>
      <w:r>
        <w:rPr>
          <w:sz w:val="40"/>
        </w:rPr>
        <w:t xml:space="preserve">TO</w:t>
      </w:r>
    </w:p>
    <w:p w14:paraId="22B88CAE">
      <w:pPr>
        <w:pStyle w:val="Title"/>
        <w:spacing/>
        <w:rPr/>
      </w:pPr>
      <w:r>
        <w:rPr>
          <w:w w:val="85"/>
        </w:rPr>
        <w:t xml:space="preserve">Prince Owusu</w:t>
      </w:r>
    </w:p>
    <w:p w14:paraId="1CF9A9BC">
      <w:pPr>
        <w:pStyle w:val="BodyText"/>
        <w:spacing w:before="111" w:line="249" w:lineRule="auto"/>
        <w:ind w:left="1371" w:firstLine="57"/>
        <w:jc w:val="center"/>
        <w:rPr/>
      </w:pPr>
      <w:r>
        <w:rPr>
          <w:color w:val="333131"/>
        </w:rPr>
        <w:t xml:space="preserve">in</w:t>
      </w:r>
      <w:r>
        <w:rPr>
          <w:color w:val="333131"/>
          <w:spacing w:val="-8"/>
        </w:rPr>
        <w:t xml:space="preserve"> </w:t>
      </w:r>
      <w:r>
        <w:rPr>
          <w:color w:val="333131"/>
        </w:rPr>
        <w:t xml:space="preserve">recognition</w:t>
      </w:r>
      <w:r>
        <w:rPr>
          <w:color w:val="333131"/>
          <w:spacing w:val="-13"/>
        </w:rPr>
        <w:t xml:space="preserve"> </w:t>
      </w:r>
      <w:r>
        <w:rPr>
          <w:color w:val="333131"/>
        </w:rPr>
        <w:t xml:space="preserve">of</w:t>
      </w:r>
      <w:r>
        <w:rPr>
          <w:color w:val="333131"/>
          <w:spacing w:val="-6"/>
        </w:rPr>
        <w:t xml:space="preserve"> </w:t>
      </w:r>
      <w:r>
        <w:rPr>
          <w:color w:val="333131"/>
        </w:rPr>
        <w:t xml:space="preserve">your</w:t>
      </w:r>
      <w:r>
        <w:rPr>
          <w:color w:val="333131"/>
          <w:spacing w:val="-10"/>
        </w:rPr>
        <w:t xml:space="preserve"> </w:t>
      </w:r>
      <w:r>
        <w:rPr>
          <w:color w:val="333131"/>
        </w:rPr>
        <w:t xml:space="preserve">hardwork</w:t>
      </w:r>
      <w:r>
        <w:rPr>
          <w:color w:val="333131"/>
          <w:spacing w:val="-5"/>
        </w:rPr>
        <w:t xml:space="preserve"> </w:t>
      </w:r>
      <w:r>
        <w:rPr>
          <w:color w:val="333131"/>
        </w:rPr>
        <w:t xml:space="preserve">and</w:t>
      </w:r>
      <w:r>
        <w:rPr>
          <w:color w:val="333131"/>
          <w:spacing w:val="-8"/>
        </w:rPr>
        <w:t xml:space="preserve"> </w:t>
      </w:r>
      <w:r>
        <w:rPr>
          <w:color w:val="333131"/>
        </w:rPr>
        <w:t xml:space="preserve">dedication</w:t>
      </w:r>
      <w:r>
        <w:rPr>
          <w:color w:val="333131"/>
          <w:spacing w:val="-10"/>
        </w:rPr>
        <w:t xml:space="preserve"> </w:t>
      </w:r>
      <w:r>
        <w:rPr>
          <w:color w:val="333131"/>
        </w:rPr>
        <w:t xml:space="preserve">in</w:t>
      </w:r>
      <w:r>
        <w:rPr>
          <w:color w:val="333131"/>
          <w:spacing w:val="-8"/>
        </w:rPr>
        <w:t xml:space="preserve"> </w:t>
      </w:r>
      <w:r>
        <w:rPr>
          <w:color w:val="333131"/>
        </w:rPr>
        <w:t xml:space="preserve">completing</w:t>
      </w:r>
      <w:r>
        <w:rPr>
          <w:color w:val="333131"/>
          <w:spacing w:val="-7"/>
        </w:rPr>
        <w:t xml:space="preserve"> </w:t>
      </w:r>
      <w:r>
        <w:rPr>
          <w:color w:val="333131"/>
        </w:rPr>
        <w:t xml:space="preserve">the</w:t>
      </w:r>
      <w:r>
        <w:rPr>
          <w:color w:val="333131"/>
          <w:spacing w:val="6"/>
        </w:rPr>
        <w:t xml:space="preserve"> </w:t>
      </w:r>
      <w:r>
        <w:rPr>
          <w:b/>
          <w:color w:val="333131"/>
        </w:rPr>
        <w:t xml:space="preserve">Course 1</w:t>
      </w:r>
      <w:r>
        <w:rPr>
          <w:b/>
          <w:color w:val="333131"/>
        </w:rPr>
        <w:t xml:space="preserve"> </w:t>
      </w:r>
      <w:r>
        <w:rPr>
          <w:b/>
          <w:color w:val="333131"/>
        </w:rPr>
        <w:t xml:space="preserve">course</w:t>
      </w:r>
      <w:r>
        <w:rPr>
          <w:b/>
          <w:color w:val="333131"/>
        </w:rPr>
        <w:t xml:space="preserve"> </w:t>
      </w:r>
      <w:r>
        <w:rPr>
          <w:b/>
          <w:color w:val="333131"/>
          <w:spacing w:val="-97"/>
        </w:rPr>
        <w:t xml:space="preserve"> </w:t>
      </w:r>
      <w:r>
        <w:rPr>
          <w:color w:val="333131"/>
        </w:rPr>
        <w:t xml:space="preserve">from</w:t>
      </w:r>
      <w:r>
        <w:rPr>
          <w:color w:val="333131"/>
        </w:rPr>
        <w:t xml:space="preserve"> </w:t>
      </w:r>
      <w:r>
        <w:rPr>
          <w:b/>
          <w:color w:val="333131"/>
        </w:rPr>
        <w:t xml:space="preserve">Feb 20, 2022</w:t>
      </w:r>
      <w:r>
        <w:rPr>
          <w:b/>
          <w:color w:val="333131"/>
        </w:rPr>
        <w:t xml:space="preserve"> </w:t>
      </w:r>
      <w:r>
        <w:rPr>
          <w:color w:val="333131"/>
        </w:rPr>
        <w:t xml:space="preserve">to </w:t>
      </w:r>
      <w:r>
        <w:rPr>
          <w:b/>
          <w:color w:val="333131"/>
        </w:rPr>
        <w:t xml:space="preserve">Feb 20, 2022</w:t>
      </w:r>
      <w:r>
        <w:rPr>
          <w:b/>
          <w:color w:val="333131"/>
        </w:rPr>
        <w:t xml:space="preserve"> </w:t>
      </w:r>
      <w:r>
        <w:rPr>
          <w:color w:val="333131"/>
        </w:rPr>
        <w:t xml:space="preserve">at academy of ours. Brilliant minds go a long way and you’re a</w:t>
      </w:r>
      <w:r>
        <w:rPr>
          <w:color w:val="333131"/>
          <w:spacing w:val="-97"/>
        </w:rPr>
        <w:t xml:space="preserve"> </w:t>
      </w:r>
      <w:r>
        <w:rPr>
          <w:color w:val="333131"/>
        </w:rPr>
        <w:t xml:space="preserve">perfect</w:t>
      </w:r>
      <w:r>
        <w:rPr>
          <w:color w:val="333131"/>
          <w:spacing w:val="-1"/>
        </w:rPr>
        <w:t xml:space="preserve"> </w:t>
      </w:r>
      <w:r>
        <w:rPr>
          <w:color w:val="333131"/>
        </w:rPr>
        <w:t xml:space="preserve">example.</w:t>
      </w:r>
    </w:p>
    <w:p w14:paraId="30F15675">
      <w:pPr>
        <w:pStyle w:val="BodyText"/>
        <w:spacing w:before="2"/>
        <w:rPr>
          <w:sz w:val="42"/>
        </w:rPr>
      </w:pPr>
    </w:p>
    <w:p w14:paraId="358E9315">
      <w:pPr>
        <w:spacing/>
        <w:ind w:left="2215" w:right="897"/>
        <w:jc w:val="center"/>
        <w:rPr>
          <w:b/>
          <w:i/>
          <w:sz w:val="40"/>
        </w:rPr>
      </w:pPr>
      <w:r>
        <w:rPr>
          <w:b/>
          <w:i/>
          <w:color w:val="333131"/>
          <w:sz w:val="40"/>
        </w:rPr>
        <w:t xml:space="preserve">Thank you</w:t>
      </w:r>
      <w:r>
        <w:rPr>
          <w:b/>
          <w:i/>
          <w:color w:val="333131"/>
          <w:spacing w:val="-1"/>
          <w:sz w:val="40"/>
        </w:rPr>
        <w:t xml:space="preserve"> </w:t>
      </w:r>
      <w:r>
        <w:rPr>
          <w:b/>
          <w:i/>
          <w:color w:val="333131"/>
          <w:sz w:val="40"/>
        </w:rPr>
        <w:t xml:space="preserve">for</w:t>
      </w:r>
      <w:r>
        <w:rPr>
          <w:b/>
          <w:i/>
          <w:color w:val="333131"/>
          <w:spacing w:val="-7"/>
          <w:sz w:val="40"/>
        </w:rPr>
        <w:t xml:space="preserve"> </w:t>
      </w:r>
      <w:r>
        <w:rPr>
          <w:b/>
          <w:i/>
          <w:color w:val="333131"/>
          <w:sz w:val="40"/>
        </w:rPr>
        <w:t xml:space="preserve">being</w:t>
      </w:r>
      <w:r>
        <w:rPr>
          <w:b/>
          <w:i/>
          <w:color w:val="333131"/>
          <w:spacing w:val="1"/>
          <w:sz w:val="40"/>
        </w:rPr>
        <w:t xml:space="preserve"> </w:t>
      </w:r>
      <w:r>
        <w:rPr>
          <w:b/>
          <w:i/>
          <w:color w:val="333131"/>
          <w:sz w:val="40"/>
        </w:rPr>
        <w:t xml:space="preserve">a</w:t>
      </w:r>
      <w:r>
        <w:rPr>
          <w:b/>
          <w:i/>
          <w:color w:val="333131"/>
          <w:spacing w:val="-4"/>
          <w:sz w:val="40"/>
        </w:rPr>
        <w:t xml:space="preserve"> </w:t>
      </w:r>
      <w:r>
        <w:rPr>
          <w:b/>
          <w:i/>
          <w:color w:val="333131"/>
          <w:sz w:val="40"/>
        </w:rPr>
        <w:t xml:space="preserve">part</w:t>
      </w:r>
      <w:r>
        <w:rPr>
          <w:b/>
          <w:i/>
          <w:color w:val="333131"/>
          <w:spacing w:val="-5"/>
          <w:sz w:val="40"/>
        </w:rPr>
        <w:t xml:space="preserve"> </w:t>
      </w:r>
      <w:r>
        <w:rPr>
          <w:b/>
          <w:i/>
          <w:color w:val="333131"/>
          <w:sz w:val="40"/>
        </w:rPr>
        <w:t xml:space="preserve">of</w:t>
      </w:r>
      <w:r>
        <w:rPr>
          <w:b/>
          <w:i/>
          <w:color w:val="333131"/>
          <w:spacing w:val="-1"/>
          <w:sz w:val="40"/>
        </w:rPr>
        <w:t xml:space="preserve"> </w:t>
      </w:r>
      <w:r>
        <w:rPr>
          <w:b/>
          <w:i/>
          <w:color w:val="333131"/>
          <w:sz w:val="40"/>
        </w:rPr>
        <w:t xml:space="preserve">academy</w:t>
      </w:r>
      <w:r>
        <w:rPr>
          <w:b/>
          <w:i/>
          <w:color w:val="333131"/>
          <w:spacing w:val="-14"/>
          <w:sz w:val="40"/>
        </w:rPr>
        <w:t xml:space="preserve"> </w:t>
      </w:r>
      <w:r>
        <w:rPr>
          <w:b/>
          <w:i/>
          <w:color w:val="333131"/>
          <w:sz w:val="40"/>
        </w:rPr>
        <w:t xml:space="preserve">of</w:t>
      </w:r>
      <w:r>
        <w:rPr>
          <w:b/>
          <w:i/>
          <w:color w:val="333131"/>
          <w:spacing w:val="-3"/>
          <w:sz w:val="40"/>
        </w:rPr>
        <w:t xml:space="preserve"> </w:t>
      </w:r>
      <w:r>
        <w:rPr>
          <w:b/>
          <w:i/>
          <w:color w:val="333131"/>
          <w:sz w:val="40"/>
        </w:rPr>
        <w:t xml:space="preserve">ours.</w:t>
      </w:r>
    </w:p>
    <w:p w14:paraId="39AD5888">
      <w:pPr>
        <w:spacing w:line="806" w:lineRule="exact"/>
        <w:ind w:left="986" w:right="46"/>
        <w:jc w:val="center"/>
        <w:rPr>
          <w:i/>
          <w:sz w:val="72"/>
        </w:rPr>
      </w:pPr>
      <w:r>
        <w:rPr/>
        <w:br w:type="column"/>
      </w:r>
      <w:r>
        <w:rPr>
          <w:i/>
          <w:color w:val="FFFFFF"/>
          <w:sz w:val="72"/>
        </w:rPr>
        <w:t xml:space="preserve">Best</w:t>
      </w:r>
    </w:p>
    <w:p w14:paraId="4A2A3352">
      <w:pPr>
        <w:pStyle w:val="Heading1"/>
        <w:spacing w:line="533" w:lineRule="exact"/>
        <w:rPr/>
      </w:pPr>
      <w:r>
        <w:rPr>
          <w:color w:val="FFFFFF"/>
        </w:rPr>
        <w:t xml:space="preserve">AWARD</w:t>
      </w:r>
    </w:p>
    <w:p w14:paraId="4FFFA96E">
      <w:pPr>
        <w:spacing w:line="533" w:lineRule="exact"/>
        <w:rPr/>
        <w:sectPr>
          <w:type w:val="continuous"/>
          <w:pgSz w:w="22110" w:h="15840" w:orient="landscape"/>
          <w:pgMar w:top="0" w:right="1540" w:bottom="0" w:left="3200" w:header="720" w:footer="720" w:gutter="0"/>
          <w:pgBorders/>
          <w:pgNumType w:fmt="decimal"/>
          <w:cols w:num="2" w:equalWidth="0">
            <w:col w:w="14386" w:space="40"/>
            <w:col w:w="2944" w:space="0"/>
          </w:cols>
        </w:sectPr>
      </w:pPr>
    </w:p>
    <w:p w14:paraId="1E13B63B">
      <w:pPr>
        <w:pStyle w:val="BodyText"/>
        <w:spacing/>
        <w:rPr>
          <w:b/>
          <w:i w:val="0"/>
          <w:sz w:val="20"/>
        </w:rPr>
      </w:pPr>
      <w:r>
        <w:rPr/>
        <w:pict>
          <v:group id="docshapegroup1" style="position:absolute;;margin-left:785.25pt;margin-top:0pt;width:320.2pt;height:792pt;z-index:-15768064;mso-position-horizontal-relative:page;mso-position-vertical-relative:page;mso-wrap-distance-left:0pt;mso-wrap-distance-top:0pt;mso-wrap-distance-right:0pt;mso-wrap-distance-bottom:0pt;" coordsize="6404,15840" coordorigin="15705,0">
            <v:shape id="docshape2" coordsize="3552,6605" style="position:absolute;left:17788;width:3552;height:6605;;v-text-anchor:top" path="m21341,2902r-2,-76l21335,2752r-8,-73l21316,2606r-13,-72l21287,2464r-20,-70l21246,2326r-25,-67l21194,2193r-29,-64l21133,2066r-35,-62l21062,1944r-39,-58l20981,1829r-43,-55l20893,1720r-48,-51l20796,1620r-52,-48l20691,1527r-51,-41l20640,,18490,r,1486l18439,1527r-54,45l18334,1620r-49,49l18237,1720r-45,54l18148,1829r-41,57l18068,1944r-37,60l17997,2066r-32,63l17935,2193r-27,66l17884,2326r-22,68l17843,2464r-16,70l17813,2606r-10,73l17795,2752r-5,74l17789,2902r1,75l17795,3051r8,74l17813,3197r14,72l17843,3339r19,70l17884,3477r24,67l17935,3610r30,65l17997,3738r34,61l18068,3859r39,59l18148,3974r44,55l18237,4083r48,51l18334,4184r51,47l18439,4277r51,40l18490,5642r,51l18490,6605,19565,5503r1075,1102l20640,5693r,-51l20640,4317r51,-40l20744,4231r52,-47l20845,4134r48,-51l20938,4029r43,-55l21023,3918r39,-59l21098,3799r35,-61l21165,3675r29,-65l21221,3544r25,-67l21267,3409r20,-70l21303,3269r13,-72l21327,3125r8,-74l21339,2977r2,-75xe" filled="t" fillcolor="#166EE4" stroked="f" strokecolor="#000000">
              <v:fill opacity="65536f" color2="#166EE4"/>
              <v:path xmlns:v="urn:schemas-microsoft-com:vml" arrowok="t"/>
            </v:shape>
            <v:shape id="docshape3" coordsize="3552,3557" coordorigin="17789,1123" style="position:absolute;left:17788;top:1123;width:3552;height:3557;;v-text-anchor:top" path="m17789,2902r1,-76l17795,2752r8,-73l17813,2606r14,-72l17843,2464r19,-70l17884,2326r24,-67l17935,2193r30,-64l17997,2066r34,-62l18068,1944r39,-58l18148,1829r44,-55l18237,1720r48,-51l18334,1620r51,-48l18439,1527r54,-44l18550,1442r59,-39l18668,1366r62,-34l18793,1300r64,-30l18923,1243r67,-25l19058,1197r70,-19l19198,1161r72,-13l19342,1137r73,-8l19490,1125r75,-2l19640,1125r74,4l19788,1137r72,11l19932,1161r70,17l20071,1197r69,21l20207,1243r65,27l20337,1300r63,32l20461,1366r60,37l20579,1442r57,41l20691,1527r53,45l20796,1620r49,49l20893,1720r45,54l20981,1829r42,57l21062,1944r36,60l21133,2066r32,63l21194,2193r27,66l21246,2326r21,68l21287,2464r16,70l21316,2606r11,73l21335,2752r4,74l21341,2902r-2,75l21335,3051r-8,74l21316,3197r-13,72l21287,3339r-20,70l21246,3477r-25,67l21194,3610r-29,65l21133,3738r-35,61l21062,3859r-39,59l20981,3974r-43,55l20893,4083r-48,51l20796,4184r-52,47l20691,4277r-55,43l20579,4361r-58,39l20461,4437r-61,35l20337,4504r-65,29l20207,4560r-67,25l20071,4607r-69,19l19932,4642r-72,14l19788,4666r-74,8l19640,4678r-75,2l19490,4678r-75,-4l19342,4666r-72,-10l19198,4642r-70,-16l19058,4607r-68,-22l18923,4560r-66,-27l18793,4504r-63,-32l18668,4437r-59,-37l18550,4361r-57,-41l18439,4277r-54,-46l18334,4184r-49,-50l18237,4083r-45,-54l18148,3974r-41,-56l18068,3859r-37,-60l17997,3738r-32,-63l17935,3610r-27,-66l17884,3477r-22,-68l17843,3339r-16,-70l17813,3197r-10,-72l17795,3051r-5,-74l17789,2902xe" filled="f" strokecolor="#0D4690" strokeweight="1pt">
              <v:stroke dashstyle="solid" linestyle="single" joinstyle="miter" endcap="flat" color2="#0D4690"/>
              <v:path xmlns:v="urn:schemas-microsoft-com:vml" arrowok="t"/>
            </v:shape>
            <v:shape id="docshape4" coordsize="2717,2717" coordorigin="18209,1548" style="position:absolute;left:18208;top:1548;width:2717;height:2717;;v-text-anchor:top" path="m19567,1548r-74,2l19419,1556r-72,10l19276,1579r-70,18l19138,1617r-67,24l19006,1669r-63,31l18882,1733r-60,37l18765,1810r-55,43l18657,1898r-50,48l18559,1996r-46,53l18471,2104r-40,57l18394,2221r-34,61l18330,2345r-28,65l18278,2477r-21,68l18240,2615r-13,71l18217,2758r-6,74l18209,2906r2,75l18217,3054r10,73l18240,3198r17,70l18278,3336r24,66l18330,3467r30,64l18394,3592r37,59l18471,3709r42,55l18559,3817r48,50l18657,3915r53,45l18765,4003r57,39l18882,4079r61,34l19006,4144r65,27l19138,4196r68,20l19276,4233r71,14l19419,4257r74,6l19567,4265r75,-2l19715,4257r73,-10l19859,4233r69,-17l19997,4196r66,-25l20128,4144r63,-31l20253,4079r59,-37l20369,4003r56,-43l20477,3915r51,-48l20576,3817r45,-53l20664,3709r39,-58l20740,3592r34,-61l20805,3467r27,-65l20856,3336r21,-68l20894,3198r14,-71l20918,3054r6,-73l20926,2906r-2,-74l20918,2758r-10,-72l20894,2615r-17,-70l20856,2477r-24,-67l20805,2345r-31,-63l20740,2221r-37,-60l20664,2104r-43,-55l20576,1996r-48,-50l20477,1898r-52,-45l20369,1810r-57,-40l20253,1733r-62,-33l20128,1669r-65,-28l19997,1617r-69,-20l19859,1579r-71,-13l19715,1556r-73,-6l19567,1548xe" filled="t" fillcolor="#0E1316" stroked="f" strokecolor="#000000">
              <v:fill opacity="65536f" color2="#0E1316"/>
              <v:path xmlns:v="urn:schemas-microsoft-com:vml" arrowok="t"/>
            </v:shape>
            <v:shape id="docshape5" coordsize="2717,2717" coordorigin="18209,1548" style="position:absolute;left:18208;top:1548;width:2717;height:2717;;v-text-anchor:top" path="m18209,2906r2,-74l18217,2758r10,-72l18240,2615r17,-70l18278,2477r24,-67l18330,2345r30,-63l18394,2221r37,-60l18471,2104r42,-55l18559,1996r48,-50l18657,1898r53,-45l18765,1810r57,-40l18882,1733r61,-33l19006,1669r65,-28l19138,1617r68,-20l19276,1579r71,-13l19419,1556r74,-6l19567,1548r75,2l19715,1556r73,10l19859,1579r69,18l19997,1617r66,24l20128,1669r63,31l20253,1733r59,37l20369,1810r56,43l20477,1898r51,48l20576,1996r45,53l20664,2104r39,57l20740,2221r34,61l20805,2345r27,65l20856,2477r21,68l20894,2615r14,71l20918,2758r6,74l20926,2906r-2,75l20918,3054r-10,73l20894,3198r-17,70l20856,3336r-24,66l20805,3467r-31,64l20740,3592r-37,59l20664,3709r-43,55l20576,3817r-48,50l20477,3915r-52,45l20369,4003r-57,39l20253,4079r-62,34l20128,4144r-65,27l19997,4196r-69,20l19859,4233r-71,14l19715,4257r-73,6l19567,4265r-74,-2l19419,4257r-72,-10l19276,4233r-70,-17l19138,4196r-67,-25l19006,4144r-63,-31l18882,4079r-60,-37l18765,4003r-55,-43l18657,3915r-50,-48l18559,3817r-46,-53l18471,3709r-40,-58l18394,3592r-34,-61l18330,3467r-28,-65l18278,3336r-21,-68l18240,3198r-13,-71l18217,3054r-6,-73l18209,2906xe" filled="f" strokecolor="#FFFFFF" strokeweight="6pt">
              <v:stroke dashstyle="solid" linestyle="single" joinstyle="miter" endcap="flat" color2="#FFFFFF"/>
              <v:path xmlns:v="urn:schemas-microsoft-com:vml" arrowok="t"/>
            </v:shape>
            <v:shape id="docshape6" coordsize="480,476" coordorigin="19325,3403" style="position:absolute;left:19324;top:3403;width:480;height:476;;v-text-anchor:top" path="m19565,3403r-57,182l19325,3585r148,112l19416,3878r149,-112l19713,3878r-57,-181l19805,3585r-184,l19565,3403xe" stroked="f" strokecolor="#000000">
              <v:fill opacity="65536f" color2="#FFFFFF"/>
              <v:path xmlns:v="urn:schemas-microsoft-com:vml" arrowok="t"/>
            </v:shape>
            <v:shape id="Picture 2" type="#_x0000_t75" style="position:absolute;left:19968;top:3364;width:322;height:322;;v-text-anchor:top" strokecolor="#000000" strokeweight="0.75pt">
              <v:stroke dashstyle="solid" linestyle="single" joinstyle="miter" endcap="flat" color2="#000000"/>
              <v:imagedata r:id="rId2" o:title=""/>
            </v:shape>
            <v:shape id="Picture 2" type="#_x0000_t75" style="position:absolute;left:18840;top:3364;width:322;height:322;;v-text-anchor:top" strokecolor="#000000" strokeweight="0.75pt">
              <v:stroke dashstyle="solid" linestyle="single" joinstyle="miter" endcap="flat" color2="#000000"/>
              <v:imagedata r:id="rId2" o:title=""/>
            </v:shape>
            <v:shape id="docshape9" coordsize="5302,10264" coordorigin="16807,5577" style="position:absolute;left:16807;top:5576;width:5302;height:10264;;v-text-anchor:top" path="m22109,5577l16807,15840r5302,l22109,5577xe" filled="t" fillcolor="#166EE4" stroked="f" strokecolor="#000000">
              <v:fill opacity="22282f" color2="#166EE4"/>
              <v:path xmlns:v="urn:schemas-microsoft-com:vml" arrowok="t"/>
            </v:shape>
            <v:shape id="docshape10" coordsize="6404,7148" coordorigin="15705,8693" style="position:absolute;left:15705;top:8692;width:6404;height:7148;;v-text-anchor:top" path="m22109,8693r-6404,7147l22109,15840r,-7147xe" filled="t" fillcolor="#166EE4" stroked="f" strokecolor="#000000">
              <v:fill opacity="65536f" color2="#166EE4"/>
              <v:path xmlns:v="urn:schemas-microsoft-com:vml" arrowok="t"/>
            </v:shape>
            <v:shape id="docshape11" coordsize="6402,4652" coordorigin="15707,11189" style="position:absolute;left:15707;top:11188;width:6402;height:4652;;v-text-anchor:top" path="m22109,11189r-6402,4651l22109,15840r,-4651xe" filled="t" fillcolor="#0E1316" stroked="f" strokecolor="#000000">
              <v:fill opacity="65536f" color2="#0E1316"/>
              <v:path xmlns:v="urn:schemas-microsoft-com:vml" arrowok="t"/>
            </v:shape>
          </v:group>
        </w:pict>
      </w:r>
      <w:r>
        <w:rPr/>
        <w:pict>
          <v:group id="docshapegroup12" style="position:absolute;;margin-left:0pt;margin-top:278.15pt;width:320.4pt;height:513.9pt;z-index:-15767552;mso-position-horizontal-relative:page;mso-position-vertical-relative:page;mso-wrap-distance-left:0pt;mso-wrap-distance-top:0pt;mso-wrap-distance-right:0pt;mso-wrap-distance-bottom:0pt;" coordsize="6408,10278" coordorigin="0,5563">
            <v:shape id="docshape13" coordsize="5304,10278" style="position:absolute;;top:5562;width:5304;height:10278;;v-text-anchor:top" path="m,5563l,15840r5304,l,5563xe" filled="t" fillcolor="#166EE4" stroked="f" strokecolor="#000000">
              <v:fill opacity="22282f" color2="#166EE4"/>
              <v:path xmlns:v="urn:schemas-microsoft-com:vml" arrowok="t"/>
            </v:shape>
            <v:shape id="docshape14" coordsize="6408,7152" style="position:absolute;;top:8688;width:6408;height:7152;;v-text-anchor:top" path="m,8688r,7152l6408,15840,,8688xe" filled="t" fillcolor="#166EE4" stroked="f" strokecolor="#000000">
              <v:fill opacity="65536f" color2="#166EE4"/>
              <v:path xmlns:v="urn:schemas-microsoft-com:vml" arrowok="t"/>
            </v:shape>
            <v:shape id="docshape15" coordsize="6408,4656" style="position:absolute;;top:11184;width:6408;height:4656;;v-text-anchor:top" path="m,11184r,4656l6408,15840,,11184xe" filled="t" fillcolor="#0E1316" stroked="f" strokecolor="#000000">
              <v:fill opacity="65536f" color2="#0E1316"/>
              <v:path xmlns:v="urn:schemas-microsoft-com:vml" arrowok="t"/>
            </v:shape>
          </v:group>
        </w:pict>
      </w:r>
    </w:p>
    <w:p w14:paraId="7542C408">
      <w:pPr>
        <w:pStyle w:val="BodyText"/>
        <w:spacing/>
        <w:rPr>
          <w:b/>
          <w:i w:val="0"/>
          <w:sz w:val="20"/>
        </w:rPr>
      </w:pPr>
    </w:p>
    <w:p w14:paraId="1D675581">
      <w:pPr>
        <w:pStyle w:val="BodyText"/>
        <w:spacing/>
        <w:rPr>
          <w:b/>
          <w:i w:val="0"/>
          <w:sz w:val="20"/>
        </w:rPr>
      </w:pPr>
    </w:p>
    <w:p w14:paraId="2047ED3D">
      <w:pPr>
        <w:pStyle w:val="BodyText"/>
        <w:spacing/>
        <w:rPr>
          <w:b/>
          <w:i w:val="0"/>
          <w:sz w:val="20"/>
        </w:rPr>
      </w:pPr>
    </w:p>
    <w:p w14:paraId="0264F98E">
      <w:pPr>
        <w:pStyle w:val="BodyText"/>
        <w:spacing/>
        <w:rPr>
          <w:b/>
          <w:i w:val="0"/>
          <w:sz w:val="20"/>
        </w:rPr>
      </w:pPr>
    </w:p>
    <w:p w14:paraId="76C67F7E">
      <w:pPr>
        <w:pStyle w:val="BodyText"/>
        <w:spacing/>
        <w:rPr>
          <w:b/>
          <w:i w:val="0"/>
          <w:sz w:val="20"/>
        </w:rPr>
      </w:pPr>
    </w:p>
    <w:p w14:paraId="38160CD9">
      <w:pPr>
        <w:pStyle w:val="BodyText"/>
        <w:spacing w:before="8"/>
        <w:rPr>
          <w:b/>
          <w:i w:val="0"/>
          <w:sz w:val="28"/>
        </w:rPr>
      </w:pPr>
    </w:p>
    <w:p w14:paraId="40F7A5FE">
      <w:pPr>
        <w:spacing w:before="85"/>
        <w:ind w:left="5413" w:right="7057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5809488</wp:posOffset>
            </wp:positionH>
            <wp:positionV relativeFrom="paragraph">
              <wp:posOffset>-877443</wp:posOffset>
            </wp:positionV>
            <wp:extent cx="2334767" cy="1203959"/>
            <wp:effectExtent xmlns:wp="http://schemas.openxmlformats.org/drawingml/2006/wordprocessingDrawing"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67" cy="120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___________________________</w:t>
      </w:r>
    </w:p>
    <w:p w14:paraId="77A7CDD9">
      <w:pPr>
        <w:pStyle w:val="BodyText"/>
        <w:spacing w:before="9"/>
        <w:rPr>
          <w:b/>
          <w:i w:val="0"/>
          <w:sz w:val="39"/>
        </w:rPr>
      </w:pPr>
    </w:p>
    <w:p w14:paraId="7B90F018">
      <w:pPr>
        <w:pStyle w:val="Heading1"/>
        <w:spacing/>
        <w:ind w:left="5411" w:right="7057"/>
        <w:rPr/>
      </w:pPr>
      <w:r>
        <w:rPr/>
        <w:t xml:space="preserve">Prince Owusu</w:t>
      </w:r>
    </w:p>
    <w:p w14:paraId="0257C913">
      <w:pPr>
        <w:spacing w:before="17"/>
        <w:ind w:left="5407" w:right="7057"/>
        <w:jc w:val="center"/>
        <w:rPr>
          <w:sz w:val="36"/>
        </w:rPr>
      </w:pPr>
      <w:r>
        <w:rPr>
          <w:sz w:val="36"/>
        </w:rPr>
        <w:t xml:space="preserve">Chief</w:t>
      </w:r>
      <w:r>
        <w:rPr>
          <w:spacing w:val="-12"/>
          <w:sz w:val="36"/>
        </w:rPr>
        <w:t xml:space="preserve"> </w:t>
      </w:r>
      <w:r>
        <w:rPr>
          <w:sz w:val="36"/>
        </w:rPr>
        <w:t xml:space="preserve">Executive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Officer</w:t>
      </w:r>
    </w:p>
    <w:p w14:paraId="7CC99738">
      <w:pPr>
        <w:pStyle w:val="BodyText"/>
        <w:spacing/>
        <w:rPr>
          <w:i w:val="0"/>
          <w:sz w:val="20"/>
        </w:rPr>
      </w:pPr>
    </w:p>
    <w:p w14:paraId="5CBB3DD3">
      <w:pPr>
        <w:spacing w:before="229"/>
        <w:ind w:left="5375" w:right="7057"/>
        <w:jc w:val="center"/>
        <w:rPr>
          <w:b/>
          <w:sz w:val="24"/>
        </w:rPr>
      </w:pPr>
      <w:r>
        <w:rPr>
          <w:color w:val="A6A6A6"/>
          <w:sz w:val="24"/>
        </w:rPr>
        <w:t xml:space="preserve">Certificate</w:t>
      </w:r>
      <w:r>
        <w:rPr>
          <w:color w:val="A6A6A6"/>
          <w:spacing w:val="14"/>
          <w:sz w:val="24"/>
        </w:rPr>
        <w:t xml:space="preserve"> </w:t>
      </w:r>
      <w:r>
        <w:rPr>
          <w:color w:val="A6A6A6"/>
          <w:sz w:val="24"/>
        </w:rPr>
        <w:t xml:space="preserve">ID:</w:t>
      </w:r>
      <w:r>
        <w:rPr>
          <w:color w:val="A6A6A6"/>
          <w:spacing w:val="-6"/>
          <w:sz w:val="24"/>
        </w:rPr>
        <w:t xml:space="preserve"> </w:t>
      </w:r>
      <w:r>
        <w:rPr>
          <w:b/>
          <w:color w:val="A6A6A6"/>
          <w:sz w:val="24"/>
        </w:rPr>
        <w:t xml:space="preserve">77370709</w:t>
      </w:r>
    </w:p>
    <w:sectPr>
      <w:type w:val="continuous"/>
      <w:pgSz w:w="22110" w:h="15840" w:orient="landscape"/>
      <w:pgMar w:top="0" w:right="1540" w:bottom="0" w:left="3200" w:header="720" w:footer="720" w:gutter="0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Prince\OneDrive\Documents\My Data Sources\My Course Certificat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2"/>
    <w:odso xmlns:w="http://schemas.openxmlformats.org/wordprocessingml/2006/main">
      <w:udl w:val="Provider=Microsoft.ACE.OLEDB.12.0;User ID=Admin;Data Source=C:\Users\Prince\OneDrive\Documents\My Data Sources\My Course Certificat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recipientData xmlns:r="http://schemas.openxmlformats.org/officeDocument/2006/relationships" r:id="rId3"/>
    </w:odso>
  </w:mailMerge>
  <w:defaultTabStop w:val="720"/>
  <w:drawingGridHorizontalSpacing xmlns:w="http://schemas.openxmlformats.org/wordprocessingml/2006/main" w:val="110"/>
  <w:displayHorizontalDrawingGridEvery xmlns:w="http://schemas.openxmlformats.org/wordprocessingml/2006/main" w:val="2"/>
  <w:characterSpacingControl xmlns:w="http://schemas.openxmlformats.org/wordprocessingml/2006/main" w:val="doNotCompress"/>
  <w:compat>
    <w:ulTrailSpace/>
    <w:compatSetting w:name="compatibilityMode" w:uri="http://schemas.microsoft.com/office/word" w:val="15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autoSpaceDE w:val="false"/>
        <w:autoSpaceDN w:val="false"/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Normal" w:default="1">
    <w:name w:val="Normal"/>
    <w:qFormat/>
    <w:pPr>
      <w:spacing/>
    </w:pPr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/>
      <w:ind w:left="991" w:right="46"/>
      <w:jc w:val="center"/>
      <w:outlineLvl w:val="0"/>
    </w:pPr>
    <w:rPr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/>
    </w:pPr>
    <w:rPr>
      <w:i/>
      <w:iCs/>
      <w:sz w:val="40"/>
      <w:szCs w:val="40"/>
    </w:rPr>
  </w:style>
  <w:style w:type="paragraph" w:styleId="Title">
    <w:name w:val="Title"/>
    <w:basedOn w:val="Normal"/>
    <w:uiPriority w:val="10"/>
    <w:qFormat/>
    <w:pPr>
      <w:spacing w:line="2105" w:lineRule="exact"/>
      <w:ind w:left="2215" w:right="803"/>
      <w:jc w:val="center"/>
    </w:pPr>
    <w:rPr>
      <w:i/>
      <w:iCs/>
      <w:sz w:val="192"/>
      <w:szCs w:val="192"/>
    </w:rPr>
  </w:style>
  <w:style w:type="paragraph" w:styleId="ListParagraph">
    <w:name w:val="List Paragraph"/>
    <w:basedOn w:val="Normal"/>
    <w:uiPriority w:val="1"/>
    <w:qFormat/>
    <w:pPr>
      <w:spacing/>
    </w:pPr>
    <w:rPr/>
  </w:style>
  <w:style w:type="paragraph" w:styleId="TableParagraph" w:customStyle="1">
    <w:name w:val="Table Paragraph"/>
    <w:basedOn w:val="Normal"/>
    <w:uiPriority w:val="1"/>
    <w:qFormat/>
    <w:pPr>
      <w:spacing/>
    </w:pPr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/Relationships>
</file>

<file path=word/_rels/settings.xml.rels>&#65279;<?xml version="1.0" encoding="utf-8" standalone="yes"?><Relationships xmlns="http://schemas.openxmlformats.org/package/2006/relationships"><Relationship Id="rId3" Type="http://schemas.openxmlformats.org/officeDocument/2006/relationships/recipientData" Target="recipientData.xml" /><Relationship Id="rId2" Type="http://schemas.openxmlformats.org/officeDocument/2006/relationships/mailMergeSource" Target="file:///C:/Users/Prince/OneDrive/Documents/My%20Data%20Sources/My%20Course%20Certificate.mdb" TargetMode="External" /><Relationship Id="rId1" Type="http://schemas.openxmlformats.org/officeDocument/2006/relationships/mailMergeSource" Target="file:///C:/Users/Prince/OneDrive/Documents/My%20Data%20Sources/My%20Course%20Certificate.m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109</TotalTime>
  <Pages>1</Pages>
  <Words>96</Words>
  <Characters>553</Characters>
  <Application>Microsoft Office Word</Application>
  <DocSecurity>0</DocSecurity>
  <Lines>4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Prince Owusu</dc:creator>
  <cp:lastModifiedBy>Prince Owusu</cp:lastModifiedBy>
  <cp:revision>9</cp:revision>
  <dcterms:created xsi:type="dcterms:W3CDTF">2022-02-19T17:57:00Z</dcterms:created>
  <dcterms:modified xsi:type="dcterms:W3CDTF">2022-02-20T09:51:00Z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Created" pid="2">
    <vt:filetime>2022-02-19T00:00:00Z</vt:filetime>
  </property>
  <property fmtid="{D5CDD505-2E9C-101B-9397-08002B2CF9AE}" name="Creator" pid="3">
    <vt:lpwstr>Microsoft® PowerPoint® LTSC</vt:lpwstr>
  </property>
  <property fmtid="{D5CDD505-2E9C-101B-9397-08002B2CF9AE}" name="LastSaved" pid="4">
    <vt:filetime>2022-02-19T00:00:00Z</vt:filetime>
  </property>
</Properties>
</file>