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A8" w:rsidRPr="009447AA" w:rsidRDefault="005829A7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79.45pt;margin-top:-2.65pt;width:90.55pt;height:26.55pt;z-index:251674624" strokecolor="white [3212]">
            <v:textbox>
              <w:txbxContent>
                <w:p w:rsidR="00704B45" w:rsidRPr="000D7CE4" w:rsidRDefault="00704B45" w:rsidP="00704B45">
                  <w:pPr>
                    <w:jc w:val="center"/>
                    <w:rPr>
                      <w:sz w:val="36"/>
                      <w:szCs w:val="36"/>
                    </w:rPr>
                  </w:pPr>
                  <w:r w:rsidRPr="000D7CE4"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22.45pt;margin-top:409.75pt;width:0;height:37.1pt;z-index:251677696" o:connectortype="straight">
            <v:stroke endarrow="block"/>
          </v:shape>
        </w:pict>
      </w:r>
      <w:r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9" type="#_x0000_t4" style="position:absolute;margin-left:166.05pt;margin-top:446.85pt;width:112.25pt;height:92.4pt;z-index:251678720">
            <v:textbox>
              <w:txbxContent>
                <w:p w:rsidR="00704B45" w:rsidRPr="009447AA" w:rsidRDefault="00704B45" w:rsidP="00704B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If choice==</w:t>
                  </w:r>
                </w:p>
                <w:p w:rsidR="00704B45" w:rsidRPr="009447AA" w:rsidRDefault="00404C0E" w:rsidP="00704B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Mechanical</w:t>
                  </w:r>
                  <w:r w:rsidR="00704B45" w:rsidRPr="009447AA">
                    <w:rPr>
                      <w:b/>
                      <w:sz w:val="16"/>
                      <w:szCs w:val="16"/>
                    </w:rPr>
                    <w:t xml:space="preserve"> department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7" type="#_x0000_t4" style="position:absolute;margin-left:166.05pt;margin-top:316.65pt;width:112.25pt;height:92.4pt;z-index:251676672">
            <v:textbox>
              <w:txbxContent>
                <w:p w:rsidR="00704B45" w:rsidRPr="009447AA" w:rsidRDefault="00704B45" w:rsidP="00704B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If choice==</w:t>
                  </w:r>
                </w:p>
                <w:p w:rsidR="00704B45" w:rsidRPr="009447AA" w:rsidRDefault="00404C0E" w:rsidP="00704B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 xml:space="preserve">Electronic </w:t>
                  </w:r>
                  <w:r w:rsidR="00704B45" w:rsidRPr="009447AA">
                    <w:rPr>
                      <w:b/>
                      <w:sz w:val="16"/>
                      <w:szCs w:val="16"/>
                    </w:rPr>
                    <w:t>department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32" style="position:absolute;margin-left:222.45pt;margin-top:155.95pt;width:0;height:37.1pt;z-index:251671552" o:connectortype="straight">
            <v:stroke endarrow="block"/>
          </v:shape>
        </w:pict>
      </w:r>
      <w:r>
        <w:rPr>
          <w:b/>
          <w:noProof/>
        </w:rPr>
        <w:pict>
          <v:shape id="_x0000_s1035" type="#_x0000_t4" style="position:absolute;margin-left:166.05pt;margin-top:63.55pt;width:112.25pt;height:92.4pt;z-index:251667456">
            <v:textbox style="mso-next-textbox:#_x0000_s1035">
              <w:txbxContent>
                <w:p w:rsidR="00983FD1" w:rsidRPr="009447AA" w:rsidRDefault="00085C53" w:rsidP="00983FD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If</w:t>
                  </w:r>
                  <w:r w:rsidR="00983FD1" w:rsidRPr="009447AA">
                    <w:rPr>
                      <w:b/>
                      <w:sz w:val="16"/>
                      <w:szCs w:val="16"/>
                    </w:rPr>
                    <w:t xml:space="preserve"> choice==</w:t>
                  </w:r>
                </w:p>
                <w:p w:rsidR="00983FD1" w:rsidRPr="009447AA" w:rsidRDefault="00983FD1" w:rsidP="00983FD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Computer department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4" type="#_x0000_t32" style="position:absolute;margin-left:222.45pt;margin-top:26.45pt;width:0;height:37.1pt;z-index:251666432" o:connectortype="straight">
            <v:stroke endarrow="block"/>
          </v:shape>
        </w:pict>
      </w:r>
      <w:r>
        <w:rPr>
          <w:b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281.85pt;margin-top:-5.25pt;width:18.35pt;height:31.7pt;z-index:251661312" coordsize="23033,43200" adj=",6147483,1433" path="wr-20167,,23033,43200,1433,,,43152nfewr-20167,,23033,43200,1433,,,43152l1433,21600nsxe">
            <v:path o:connectlocs="1433,0;0,43152;1433,21600"/>
          </v:shape>
        </w:pict>
      </w:r>
      <w:r>
        <w:rPr>
          <w:b/>
          <w:noProof/>
        </w:rPr>
        <w:pict>
          <v:shape id="_x0000_s1028" type="#_x0000_t32" style="position:absolute;margin-left:162.65pt;margin-top:26.45pt;width:120.9pt;height:0;z-index:251660288" o:connectortype="straight"/>
        </w:pict>
      </w:r>
      <w:r>
        <w:rPr>
          <w:b/>
          <w:noProof/>
        </w:rPr>
        <w:pict>
          <v:shape id="_x0000_s1026" type="#_x0000_t32" style="position:absolute;margin-left:162.65pt;margin-top:-5.25pt;width:120.9pt;height:0;z-index:251658240" o:connectortype="straight"/>
        </w:pict>
      </w:r>
      <w:r>
        <w:rPr>
          <w:b/>
          <w:noProof/>
        </w:rPr>
        <w:pict>
          <v:shape id="_x0000_s1027" type="#_x0000_t19" style="position:absolute;margin-left:149.35pt;margin-top:-5.25pt;width:17.05pt;height:31.7pt;flip:x;z-index:251659264" coordsize="25788,43200" adj=",6630934,4188" path="wr-17412,,25788,43200,4188,,,42790nfewr-17412,,25788,43200,4188,,,42790l4188,21600nsxe">
            <v:path o:connectlocs="4188,0;0,42790;4188,21600"/>
          </v:shape>
        </w:pict>
      </w:r>
      <w:r w:rsidR="002E1B1B" w:rsidRPr="009447AA">
        <w:rPr>
          <w:b/>
        </w:rPr>
        <w:t>Main Page:</w:t>
      </w:r>
    </w:p>
    <w:p w:rsidR="00704B45" w:rsidRPr="009447AA" w:rsidRDefault="00704B45">
      <w:pPr>
        <w:rPr>
          <w:b/>
        </w:rPr>
      </w:pP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63" type="#_x0000_t202" style="position:absolute;margin-left:288.8pt;margin-top:6pt;width:44.3pt;height:23.1pt;z-index:251693056" strokecolor="white [3212]">
            <v:textbox>
              <w:txbxContent>
                <w:p w:rsidR="00520CC0" w:rsidRPr="00704B45" w:rsidRDefault="00520CC0" w:rsidP="00520CC0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61" type="#_x0000_t32" style="position:absolute;margin-left:278.65pt;margin-top:8pt;width:225.35pt;height:0;z-index:251691008" o:connectortype="straight" strokecolor="#f79646 [3209]" strokeweight="1pt">
            <v:shadow type="perspective" color="#974706 [1609]" offset="1pt" offset2="-3pt"/>
          </v:shape>
        </w:pict>
      </w:r>
      <w:r>
        <w:rPr>
          <w:b/>
          <w:noProof/>
        </w:rPr>
        <w:pict>
          <v:shape id="_x0000_s1062" type="#_x0000_t32" style="position:absolute;margin-left:7in;margin-top:8pt;width:3.2pt;height:562.55pt;z-index:251692032" o:connectortype="straight" strokecolor="#f79646 [3209]" strokeweight="1pt">
            <v:stroke endarrow="block"/>
            <v:shadow type="perspective" color="#974706 [1609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0" type="#_x0000_t202" style="position:absolute;margin-left:225.75pt;margin-top:3.3pt;width:31.75pt;height:20.05pt;z-index:251746304" strokecolor="white [3212]">
            <v:textbox>
              <w:txbxContent>
                <w:p w:rsidR="002E1B1B" w:rsidRPr="002E1B1B" w:rsidRDefault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43" type="#_x0000_t4" style="position:absolute;margin-left:167.65pt;margin-top:14.95pt;width:110.65pt;height:95.2pt;z-index:251672576">
            <v:textbox>
              <w:txbxContent>
                <w:p w:rsidR="002E1B1B" w:rsidRPr="009447AA" w:rsidRDefault="00324AF8" w:rsidP="002E1B1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If choice==</w:t>
                  </w:r>
                </w:p>
                <w:p w:rsidR="00324AF8" w:rsidRPr="009447AA" w:rsidRDefault="00324AF8" w:rsidP="002E1B1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Electrical department</w:t>
                  </w:r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44" type="#_x0000_t202" style="position:absolute;margin-left:288.8pt;margin-top:5.05pt;width:44.3pt;height:23.1pt;z-index:251673600" strokecolor="white [3212]">
            <v:textbox>
              <w:txbxContent>
                <w:p w:rsidR="00704B45" w:rsidRPr="00704B45" w:rsidRDefault="00704B45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704B45" w:rsidRPr="009447AA" w:rsidRDefault="007A43E6">
      <w:pPr>
        <w:rPr>
          <w:b/>
        </w:rPr>
      </w:pPr>
      <w:r>
        <w:rPr>
          <w:b/>
          <w:noProof/>
        </w:rPr>
        <w:pict>
          <v:shape id="_x0000_s1040" type="#_x0000_t32" style="position:absolute;margin-left:487.45pt;margin-top:11.6pt;width:3.2pt;height:406.45pt;z-index:251669504" o:connectortype="straight" strokecolor="#c00000" strokeweight="1pt">
            <v:stroke endarrow="block"/>
            <v:shadow type="perspective" color="#974706 [1609]" offset="1pt" offset2="-3pt"/>
          </v:shape>
        </w:pict>
      </w:r>
      <w:r w:rsidR="005829A7">
        <w:rPr>
          <w:b/>
          <w:noProof/>
        </w:rPr>
        <w:pict>
          <v:shape id="_x0000_s1037" type="#_x0000_t32" style="position:absolute;margin-left:278.65pt;margin-top:11.6pt;width:208.8pt;height:0;z-index:251668480" o:connectortype="straight" strokecolor="#c00000" strokeweight="1pt">
            <v:shadow type="perspective" color="#974706 [1609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1" type="#_x0000_t202" style="position:absolute;margin-left:225.75pt;margin-top:8.4pt;width:31.75pt;height:20.05pt;z-index:251747328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6" type="#_x0000_t32" style="position:absolute;margin-left:222.45pt;margin-top:8.4pt;width:.05pt;height:28.4pt;z-index:251675648" o:connectortype="straight">
            <v:stroke endarrow="block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69" type="#_x0000_t202" style="position:absolute;margin-left:283.55pt;margin-top:4.7pt;width:44.3pt;height:23.1pt;z-index:251698176" strokecolor="white [3212]">
            <v:textbox>
              <w:txbxContent>
                <w:p w:rsidR="00520CC0" w:rsidRPr="00704B45" w:rsidRDefault="00520CC0" w:rsidP="00520CC0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67" type="#_x0000_t32" style="position:absolute;margin-left:278.3pt;margin-top:6.65pt;width:194.3pt;height:0;z-index:251696128" o:connectortype="straight" strokecolor="#938953 [1614]" strokeweight="1pt">
            <v:shadow type="perspective" color="#974706 [1609]" offset="1pt" offset2="-3pt"/>
          </v:shape>
        </w:pict>
      </w:r>
      <w:r>
        <w:rPr>
          <w:b/>
          <w:noProof/>
        </w:rPr>
        <w:pict>
          <v:shape id="_x0000_s1068" type="#_x0000_t32" style="position:absolute;margin-left:472.6pt;margin-top:6.65pt;width:0;height:313.2pt;z-index:251697152" o:connectortype="straight" strokecolor="#938953 [1614]" strokeweight="1pt">
            <v:stroke endarrow="block"/>
            <v:shadow type="perspective" color="#974706 [1609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2" type="#_x0000_t202" style="position:absolute;margin-left:225.75pt;margin-top:6.9pt;width:31.75pt;height:20.05pt;z-index:251748352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73" type="#_x0000_t202" style="position:absolute;margin-left:275.15pt;margin-top:7.5pt;width:44.3pt;height:23.1pt;z-index:251702272" strokecolor="white [3212]">
            <v:textbox>
              <w:txbxContent>
                <w:p w:rsidR="001E1A43" w:rsidRPr="00704B45" w:rsidRDefault="001E1A43" w:rsidP="001E1A43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71" type="#_x0000_t32" style="position:absolute;margin-left:278.3pt;margin-top:9.45pt;width:176.8pt;height:0;z-index:251700224" o:connectortype="straight" strokecolor="#c00000" strokeweight="1pt">
            <v:shadow type="perspective" color="#974706 [1609]" offset="1pt" offset2="-3pt"/>
          </v:shape>
        </w:pict>
      </w:r>
      <w:r>
        <w:rPr>
          <w:b/>
          <w:noProof/>
        </w:rPr>
        <w:pict>
          <v:shape id="_x0000_s1072" type="#_x0000_t32" style="position:absolute;margin-left:455.1pt;margin-top:9.5pt;width:0;height:159pt;z-index:251701248" o:connectortype="straight" strokecolor="#c00000" strokeweight="1pt">
            <v:stroke endarrow="block"/>
            <v:shadow type="perspective" color="#974706 [1609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3" type="#_x0000_t202" style="position:absolute;margin-left:225.75pt;margin-top:9.65pt;width:31.75pt;height:20.05pt;z-index:251749376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7" type="#_x0000_t32" style="position:absolute;margin-left:222.45pt;margin-top:4.95pt;width:0;height:37.1pt;z-index:251686912" o:connectortype="straight">
            <v:stroke endarrow="block"/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55" type="#_x0000_t4" style="position:absolute;margin-left:166.4pt;margin-top:15.9pt;width:112.25pt;height:92.4pt;z-index:251684864">
            <v:textbox>
              <w:txbxContent>
                <w:p w:rsidR="00704B45" w:rsidRPr="009447AA" w:rsidRDefault="00704B45" w:rsidP="00704B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447AA">
                    <w:rPr>
                      <w:b/>
                      <w:sz w:val="16"/>
                      <w:szCs w:val="16"/>
                    </w:rPr>
                    <w:t>If choice==</w:t>
                  </w:r>
                </w:p>
                <w:p w:rsidR="00704B45" w:rsidRPr="009447AA" w:rsidRDefault="00404C0E" w:rsidP="00704B4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9447AA">
                    <w:rPr>
                      <w:b/>
                      <w:sz w:val="16"/>
                      <w:szCs w:val="16"/>
                    </w:rPr>
                    <w:t>Nss</w:t>
                  </w:r>
                  <w:proofErr w:type="spellEnd"/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77" type="#_x0000_t202" style="position:absolute;margin-left:278.65pt;margin-top:8.85pt;width:44.3pt;height:23.1pt;z-index:251706368" strokecolor="white [3212]">
            <v:textbox>
              <w:txbxContent>
                <w:p w:rsidR="00F1389A" w:rsidRPr="00704B45" w:rsidRDefault="00F1389A" w:rsidP="00F1389A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76" type="#_x0000_t32" style="position:absolute;margin-left:439.05pt;margin-top:10.85pt;width:0;height:55.65pt;z-index:251705344" o:connectortype="straight" strokecolor="#00b050" strokeweight="1pt">
            <v:stroke endarrow="block"/>
            <v:shadow type="perspective" color="#974706 [1609]" offset="1pt" offset2="-3pt"/>
          </v:shape>
        </w:pict>
      </w:r>
      <w:r>
        <w:rPr>
          <w:b/>
          <w:noProof/>
        </w:rPr>
        <w:pict>
          <v:shape id="_x0000_s1075" type="#_x0000_t32" style="position:absolute;margin-left:278.3pt;margin-top:10.8pt;width:160.75pt;height:.05pt;z-index:251704320" o:connectortype="straight" strokecolor="#00b050" strokeweight="1pt">
            <v:shadow type="perspective" color="#974706 [1609]" offset="1pt" offset2="-3pt"/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4" type="#_x0000_t202" style="position:absolute;margin-left:229.8pt;margin-top:30.2pt;width:31.75pt;height:20.05pt;z-index:251750400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8" type="#_x0000_t120" style="position:absolute;margin-left:427.15pt;margin-top:41.05pt;width:24.15pt;height:25.25pt;z-index:251707392" strokecolor="#00b050">
            <v:textbox style="mso-next-textbox:#_x0000_s1078">
              <w:txbxContent>
                <w:p w:rsidR="00F1389A" w:rsidRPr="00BE3730" w:rsidRDefault="00F1389A" w:rsidP="00F1389A">
                  <w:pPr>
                    <w:shd w:val="clear" w:color="auto" w:fill="FFFFFF" w:themeFill="background1"/>
                    <w:jc w:val="center"/>
                    <w:rPr>
                      <w:b/>
                      <w:color w:val="00B050"/>
                    </w:rPr>
                  </w:pPr>
                  <w:r w:rsidRPr="00BE3730">
                    <w:rPr>
                      <w:b/>
                      <w:color w:val="00B050"/>
                    </w:rPr>
                    <w:t>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74" type="#_x0000_t120" style="position:absolute;margin-left:443pt;margin-top:15.8pt;width:24.15pt;height:25.25pt;z-index:251703296" strokecolor="#c00000">
            <v:textbox style="mso-next-textbox:#_x0000_s1074">
              <w:txbxContent>
                <w:p w:rsidR="00F1389A" w:rsidRPr="00BE3730" w:rsidRDefault="00F1389A" w:rsidP="00F1389A">
                  <w:pPr>
                    <w:shd w:val="clear" w:color="auto" w:fill="FFFFFF" w:themeFill="background1"/>
                    <w:jc w:val="center"/>
                    <w:rPr>
                      <w:b/>
                      <w:color w:val="C00000"/>
                    </w:rPr>
                  </w:pPr>
                  <w:r w:rsidRPr="00BE3730">
                    <w:rPr>
                      <w:b/>
                      <w:color w:val="C00000"/>
                    </w:rPr>
                    <w:t>4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70" type="#_x0000_t120" style="position:absolute;margin-left:460.85pt;margin-top:40pt;width:24.15pt;height:25.25pt;z-index:251699200" strokecolor="#938953 [1614]">
            <v:textbox style="mso-next-textbox:#_x0000_s1070">
              <w:txbxContent>
                <w:p w:rsidR="001E1A43" w:rsidRPr="00BE3730" w:rsidRDefault="001E1A43" w:rsidP="001E1A43">
                  <w:pPr>
                    <w:shd w:val="clear" w:color="auto" w:fill="FFFFFF" w:themeFill="background1"/>
                    <w:jc w:val="center"/>
                    <w:rPr>
                      <w:b/>
                      <w:color w:val="948A54" w:themeColor="background2" w:themeShade="80"/>
                    </w:rPr>
                  </w:pPr>
                  <w:r w:rsidRPr="00BE3730">
                    <w:rPr>
                      <w:b/>
                      <w:color w:val="948A54" w:themeColor="background2" w:themeShade="80"/>
                    </w:rPr>
                    <w:t>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5" type="#_x0000_t120" style="position:absolute;margin-left:479.85pt;margin-top:11pt;width:24.15pt;height:25.25pt;z-index:251694080" strokecolor="#943634 [2405]">
            <v:textbox style="mso-next-textbox:#_x0000_s1065">
              <w:txbxContent>
                <w:p w:rsidR="00520CC0" w:rsidRPr="00BE3730" w:rsidRDefault="00520CC0" w:rsidP="00520CC0">
                  <w:pPr>
                    <w:shd w:val="clear" w:color="auto" w:fill="FFFFFF" w:themeFill="background1"/>
                    <w:jc w:val="center"/>
                    <w:rPr>
                      <w:b/>
                      <w:color w:val="943634" w:themeColor="accent2" w:themeShade="BF"/>
                    </w:rPr>
                  </w:pPr>
                  <w:r w:rsidRPr="00BE3730">
                    <w:rPr>
                      <w:b/>
                      <w:color w:val="943634" w:themeColor="accent2" w:themeShade="BF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6" type="#_x0000_t120" style="position:absolute;margin-left:494.85pt;margin-top:36.25pt;width:24.15pt;height:25.25pt;z-index:251695104">
            <v:textbox style="mso-next-textbox:#_x0000_s1066">
              <w:txbxContent>
                <w:p w:rsidR="00520CC0" w:rsidRPr="009447AA" w:rsidRDefault="00520CC0" w:rsidP="00520CC0">
                  <w:pPr>
                    <w:shd w:val="clear" w:color="auto" w:fill="FFFFFF" w:themeFill="background1"/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9447AA">
                    <w:rPr>
                      <w:b/>
                      <w:color w:val="E36C0A" w:themeColor="accent6" w:themeShade="BF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6" type="#_x0000_t120" style="position:absolute;margin-left:209pt;margin-top:50.25pt;width:27.4pt;height:26.9pt;z-index:251685888">
            <v:textbox>
              <w:txbxContent>
                <w:p w:rsidR="00704B45" w:rsidRDefault="00704B45" w:rsidP="00704B45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4" type="#_x0000_t32" style="position:absolute;margin-left:222.45pt;margin-top:30.85pt;width:0;height:19.4pt;z-index:251683840" o:connectortype="straight">
            <v:stroke endarrow="block"/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lastRenderedPageBreak/>
        <w:pict>
          <v:shape id="_x0000_s1059" type="#_x0000_t4" style="position:absolute;margin-left:164.9pt;margin-top:35.75pt;width:112.25pt;height:92.4pt;z-index:251688960">
            <v:textbox>
              <w:txbxContent>
                <w:p w:rsidR="00704B45" w:rsidRPr="00704B45" w:rsidRDefault="00704B45" w:rsidP="00704B45">
                  <w:pPr>
                    <w:jc w:val="center"/>
                    <w:rPr>
                      <w:sz w:val="16"/>
                      <w:szCs w:val="16"/>
                    </w:rPr>
                  </w:pPr>
                  <w:r w:rsidRPr="00704B45">
                    <w:rPr>
                      <w:sz w:val="16"/>
                      <w:szCs w:val="16"/>
                    </w:rPr>
                    <w:t>If choice==</w:t>
                  </w:r>
                </w:p>
                <w:p w:rsidR="00704B45" w:rsidRPr="00704B45" w:rsidRDefault="00404C0E" w:rsidP="00704B4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College Level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8" type="#_x0000_t120" style="position:absolute;margin-left:207.55pt;margin-top:-26.75pt;width:27.4pt;height:26.9pt;z-index:251687936">
            <v:textbox style="mso-next-textbox:#_x0000_s1058">
              <w:txbxContent>
                <w:p w:rsidR="00704B45" w:rsidRDefault="00704B45" w:rsidP="00704B45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0" type="#_x0000_t32" style="position:absolute;margin-left:220.95pt;margin-top:-.6pt;width:0;height:37.1pt;z-index:251689984" o:connectortype="straight">
            <v:stroke endarrow="block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14" type="#_x0000_t202" style="position:absolute;margin-left:279.05pt;margin-top:3.6pt;width:44.3pt;height:23.1pt;z-index:251740160" strokecolor="white [3212]">
            <v:textbox>
              <w:txbxContent>
                <w:p w:rsidR="009B0694" w:rsidRPr="00704B45" w:rsidRDefault="009B0694" w:rsidP="009B0694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101" type="#_x0000_t120" style="position:absolute;margin-left:440pt;margin-top:16.4pt;width:24.15pt;height:25.25pt;z-index:251729920" strokecolor="#0070c0">
            <v:textbox style="mso-next-textbox:#_x0000_s1101">
              <w:txbxContent>
                <w:p w:rsidR="00BE3730" w:rsidRPr="00BE3730" w:rsidRDefault="00BE3730" w:rsidP="00BE3730">
                  <w:pPr>
                    <w:shd w:val="clear" w:color="auto" w:fill="FFFFFF" w:themeFill="background1"/>
                    <w:rPr>
                      <w:b/>
                      <w:color w:val="0070C0"/>
                    </w:rPr>
                  </w:pPr>
                  <w:r>
                    <w:rPr>
                      <w:b/>
                      <w:color w:val="0070C0"/>
                    </w:rPr>
                    <w:t>6</w:t>
                  </w:r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00" type="#_x0000_t32" style="position:absolute;margin-left:277.15pt;margin-top:4.9pt;width:162.8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5" type="#_x0000_t202" style="position:absolute;margin-left:225.95pt;margin-top:5.4pt;width:31.75pt;height:20.05pt;z-index:251751424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9" type="#_x0000_t32" style="position:absolute;margin-left:220.95pt;margin-top:.8pt;width:0;height:37.1pt;z-index:251727872" o:connectortype="straight">
            <v:stroke endarrow="block"/>
          </v:shape>
        </w:pict>
      </w:r>
      <w:r>
        <w:rPr>
          <w:b/>
          <w:noProof/>
        </w:rPr>
        <w:pict>
          <v:shape id="_x0000_s1098" type="#_x0000_t4" style="position:absolute;margin-left:164.9pt;margin-top:37.15pt;width:112.25pt;height:92.4pt;z-index:251726848">
            <v:textbox>
              <w:txbxContent>
                <w:p w:rsidR="00BE3730" w:rsidRPr="00704B45" w:rsidRDefault="00BE3730" w:rsidP="00BE3730">
                  <w:pPr>
                    <w:jc w:val="center"/>
                    <w:rPr>
                      <w:sz w:val="16"/>
                      <w:szCs w:val="16"/>
                    </w:rPr>
                  </w:pPr>
                  <w:r w:rsidRPr="00704B45">
                    <w:rPr>
                      <w:sz w:val="16"/>
                      <w:szCs w:val="16"/>
                    </w:rPr>
                    <w:t>If choice==</w:t>
                  </w:r>
                </w:p>
                <w:p w:rsidR="000D7CE4" w:rsidRPr="00704B45" w:rsidRDefault="000D7CE4" w:rsidP="000D7CE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Feedback from menu bar</w:t>
                  </w:r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04" type="#_x0000_t4" style="position:absolute;margin-left:318.5pt;margin-top:11.7pt;width:112.25pt;height:92.4pt;z-index:251731968">
            <v:textbox style="mso-next-textbox:#_x0000_s1104">
              <w:txbxContent>
                <w:p w:rsidR="000D7CE4" w:rsidRPr="00704B45" w:rsidRDefault="000D7CE4" w:rsidP="000D7CE4">
                  <w:pPr>
                    <w:jc w:val="center"/>
                    <w:rPr>
                      <w:sz w:val="16"/>
                      <w:szCs w:val="16"/>
                    </w:rPr>
                  </w:pPr>
                  <w:r w:rsidRPr="00704B45">
                    <w:rPr>
                      <w:sz w:val="16"/>
                      <w:szCs w:val="16"/>
                    </w:rPr>
                    <w:t>If choice==</w:t>
                  </w:r>
                </w:p>
                <w:p w:rsidR="000D7CE4" w:rsidRPr="00704B45" w:rsidRDefault="000D7CE4" w:rsidP="000D7CE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 feedback</w:t>
                  </w:r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13" type="#_x0000_t202" style="position:absolute;margin-left:274.2pt;margin-top:4.65pt;width:44.3pt;height:23.1pt;z-index:251739136" strokecolor="white [3212]">
            <v:textbox style="mso-next-textbox:#_x0000_s1113">
              <w:txbxContent>
                <w:p w:rsidR="009B0694" w:rsidRPr="00704B45" w:rsidRDefault="009B0694" w:rsidP="009B0694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112" type="#_x0000_t202" style="position:absolute;margin-left:430.75pt;margin-top:6.1pt;width:44.3pt;height:23.1pt;z-index:251738112" strokecolor="white [3212]">
            <v:textbox>
              <w:txbxContent>
                <w:p w:rsidR="009B0694" w:rsidRPr="00704B45" w:rsidRDefault="009B0694" w:rsidP="009B0694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09" type="#_x0000_t32" style="position:absolute;margin-left:472.85pt;margin-top:6.6pt;width:0;height:64.35pt;z-index:251735040" o:connectortype="straight">
            <v:stroke endarrow="block"/>
          </v:shape>
        </w:pict>
      </w:r>
      <w:r>
        <w:rPr>
          <w:b/>
          <w:noProof/>
        </w:rPr>
        <w:pict>
          <v:shape id="_x0000_s1107" type="#_x0000_t32" style="position:absolute;margin-left:430.75pt;margin-top:6.6pt;width:42.1pt;height:0;z-index:251732992" o:connectortype="straight"/>
        </w:pict>
      </w:r>
      <w:r>
        <w:rPr>
          <w:b/>
          <w:noProof/>
        </w:rPr>
        <w:pict>
          <v:shape id="_x0000_s1103" type="#_x0000_t32" style="position:absolute;margin-left:277.15pt;margin-top:6.6pt;width:41.35pt;height:0;z-index:251730944" o:connectortype="straight" strokecolor="black [3200]" strokeweight="1pt">
            <v:stroke endarrow="block"/>
            <v:shadow type="perspective" color="#7f7f7f [1601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27" type="#_x0000_t202" style="position:absolute;margin-left:380.25pt;margin-top:.05pt;width:31.75pt;height:20.05pt;z-index:251753472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26" type="#_x0000_t202" style="position:absolute;margin-left:225.95pt;margin-top:8.3pt;width:31.75pt;height:20.05pt;z-index:251752448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15" type="#_x0000_t32" style="position:absolute;margin-left:220.95pt;margin-top:2.35pt;width:0;height:98.3pt;z-index:251741184" o:connectortype="straight">
            <v:stroke endarrow="block"/>
          </v:shape>
        </w:pict>
      </w:r>
      <w:r>
        <w:rPr>
          <w:b/>
          <w:noProof/>
        </w:rPr>
        <w:pict>
          <v:shape id="_x0000_s1110" type="#_x0000_t32" style="position:absolute;margin-left:374.55pt;margin-top:2.35pt;width:0;height:26pt;z-index:251736064" o:connectortype="straight">
            <v:stroke endarrow="block"/>
          </v:shape>
        </w:pict>
      </w:r>
      <w:r>
        <w:rPr>
          <w:b/>
          <w:noProof/>
        </w:rPr>
        <w:pict>
          <v:rect id="_x0000_s1108" style="position:absolute;margin-left:436.55pt;margin-top:20.1pt;width:71.45pt;height:27.15pt;z-index:251734016">
            <v:textbox>
              <w:txbxContent>
                <w:p w:rsidR="000D7CE4" w:rsidRPr="000D7CE4" w:rsidRDefault="000D7CE4">
                  <w:pPr>
                    <w:rPr>
                      <w:sz w:val="12"/>
                      <w:szCs w:val="12"/>
                      <w:lang w:val="en-IN"/>
                    </w:rPr>
                  </w:pPr>
                  <w:r w:rsidRPr="000D7CE4">
                    <w:rPr>
                      <w:sz w:val="12"/>
                      <w:szCs w:val="12"/>
                      <w:lang w:val="en-IN"/>
                    </w:rPr>
                    <w:t xml:space="preserve">Viewing feedback from </w:t>
                  </w:r>
                  <w:r>
                    <w:rPr>
                      <w:sz w:val="12"/>
                      <w:szCs w:val="12"/>
                      <w:lang w:val="en-IN"/>
                    </w:rPr>
                    <w:t>SQL databas</w:t>
                  </w:r>
                  <w:r w:rsidRPr="000D7CE4">
                    <w:rPr>
                      <w:sz w:val="12"/>
                      <w:szCs w:val="12"/>
                      <w:lang w:val="en-IN"/>
                    </w:rPr>
                    <w:t>e</w:t>
                  </w:r>
                </w:p>
              </w:txbxContent>
            </v:textbox>
          </v:rect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19" type="#_x0000_t32" style="position:absolute;margin-left:472.85pt;margin-top:21.8pt;width:0;height:33.7pt;flip:y;z-index:251745280" o:connectortype="straight"/>
        </w:pict>
      </w:r>
      <w:r>
        <w:rPr>
          <w:b/>
          <w:noProof/>
        </w:rPr>
        <w:pict>
          <v:rect id="_x0000_s1111" style="position:absolute;margin-left:340.55pt;margin-top:2.9pt;width:71.45pt;height:27.15pt;z-index:251737088">
            <v:textbox>
              <w:txbxContent>
                <w:p w:rsidR="000D7CE4" w:rsidRPr="000D7CE4" w:rsidRDefault="000D7CE4" w:rsidP="000D7CE4">
                  <w:pPr>
                    <w:rPr>
                      <w:sz w:val="12"/>
                      <w:szCs w:val="12"/>
                      <w:lang w:val="en-IN"/>
                    </w:rPr>
                  </w:pPr>
                  <w:r>
                    <w:rPr>
                      <w:sz w:val="12"/>
                      <w:szCs w:val="12"/>
                      <w:lang w:val="en-IN"/>
                    </w:rPr>
                    <w:t>Feed</w:t>
                  </w:r>
                  <w:r w:rsidRPr="000D7CE4">
                    <w:rPr>
                      <w:sz w:val="12"/>
                      <w:szCs w:val="12"/>
                      <w:lang w:val="en-IN"/>
                    </w:rPr>
                    <w:t xml:space="preserve"> feedback from </w:t>
                  </w:r>
                  <w:r>
                    <w:rPr>
                      <w:sz w:val="12"/>
                      <w:szCs w:val="12"/>
                      <w:lang w:val="en-IN"/>
                    </w:rPr>
                    <w:t>SQL Database</w:t>
                  </w:r>
                </w:p>
              </w:txbxContent>
            </v:textbox>
          </v:rect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18" type="#_x0000_t32" style="position:absolute;margin-left:374.55pt;margin-top:4.6pt;width:0;height:13.45pt;flip:y;z-index:251744256" o:connectortype="straight"/>
        </w:pict>
      </w:r>
      <w:r>
        <w:rPr>
          <w:b/>
          <w:noProof/>
        </w:rPr>
        <w:pict>
          <v:shape id="_x0000_s1116" type="#_x0000_t32" style="position:absolute;margin-left:220.95pt;margin-top:16.6pt;width:153.6pt;height:1.45pt;flip:x y;z-index:251742208" o:connectortype="straight">
            <v:stroke endarrow="block"/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17" type="#_x0000_t32" style="position:absolute;margin-left:220.95pt;margin-top:3.15pt;width:251.9pt;height:1.45pt;flip:x y;z-index:251743232" o:connectortype="straight">
            <v:stroke endarrow="block"/>
          </v:shape>
        </w:pict>
      </w:r>
      <w:r>
        <w:rPr>
          <w:b/>
          <w:noProof/>
        </w:rPr>
        <w:pict>
          <v:shape id="_x0000_s1087" type="#_x0000_t19" style="position:absolute;margin-left:279.3pt;margin-top:24.3pt;width:18.35pt;height:31.7pt;z-index:251716608" coordsize="23033,43200" adj=",6147483,1433" path="wr-20167,,23033,43200,1433,,,43152nfewr-20167,,23033,43200,1433,,,43152l1433,21600nsxe">
            <v:path o:connectlocs="1433,0;0,43152;1433,21600"/>
          </v:shape>
        </w:pict>
      </w:r>
      <w:r>
        <w:rPr>
          <w:b/>
          <w:noProof/>
        </w:rPr>
        <w:pict>
          <v:shape id="_x0000_s1086" type="#_x0000_t32" style="position:absolute;margin-left:160.1pt;margin-top:56pt;width:120.9pt;height:0;z-index:251715584" o:connectortype="straight"/>
        </w:pict>
      </w:r>
      <w:r>
        <w:rPr>
          <w:b/>
          <w:noProof/>
        </w:rPr>
        <w:pict>
          <v:shape id="_x0000_s1085" type="#_x0000_t19" style="position:absolute;margin-left:146.8pt;margin-top:24.3pt;width:17.05pt;height:31.7pt;flip:x;z-index:251714560" coordsize="25788,43200" adj=",6630934,4188" path="wr-17412,,25788,43200,4188,,,42790nfewr-17412,,25788,43200,4188,,,42790l4188,21600nsxe">
            <v:path o:connectlocs="4188,0;0,42790;4188,21600"/>
          </v:shape>
        </w:pict>
      </w:r>
      <w:r>
        <w:rPr>
          <w:b/>
          <w:noProof/>
        </w:rPr>
        <w:pict>
          <v:shape id="_x0000_s1084" type="#_x0000_t32" style="position:absolute;margin-left:160.1pt;margin-top:24.3pt;width:120.9pt;height:0;z-index:251713536" o:connectortype="straight"/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89" type="#_x0000_t202" style="position:absolute;margin-left:183.25pt;margin-top:3.5pt;width:79.5pt;height:24.35pt;z-index:251718656" strokecolor="white [3212]">
            <v:textbox>
              <w:txbxContent>
                <w:p w:rsidR="00F1389A" w:rsidRPr="00BE3730" w:rsidRDefault="00F1389A" w:rsidP="00F1389A">
                  <w:pPr>
                    <w:jc w:val="center"/>
                    <w:rPr>
                      <w:sz w:val="28"/>
                      <w:szCs w:val="28"/>
                    </w:rPr>
                  </w:pPr>
                  <w:r w:rsidRPr="00BE3730">
                    <w:rPr>
                      <w:sz w:val="28"/>
                      <w:szCs w:val="28"/>
                    </w:rPr>
                    <w:t>Stop</w:t>
                  </w:r>
                </w:p>
              </w:txbxContent>
            </v:textbox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704B45">
      <w:pPr>
        <w:rPr>
          <w:b/>
        </w:rPr>
      </w:pPr>
    </w:p>
    <w:p w:rsidR="00704B45" w:rsidRPr="009447AA" w:rsidRDefault="00704B45">
      <w:pPr>
        <w:rPr>
          <w:b/>
        </w:rPr>
      </w:pPr>
    </w:p>
    <w:p w:rsidR="00704B45" w:rsidRPr="009447AA" w:rsidRDefault="00704B45">
      <w:pPr>
        <w:rPr>
          <w:b/>
        </w:rPr>
      </w:pPr>
    </w:p>
    <w:p w:rsidR="001347B8" w:rsidRDefault="001347B8">
      <w:pPr>
        <w:rPr>
          <w:b/>
        </w:rPr>
      </w:pPr>
      <w:r>
        <w:rPr>
          <w:b/>
        </w:rPr>
        <w:br w:type="page"/>
      </w:r>
    </w:p>
    <w:p w:rsidR="00704B45" w:rsidRPr="009447AA" w:rsidRDefault="001347B8">
      <w:pPr>
        <w:rPr>
          <w:b/>
        </w:rPr>
      </w:pPr>
      <w:r>
        <w:rPr>
          <w:b/>
          <w:noProof/>
        </w:rPr>
        <w:lastRenderedPageBreak/>
        <w:pict>
          <v:shape id="_x0000_s1497" type="#_x0000_t32" style="position:absolute;margin-left:144.85pt;margin-top:2.2pt;width:0;height:684.85pt;z-index:252037120" o:connectortype="straight" strokecolor="#e36c0a [2409]"/>
        </w:pict>
      </w:r>
      <w:r>
        <w:rPr>
          <w:b/>
          <w:noProof/>
        </w:rPr>
        <w:pict>
          <v:shape id="_x0000_s1496" type="#_x0000_t32" style="position:absolute;margin-left:144.85pt;margin-top:2.2pt;width:91.85pt;height:.85pt;z-index:252036096" o:connectortype="straight" strokecolor="#e36c0a [2409]">
            <v:stroke endarrow="block"/>
          </v:shape>
        </w:pict>
      </w:r>
      <w:r w:rsidR="005829A7">
        <w:rPr>
          <w:b/>
          <w:noProof/>
        </w:rPr>
        <w:pict>
          <v:shape id="_x0000_s1091" type="#_x0000_t120" style="position:absolute;margin-left:225.2pt;margin-top:-35.9pt;width:24.15pt;height:25.25pt;z-index:251719680" strokecolor="#e36c0a [2409]">
            <v:textbox style="mso-next-textbox:#_x0000_s1091">
              <w:txbxContent>
                <w:p w:rsidR="00F1389A" w:rsidRPr="00324AF8" w:rsidRDefault="00F1389A" w:rsidP="00F1389A">
                  <w:pPr>
                    <w:shd w:val="clear" w:color="auto" w:fill="FFFFFF" w:themeFill="background1"/>
                    <w:jc w:val="center"/>
                    <w:rPr>
                      <w:b/>
                      <w:color w:val="E36C0A" w:themeColor="accent6" w:themeShade="BF"/>
                    </w:rPr>
                  </w:pPr>
                  <w:r>
                    <w:rPr>
                      <w:b/>
                      <w:color w:val="E36C0A" w:themeColor="accent6" w:themeShade="BF"/>
                    </w:rPr>
                    <w:t>1</w:t>
                  </w:r>
                </w:p>
              </w:txbxContent>
            </v:textbox>
          </v:shape>
        </w:pict>
      </w:r>
      <w:r w:rsidR="005829A7">
        <w:rPr>
          <w:b/>
          <w:noProof/>
        </w:rPr>
        <w:pict>
          <v:shape id="_x0000_s1095" type="#_x0000_t19" style="position:absolute;margin-left:291.2pt;margin-top:26.45pt;width:18.35pt;height:31.7pt;z-index:251723776" coordsize="23033,43200" adj=",6147483,1433" path="wr-20167,,23033,43200,1433,,,43152nfewr-20167,,23033,43200,1433,,,43152l1433,21600nsxe" strokecolor="#e36c0a [2409]">
            <v:path o:connectlocs="1433,0;0,43152;1433,21600"/>
          </v:shape>
        </w:pict>
      </w:r>
      <w:r w:rsidR="005829A7">
        <w:rPr>
          <w:b/>
          <w:noProof/>
        </w:rPr>
        <w:pict>
          <v:shape id="_x0000_s1094" type="#_x0000_t32" style="position:absolute;margin-left:172pt;margin-top:58.15pt;width:120.9pt;height:0;z-index:251722752" o:connectortype="straight" strokecolor="#e36c0a [2409]"/>
        </w:pict>
      </w:r>
      <w:r w:rsidR="005829A7">
        <w:rPr>
          <w:b/>
          <w:noProof/>
        </w:rPr>
        <w:pict>
          <v:shape id="_x0000_s1093" type="#_x0000_t19" style="position:absolute;margin-left:158.7pt;margin-top:26.45pt;width:17.05pt;height:31.7pt;flip:x;z-index:251721728" coordsize="25788,43200" adj=",6630934,4188" path="wr-17412,,25788,43200,4188,,,42790nfewr-17412,,25788,43200,4188,,,42790l4188,21600nsxe" strokecolor="#e36c0a [2409]">
            <v:path o:connectlocs="4188,0;0,42790;4188,21600"/>
          </v:shape>
        </w:pict>
      </w:r>
      <w:r w:rsidR="005829A7">
        <w:rPr>
          <w:b/>
          <w:noProof/>
        </w:rPr>
        <w:pict>
          <v:shape id="_x0000_s1092" type="#_x0000_t32" style="position:absolute;margin-left:172pt;margin-top:26.45pt;width:120.9pt;height:0;z-index:251720704" o:connectortype="straight" strokecolor="#e36c0a [2409]"/>
        </w:pict>
      </w:r>
      <w:r w:rsidR="005829A7">
        <w:rPr>
          <w:b/>
          <w:noProof/>
        </w:rPr>
        <w:pict>
          <v:shape id="_x0000_s1096" type="#_x0000_t32" style="position:absolute;margin-left:236.7pt;margin-top:-10.65pt;width:0;height:37.1pt;z-index:251724800" o:connectortype="straight" strokecolor="#e36c0a [2409]">
            <v:stroke endarrow="block"/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097" type="#_x0000_t202" style="position:absolute;margin-left:199.35pt;margin-top:4.8pt;width:73.05pt;height:24.7pt;z-index:251725824" strokecolor="white [3212]">
            <v:textbox>
              <w:txbxContent>
                <w:p w:rsidR="00BE3730" w:rsidRPr="009447AA" w:rsidRDefault="00BE3730" w:rsidP="00BE3730">
                  <w:pPr>
                    <w:jc w:val="center"/>
                    <w:rPr>
                      <w:color w:val="E36C0A" w:themeColor="accent6" w:themeShade="BF"/>
                      <w:sz w:val="36"/>
                      <w:szCs w:val="36"/>
                    </w:rPr>
                  </w:pPr>
                  <w:r w:rsidRPr="009447AA">
                    <w:rPr>
                      <w:color w:val="E36C0A" w:themeColor="accent6" w:themeShade="BF"/>
                      <w:sz w:val="36"/>
                      <w:szCs w:val="36"/>
                    </w:rPr>
                    <w:t>Start</w:t>
                  </w:r>
                </w:p>
              </w:txbxContent>
            </v:textbox>
          </v:shape>
        </w:pict>
      </w:r>
      <w:r w:rsidR="002E1B1B" w:rsidRPr="009447AA">
        <w:rPr>
          <w:b/>
        </w:rPr>
        <w:t>Computer Department:</w: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33" type="#_x0000_t202" style="position:absolute;margin-left:301.7pt;margin-top:62.35pt;width:44.3pt;height:23.1pt;z-index:251758592" strokecolor="white [3212]">
            <v:textbox>
              <w:txbxContent>
                <w:p w:rsidR="002E1B1B" w:rsidRPr="00D440F6" w:rsidRDefault="002E1B1B" w:rsidP="002E1B1B">
                  <w:proofErr w:type="gramStart"/>
                  <w:r w:rsidRPr="00D440F6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130" type="#_x0000_t4" style="position:absolute;margin-left:178.95pt;margin-top:43.55pt;width:112.25pt;height:92.4pt;z-index:251755520" strokecolor="#e36c0a [2409]">
            <v:textbox style="mso-next-textbox:#_x0000_s1130">
              <w:txbxContent>
                <w:p w:rsidR="002E1B1B" w:rsidRPr="009447AA" w:rsidRDefault="002E1B1B" w:rsidP="002E1B1B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2E1B1B" w:rsidRPr="009447AA" w:rsidRDefault="002E1B1B" w:rsidP="002E1B1B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Seminar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29" type="#_x0000_t32" style="position:absolute;margin-left:235.35pt;margin-top:6.45pt;width:0;height:37.1pt;z-index:251754496" o:connectortype="straight" strokecolor="#e36c0a [2409]">
            <v:stroke endarrow="block"/>
          </v:shape>
        </w:pict>
      </w:r>
      <w:r>
        <w:rPr>
          <w:b/>
          <w:noProof/>
        </w:rPr>
        <w:pict>
          <v:shape id="_x0000_s1134" type="#_x0000_t202" style="position:absolute;margin-left:238.65pt;margin-top:135.95pt;width:31.75pt;height:20.05pt;z-index:251759616" strokecolor="white [3212]">
            <v:textbox>
              <w:txbxContent>
                <w:p w:rsidR="002E1B1B" w:rsidRPr="002E1B1B" w:rsidRDefault="002E1B1B" w:rsidP="002E1B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35" type="#_x0000_t32" style="position:absolute;margin-left:440.55pt;margin-top:13.45pt;width:0;height:37.8pt;z-index:251760640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</w:rPr>
        <w:pict>
          <v:shape id="_x0000_s1132" type="#_x0000_t32" style="position:absolute;margin-left:291.55pt;margin-top:13.45pt;width:149pt;height:0;z-index:251757568" o:connectortype="straight" strokecolor="#e36c0a [2409]" strokeweight="1pt">
            <v:shadow type="perspective" color="#622423 [1605]" offset="1pt" offset2="-3pt"/>
          </v:shape>
        </w:pict>
      </w:r>
    </w:p>
    <w:p w:rsidR="00704B45" w:rsidRPr="009447AA" w:rsidRDefault="00704B45">
      <w:pPr>
        <w:rPr>
          <w:b/>
        </w:rPr>
      </w:pP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31" type="#_x0000_t32" style="position:absolute;margin-left:235.35pt;margin-top:8.75pt;width:0;height:63.6pt;z-index:251756544" o:connectortype="straight" strokecolor="#e36c0a [2409]">
            <v:stroke endarrow="block"/>
          </v:shape>
        </w:pict>
      </w:r>
      <w:r>
        <w:rPr>
          <w:b/>
          <w:noProof/>
        </w:rPr>
        <w:pict>
          <v:rect id="_x0000_s1136" style="position:absolute;margin-left:369.75pt;margin-top:.35pt;width:140.95pt;height:35.4pt;z-index:251761664" strokecolor="#e36c0a [2409]">
            <v:textbox>
              <w:txbxContent>
                <w:p w:rsidR="0095294B" w:rsidRPr="009447AA" w:rsidRDefault="0095294B" w:rsidP="0095294B">
                  <w:pPr>
                    <w:jc w:val="center"/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>To Seminar Page</w:t>
                  </w:r>
                </w:p>
              </w:txbxContent>
            </v:textbox>
          </v:rect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shape id="_x0000_s1140" type="#_x0000_t202" style="position:absolute;margin-left:444.2pt;margin-top:15.15pt;width:61.65pt;height:20.15pt;z-index:251764736" strokecolor="white [3212]">
            <v:textbox style="mso-next-textbox:#_x0000_s1140">
              <w:txbxContent>
                <w:p w:rsidR="00B64C40" w:rsidRPr="00B64C40" w:rsidRDefault="00B64C4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 exit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38" type="#_x0000_t32" style="position:absolute;margin-left:440.55pt;margin-top:10.3pt;width:0;height:20.1pt;z-index:251762688" o:connectortype="straight" strokecolor="#c0504d [3205]" strokeweight="1pt">
            <v:shadow type="perspective" color="#622423 [1605]" offset="1pt" offset2="-3pt"/>
          </v:shape>
        </w:pict>
      </w:r>
    </w:p>
    <w:p w:rsidR="00704B45" w:rsidRPr="009447AA" w:rsidRDefault="005829A7">
      <w:pPr>
        <w:rPr>
          <w:b/>
        </w:rPr>
      </w:pPr>
      <w:r>
        <w:rPr>
          <w:b/>
          <w:noProof/>
        </w:rPr>
        <w:pict>
          <v:rect id="_x0000_s1145" style="position:absolute;margin-left:369.75pt;margin-top:105.45pt;width:140.95pt;height:35.4pt;z-index:251769856" strokecolor="#e36c0a [2409]">
            <v:textbox>
              <w:txbxContent>
                <w:p w:rsidR="00B64C40" w:rsidRPr="009447AA" w:rsidRDefault="00B64C40" w:rsidP="00B64C40">
                  <w:pPr>
                    <w:jc w:val="center"/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>To Sports event Page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44" type="#_x0000_t202" style="position:absolute;margin-left:301.7pt;margin-top:40.25pt;width:44.3pt;height:23.1pt;z-index:251768832" strokecolor="white [3212]">
            <v:textbox>
              <w:txbxContent>
                <w:p w:rsidR="00B64C40" w:rsidRPr="00704B45" w:rsidRDefault="00B64C40" w:rsidP="00B64C40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143" type="#_x0000_t32" style="position:absolute;margin-left:291.55pt;margin-top:67.65pt;width:149pt;height:0;z-index:251767808" o:connectortype="straight" strokecolor="#e36c0a [2409]" strokeweight="1pt">
            <v:shadow type="perspective" color="#622423 [1605]" offset="1pt" offset2="-3pt"/>
          </v:shape>
        </w:pict>
      </w:r>
      <w:r>
        <w:rPr>
          <w:b/>
          <w:noProof/>
        </w:rPr>
        <w:pict>
          <v:shape id="_x0000_s1142" type="#_x0000_t32" style="position:absolute;margin-left:235.35pt;margin-top:113.85pt;width:0;height:63.6pt;z-index:251766784" o:connectortype="straight" strokecolor="#e36c0a [2409]">
            <v:stroke endarrow="block"/>
          </v:shape>
        </w:pict>
      </w:r>
      <w:r>
        <w:rPr>
          <w:b/>
          <w:noProof/>
        </w:rPr>
        <w:pict>
          <v:shape id="_x0000_s1141" type="#_x0000_t4" style="position:absolute;margin-left:178.95pt;margin-top:21.45pt;width:112.25pt;height:92.4pt;z-index:251765760" strokecolor="#e36c0a [2409]">
            <v:textbox style="mso-next-textbox:#_x0000_s1141">
              <w:txbxContent>
                <w:p w:rsidR="00B64C40" w:rsidRPr="009447AA" w:rsidRDefault="00B64C40" w:rsidP="00B64C40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B64C40" w:rsidRPr="009447AA" w:rsidRDefault="00F136E1" w:rsidP="00B64C40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Sports event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47" type="#_x0000_t202" style="position:absolute;margin-left:444.2pt;margin-top:145.7pt;width:61.65pt;height:20.15pt;z-index:251771904" strokecolor="white [3212]">
            <v:textbox>
              <w:txbxContent>
                <w:p w:rsidR="00B64C40" w:rsidRPr="00B64C40" w:rsidRDefault="00B64C40" w:rsidP="00B64C4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 exit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46" type="#_x0000_t32" style="position:absolute;margin-left:235.35pt;margin-top:160.95pt;width:205.2pt;height:0;flip:x;z-index:251770880" o:connectortype="straight" strokecolor="#e36c0a [2409]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</w:rPr>
        <w:pict>
          <v:shape id="_x0000_s1139" type="#_x0000_t32" style="position:absolute;margin-left:235.35pt;margin-top:4.95pt;width:205.2pt;height:0;flip:x;z-index:251763712" o:connectortype="straight" strokecolor="#e36c0a [2409]" strokeweight="1pt">
            <v:stroke endarrow="block"/>
            <v:shadow type="perspective" color="#622423 [1605]" offset="1pt" offset2="-3pt"/>
          </v:shape>
        </w:pict>
      </w:r>
    </w:p>
    <w:p w:rsidR="00BE4474" w:rsidRPr="009447AA" w:rsidRDefault="00BE4474">
      <w:pPr>
        <w:rPr>
          <w:b/>
          <w:sz w:val="32"/>
          <w:szCs w:val="32"/>
        </w:rPr>
      </w:pPr>
    </w:p>
    <w:p w:rsidR="00BE4474" w:rsidRPr="009447AA" w:rsidRDefault="005829A7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149" type="#_x0000_t32" style="position:absolute;margin-left:440.55pt;margin-top:9.75pt;width:0;height:37.8pt;z-index:251773952" o:connectortype="straight" strokecolor="#e36c0a [2409]" strokeweight="1pt">
            <v:stroke endarrow="block"/>
            <v:shadow type="perspective" color="#622423 [1605]" offset="1pt" offset2="-3pt"/>
          </v:shape>
        </w:pict>
      </w:r>
    </w:p>
    <w:p w:rsidR="00BE4474" w:rsidRPr="009447AA" w:rsidRDefault="005829A7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168" type="#_x0000_t202" style="position:absolute;margin-left:243.25pt;margin-top:26.9pt;width:31.75pt;height:20.05pt;z-index:251793408" strokecolor="white [3212]">
            <v:textbox>
              <w:txbxContent>
                <w:p w:rsidR="00D7153C" w:rsidRPr="002E1B1B" w:rsidRDefault="00D7153C" w:rsidP="00D7153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155" type="#_x0000_t202" style="position:absolute;margin-left:443.85pt;margin-top:211.35pt;width:61.65pt;height:20.15pt;z-index:251780096" strokecolor="white [3212]">
            <v:textbox>
              <w:txbxContent>
                <w:p w:rsidR="00347CD3" w:rsidRPr="00B64C40" w:rsidRDefault="00347CD3" w:rsidP="00347CD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 exit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154" type="#_x0000_t32" style="position:absolute;margin-left:235pt;margin-top:226.6pt;width:205.2pt;height:0;flip:x;z-index:251779072" o:connectortype="straight" strokecolor="#e36c0a [2409]" strokeweight="1pt">
            <v:stroke endarrow="block"/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rect id="_x0000_s1153" style="position:absolute;margin-left:369.4pt;margin-top:171.1pt;width:140.95pt;height:35.4pt;z-index:251778048" strokecolor="#e36c0a [2409]">
            <v:textbox>
              <w:txbxContent>
                <w:p w:rsidR="00347CD3" w:rsidRPr="009447AA" w:rsidRDefault="00347CD3" w:rsidP="00347CD3">
                  <w:pPr>
                    <w:jc w:val="center"/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 xml:space="preserve">To </w:t>
                  </w:r>
                  <w:r w:rsidR="009447AA" w:rsidRPr="009447AA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>Technical</w:t>
                  </w:r>
                  <w:r w:rsidRPr="009447AA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 xml:space="preserve"> event Page</w:t>
                  </w:r>
                </w:p>
              </w:txbxContent>
            </v:textbox>
          </v:rect>
        </w:pict>
      </w:r>
      <w:r w:rsidRPr="005829A7">
        <w:rPr>
          <w:b/>
          <w:noProof/>
        </w:rPr>
        <w:pict>
          <v:shape id="_x0000_s1152" type="#_x0000_t32" style="position:absolute;margin-left:291.2pt;margin-top:133.3pt;width:149pt;height:0;z-index:251777024" o:connectortype="straight" strokecolor="#e36c0a [2409]" strokeweight="1pt"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shape id="_x0000_s1151" type="#_x0000_t32" style="position:absolute;margin-left:235pt;margin-top:179.5pt;width:0;height:63.6pt;z-index:251776000" o:connectortype="straight" strokecolor="#e36c0a [2409]">
            <v:stroke endarrow="block"/>
          </v:shape>
        </w:pict>
      </w:r>
      <w:r w:rsidRPr="005829A7">
        <w:rPr>
          <w:b/>
          <w:noProof/>
        </w:rPr>
        <w:pict>
          <v:shape id="_x0000_s1150" type="#_x0000_t4" style="position:absolute;margin-left:178.6pt;margin-top:87.1pt;width:112.25pt;height:92.4pt;z-index:251774976" strokecolor="#e36c0a [2409]">
            <v:textbox style="mso-next-textbox:#_x0000_s1150">
              <w:txbxContent>
                <w:p w:rsidR="00347CD3" w:rsidRPr="009447AA" w:rsidRDefault="00347CD3" w:rsidP="00347CD3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347CD3" w:rsidRPr="009447AA" w:rsidRDefault="00347CD3" w:rsidP="00347CD3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9447AA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Technical event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157" type="#_x0000_t32" style="position:absolute;margin-left:440.2pt;margin-top:133.3pt;width:0;height:37.8pt;z-index:251782144" o:connectortype="straight" strokecolor="#e36c0a [2409]" strokeweight="1pt">
            <v:stroke endarrow="block"/>
            <v:shadow type="perspective" color="#622423 [1605]" offset="1pt" offset2="-3pt"/>
          </v:shape>
        </w:pict>
      </w:r>
    </w:p>
    <w:p w:rsidR="00BE4474" w:rsidRPr="009447AA" w:rsidRDefault="005829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8" type="#_x0000_t32" style="position:absolute;margin-left:440.55pt;margin-top:18.05pt;width:0;height:20.1pt;z-index:251772928" o:connectortype="straight" strokecolor="#e36c0a [2409]" strokeweight="1pt">
            <v:shadow type="perspective" color="#622423 [1605]" offset="1pt" offset2="-3pt"/>
          </v:shape>
        </w:pict>
      </w:r>
    </w:p>
    <w:p w:rsidR="00BE4474" w:rsidRPr="009447AA" w:rsidRDefault="00BE4474">
      <w:pPr>
        <w:rPr>
          <w:b/>
          <w:sz w:val="32"/>
          <w:szCs w:val="32"/>
        </w:rPr>
      </w:pPr>
    </w:p>
    <w:p w:rsidR="00BE4474" w:rsidRPr="009447AA" w:rsidRDefault="005829A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71" type="#_x0000_t202" style="position:absolute;margin-left:291.55pt;margin-top:5.2pt;width:44.3pt;height:23.1pt;z-index:251796480" strokecolor="white [3212]">
            <v:textbox>
              <w:txbxContent>
                <w:p w:rsidR="00BE3F55" w:rsidRPr="00704B45" w:rsidRDefault="00BE3F55" w:rsidP="00BE3F55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BE4474" w:rsidRPr="009447AA" w:rsidRDefault="00BE4474">
      <w:pPr>
        <w:rPr>
          <w:b/>
          <w:sz w:val="32"/>
          <w:szCs w:val="32"/>
        </w:rPr>
      </w:pPr>
    </w:p>
    <w:p w:rsidR="00BE4474" w:rsidRPr="009447AA" w:rsidRDefault="005829A7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169" type="#_x0000_t202" style="position:absolute;margin-left:239.95pt;margin-top:24.15pt;width:31.75pt;height:20.05pt;z-index:251794432" strokecolor="white [3212]">
            <v:textbox>
              <w:txbxContent>
                <w:p w:rsidR="00D7153C" w:rsidRPr="002E1B1B" w:rsidRDefault="00D7153C" w:rsidP="00D7153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156" type="#_x0000_t32" style="position:absolute;margin-left:440.2pt;margin-top:44.2pt;width:0;height:20.1pt;z-index:251781120" o:connectortype="straight" strokecolor="#e36c0a [2409]" strokeweight="1pt">
            <v:shadow type="perspective" color="#622423 [1605]" offset="1pt" offset2="-3pt"/>
          </v:shape>
        </w:pict>
      </w:r>
    </w:p>
    <w:p w:rsidR="00BE4474" w:rsidRPr="009447AA" w:rsidRDefault="00BE4474">
      <w:pPr>
        <w:rPr>
          <w:b/>
          <w:sz w:val="32"/>
          <w:szCs w:val="32"/>
        </w:rPr>
      </w:pPr>
    </w:p>
    <w:p w:rsidR="00BE4474" w:rsidRPr="009447AA" w:rsidRDefault="000F4C95">
      <w:pPr>
        <w:rPr>
          <w:b/>
          <w:sz w:val="32"/>
          <w:szCs w:val="32"/>
        </w:rPr>
      </w:pPr>
      <w:r>
        <w:rPr>
          <w:b/>
          <w:noProof/>
        </w:rPr>
        <w:pict>
          <v:shape id="_x0000_s1479" type="#_x0000_t202" style="position:absolute;margin-left:241.3pt;margin-top:115.25pt;width:31.75pt;height:20.05pt;z-index:252020736" strokecolor="white [3212]">
            <v:textbox>
              <w:txbxContent>
                <w:p w:rsidR="000F4C95" w:rsidRPr="002E1B1B" w:rsidRDefault="000F4C95" w:rsidP="000F4C9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480" type="#_x0000_t202" style="position:absolute;margin-left:292.9pt;margin-top:31.35pt;width:44.3pt;height:23.1pt;z-index:252021760" strokecolor="white [3212]">
            <v:textbox>
              <w:txbxContent>
                <w:p w:rsidR="000F4C95" w:rsidRPr="00704B45" w:rsidRDefault="000F4C95" w:rsidP="000F4C95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182" type="#_x0000_t32" style="position:absolute;margin-left:440.55pt;margin-top:62.1pt;width:0;height:37.8pt;z-index:251807744" o:connectortype="straight" strokecolor="#e36c0a [2409]" strokeweight="1pt">
            <v:stroke endarrow="block"/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rect id="_x0000_s1178" style="position:absolute;margin-left:369.75pt;margin-top:99.9pt;width:140.95pt;height:35.4pt;z-index:251803648" strokecolor="#e36c0a [2409]">
            <v:textbox style="mso-next-textbox:#_x0000_s1178">
              <w:txbxContent>
                <w:p w:rsidR="003762E4" w:rsidRPr="00D440F6" w:rsidRDefault="003762E4" w:rsidP="003762E4">
                  <w:pPr>
                    <w:jc w:val="center"/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>Login Page</w:t>
                  </w:r>
                </w:p>
              </w:txbxContent>
            </v:textbox>
          </v:rect>
        </w:pict>
      </w:r>
      <w:r w:rsidRPr="005829A7">
        <w:rPr>
          <w:b/>
          <w:noProof/>
        </w:rPr>
        <w:pict>
          <v:shape id="_x0000_s1177" type="#_x0000_t32" style="position:absolute;margin-left:291.55pt;margin-top:62.1pt;width:149pt;height:0;z-index:251802624" o:connectortype="straight" strokecolor="#e36c0a [2409]" strokeweight="1pt"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shape id="_x0000_s1175" type="#_x0000_t4" style="position:absolute;margin-left:178.95pt;margin-top:15.9pt;width:112.25pt;height:92.4pt;z-index:251800576" strokecolor="#e36c0a [2409]">
            <v:textbox style="mso-next-textbox:#_x0000_s1175">
              <w:txbxContent>
                <w:p w:rsidR="003762E4" w:rsidRPr="00D440F6" w:rsidRDefault="003762E4" w:rsidP="003762E4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3762E4" w:rsidRPr="00D440F6" w:rsidRDefault="003762E4" w:rsidP="003762E4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Add event</w:t>
                  </w:r>
                </w:p>
              </w:txbxContent>
            </v:textbox>
          </v:shape>
        </w:pict>
      </w:r>
    </w:p>
    <w:p w:rsidR="00BE4474" w:rsidRPr="009447AA" w:rsidRDefault="00BE4474">
      <w:pPr>
        <w:rPr>
          <w:b/>
          <w:sz w:val="32"/>
          <w:szCs w:val="32"/>
        </w:rPr>
      </w:pPr>
    </w:p>
    <w:p w:rsidR="00BE4474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oval id="_x0000_s1495" style="position:absolute;margin-left:127pt;margin-top:75.55pt;width:36.7pt;height:36.45pt;z-index:252035072" strokecolor="#e36c0a [2409]">
            <v:textbox>
              <w:txbxContent>
                <w:p w:rsidR="001347B8" w:rsidRPr="001347B8" w:rsidRDefault="001347B8" w:rsidP="001347B8">
                  <w:pPr>
                    <w:rPr>
                      <w:color w:val="E36C0A" w:themeColor="accent6" w:themeShade="BF"/>
                      <w:sz w:val="28"/>
                      <w:szCs w:val="28"/>
                    </w:rPr>
                  </w:pPr>
                  <w:r w:rsidRPr="001347B8">
                    <w:rPr>
                      <w:color w:val="E36C0A" w:themeColor="accent6" w:themeShade="BF"/>
                      <w:sz w:val="28"/>
                      <w:szCs w:val="28"/>
                    </w:rPr>
                    <w:t>S</w:t>
                  </w:r>
                </w:p>
              </w:txbxContent>
            </v:textbox>
          </v:oval>
        </w:pict>
      </w:r>
      <w:r w:rsidR="000F4C95">
        <w:rPr>
          <w:b/>
          <w:noProof/>
          <w:sz w:val="32"/>
          <w:szCs w:val="32"/>
        </w:rPr>
        <w:pict>
          <v:oval id="_x0000_s1476" style="position:absolute;margin-left:426.6pt;margin-top:86.35pt;width:27.4pt;height:25.65pt;z-index:252017664" strokecolor="#e36c0a [2409]">
            <v:textbox>
              <w:txbxContent>
                <w:p w:rsidR="000F4C95" w:rsidRPr="000F4C95" w:rsidRDefault="000F4C95" w:rsidP="000F4C95">
                  <w:pPr>
                    <w:jc w:val="center"/>
                    <w:rPr>
                      <w:color w:val="E36C0A" w:themeColor="accent6" w:themeShade="BF"/>
                      <w:lang w:val="en-IN"/>
                    </w:rPr>
                  </w:pPr>
                  <w:r w:rsidRPr="000F4C95">
                    <w:rPr>
                      <w:color w:val="E36C0A" w:themeColor="accent6" w:themeShade="BF"/>
                      <w:lang w:val="en-IN"/>
                    </w:rPr>
                    <w:t>L</w:t>
                  </w:r>
                </w:p>
              </w:txbxContent>
            </v:textbox>
          </v:oval>
        </w:pict>
      </w:r>
      <w:r w:rsidR="000F4C95">
        <w:rPr>
          <w:b/>
          <w:noProof/>
          <w:sz w:val="32"/>
          <w:szCs w:val="32"/>
        </w:rPr>
        <w:pict>
          <v:shape id="_x0000_s1475" type="#_x0000_t32" style="position:absolute;margin-left:440.2pt;margin-top:70.35pt;width:0;height:16pt;z-index:252016640" o:connectortype="straight" strokecolor="#e36c0a [2409]" strokeweight="1pt">
            <v:stroke endarrow="block"/>
            <v:shadow type="perspective" color="#622423 [1605]" offset="1pt" offset2="-3pt"/>
          </v:shape>
        </w:pict>
      </w:r>
      <w:r w:rsidR="000F4C95">
        <w:rPr>
          <w:b/>
          <w:noProof/>
          <w:sz w:val="32"/>
          <w:szCs w:val="32"/>
        </w:rPr>
        <w:pict>
          <v:shape id="_x0000_s1474" type="#_x0000_t32" style="position:absolute;margin-left:235pt;margin-top:43.35pt;width:.35pt;height:45.3pt;z-index:252015616" o:connectortype="straight" strokecolor="#e36c0a [2409]">
            <v:stroke endarrow="block"/>
          </v:shape>
        </w:pict>
      </w:r>
      <w:r w:rsidR="005829A7" w:rsidRPr="005829A7">
        <w:rPr>
          <w:b/>
          <w:noProof/>
        </w:rPr>
        <w:pict>
          <v:oval id="_x0000_s1172" style="position:absolute;margin-left:221.95pt;margin-top:88.65pt;width:27.4pt;height:25.65pt;z-index:251797504" strokecolor="#e36c0a [2409]">
            <v:textbox>
              <w:txbxContent>
                <w:p w:rsidR="003762E4" w:rsidRPr="003762E4" w:rsidRDefault="003762E4" w:rsidP="003762E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</w:t>
                  </w:r>
                </w:p>
              </w:txbxContent>
            </v:textbox>
          </v:oval>
        </w:pict>
      </w:r>
    </w:p>
    <w:p w:rsidR="00704B45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oval id="_x0000_s1494" style="position:absolute;margin-left:-67.7pt;margin-top:-53.65pt;width:31.7pt;height:32.7pt;z-index:252034048" strokecolor="#e36c0a [2409]">
            <v:textbox>
              <w:txbxContent>
                <w:p w:rsidR="001347B8" w:rsidRPr="001347B8" w:rsidRDefault="001347B8">
                  <w:pPr>
                    <w:rPr>
                      <w:color w:val="E36C0A" w:themeColor="accent6" w:themeShade="BF"/>
                      <w:sz w:val="28"/>
                      <w:szCs w:val="28"/>
                    </w:rPr>
                  </w:pPr>
                  <w:r w:rsidRPr="001347B8">
                    <w:rPr>
                      <w:color w:val="E36C0A" w:themeColor="accent6" w:themeShade="BF"/>
                      <w:sz w:val="28"/>
                      <w:szCs w:val="28"/>
                    </w:rPr>
                    <w:t>S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</w:rPr>
        <w:pict>
          <v:shape id="_x0000_s1493" type="#_x0000_t32" style="position:absolute;margin-left:-52.75pt;margin-top:-20.95pt;width:0;height:477.1pt;flip:y;z-index:252033024" o:connectortype="straight" strokecolor="#e36c0a [2409]">
            <v:stroke endarrow="block"/>
          </v:shape>
        </w:pict>
      </w:r>
      <w:r w:rsidR="000F4C95">
        <w:rPr>
          <w:b/>
          <w:noProof/>
          <w:sz w:val="32"/>
          <w:szCs w:val="32"/>
        </w:rPr>
        <w:pict>
          <v:shape id="_x0000_s1192" type="#_x0000_t202" style="position:absolute;margin-left:349.5pt;margin-top:23.7pt;width:31.75pt;height:20.05pt;z-index:251816960" strokecolor="white [3212]">
            <v:textbox>
              <w:txbxContent>
                <w:p w:rsidR="00380E7A" w:rsidRPr="002E1B1B" w:rsidRDefault="00380E7A" w:rsidP="00380E7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="000F4C95">
        <w:rPr>
          <w:b/>
          <w:noProof/>
          <w:sz w:val="32"/>
          <w:szCs w:val="32"/>
        </w:rPr>
        <w:pict>
          <v:shape id="_x0000_s1193" type="#_x0000_t202" style="position:absolute;margin-left:493.8pt;margin-top:20.65pt;width:44.3pt;height:23.1pt;z-index:251817984" strokecolor="white [3212]">
            <v:textbox>
              <w:txbxContent>
                <w:p w:rsidR="00380E7A" w:rsidRPr="00704B45" w:rsidRDefault="00380E7A" w:rsidP="00380E7A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 w:rsidR="000F4C95" w:rsidRPr="005829A7">
        <w:rPr>
          <w:b/>
          <w:noProof/>
        </w:rPr>
        <w:pict>
          <v:shape id="_x0000_s1174" type="#_x0000_t32" style="position:absolute;margin-left:236.05pt;margin-top:-28.45pt;width:.35pt;height:166.65pt;z-index:251799552" o:connectortype="straight" strokecolor="#e36c0a [2409]">
            <v:stroke endarrow="block"/>
          </v:shape>
        </w:pict>
      </w:r>
      <w:r w:rsidR="000F4C95">
        <w:rPr>
          <w:b/>
          <w:noProof/>
          <w:sz w:val="32"/>
          <w:szCs w:val="32"/>
        </w:rPr>
        <w:pict>
          <v:oval id="_x0000_s1477" style="position:absolute;margin-left:428.95pt;margin-top:-53.65pt;width:27.4pt;height:25.65pt;z-index:252018688" strokecolor="#e36c0a [2409]">
            <v:textbox>
              <w:txbxContent>
                <w:p w:rsidR="000F4C95" w:rsidRPr="000F4C95" w:rsidRDefault="000F4C95" w:rsidP="000F4C95">
                  <w:pPr>
                    <w:jc w:val="center"/>
                    <w:rPr>
                      <w:color w:val="E36C0A" w:themeColor="accent6" w:themeShade="BF"/>
                      <w:lang w:val="en-IN"/>
                    </w:rPr>
                  </w:pPr>
                  <w:r w:rsidRPr="000F4C95">
                    <w:rPr>
                      <w:color w:val="E36C0A" w:themeColor="accent6" w:themeShade="BF"/>
                      <w:lang w:val="en-IN"/>
                    </w:rPr>
                    <w:t>L</w:t>
                  </w:r>
                </w:p>
              </w:txbxContent>
            </v:textbox>
          </v:oval>
        </w:pict>
      </w:r>
      <w:r w:rsidR="000F4C95">
        <w:rPr>
          <w:b/>
          <w:noProof/>
          <w:sz w:val="32"/>
          <w:szCs w:val="32"/>
        </w:rPr>
        <w:pict>
          <v:shape id="_x0000_s1187" type="#_x0000_t4" style="position:absolute;margin-left:386.8pt;margin-top:-4.1pt;width:110.45pt;height:104.95pt;z-index:251811840" strokecolor="#e36c0a [2409]">
            <v:textbox>
              <w:txbxContent>
                <w:p w:rsidR="003762E4" w:rsidRPr="00D440F6" w:rsidRDefault="003762E4" w:rsidP="003762E4">
                  <w:pPr>
                    <w:jc w:val="center"/>
                    <w:rPr>
                      <w:b/>
                      <w:color w:val="E36C0A" w:themeColor="accent6" w:themeShade="BF"/>
                      <w:sz w:val="20"/>
                      <w:szCs w:val="20"/>
                      <w:lang w:val="en-IN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20"/>
                      <w:szCs w:val="20"/>
                      <w:lang w:val="en-IN"/>
                    </w:rPr>
                    <w:t>Login</w:t>
                  </w:r>
                </w:p>
                <w:p w:rsidR="003762E4" w:rsidRPr="00D440F6" w:rsidRDefault="003762E4" w:rsidP="003762E4">
                  <w:pPr>
                    <w:jc w:val="center"/>
                    <w:rPr>
                      <w:b/>
                      <w:color w:val="E36C0A" w:themeColor="accent6" w:themeShade="BF"/>
                      <w:sz w:val="20"/>
                      <w:szCs w:val="20"/>
                      <w:lang w:val="en-IN"/>
                    </w:rPr>
                  </w:pPr>
                  <w:proofErr w:type="gramStart"/>
                  <w:r w:rsidRPr="00D440F6">
                    <w:rPr>
                      <w:b/>
                      <w:color w:val="E36C0A" w:themeColor="accent6" w:themeShade="BF"/>
                      <w:sz w:val="20"/>
                      <w:szCs w:val="20"/>
                      <w:lang w:val="en-IN"/>
                    </w:rPr>
                    <w:t>Successful ?</w:t>
                  </w:r>
                  <w:proofErr w:type="gramEnd"/>
                </w:p>
              </w:txbxContent>
            </v:textbox>
          </v:shape>
        </w:pict>
      </w:r>
      <w:r w:rsidR="000F4C95">
        <w:rPr>
          <w:b/>
          <w:noProof/>
          <w:sz w:val="32"/>
          <w:szCs w:val="32"/>
        </w:rPr>
        <w:pict>
          <v:shape id="_x0000_s1191" type="#_x0000_t32" style="position:absolute;margin-left:236.05pt;margin-top:48.35pt;width:149.15pt;height:0;flip:x;z-index:251815936" o:connectortype="straight" strokecolor="#e36c0a [2409]" strokeweight="1pt">
            <v:stroke endarrow="block"/>
            <v:shadow type="perspective" color="#622423 [1605]" offset="1pt" offset2="-3pt"/>
          </v:shape>
        </w:pict>
      </w:r>
      <w:r w:rsidR="000F4C95">
        <w:rPr>
          <w:b/>
          <w:noProof/>
          <w:sz w:val="32"/>
          <w:szCs w:val="32"/>
        </w:rPr>
        <w:pict>
          <v:shape id="_x0000_s1189" type="#_x0000_t32" style="position:absolute;margin-left:518.65pt;margin-top:48.35pt;width:0;height:80.55pt;z-index:251813888" o:connectortype="straight" strokecolor="#e36c0a [2409]">
            <v:stroke endarrow="block"/>
          </v:shape>
        </w:pict>
      </w:r>
      <w:r w:rsidR="000F4C95">
        <w:rPr>
          <w:b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24" type="#_x0000_t34" style="position:absolute;margin-left:236.05pt;margin-top:93.15pt;width:150.75pt;height:52.9pt;rotation:180;z-index:251849728" o:connectortype="elbow" adj="10796,-160224,-65739" strokecolor="#e36c0a [2409]">
            <v:stroke endarrow="block"/>
          </v:shape>
        </w:pict>
      </w:r>
      <w:r w:rsidR="000F4C95">
        <w:rPr>
          <w:b/>
          <w:noProof/>
          <w:sz w:val="32"/>
          <w:szCs w:val="32"/>
        </w:rPr>
        <w:pict>
          <v:rect id="_x0000_s1190" style="position:absolute;margin-left:386.8pt;margin-top:128.9pt;width:140.95pt;height:35.4pt;z-index:251814912" strokecolor="#e36c0a [2409]">
            <v:textbox style="mso-next-textbox:#_x0000_s1190">
              <w:txbxContent>
                <w:p w:rsidR="00380E7A" w:rsidRPr="00D440F6" w:rsidRDefault="00380E7A" w:rsidP="00380E7A">
                  <w:pPr>
                    <w:jc w:val="center"/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24"/>
                      <w:szCs w:val="24"/>
                      <w:lang w:val="en-IN"/>
                    </w:rPr>
                    <w:t>Event Add page</w:t>
                  </w:r>
                </w:p>
              </w:txbxContent>
            </v:textbox>
          </v:rect>
        </w:pict>
      </w:r>
      <w:r w:rsidR="000F4C95">
        <w:rPr>
          <w:b/>
          <w:noProof/>
          <w:sz w:val="32"/>
          <w:szCs w:val="32"/>
        </w:rPr>
        <w:pict>
          <v:shape id="_x0000_s1186" type="#_x0000_t32" style="position:absolute;margin-left:441.6pt;margin-top:-28pt;width:0;height:23.9pt;z-index:251810816" o:connectortype="straight" strokecolor="#e36c0a [2409]" strokeweight="1pt">
            <v:stroke endarrow="block"/>
            <v:shadow type="perspective" color="#622423 [1605]" offset="1pt" offset2="-3pt"/>
          </v:shape>
        </w:pict>
      </w:r>
      <w:r w:rsidR="005829A7">
        <w:rPr>
          <w:b/>
          <w:noProof/>
          <w:sz w:val="32"/>
          <w:szCs w:val="32"/>
        </w:rPr>
        <w:pict>
          <v:oval id="_x0000_s1173" style="position:absolute;margin-left:222.35pt;margin-top:-54.65pt;width:27.4pt;height:25.65pt;z-index:251798528" strokecolor="#e36c0a [2409]">
            <v:textbox>
              <w:txbxContent>
                <w:p w:rsidR="003762E4" w:rsidRPr="003762E4" w:rsidRDefault="003762E4" w:rsidP="003762E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</w:t>
                  </w:r>
                </w:p>
              </w:txbxContent>
            </v:textbox>
          </v:oval>
        </w:pict>
      </w:r>
    </w:p>
    <w:p w:rsidR="00BE3F55" w:rsidRPr="009447AA" w:rsidRDefault="000F4C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478" type="#_x0000_t32" style="position:absolute;margin-left:497.25pt;margin-top:15.9pt;width:21.4pt;height:0;z-index:252019712" o:connectortype="straight" strokecolor="#e36c0a [2409]"/>
        </w:pict>
      </w: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0F4C95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205" type="#_x0000_t202" style="position:absolute;margin-left:-18.85pt;margin-top:26.75pt;width:44.3pt;height:23.1pt;z-index:251830272" strokecolor="white [3212]">
            <v:textbox style="mso-next-textbox:#_x0000_s1205">
              <w:txbxContent>
                <w:p w:rsidR="009447AA" w:rsidRPr="00704B45" w:rsidRDefault="009447AA" w:rsidP="009447AA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216" type="#_x0000_t202" style="position:absolute;margin-left:137.7pt;margin-top:28.2pt;width:44.3pt;height:23.1pt;z-index:251841536" strokecolor="white [3212]">
            <v:textbox>
              <w:txbxContent>
                <w:p w:rsidR="009447AA" w:rsidRPr="00704B45" w:rsidRDefault="009447AA" w:rsidP="009447AA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1215" style="position:absolute;margin-left:47.5pt;margin-top:126.75pt;width:71.45pt;height:27.15pt;z-index:251840512" strokecolor="#e36c0a [2409]">
            <v:textbox>
              <w:txbxContent>
                <w:p w:rsidR="009447AA" w:rsidRPr="00D440F6" w:rsidRDefault="009447AA" w:rsidP="009447AA">
                  <w:pPr>
                    <w:rPr>
                      <w:b/>
                      <w:color w:val="E36C0A" w:themeColor="accent6" w:themeShade="BF"/>
                      <w:sz w:val="12"/>
                      <w:szCs w:val="12"/>
                      <w:lang w:val="en-IN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2"/>
                      <w:szCs w:val="12"/>
                      <w:lang w:val="en-IN"/>
                    </w:rPr>
                    <w:t>Feed feedback from SQL Database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shape id="_x0000_s1212" type="#_x0000_t4" style="position:absolute;margin-left:25.45pt;margin-top:8.35pt;width:112.25pt;height:92.4pt;z-index:251837440" strokecolor="#e36c0a [2409]">
            <v:textbox style="mso-next-textbox:#_x0000_s1212">
              <w:txbxContent>
                <w:p w:rsidR="009447AA" w:rsidRPr="00D440F6" w:rsidRDefault="009447AA" w:rsidP="009447AA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9447AA" w:rsidRPr="00D440F6" w:rsidRDefault="009447AA" w:rsidP="009447AA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View feedback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206" type="#_x0000_t32" style="position:absolute;margin-left:235.95pt;margin-top:100.75pt;width:0;height:98.3pt;z-index:251831296" o:connectortype="straight" strokecolor="#e36c0a [2409]">
            <v:stroke endarrow="block"/>
          </v:shape>
        </w:pict>
      </w:r>
      <w:r w:rsidRPr="005829A7">
        <w:rPr>
          <w:b/>
          <w:noProof/>
        </w:rPr>
        <w:pict>
          <v:shape id="_x0000_s1198" type="#_x0000_t4" style="position:absolute;margin-left:179.9pt;margin-top:8.35pt;width:112.25pt;height:92.4pt;z-index:251823104" strokecolor="#e36c0a [2409]">
            <v:textbox>
              <w:txbxContent>
                <w:p w:rsidR="009447AA" w:rsidRPr="00D440F6" w:rsidRDefault="009447AA" w:rsidP="009447AA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9447AA" w:rsidRPr="00D440F6" w:rsidRDefault="009447AA" w:rsidP="009447AA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Feedback from menu bar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211" type="#_x0000_t202" style="position:absolute;margin-left:240.95pt;margin-top:106.7pt;width:31.75pt;height:20.05pt;z-index:251836416" strokecolor="white [3212]">
            <v:textbox>
              <w:txbxContent>
                <w:p w:rsidR="009447AA" w:rsidRPr="002E1B1B" w:rsidRDefault="009447AA" w:rsidP="009447A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221" type="#_x0000_t32" style="position:absolute;margin-left:-11.9pt;margin-top:54.75pt;width:0;height:31.3pt;z-index:251846656" o:connectortype="straight" strokecolor="#e36c0a [2409]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220" type="#_x0000_t32" style="position:absolute;margin-left:-11.85pt;margin-top:54.75pt;width:37.3pt;height:0;flip:x;z-index:251845632" o:connectortype="straight" strokecolor="#e36c0a [2409]"/>
        </w:pict>
      </w:r>
      <w:r>
        <w:rPr>
          <w:b/>
          <w:noProof/>
          <w:sz w:val="32"/>
          <w:szCs w:val="32"/>
        </w:rPr>
        <w:pict>
          <v:shape id="_x0000_s1219" type="#_x0000_t32" style="position:absolute;margin-left:137.6pt;margin-top:54.75pt;width:42.2pt;height:0;flip:x;z-index:251844608" o:connectortype="straight" strokecolor="#e36c0a [2409]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214" style="position:absolute;margin-left:-46pt;margin-top:86.05pt;width:71.45pt;height:27.15pt;z-index:251839488" strokecolor="#e36c0a [2409]">
            <v:textbox>
              <w:txbxContent>
                <w:p w:rsidR="009447AA" w:rsidRPr="00D440F6" w:rsidRDefault="009447AA" w:rsidP="009447AA">
                  <w:pPr>
                    <w:rPr>
                      <w:b/>
                      <w:color w:val="E36C0A" w:themeColor="accent6" w:themeShade="BF"/>
                      <w:sz w:val="12"/>
                      <w:szCs w:val="12"/>
                      <w:lang w:val="en-IN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2"/>
                      <w:szCs w:val="12"/>
                      <w:lang w:val="en-IN"/>
                    </w:rPr>
                    <w:t>Viewing feedback from SQL database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shape id="_x0000_s1222" type="#_x0000_t32" style="position:absolute;margin-left:81.5pt;margin-top:100.75pt;width:0;height:26pt;z-index:251847680" o:connectortype="straight" strokecolor="#e36c0a [2409]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218" type="#_x0000_t32" style="position:absolute;margin-left:-11.9pt;margin-top:113.2pt;width:.05pt;height:64.7pt;flip:y;z-index:251843584" o:connectortype="straight" strokecolor="#e36c0a [2409]"/>
        </w:pict>
      </w:r>
      <w:r w:rsidRPr="005829A7">
        <w:rPr>
          <w:b/>
          <w:noProof/>
        </w:rPr>
        <w:pict>
          <v:shape id="_x0000_s1208" type="#_x0000_t32" style="position:absolute;margin-left:-11.9pt;margin-top:177.9pt;width:247.85pt;height:0;z-index:251833344" o:connectortype="straight" strokecolor="#e36c0a [2409]">
            <v:stroke endarrow="block"/>
          </v:shape>
        </w:pict>
      </w:r>
      <w:r w:rsidRPr="005829A7">
        <w:rPr>
          <w:b/>
          <w:noProof/>
        </w:rPr>
        <w:pict>
          <v:shape id="_x0000_s1207" type="#_x0000_t32" style="position:absolute;margin-left:81.5pt;margin-top:165.9pt;width:154.45pt;height:0;z-index:251832320" o:connectortype="straight" strokecolor="#e36c0a [2409]">
            <v:stroke endarrow="block"/>
          </v:shape>
        </w:pict>
      </w: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0F4C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217" type="#_x0000_t32" style="position:absolute;margin-left:81.65pt;margin-top:24.05pt;width:.05pt;height:12pt;flip:y;z-index:251842560" o:connectortype="straight" strokecolor="#e36c0a [2409]"/>
        </w:pict>
      </w: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499" type="#_x0000_t202" style="position:absolute;margin-left:297.7pt;margin-top:22.15pt;width:44.3pt;height:23.1pt;z-index:252039168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481" type="#_x0000_t4" style="position:absolute;margin-left:179.8pt;margin-top:4.3pt;width:112.25pt;height:92.4pt;z-index:252022784" strokecolor="#e36c0a [2409]">
            <v:textbox>
              <w:txbxContent>
                <w:p w:rsidR="001347B8" w:rsidRPr="00D440F6" w:rsidRDefault="001347B8" w:rsidP="001347B8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If choice==</w:t>
                  </w:r>
                </w:p>
                <w:p w:rsidR="001347B8" w:rsidRPr="00D440F6" w:rsidRDefault="001347B8" w:rsidP="001347B8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Back to main page</w:t>
                  </w:r>
                </w:p>
              </w:txbxContent>
            </v:textbox>
          </v:shape>
        </w:pict>
      </w:r>
    </w:p>
    <w:p w:rsidR="00BE3F55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486" type="#_x0000_t19" style="position:absolute;margin-left:357.6pt;margin-top:1.4pt;width:15.4pt;height:31.7pt;flip:x;z-index:252026880" coordsize="23338,43200" adj=",6200764,1738" path="wr-19862,,23338,43200,1738,,,43130nfewr-19862,,23338,43200,1738,,,43130l1738,21600nsxe" strokecolor="#e36c0a [2409]">
            <v:path o:connectlocs="1738,0;0,43130;1738,21600"/>
          </v:shape>
        </w:pict>
      </w:r>
      <w:r>
        <w:rPr>
          <w:b/>
          <w:noProof/>
          <w:sz w:val="32"/>
          <w:szCs w:val="32"/>
        </w:rPr>
        <w:pict>
          <v:shape id="_x0000_s1489" type="#_x0000_t202" style="position:absolute;margin-left:367.1pt;margin-top:5.2pt;width:126.7pt;height:24.7pt;z-index:252029952" strokecolor="white [3212]">
            <v:textbox>
              <w:txbxContent>
                <w:p w:rsidR="001347B8" w:rsidRPr="001347B8" w:rsidRDefault="001347B8" w:rsidP="001347B8">
                  <w:pPr>
                    <w:jc w:val="center"/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1347B8">
                    <w:rPr>
                      <w:color w:val="E36C0A" w:themeColor="accent6" w:themeShade="BF"/>
                      <w:sz w:val="24"/>
                      <w:szCs w:val="24"/>
                    </w:rPr>
                    <w:t>Back to Main page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488" type="#_x0000_t19" style="position:absolute;margin-left:490.05pt;margin-top:1.4pt;width:18.35pt;height:31.7pt;z-index:252028928" coordsize="23033,43200" adj=",6147483,1433" path="wr-20167,,23033,43200,1433,,,43152nfewr-20167,,23033,43200,1433,,,43152l1433,21600nsxe" strokecolor="#e36c0a [2409]">
            <v:path o:connectlocs="1433,0;0,43152;1433,21600"/>
          </v:shape>
        </w:pict>
      </w:r>
      <w:r>
        <w:rPr>
          <w:b/>
          <w:noProof/>
          <w:sz w:val="32"/>
          <w:szCs w:val="32"/>
        </w:rPr>
        <w:pict>
          <v:shape id="_x0000_s1487" type="#_x0000_t32" style="position:absolute;margin-left:370.85pt;margin-top:33.1pt;width:120.9pt;height:0;z-index:252027904" o:connectortype="straight" strokecolor="#e36c0a [2409]"/>
        </w:pict>
      </w:r>
      <w:r>
        <w:rPr>
          <w:b/>
          <w:noProof/>
          <w:sz w:val="32"/>
          <w:szCs w:val="32"/>
        </w:rPr>
        <w:pict>
          <v:shape id="_x0000_s1485" type="#_x0000_t32" style="position:absolute;margin-left:370.85pt;margin-top:1.4pt;width:120.9pt;height:0;z-index:252025856" o:connectortype="straight" strokecolor="#e36c0a [2409]"/>
        </w:pict>
      </w:r>
      <w:r>
        <w:rPr>
          <w:b/>
          <w:noProof/>
          <w:sz w:val="32"/>
          <w:szCs w:val="32"/>
        </w:rPr>
        <w:pict>
          <v:shape id="_x0000_s1483" type="#_x0000_t32" style="position:absolute;margin-left:292.05pt;margin-top:18.45pt;width:65.5pt;height:0;z-index:252024832" o:connectortype="straight" strokecolor="#e36c0a [2409]">
            <v:stroke endarrow="block"/>
          </v:shape>
        </w:pict>
      </w:r>
    </w:p>
    <w:p w:rsidR="00BE3F55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490" type="#_x0000_t32" style="position:absolute;margin-left:235.95pt;margin-top:31.75pt;width:0;height:34.85pt;z-index:252030976" o:connectortype="straight" strokecolor="#e36c0a [2409]"/>
        </w:pict>
      </w:r>
    </w:p>
    <w:p w:rsidR="00BE3F55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498" type="#_x0000_t202" style="position:absolute;margin-left:240.95pt;margin-top:7.05pt;width:31.75pt;height:20.05pt;z-index:252038144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</w:p>
    <w:p w:rsidR="00BE3F55" w:rsidRPr="009447AA" w:rsidRDefault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491" type="#_x0000_t32" style="position:absolute;margin-left:-52.75pt;margin-top:1.7pt;width:288.7pt;height:0;flip:x;z-index:252032000" o:connectortype="straight" strokecolor="#e36c0a [2409]"/>
        </w:pict>
      </w:r>
    </w:p>
    <w:p w:rsidR="00BE3F55" w:rsidRPr="009447AA" w:rsidRDefault="00BE3F55">
      <w:pPr>
        <w:rPr>
          <w:b/>
          <w:sz w:val="32"/>
          <w:szCs w:val="32"/>
        </w:rPr>
      </w:pPr>
    </w:p>
    <w:p w:rsidR="001347B8" w:rsidRDefault="001347B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347B8" w:rsidRPr="009447AA" w:rsidRDefault="007A43E6" w:rsidP="001347B8">
      <w:pPr>
        <w:rPr>
          <w:b/>
        </w:rPr>
      </w:pPr>
      <w:r>
        <w:rPr>
          <w:b/>
          <w:noProof/>
        </w:rPr>
        <w:lastRenderedPageBreak/>
        <w:pict>
          <v:shape id="_x0000_s1600" type="#_x0000_t32" style="position:absolute;margin-left:236.7pt;margin-top:-10.65pt;width:0;height:35.35pt;z-index:252133376" o:connectortype="straight" strokecolor="#c00000">
            <v:stroke endarrow="block"/>
          </v:shape>
        </w:pict>
      </w:r>
      <w:r>
        <w:rPr>
          <w:b/>
          <w:noProof/>
        </w:rPr>
        <w:pict>
          <v:shape id="_x0000_s1599" type="#_x0000_t120" style="position:absolute;margin-left:225.2pt;margin-top:-35.9pt;width:24.15pt;height:25.25pt;z-index:252132352" strokecolor="#c00000">
            <v:textbox style="mso-next-textbox:#_x0000_s1599">
              <w:txbxContent>
                <w:p w:rsidR="007A43E6" w:rsidRPr="00324AF8" w:rsidRDefault="007A43E6" w:rsidP="007A43E6">
                  <w:pPr>
                    <w:shd w:val="clear" w:color="auto" w:fill="FFFFFF" w:themeFill="background1"/>
                    <w:jc w:val="center"/>
                    <w:rPr>
                      <w:b/>
                      <w:color w:val="E36C0A" w:themeColor="accent6" w:themeShade="BF"/>
                    </w:rPr>
                  </w:pPr>
                  <w:r>
                    <w:rPr>
                      <w:b/>
                      <w:color w:val="E36C0A" w:themeColor="accent6" w:themeShade="BF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03" type="#_x0000_t32" style="position:absolute;margin-left:144.85pt;margin-top:2.2pt;width:0;height:684.85pt;z-index:252136448" o:connectortype="straight" strokecolor="#c00000"/>
        </w:pict>
      </w:r>
      <w:r>
        <w:rPr>
          <w:b/>
          <w:noProof/>
        </w:rPr>
        <w:pict>
          <v:shape id="_x0000_s1602" type="#_x0000_t32" style="position:absolute;margin-left:144.85pt;margin-top:2.2pt;width:91.85pt;height:.85pt;z-index:252135424" o:connectortype="straight" strokecolor="#c00000">
            <v:stroke endarrow="block"/>
          </v:shape>
        </w:pict>
      </w:r>
      <w:r>
        <w:rPr>
          <w:b/>
          <w:noProof/>
        </w:rPr>
        <w:pict>
          <v:oval id="_x0000_s1601" style="position:absolute;margin-left:127pt;margin-top:687.05pt;width:36.7pt;height:36.45pt;z-index:252134400" strokecolor="#c00000">
            <v:textbox style="mso-next-textbox:#_x0000_s1601">
              <w:txbxContent>
                <w:p w:rsidR="007A43E6" w:rsidRPr="007A43E6" w:rsidRDefault="007A43E6" w:rsidP="007A43E6">
                  <w:pPr>
                    <w:rPr>
                      <w:color w:val="C00000"/>
                      <w:sz w:val="28"/>
                      <w:szCs w:val="28"/>
                    </w:rPr>
                  </w:pPr>
                  <w:r w:rsidRPr="007A43E6">
                    <w:rPr>
                      <w:color w:val="C00000"/>
                      <w:sz w:val="28"/>
                      <w:szCs w:val="28"/>
                    </w:rPr>
                    <w:t>S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589" type="#_x0000_t32" style="position:absolute;margin-left:177pt;margin-top:24.7pt;width:120.9pt;height:0;z-index:252127232" o:connectortype="straight" strokecolor="#c00000"/>
        </w:pict>
      </w:r>
      <w:r>
        <w:rPr>
          <w:b/>
          <w:noProof/>
        </w:rPr>
        <w:pict>
          <v:shape id="_x0000_s1593" type="#_x0000_t202" style="position:absolute;margin-left:204.35pt;margin-top:28.5pt;width:73.05pt;height:24.7pt;z-index:252131328" strokecolor="white [3212]">
            <v:textbox>
              <w:txbxContent>
                <w:p w:rsidR="007A43E6" w:rsidRPr="007A43E6" w:rsidRDefault="007A43E6" w:rsidP="007A43E6">
                  <w:pPr>
                    <w:jc w:val="center"/>
                    <w:rPr>
                      <w:color w:val="C00000"/>
                      <w:sz w:val="36"/>
                      <w:szCs w:val="36"/>
                    </w:rPr>
                  </w:pPr>
                  <w:r w:rsidRPr="007A43E6">
                    <w:rPr>
                      <w:color w:val="C00000"/>
                      <w:sz w:val="36"/>
                      <w:szCs w:val="36"/>
                    </w:rPr>
                    <w:t>Start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92" type="#_x0000_t19" style="position:absolute;margin-left:296.2pt;margin-top:24.7pt;width:18.35pt;height:31.7pt;z-index:252130304" coordsize="23033,43200" adj=",6147483,1433" path="wr-20167,,23033,43200,1433,,,43152nfewr-20167,,23033,43200,1433,,,43152l1433,21600nsxe" strokecolor="#c00000">
            <v:path o:connectlocs="1433,0;0,43152;1433,21600"/>
          </v:shape>
        </w:pict>
      </w:r>
      <w:r>
        <w:rPr>
          <w:b/>
          <w:noProof/>
        </w:rPr>
        <w:pict>
          <v:shape id="_x0000_s1591" type="#_x0000_t32" style="position:absolute;margin-left:177pt;margin-top:56.4pt;width:120.9pt;height:0;z-index:252129280" o:connectortype="straight" strokecolor="#c00000"/>
        </w:pict>
      </w:r>
      <w:r>
        <w:rPr>
          <w:b/>
          <w:noProof/>
        </w:rPr>
        <w:pict>
          <v:shape id="_x0000_s1590" type="#_x0000_t19" style="position:absolute;margin-left:163.7pt;margin-top:24.7pt;width:17.05pt;height:31.7pt;flip:x;z-index:252128256" coordsize="25788,43200" adj=",6630934,4188" path="wr-17412,,25788,43200,4188,,,42790nfewr-17412,,25788,43200,4188,,,42790l4188,21600nsxe" strokecolor="#c00000">
            <v:path o:connectlocs="4188,0;0,42790;4188,21600"/>
          </v:shape>
        </w:pict>
      </w:r>
    </w:p>
    <w:p w:rsidR="001347B8" w:rsidRPr="009447AA" w:rsidRDefault="001347B8" w:rsidP="001347B8">
      <w:pPr>
        <w:rPr>
          <w:b/>
        </w:rPr>
      </w:pPr>
      <w:proofErr w:type="gramStart"/>
      <w:r>
        <w:rPr>
          <w:b/>
          <w:noProof/>
        </w:rPr>
        <w:t xml:space="preserve">Electrical </w:t>
      </w:r>
      <w:r w:rsidRPr="009447AA">
        <w:rPr>
          <w:b/>
        </w:rPr>
        <w:t xml:space="preserve"> Department</w:t>
      </w:r>
      <w:proofErr w:type="gramEnd"/>
      <w:r w:rsidRPr="009447AA">
        <w:rPr>
          <w:b/>
        </w:rPr>
        <w:t>:</w:t>
      </w:r>
    </w:p>
    <w:p w:rsidR="001347B8" w:rsidRPr="009447AA" w:rsidRDefault="001347B8" w:rsidP="001347B8">
      <w:pPr>
        <w:rPr>
          <w:b/>
        </w:rPr>
      </w:pPr>
      <w:r>
        <w:rPr>
          <w:b/>
          <w:noProof/>
        </w:rPr>
        <w:pict>
          <v:shape id="_x0000_s1505" type="#_x0000_t202" style="position:absolute;margin-left:301.7pt;margin-top:62.35pt;width:44.3pt;height:23.1pt;z-index:252046336" strokecolor="white [3212]">
            <v:textbox>
              <w:txbxContent>
                <w:p w:rsidR="001347B8" w:rsidRPr="00D440F6" w:rsidRDefault="001347B8" w:rsidP="001347B8">
                  <w:proofErr w:type="gramStart"/>
                  <w:r w:rsidRPr="00D440F6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502" type="#_x0000_t4" style="position:absolute;margin-left:178.95pt;margin-top:43.55pt;width:112.25pt;height:92.4pt;z-index:252043264" strokecolor="#c00000">
            <v:textbox style="mso-next-textbox:#_x0000_s1502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Seminar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01" type="#_x0000_t32" style="position:absolute;margin-left:235.35pt;margin-top:6.45pt;width:0;height:37.1pt;z-index:252042240" o:connectortype="straight" strokecolor="#c00000">
            <v:stroke endarrow="block"/>
          </v:shape>
        </w:pict>
      </w:r>
      <w:r>
        <w:rPr>
          <w:b/>
          <w:noProof/>
        </w:rPr>
        <w:pict>
          <v:shape id="_x0000_s1506" type="#_x0000_t202" style="position:absolute;margin-left:238.65pt;margin-top:135.95pt;width:31.75pt;height:20.05pt;z-index:252047360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</w:p>
    <w:p w:rsidR="001347B8" w:rsidRPr="009447AA" w:rsidRDefault="001347B8" w:rsidP="001347B8">
      <w:pPr>
        <w:rPr>
          <w:b/>
        </w:rPr>
      </w:pPr>
    </w:p>
    <w:p w:rsidR="001347B8" w:rsidRPr="009447AA" w:rsidRDefault="001347B8" w:rsidP="001347B8">
      <w:pPr>
        <w:rPr>
          <w:b/>
        </w:rPr>
      </w:pPr>
    </w:p>
    <w:p w:rsidR="001347B8" w:rsidRPr="009447AA" w:rsidRDefault="001347B8" w:rsidP="001347B8">
      <w:pPr>
        <w:rPr>
          <w:b/>
        </w:rPr>
      </w:pPr>
      <w:r>
        <w:rPr>
          <w:b/>
          <w:noProof/>
        </w:rPr>
        <w:pict>
          <v:shape id="_x0000_s1507" type="#_x0000_t32" style="position:absolute;margin-left:440.55pt;margin-top:13.45pt;width:0;height:37.8pt;z-index:252048384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</w:rPr>
        <w:pict>
          <v:shape id="_x0000_s1504" type="#_x0000_t32" style="position:absolute;margin-left:291.55pt;margin-top:13.45pt;width:149pt;height:0;z-index:252045312" o:connectortype="straight" strokecolor="#c00000" strokeweight="1pt"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</w:rPr>
      </w:pPr>
    </w:p>
    <w:p w:rsidR="001347B8" w:rsidRPr="009447AA" w:rsidRDefault="001347B8" w:rsidP="001347B8">
      <w:pPr>
        <w:rPr>
          <w:b/>
        </w:rPr>
      </w:pPr>
      <w:r>
        <w:rPr>
          <w:b/>
          <w:noProof/>
        </w:rPr>
        <w:pict>
          <v:shape id="_x0000_s1503" type="#_x0000_t32" style="position:absolute;margin-left:235.35pt;margin-top:8.75pt;width:0;height:63.6pt;z-index:252044288" o:connectortype="straight" strokecolor="#c00000">
            <v:stroke endarrow="block"/>
          </v:shape>
        </w:pict>
      </w:r>
      <w:r>
        <w:rPr>
          <w:b/>
          <w:noProof/>
        </w:rPr>
        <w:pict>
          <v:rect id="_x0000_s1508" style="position:absolute;margin-left:369.75pt;margin-top:.35pt;width:140.95pt;height:35.4pt;z-index:252049408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  <w:t>To Seminar Page</w:t>
                  </w:r>
                </w:p>
              </w:txbxContent>
            </v:textbox>
          </v:rect>
        </w:pict>
      </w:r>
    </w:p>
    <w:p w:rsidR="001347B8" w:rsidRPr="009447AA" w:rsidRDefault="001347B8" w:rsidP="001347B8">
      <w:pPr>
        <w:rPr>
          <w:b/>
        </w:rPr>
      </w:pPr>
      <w:r>
        <w:rPr>
          <w:b/>
          <w:noProof/>
        </w:rPr>
        <w:pict>
          <v:shape id="_x0000_s1511" type="#_x0000_t202" style="position:absolute;margin-left:444.2pt;margin-top:15.15pt;width:61.65pt;height:20.15pt;z-index:252052480" strokecolor="white [3212]">
            <v:textbox style="mso-next-textbox:#_x0000_s1511">
              <w:txbxContent>
                <w:p w:rsidR="001347B8" w:rsidRPr="00B64C40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 exit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09" type="#_x0000_t32" style="position:absolute;margin-left:440.55pt;margin-top:10.3pt;width:0;height:20.1pt;z-index:252050432" o:connectortype="straight" strokecolor="#c0504d [3205]" strokeweight="1pt"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</w:rPr>
      </w:pPr>
      <w:r>
        <w:rPr>
          <w:b/>
          <w:noProof/>
        </w:rPr>
        <w:pict>
          <v:rect id="_x0000_s1516" style="position:absolute;margin-left:369.75pt;margin-top:105.45pt;width:140.95pt;height:35.4pt;z-index:252057600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  <w:t>To Sports event Page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515" type="#_x0000_t202" style="position:absolute;margin-left:301.7pt;margin-top:40.25pt;width:44.3pt;height:23.1pt;z-index:252056576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514" type="#_x0000_t32" style="position:absolute;margin-left:291.55pt;margin-top:67.65pt;width:149pt;height:0;z-index:252055552" o:connectortype="straight" strokecolor="#c00000" strokeweight="1pt">
            <v:shadow type="perspective" color="#622423 [1605]" offset="1pt" offset2="-3pt"/>
          </v:shape>
        </w:pict>
      </w:r>
      <w:r>
        <w:rPr>
          <w:b/>
          <w:noProof/>
        </w:rPr>
        <w:pict>
          <v:shape id="_x0000_s1513" type="#_x0000_t32" style="position:absolute;margin-left:235.35pt;margin-top:113.85pt;width:0;height:63.6pt;z-index:252054528" o:connectortype="straight" strokecolor="#c00000">
            <v:stroke endarrow="block"/>
          </v:shape>
        </w:pict>
      </w:r>
      <w:r>
        <w:rPr>
          <w:b/>
          <w:noProof/>
        </w:rPr>
        <w:pict>
          <v:shape id="_x0000_s1512" type="#_x0000_t4" style="position:absolute;margin-left:178.95pt;margin-top:21.45pt;width:112.25pt;height:92.4pt;z-index:252053504" strokecolor="#c00000">
            <v:textbox style="mso-next-textbox:#_x0000_s1512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Sports event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18" type="#_x0000_t202" style="position:absolute;margin-left:444.2pt;margin-top:145.7pt;width:61.65pt;height:20.15pt;z-index:252059648" strokecolor="white [3212]">
            <v:textbox>
              <w:txbxContent>
                <w:p w:rsidR="001347B8" w:rsidRPr="00B64C40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 exit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17" type="#_x0000_t32" style="position:absolute;margin-left:235.35pt;margin-top:160.95pt;width:205.2pt;height:0;flip:x;z-index:252058624" o:connectortype="straight" strokecolor="#c00000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</w:rPr>
        <w:pict>
          <v:shape id="_x0000_s1510" type="#_x0000_t32" style="position:absolute;margin-left:235.35pt;margin-top:4.95pt;width:205.2pt;height:0;flip:x;z-index:252051456" o:connectortype="straight" strokecolor="#c00000" strokeweight="1pt">
            <v:stroke endarrow="block"/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520" type="#_x0000_t32" style="position:absolute;margin-left:440.55pt;margin-top:9.75pt;width:0;height:37.8pt;z-index:252061696" o:connectortype="straight" strokecolor="#c00000" strokeweight="1pt">
            <v:stroke endarrow="block"/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529" type="#_x0000_t202" style="position:absolute;margin-left:243.25pt;margin-top:26.9pt;width:31.75pt;height:20.05pt;z-index:252070912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26" type="#_x0000_t202" style="position:absolute;margin-left:443.85pt;margin-top:211.35pt;width:61.65pt;height:20.15pt;z-index:252067840" strokecolor="white [3212]">
            <v:textbox>
              <w:txbxContent>
                <w:p w:rsidR="001347B8" w:rsidRPr="00B64C40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 exit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25" type="#_x0000_t32" style="position:absolute;margin-left:235pt;margin-top:226.6pt;width:205.2pt;height:0;flip:x;z-index:252066816" o:connectortype="straight" strokecolor="#c00000" strokeweight="1pt">
            <v:stroke endarrow="block"/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rect id="_x0000_s1524" style="position:absolute;margin-left:369.4pt;margin-top:171.1pt;width:140.95pt;height:35.4pt;z-index:252065792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  <w:t>To Technical event Page</w:t>
                  </w:r>
                </w:p>
              </w:txbxContent>
            </v:textbox>
          </v:rect>
        </w:pict>
      </w:r>
      <w:r w:rsidRPr="005829A7">
        <w:rPr>
          <w:b/>
          <w:noProof/>
        </w:rPr>
        <w:pict>
          <v:shape id="_x0000_s1523" type="#_x0000_t32" style="position:absolute;margin-left:291.2pt;margin-top:133.3pt;width:149pt;height:0;z-index:252064768" o:connectortype="straight" strokecolor="#c00000" strokeweight="1pt"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shape id="_x0000_s1522" type="#_x0000_t32" style="position:absolute;margin-left:235pt;margin-top:179.5pt;width:0;height:63.6pt;z-index:252063744" o:connectortype="straight" strokecolor="#c00000">
            <v:stroke endarrow="block"/>
          </v:shape>
        </w:pict>
      </w:r>
      <w:r w:rsidRPr="005829A7">
        <w:rPr>
          <w:b/>
          <w:noProof/>
        </w:rPr>
        <w:pict>
          <v:shape id="_x0000_s1521" type="#_x0000_t4" style="position:absolute;margin-left:178.6pt;margin-top:87.1pt;width:112.25pt;height:92.4pt;z-index:252062720" strokecolor="#c00000">
            <v:textbox style="mso-next-textbox:#_x0000_s1521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Technical event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28" type="#_x0000_t32" style="position:absolute;margin-left:440.2pt;margin-top:133.3pt;width:0;height:37.8pt;z-index:252069888" o:connectortype="straight" strokecolor="#c00000" strokeweight="1pt">
            <v:stroke endarrow="block"/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19" type="#_x0000_t32" style="position:absolute;margin-left:440.55pt;margin-top:18.05pt;width:0;height:20.1pt;z-index:252060672" o:connectortype="straight" strokecolor="#c00000" strokeweight="1pt"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31" type="#_x0000_t202" style="position:absolute;margin-left:291.55pt;margin-top:5.2pt;width:44.3pt;height:23.1pt;z-index:252072960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530" type="#_x0000_t202" style="position:absolute;margin-left:239.95pt;margin-top:24.15pt;width:31.75pt;height:20.05pt;z-index:252071936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27" type="#_x0000_t32" style="position:absolute;margin-left:440.2pt;margin-top:44.2pt;width:0;height:20.1pt;z-index:252068864" o:connectortype="straight" strokecolor="#c00000" strokeweight="1pt">
            <v:shadow type="perspective" color="#622423 [1605]" offset="1pt" offset2="-3pt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</w:rPr>
        <w:pict>
          <v:shape id="_x0000_s1568" type="#_x0000_t202" style="position:absolute;margin-left:241.3pt;margin-top:115.25pt;width:31.75pt;height:20.05pt;z-index:252110848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69" type="#_x0000_t202" style="position:absolute;margin-left:292.9pt;margin-top:31.35pt;width:44.3pt;height:23.1pt;z-index:252111872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38" type="#_x0000_t32" style="position:absolute;margin-left:440.55pt;margin-top:62.1pt;width:0;height:37.8pt;z-index:252080128" o:connectortype="straight" strokecolor="#c00000" strokeweight="1pt">
            <v:stroke endarrow="block"/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rect id="_x0000_s1537" style="position:absolute;margin-left:369.75pt;margin-top:99.9pt;width:140.95pt;height:35.4pt;z-index:252079104" strokecolor="#c00000">
            <v:textbox style="mso-next-textbox:#_x0000_s1537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  <w:t>Login Page</w:t>
                  </w:r>
                </w:p>
              </w:txbxContent>
            </v:textbox>
          </v:rect>
        </w:pict>
      </w:r>
      <w:r w:rsidRPr="005829A7">
        <w:rPr>
          <w:b/>
          <w:noProof/>
        </w:rPr>
        <w:pict>
          <v:shape id="_x0000_s1536" type="#_x0000_t32" style="position:absolute;margin-left:291.55pt;margin-top:62.1pt;width:149pt;height:0;z-index:252078080" o:connectortype="straight" strokecolor="#c00000" strokeweight="1pt">
            <v:shadow type="perspective" color="#622423 [1605]" offset="1pt" offset2="-3pt"/>
          </v:shape>
        </w:pict>
      </w:r>
      <w:r w:rsidRPr="005829A7">
        <w:rPr>
          <w:b/>
          <w:noProof/>
        </w:rPr>
        <w:pict>
          <v:shape id="_x0000_s1535" type="#_x0000_t4" style="position:absolute;margin-left:178.95pt;margin-top:15.9pt;width:112.25pt;height:92.4pt;z-index:252077056" strokecolor="#c00000">
            <v:textbox style="mso-next-textbox:#_x0000_s1535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Add event</w:t>
                  </w:r>
                </w:p>
              </w:txbxContent>
            </v:textbox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oval id="_x0000_s1565" style="position:absolute;margin-left:426.6pt;margin-top:86.35pt;width:27.4pt;height:25.65pt;z-index:252107776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color w:val="C00000"/>
                      <w:lang w:val="en-IN"/>
                    </w:rPr>
                  </w:pPr>
                  <w:r w:rsidRPr="007A43E6">
                    <w:rPr>
                      <w:color w:val="C00000"/>
                      <w:lang w:val="en-IN"/>
                    </w:rPr>
                    <w:t>L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</w:rPr>
        <w:pict>
          <v:shape id="_x0000_s1564" type="#_x0000_t32" style="position:absolute;margin-left:440.2pt;margin-top:70.35pt;width:0;height:16pt;z-index:252106752" o:connectortype="straight" strokecolor="#c00000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  <w:sz w:val="32"/>
          <w:szCs w:val="32"/>
        </w:rPr>
        <w:pict>
          <v:shape id="_x0000_s1563" type="#_x0000_t32" style="position:absolute;margin-left:235pt;margin-top:43.35pt;width:.35pt;height:45.3pt;z-index:252105728" o:connectortype="straight" strokecolor="#c00000">
            <v:stroke endarrow="block"/>
          </v:shape>
        </w:pict>
      </w:r>
      <w:r w:rsidRPr="005829A7">
        <w:rPr>
          <w:b/>
          <w:noProof/>
        </w:rPr>
        <w:pict>
          <v:oval id="_x0000_s1532" style="position:absolute;margin-left:221.95pt;margin-top:88.65pt;width:27.4pt;height:25.65pt;z-index:252073984" strokecolor="#c00000">
            <v:textbox>
              <w:txbxContent>
                <w:p w:rsidR="001347B8" w:rsidRPr="003762E4" w:rsidRDefault="001347B8" w:rsidP="001347B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</w:t>
                  </w:r>
                </w:p>
              </w:txbxContent>
            </v:textbox>
          </v:oval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oval id="_x0000_s1580" style="position:absolute;margin-left:-67.7pt;margin-top:-53.65pt;width:31.7pt;height:32.7pt;z-index:252123136" strokecolor="#c00000">
            <v:textbox>
              <w:txbxContent>
                <w:p w:rsidR="001347B8" w:rsidRPr="007A43E6" w:rsidRDefault="001347B8" w:rsidP="001347B8">
                  <w:pPr>
                    <w:rPr>
                      <w:color w:val="C00000"/>
                      <w:sz w:val="28"/>
                      <w:szCs w:val="28"/>
                    </w:rPr>
                  </w:pPr>
                  <w:r w:rsidRPr="007A43E6">
                    <w:rPr>
                      <w:color w:val="C00000"/>
                      <w:sz w:val="28"/>
                      <w:szCs w:val="28"/>
                    </w:rPr>
                    <w:t>S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</w:rPr>
        <w:pict>
          <v:shape id="_x0000_s1579" type="#_x0000_t32" style="position:absolute;margin-left:-52.75pt;margin-top:-20.95pt;width:0;height:477.1pt;flip:y;z-index:252122112" o:connectortype="straight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544" type="#_x0000_t202" style="position:absolute;margin-left:349.5pt;margin-top:23.7pt;width:31.75pt;height:20.05pt;z-index:252086272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545" type="#_x0000_t202" style="position:absolute;margin-left:493.8pt;margin-top:20.65pt;width:44.3pt;height:23.1pt;z-index:252087296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34" type="#_x0000_t32" style="position:absolute;margin-left:236.05pt;margin-top:-28.45pt;width:.35pt;height:166.65pt;z-index:252076032" o:connectortype="straight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oval id="_x0000_s1566" style="position:absolute;margin-left:428.95pt;margin-top:-53.65pt;width:27.4pt;height:25.65pt;z-index:252108800" strokecolor="#c00000">
            <v:textbox>
              <w:txbxContent>
                <w:p w:rsidR="001347B8" w:rsidRPr="009210B2" w:rsidRDefault="001347B8" w:rsidP="001347B8">
                  <w:pPr>
                    <w:jc w:val="center"/>
                    <w:rPr>
                      <w:color w:val="C00000"/>
                      <w:lang w:val="en-IN"/>
                    </w:rPr>
                  </w:pPr>
                  <w:r w:rsidRPr="009210B2">
                    <w:rPr>
                      <w:color w:val="C00000"/>
                      <w:lang w:val="en-IN"/>
                    </w:rPr>
                    <w:t>L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</w:rPr>
        <w:pict>
          <v:shape id="_x0000_s1540" type="#_x0000_t4" style="position:absolute;margin-left:386.8pt;margin-top:-4.1pt;width:110.45pt;height:104.95pt;z-index:252082176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0"/>
                      <w:szCs w:val="20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20"/>
                      <w:szCs w:val="20"/>
                      <w:lang w:val="en-IN"/>
                    </w:rPr>
                    <w:t>Login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0"/>
                      <w:szCs w:val="20"/>
                      <w:lang w:val="en-IN"/>
                    </w:rPr>
                  </w:pPr>
                  <w:proofErr w:type="gramStart"/>
                  <w:r w:rsidRPr="007A43E6">
                    <w:rPr>
                      <w:b/>
                      <w:color w:val="C00000"/>
                      <w:sz w:val="20"/>
                      <w:szCs w:val="20"/>
                      <w:lang w:val="en-IN"/>
                    </w:rPr>
                    <w:t>Successful ?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543" type="#_x0000_t32" style="position:absolute;margin-left:236.05pt;margin-top:48.35pt;width:149.15pt;height:0;flip:x;z-index:252085248" o:connectortype="straight" strokecolor="#c00000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  <w:sz w:val="32"/>
          <w:szCs w:val="32"/>
        </w:rPr>
        <w:pict>
          <v:shape id="_x0000_s1541" type="#_x0000_t32" style="position:absolute;margin-left:518.65pt;margin-top:48.35pt;width:0;height:80.55pt;z-index:252083200" o:connectortype="straight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562" type="#_x0000_t34" style="position:absolute;margin-left:236.05pt;margin-top:93.15pt;width:150.75pt;height:52.9pt;rotation:180;z-index:252104704" o:connectortype="elbow" adj="10796,-160224,-65739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542" style="position:absolute;margin-left:386.8pt;margin-top:128.9pt;width:140.95pt;height:35.4pt;z-index:252084224" strokecolor="#c00000">
            <v:textbox style="mso-next-textbox:#_x0000_s1542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24"/>
                      <w:szCs w:val="24"/>
                      <w:lang w:val="en-IN"/>
                    </w:rPr>
                    <w:t>Event Add page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shape id="_x0000_s1539" type="#_x0000_t32" style="position:absolute;margin-left:441.6pt;margin-top:-28pt;width:0;height:23.9pt;z-index:252081152" o:connectortype="straight" strokecolor="#e36c0a [2409]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  <w:sz w:val="32"/>
          <w:szCs w:val="32"/>
        </w:rPr>
        <w:pict>
          <v:oval id="_x0000_s1533" style="position:absolute;margin-left:222.35pt;margin-top:-54.65pt;width:27.4pt;height:25.65pt;z-index:252075008" strokecolor="#c00000">
            <v:textbox>
              <w:txbxContent>
                <w:p w:rsidR="001347B8" w:rsidRPr="003762E4" w:rsidRDefault="001347B8" w:rsidP="001347B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</w:t>
                  </w:r>
                </w:p>
              </w:txbxContent>
            </v:textbox>
          </v:oval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67" type="#_x0000_t32" style="position:absolute;margin-left:497.25pt;margin-top:15.9pt;width:21.4pt;height:0;z-index:252109824" o:connectortype="straight" strokecolor="#e36c0a [2409]"/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 w:rsidRPr="005829A7">
        <w:rPr>
          <w:b/>
          <w:noProof/>
        </w:rPr>
        <w:pict>
          <v:shape id="_x0000_s1547" type="#_x0000_t202" style="position:absolute;margin-left:-18.85pt;margin-top:26.75pt;width:44.3pt;height:23.1pt;z-index:252089344" strokecolor="white [3212]">
            <v:textbox style="mso-next-textbox:#_x0000_s1547"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555" type="#_x0000_t202" style="position:absolute;margin-left:137.7pt;margin-top:28.2pt;width:44.3pt;height:23.1pt;z-index:252097536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1554" style="position:absolute;margin-left:47.5pt;margin-top:126.75pt;width:71.45pt;height:27.15pt;z-index:252096512" strokecolor="#c00000">
            <v:textbox>
              <w:txbxContent>
                <w:p w:rsidR="001347B8" w:rsidRPr="007A43E6" w:rsidRDefault="001347B8" w:rsidP="001347B8">
                  <w:pPr>
                    <w:rPr>
                      <w:b/>
                      <w:color w:val="C00000"/>
                      <w:sz w:val="12"/>
                      <w:szCs w:val="12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12"/>
                      <w:szCs w:val="12"/>
                      <w:lang w:val="en-IN"/>
                    </w:rPr>
                    <w:t>Feed feedback from SQL Database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shape id="_x0000_s1552" type="#_x0000_t4" style="position:absolute;margin-left:25.45pt;margin-top:8.35pt;width:112.25pt;height:92.4pt;z-index:252094464" strokecolor="#c00000">
            <v:textbox style="mso-next-textbox:#_x0000_s1552"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View feedback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48" type="#_x0000_t32" style="position:absolute;margin-left:235.95pt;margin-top:100.75pt;width:0;height:98.3pt;z-index:252090368" o:connectortype="straight" strokecolor="#c00000">
            <v:stroke endarrow="block"/>
          </v:shape>
        </w:pict>
      </w:r>
      <w:r w:rsidRPr="005829A7">
        <w:rPr>
          <w:b/>
          <w:noProof/>
        </w:rPr>
        <w:pict>
          <v:shape id="_x0000_s1546" type="#_x0000_t4" style="position:absolute;margin-left:179.9pt;margin-top:8.35pt;width:112.25pt;height:92.4pt;z-index:252088320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D440F6" w:rsidRDefault="001347B8" w:rsidP="001347B8">
                  <w:pPr>
                    <w:jc w:val="center"/>
                    <w:rPr>
                      <w:b/>
                      <w:color w:val="E36C0A" w:themeColor="accent6" w:themeShade="BF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Feedback from menu</w:t>
                  </w:r>
                  <w:r w:rsidRPr="00D440F6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 xml:space="preserve"> bar</w:t>
                  </w:r>
                </w:p>
              </w:txbxContent>
            </v:textbox>
          </v:shape>
        </w:pict>
      </w:r>
      <w:r w:rsidRPr="005829A7">
        <w:rPr>
          <w:b/>
          <w:noProof/>
        </w:rPr>
        <w:pict>
          <v:shape id="_x0000_s1551" type="#_x0000_t202" style="position:absolute;margin-left:240.95pt;margin-top:106.7pt;width:31.75pt;height:20.05pt;z-index:252093440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560" type="#_x0000_t32" style="position:absolute;margin-left:-11.9pt;margin-top:54.75pt;width:0;height:31.3pt;z-index:252102656" o:connectortype="straight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559" type="#_x0000_t32" style="position:absolute;margin-left:-11.85pt;margin-top:54.75pt;width:37.3pt;height:0;flip:x;z-index:252101632" o:connectortype="straight" strokecolor="#c00000"/>
        </w:pict>
      </w:r>
      <w:r>
        <w:rPr>
          <w:b/>
          <w:noProof/>
          <w:sz w:val="32"/>
          <w:szCs w:val="32"/>
        </w:rPr>
        <w:pict>
          <v:shape id="_x0000_s1558" type="#_x0000_t32" style="position:absolute;margin-left:137.6pt;margin-top:54.75pt;width:42.2pt;height:0;flip:x;z-index:252100608" o:connectortype="straight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553" style="position:absolute;margin-left:-46pt;margin-top:86.05pt;width:71.45pt;height:27.15pt;z-index:252095488" strokecolor="#c00000">
            <v:textbox>
              <w:txbxContent>
                <w:p w:rsidR="001347B8" w:rsidRPr="007A43E6" w:rsidRDefault="001347B8" w:rsidP="001347B8">
                  <w:pPr>
                    <w:rPr>
                      <w:b/>
                      <w:color w:val="C00000"/>
                      <w:sz w:val="12"/>
                      <w:szCs w:val="12"/>
                      <w:lang w:val="en-IN"/>
                    </w:rPr>
                  </w:pPr>
                  <w:r w:rsidRPr="007A43E6">
                    <w:rPr>
                      <w:b/>
                      <w:color w:val="C00000"/>
                      <w:sz w:val="12"/>
                      <w:szCs w:val="12"/>
                      <w:lang w:val="en-IN"/>
                    </w:rPr>
                    <w:t>Viewing feedback from SQL database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shape id="_x0000_s1561" type="#_x0000_t32" style="position:absolute;margin-left:81.5pt;margin-top:100.75pt;width:0;height:26pt;z-index:252103680" o:connectortype="straight" strokecolor="#c00000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557" type="#_x0000_t32" style="position:absolute;margin-left:-11.9pt;margin-top:113.2pt;width:.05pt;height:64.7pt;flip:y;z-index:252099584" o:connectortype="straight" strokecolor="#e36c0a [2409]"/>
        </w:pict>
      </w:r>
      <w:r w:rsidRPr="005829A7">
        <w:rPr>
          <w:b/>
          <w:noProof/>
        </w:rPr>
        <w:pict>
          <v:shape id="_x0000_s1550" type="#_x0000_t32" style="position:absolute;margin-left:-11.9pt;margin-top:177.9pt;width:247.85pt;height:0;z-index:252092416" o:connectortype="straight" strokecolor="#c00000">
            <v:stroke endarrow="block"/>
          </v:shape>
        </w:pict>
      </w:r>
      <w:r w:rsidRPr="005829A7">
        <w:rPr>
          <w:b/>
          <w:noProof/>
        </w:rPr>
        <w:pict>
          <v:shape id="_x0000_s1549" type="#_x0000_t32" style="position:absolute;margin-left:81.5pt;margin-top:165.9pt;width:154.45pt;height:0;z-index:252091392" o:connectortype="straight" strokecolor="#c00000">
            <v:stroke endarrow="block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56" type="#_x0000_t32" style="position:absolute;margin-left:81.65pt;margin-top:24.05pt;width:.05pt;height:12pt;flip:y;z-index:252098560" o:connectortype="straight" strokecolor="#e36c0a [2409]"/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83" type="#_x0000_t202" style="position:absolute;margin-left:297.7pt;margin-top:22.15pt;width:44.3pt;height:23.1pt;z-index:252126208" strokecolor="white [3212]">
            <v:textbox>
              <w:txbxContent>
                <w:p w:rsidR="001347B8" w:rsidRPr="00704B45" w:rsidRDefault="001347B8" w:rsidP="001347B8">
                  <w:proofErr w:type="gramStart"/>
                  <w:r w:rsidRPr="00704B45"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570" type="#_x0000_t4" style="position:absolute;margin-left:179.8pt;margin-top:4.3pt;width:112.25pt;height:92.4pt;z-index:252112896" strokecolor="#c00000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If choice==</w:t>
                  </w:r>
                </w:p>
                <w:p w:rsidR="001347B8" w:rsidRPr="007A43E6" w:rsidRDefault="001347B8" w:rsidP="001347B8">
                  <w:pPr>
                    <w:jc w:val="center"/>
                    <w:rPr>
                      <w:b/>
                      <w:color w:val="C00000"/>
                      <w:sz w:val="16"/>
                      <w:szCs w:val="16"/>
                    </w:rPr>
                  </w:pPr>
                  <w:r w:rsidRPr="007A43E6">
                    <w:rPr>
                      <w:b/>
                      <w:color w:val="C00000"/>
                      <w:sz w:val="16"/>
                      <w:szCs w:val="16"/>
                    </w:rPr>
                    <w:t>Back to main page</w:t>
                  </w:r>
                </w:p>
              </w:txbxContent>
            </v:textbox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73" type="#_x0000_t19" style="position:absolute;margin-left:357.6pt;margin-top:1.4pt;width:15.4pt;height:31.7pt;flip:x;z-index:252115968" coordsize="23338,43200" adj=",6200764,1738" path="wr-19862,,23338,43200,1738,,,43130nfewr-19862,,23338,43200,1738,,,43130l1738,21600nsxe" strokecolor="#c00000">
            <v:path o:connectlocs="1738,0;0,43130;1738,21600"/>
          </v:shape>
        </w:pict>
      </w:r>
      <w:r>
        <w:rPr>
          <w:b/>
          <w:noProof/>
          <w:sz w:val="32"/>
          <w:szCs w:val="32"/>
        </w:rPr>
        <w:pict>
          <v:shape id="_x0000_s1576" type="#_x0000_t202" style="position:absolute;margin-left:367.1pt;margin-top:5.2pt;width:126.7pt;height:24.7pt;z-index:252119040" strokecolor="white [3212]">
            <v:textbox>
              <w:txbxContent>
                <w:p w:rsidR="001347B8" w:rsidRPr="007A43E6" w:rsidRDefault="001347B8" w:rsidP="001347B8">
                  <w:pPr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7A43E6">
                    <w:rPr>
                      <w:color w:val="C00000"/>
                      <w:sz w:val="24"/>
                      <w:szCs w:val="24"/>
                    </w:rPr>
                    <w:t>Back to Main page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575" type="#_x0000_t19" style="position:absolute;margin-left:490.05pt;margin-top:1.4pt;width:18.35pt;height:31.7pt;z-index:252118016" coordsize="23033,43200" adj=",6147483,1433" path="wr-20167,,23033,43200,1433,,,43152nfewr-20167,,23033,43200,1433,,,43152l1433,21600nsxe" strokecolor="#c00000">
            <v:path o:connectlocs="1433,0;0,43152;1433,21600"/>
          </v:shape>
        </w:pict>
      </w:r>
      <w:r>
        <w:rPr>
          <w:b/>
          <w:noProof/>
          <w:sz w:val="32"/>
          <w:szCs w:val="32"/>
        </w:rPr>
        <w:pict>
          <v:shape id="_x0000_s1574" type="#_x0000_t32" style="position:absolute;margin-left:370.85pt;margin-top:33.1pt;width:120.9pt;height:0;z-index:252116992" o:connectortype="straight" strokecolor="#c00000"/>
        </w:pict>
      </w:r>
      <w:r>
        <w:rPr>
          <w:b/>
          <w:noProof/>
          <w:sz w:val="32"/>
          <w:szCs w:val="32"/>
        </w:rPr>
        <w:pict>
          <v:shape id="_x0000_s1572" type="#_x0000_t32" style="position:absolute;margin-left:370.85pt;margin-top:1.4pt;width:120.9pt;height:0;z-index:252114944" o:connectortype="straight" strokecolor="#c00000"/>
        </w:pict>
      </w:r>
      <w:r>
        <w:rPr>
          <w:b/>
          <w:noProof/>
          <w:sz w:val="32"/>
          <w:szCs w:val="32"/>
        </w:rPr>
        <w:pict>
          <v:shape id="_x0000_s1571" type="#_x0000_t32" style="position:absolute;margin-left:292.05pt;margin-top:18.45pt;width:65.5pt;height:0;z-index:252113920" o:connectortype="straight" strokecolor="#c00000">
            <v:stroke endarrow="block"/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77" type="#_x0000_t32" style="position:absolute;margin-left:235.95pt;margin-top:31.75pt;width:0;height:34.85pt;z-index:252120064" o:connectortype="straight" strokecolor="#c00000"/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82" type="#_x0000_t202" style="position:absolute;margin-left:240.95pt;margin-top:7.05pt;width:31.75pt;height:20.05pt;z-index:252125184" strokecolor="white [3212]">
            <v:textbox>
              <w:txbxContent>
                <w:p w:rsidR="001347B8" w:rsidRPr="002E1B1B" w:rsidRDefault="001347B8" w:rsidP="001347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578" type="#_x0000_t32" style="position:absolute;margin-left:-52.75pt;margin-top:1.7pt;width:288.7pt;height:0;flip:x;z-index:252121088" o:connectortype="straight" strokecolor="#c00000"/>
        </w:pict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1347B8" w:rsidRDefault="001347B8" w:rsidP="001347B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347B8" w:rsidRPr="009447AA" w:rsidRDefault="001347B8" w:rsidP="001347B8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 w:rsidP="0000613C">
      <w:pPr>
        <w:rPr>
          <w:b/>
          <w:sz w:val="32"/>
          <w:szCs w:val="32"/>
        </w:rPr>
      </w:pPr>
    </w:p>
    <w:p w:rsidR="0000613C" w:rsidRPr="009447AA" w:rsidRDefault="0000613C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p w:rsidR="00BE3F55" w:rsidRPr="009447AA" w:rsidRDefault="00BE3F55">
      <w:pPr>
        <w:rPr>
          <w:b/>
          <w:sz w:val="32"/>
          <w:szCs w:val="32"/>
        </w:rPr>
      </w:pPr>
    </w:p>
    <w:sectPr w:rsidR="00BE3F55" w:rsidRPr="009447AA" w:rsidSect="00085C53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85C53"/>
    <w:rsid w:val="0000613C"/>
    <w:rsid w:val="00085C53"/>
    <w:rsid w:val="000D7CE4"/>
    <w:rsid w:val="000F4C95"/>
    <w:rsid w:val="001347B8"/>
    <w:rsid w:val="001E1A43"/>
    <w:rsid w:val="001E1B2D"/>
    <w:rsid w:val="002E1B1B"/>
    <w:rsid w:val="00324AF8"/>
    <w:rsid w:val="00347CD3"/>
    <w:rsid w:val="003762E4"/>
    <w:rsid w:val="00380E7A"/>
    <w:rsid w:val="00404C0E"/>
    <w:rsid w:val="00520CC0"/>
    <w:rsid w:val="005829A7"/>
    <w:rsid w:val="00704B45"/>
    <w:rsid w:val="00755C58"/>
    <w:rsid w:val="007A43E6"/>
    <w:rsid w:val="009210B2"/>
    <w:rsid w:val="009447AA"/>
    <w:rsid w:val="0095294B"/>
    <w:rsid w:val="00972B25"/>
    <w:rsid w:val="00983FD1"/>
    <w:rsid w:val="009B0694"/>
    <w:rsid w:val="00A876F7"/>
    <w:rsid w:val="00A87CA8"/>
    <w:rsid w:val="00B64C40"/>
    <w:rsid w:val="00BE3730"/>
    <w:rsid w:val="00BE3F55"/>
    <w:rsid w:val="00BE4474"/>
    <w:rsid w:val="00D440F6"/>
    <w:rsid w:val="00D7153C"/>
    <w:rsid w:val="00F136E1"/>
    <w:rsid w:val="00F13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c00000"/>
    </o:shapedefaults>
    <o:shapelayout v:ext="edit">
      <o:idmap v:ext="edit" data="1"/>
      <o:rules v:ext="edit">
        <o:r id="V:Rule4" type="arc" idref="#_x0000_s1029"/>
        <o:r id="V:Rule7" type="arc" idref="#_x0000_s1027"/>
        <o:r id="V:Rule33" type="arc" idref="#_x0000_s1087"/>
        <o:r id="V:Rule35" type="arc" idref="#_x0000_s1085"/>
        <o:r id="V:Rule37" type="arc" idref="#_x0000_s1095"/>
        <o:r id="V:Rule39" type="arc" idref="#_x0000_s1093"/>
        <o:r id="V:Rule85" type="connector" idref="#_x0000_s1103"/>
        <o:r id="V:Rule87" type="connector" idref="#_x0000_s1220"/>
        <o:r id="V:Rule88" type="connector" idref="#_x0000_s1075"/>
        <o:r id="V:Rule89" type="connector" idref="#_x0000_s1156"/>
        <o:r id="V:Rule90" type="connector" idref="#_x0000_s1072"/>
        <o:r id="V:Rule91" type="connector" idref="#_x0000_s1154"/>
        <o:r id="V:Rule93" type="connector" idref="#_x0000_s1086"/>
        <o:r id="V:Rule94" type="connector" idref="#_x0000_s1152"/>
        <o:r id="V:Rule96" type="connector" idref="#_x0000_s1143"/>
        <o:r id="V:Rule98" type="connector" idref="#_x0000_s1139"/>
        <o:r id="V:Rule99" type="connector" idref="#_x0000_s1219"/>
        <o:r id="V:Rule100" type="connector" idref="#_x0000_s1046"/>
        <o:r id="V:Rule101" type="connector" idref="#_x0000_s1151"/>
        <o:r id="V:Rule103" type="connector" idref="#_x0000_s1142"/>
        <o:r id="V:Rule104" type="connector" idref="#_x0000_s1042"/>
        <o:r id="V:Rule105" type="connector" idref="#_x0000_s1057"/>
        <o:r id="V:Rule106" type="connector" idref="#_x0000_s1218"/>
        <o:r id="V:Rule107" type="connector" idref="#_x0000_s1177"/>
        <o:r id="V:Rule108" type="connector" idref="#_x0000_s1094"/>
        <o:r id="V:Rule109" type="connector" idref="#_x0000_s1217"/>
        <o:r id="V:Rule110" type="connector" idref="#_x0000_s1107"/>
        <o:r id="V:Rule111" type="connector" idref="#_x0000_s1174"/>
        <o:r id="V:Rule113" type="connector" idref="#_x0000_s1146"/>
        <o:r id="V:Rule114" type="connector" idref="#_x0000_s1221"/>
        <o:r id="V:Rule115" type="connector" idref="#_x0000_s1068"/>
        <o:r id="V:Rule116" type="connector" idref="#_x0000_s1084"/>
        <o:r id="V:Rule117" type="connector" idref="#_x0000_s1099"/>
        <o:r id="V:Rule119" type="connector" idref="#_x0000_s1149"/>
        <o:r id="V:Rule120" type="connector" idref="#_x0000_s1132"/>
        <o:r id="V:Rule121" type="connector" idref="#_x0000_s1222"/>
        <o:r id="V:Rule122" type="connector" idref="#_x0000_s1048"/>
        <o:r id="V:Rule123" type="connector" idref="#_x0000_s1148"/>
        <o:r id="V:Rule124" type="connector" idref="#_x0000_s1129"/>
        <o:r id="V:Rule125" type="connector" idref="#_x0000_s1034"/>
        <o:r id="V:Rule126" type="connector" idref="#_x0000_s1076"/>
        <o:r id="V:Rule127" type="connector" idref="#_x0000_s1054"/>
        <o:r id="V:Rule128" type="connector" idref="#_x0000_s1061"/>
        <o:r id="V:Rule129" type="connector" idref="#_x0000_s1116"/>
        <o:r id="V:Rule130" type="connector" idref="#_x0000_s1186"/>
        <o:r id="V:Rule131" type="connector" idref="#_x0000_s1157"/>
        <o:r id="V:Rule133" type="connector" idref="#_x0000_s1028"/>
        <o:r id="V:Rule134" type="connector" idref="#_x0000_s1110"/>
        <o:r id="V:Rule135" type="connector" idref="#_x0000_s1037"/>
        <o:r id="V:Rule136" type="connector" idref="#_x0000_s1206"/>
        <o:r id="V:Rule137" type="connector" idref="#_x0000_s1138"/>
        <o:r id="V:Rule138" type="connector" idref="#_x0000_s1207"/>
        <o:r id="V:Rule139" type="connector" idref="#_x0000_s1060"/>
        <o:r id="V:Rule140" type="connector" idref="#_x0000_s1115"/>
        <o:r id="V:Rule142" type="connector" idref="#_x0000_s1040"/>
        <o:r id="V:Rule143" type="connector" idref="#_x0000_s1117"/>
        <o:r id="V:Rule144" type="connector" idref="#_x0000_s1135"/>
        <o:r id="V:Rule145" type="connector" idref="#_x0000_s1109"/>
        <o:r id="V:Rule146" type="connector" idref="#_x0000_s1100"/>
        <o:r id="V:Rule147" type="connector" idref="#_x0000_s1067"/>
        <o:r id="V:Rule148" type="connector" idref="#_x0000_s1071"/>
        <o:r id="V:Rule149" type="connector" idref="#_x0000_s1182"/>
        <o:r id="V:Rule150" type="connector" idref="#_x0000_s1026"/>
        <o:r id="V:Rule151" type="connector" idref="#_x0000_s1092"/>
        <o:r id="V:Rule152" type="connector" idref="#_x0000_s1119"/>
        <o:r id="V:Rule153" type="connector" idref="#_x0000_s1189"/>
        <o:r id="V:Rule154" type="connector" idref="#_x0000_s1224"/>
        <o:r id="V:Rule155" type="connector" idref="#_x0000_s1191"/>
        <o:r id="V:Rule156" type="connector" idref="#_x0000_s1118"/>
        <o:r id="V:Rule157" type="connector" idref="#_x0000_s1131"/>
        <o:r id="V:Rule158" type="connector" idref="#_x0000_s1096"/>
        <o:r id="V:Rule159" type="connector" idref="#_x0000_s1062"/>
        <o:r id="V:Rule160" type="connector" idref="#_x0000_s1208"/>
        <o:r id="V:Rule293" type="connector" idref="#_x0000_s1474"/>
        <o:r id="V:Rule294" type="connector" idref="#_x0000_s1475"/>
        <o:r id="V:Rule295" type="connector" idref="#_x0000_s1478"/>
        <o:r id="V:Rule297" type="connector" idref="#_x0000_s1483"/>
        <o:r id="V:Rule299" type="arc" idref="#_x0000_s1488"/>
        <o:r id="V:Rule300" type="arc" idref="#_x0000_s1486"/>
        <o:r id="V:Rule301" type="connector" idref="#_x0000_s1487"/>
        <o:r id="V:Rule302" type="connector" idref="#_x0000_s1485"/>
        <o:r id="V:Rule304" type="connector" idref="#_x0000_s1490"/>
        <o:r id="V:Rule306" type="connector" idref="#_x0000_s1491"/>
        <o:r id="V:Rule310" type="connector" idref="#_x0000_s1493"/>
        <o:r id="V:Rule312" type="connector" idref="#_x0000_s1496"/>
        <o:r id="V:Rule314" type="connector" idref="#_x0000_s1497"/>
        <o:r id="V:Rule315" type="connector" idref="#_x0000_s1559"/>
        <o:r id="V:Rule316" type="connector" idref="#_x0000_s1527"/>
        <o:r id="V:Rule317" type="connector" idref="#_x0000_s1525"/>
        <o:r id="V:Rule318" type="connector" idref="#_x0000_s1523"/>
        <o:r id="V:Rule319" type="connector" idref="#_x0000_s1514"/>
        <o:r id="V:Rule320" type="connector" idref="#_x0000_s1510"/>
        <o:r id="V:Rule321" type="connector" idref="#_x0000_s1558"/>
        <o:r id="V:Rule322" type="connector" idref="#_x0000_s1522"/>
        <o:r id="V:Rule323" type="connector" idref="#_x0000_s1513"/>
        <o:r id="V:Rule324" type="connector" idref="#_x0000_s1557"/>
        <o:r id="V:Rule325" type="connector" idref="#_x0000_s1536"/>
        <o:r id="V:Rule326" type="connector" idref="#_x0000_s1556"/>
        <o:r id="V:Rule327" type="connector" idref="#_x0000_s1534"/>
        <o:r id="V:Rule328" type="connector" idref="#_x0000_s1517"/>
        <o:r id="V:Rule329" type="connector" idref="#_x0000_s1560"/>
        <o:r id="V:Rule330" type="connector" idref="#_x0000_s1520"/>
        <o:r id="V:Rule331" type="connector" idref="#_x0000_s1504"/>
        <o:r id="V:Rule332" type="connector" idref="#_x0000_s1561"/>
        <o:r id="V:Rule333" type="connector" idref="#_x0000_s1519"/>
        <o:r id="V:Rule334" type="connector" idref="#_x0000_s1501"/>
        <o:r id="V:Rule335" type="connector" idref="#_x0000_s1539"/>
        <o:r id="V:Rule336" type="connector" idref="#_x0000_s1528"/>
        <o:r id="V:Rule337" type="connector" idref="#_x0000_s1548"/>
        <o:r id="V:Rule338" type="connector" idref="#_x0000_s1509"/>
        <o:r id="V:Rule339" type="connector" idref="#_x0000_s1549"/>
        <o:r id="V:Rule340" type="connector" idref="#_x0000_s1507"/>
        <o:r id="V:Rule341" type="connector" idref="#_x0000_s1538"/>
        <o:r id="V:Rule342" type="connector" idref="#_x0000_s1541"/>
        <o:r id="V:Rule343" type="connector" idref="#_x0000_s1562"/>
        <o:r id="V:Rule344" type="connector" idref="#_x0000_s1543"/>
        <o:r id="V:Rule345" type="connector" idref="#_x0000_s1503"/>
        <o:r id="V:Rule346" type="connector" idref="#_x0000_s1550"/>
        <o:r id="V:Rule347" type="connector" idref="#_x0000_s1563"/>
        <o:r id="V:Rule348" type="connector" idref="#_x0000_s1564"/>
        <o:r id="V:Rule349" type="connector" idref="#_x0000_s1567"/>
        <o:r id="V:Rule350" type="connector" idref="#_x0000_s1571"/>
        <o:r id="V:Rule351" type="arc" idref="#_x0000_s1575"/>
        <o:r id="V:Rule352" type="arc" idref="#_x0000_s1573"/>
        <o:r id="V:Rule353" type="connector" idref="#_x0000_s1574"/>
        <o:r id="V:Rule354" type="connector" idref="#_x0000_s1572"/>
        <o:r id="V:Rule355" type="connector" idref="#_x0000_s1577"/>
        <o:r id="V:Rule356" type="connector" idref="#_x0000_s1578"/>
        <o:r id="V:Rule357" type="connector" idref="#_x0000_s1579"/>
        <o:r id="V:Rule362" type="arc" idref="#_x0000_s1592"/>
        <o:r id="V:Rule363" type="arc" idref="#_x0000_s1590"/>
        <o:r id="V:Rule364" type="connector" idref="#_x0000_s1591"/>
        <o:r id="V:Rule365" type="connector" idref="#_x0000_s1589"/>
        <o:r id="V:Rule369" type="connector" idref="#_x0000_s1600"/>
        <o:r id="V:Rule370" type="connector" idref="#_x0000_s1602"/>
        <o:r id="V:Rule371" type="connector" idref="#_x0000_s16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17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2020-05-19T02:14:00Z</dcterms:created>
  <dcterms:modified xsi:type="dcterms:W3CDTF">2020-05-19T17:19:00Z</dcterms:modified>
</cp:coreProperties>
</file>