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61C0" w14:textId="77777777" w:rsidR="002A20E9" w:rsidRPr="002A20E9" w:rsidRDefault="002A20E9" w:rsidP="002A20E9">
      <w:r w:rsidRPr="002A20E9">
        <w:pict w14:anchorId="3C28192D">
          <v:rect id="_x0000_i1043" style="width:0;height:1.5pt" o:hralign="center" o:hrstd="t" o:hrnoshade="t" o:hr="t" fillcolor="gray" stroked="f"/>
        </w:pict>
      </w:r>
    </w:p>
    <w:p w14:paraId="7B0CB21A" w14:textId="77777777" w:rsidR="002A20E9" w:rsidRPr="002A20E9" w:rsidRDefault="002A20E9" w:rsidP="002A20E9">
      <w:r w:rsidRPr="002A20E9">
        <w:rPr>
          <w:b/>
          <w:bCs/>
        </w:rPr>
        <w:t>1. Total Price</w:t>
      </w:r>
    </w:p>
    <w:p w14:paraId="311987DB" w14:textId="77777777" w:rsidR="002A20E9" w:rsidRPr="002A20E9" w:rsidRDefault="002A20E9" w:rsidP="002A20E9">
      <w:r w:rsidRPr="002A20E9">
        <w:t>Calculates the gross amount before discounts.</w:t>
      </w:r>
    </w:p>
    <w:p w14:paraId="3B7DB280" w14:textId="77777777" w:rsidR="002A20E9" w:rsidRPr="002A20E9" w:rsidRDefault="002A20E9" w:rsidP="002A20E9">
      <w:r w:rsidRPr="002A20E9">
        <w:t>Code snippet</w:t>
      </w:r>
    </w:p>
    <w:p w14:paraId="6035BF73" w14:textId="77777777" w:rsidR="002A20E9" w:rsidRPr="002A20E9" w:rsidRDefault="002A20E9" w:rsidP="002A20E9">
      <w:proofErr w:type="spellStart"/>
      <w:r w:rsidRPr="002A20E9">
        <w:t>TotalPrice</w:t>
      </w:r>
      <w:proofErr w:type="spellEnd"/>
      <w:r w:rsidRPr="002A20E9">
        <w:t xml:space="preserve"> = '</w:t>
      </w:r>
      <w:proofErr w:type="spellStart"/>
      <w:r w:rsidRPr="002A20E9">
        <w:t>SalesData</w:t>
      </w:r>
      <w:proofErr w:type="spellEnd"/>
      <w:r w:rsidRPr="002A20E9">
        <w:t>'[Quantity] * '</w:t>
      </w:r>
      <w:proofErr w:type="spellStart"/>
      <w:r w:rsidRPr="002A20E9">
        <w:t>SalesData</w:t>
      </w:r>
      <w:proofErr w:type="spellEnd"/>
      <w:r w:rsidRPr="002A20E9">
        <w:t>'[</w:t>
      </w:r>
      <w:proofErr w:type="spellStart"/>
      <w:r w:rsidRPr="002A20E9">
        <w:t>UnitPrice</w:t>
      </w:r>
      <w:proofErr w:type="spellEnd"/>
      <w:r w:rsidRPr="002A20E9">
        <w:t>]</w:t>
      </w:r>
    </w:p>
    <w:p w14:paraId="08FE8EA6" w14:textId="77777777" w:rsidR="002A20E9" w:rsidRPr="002A20E9" w:rsidRDefault="002A20E9" w:rsidP="002A20E9">
      <w:r w:rsidRPr="002A20E9">
        <w:rPr>
          <w:b/>
          <w:bCs/>
        </w:rPr>
        <w:t>2. Discounted Price</w:t>
      </w:r>
    </w:p>
    <w:p w14:paraId="28B3310D" w14:textId="77777777" w:rsidR="002A20E9" w:rsidRPr="002A20E9" w:rsidRDefault="002A20E9" w:rsidP="002A20E9">
      <w:r w:rsidRPr="002A20E9">
        <w:t>Calculates the final amount after applying the discount percentage.</w:t>
      </w:r>
    </w:p>
    <w:p w14:paraId="7D6D82C8" w14:textId="77777777" w:rsidR="002A20E9" w:rsidRPr="002A20E9" w:rsidRDefault="002A20E9" w:rsidP="002A20E9">
      <w:r w:rsidRPr="002A20E9">
        <w:t>Code snippet</w:t>
      </w:r>
    </w:p>
    <w:p w14:paraId="6D3F224C" w14:textId="77777777" w:rsidR="002A20E9" w:rsidRPr="002A20E9" w:rsidRDefault="002A20E9" w:rsidP="002A20E9">
      <w:proofErr w:type="spellStart"/>
      <w:r w:rsidRPr="002A20E9">
        <w:t>DiscountedPrice</w:t>
      </w:r>
      <w:proofErr w:type="spellEnd"/>
      <w:r w:rsidRPr="002A20E9">
        <w:t xml:space="preserve"> = '</w:t>
      </w:r>
      <w:proofErr w:type="spellStart"/>
      <w:r w:rsidRPr="002A20E9">
        <w:t>SalesData</w:t>
      </w:r>
      <w:proofErr w:type="spellEnd"/>
      <w:r w:rsidRPr="002A20E9">
        <w:t>'[</w:t>
      </w:r>
      <w:proofErr w:type="spellStart"/>
      <w:r w:rsidRPr="002A20E9">
        <w:t>TotalPrice</w:t>
      </w:r>
      <w:proofErr w:type="spellEnd"/>
      <w:r w:rsidRPr="002A20E9">
        <w:t>] * (1 - '</w:t>
      </w:r>
      <w:proofErr w:type="spellStart"/>
      <w:r w:rsidRPr="002A20E9">
        <w:t>SalesData</w:t>
      </w:r>
      <w:proofErr w:type="spellEnd"/>
      <w:r w:rsidRPr="002A20E9">
        <w:t>'[Discount])</w:t>
      </w:r>
    </w:p>
    <w:p w14:paraId="2A13B054" w14:textId="77777777" w:rsidR="002A20E9" w:rsidRPr="002A20E9" w:rsidRDefault="002A20E9" w:rsidP="002A20E9">
      <w:r w:rsidRPr="002A20E9">
        <w:rPr>
          <w:b/>
          <w:bCs/>
        </w:rPr>
        <w:t>3. Order Value Classification</w:t>
      </w:r>
    </w:p>
    <w:p w14:paraId="50603D96" w14:textId="77777777" w:rsidR="002A20E9" w:rsidRPr="002A20E9" w:rsidRDefault="002A20E9" w:rsidP="002A20E9">
      <w:r w:rsidRPr="002A20E9">
        <w:t xml:space="preserve">Categorizes orders based on the 2,000 sales </w:t>
      </w:r>
      <w:proofErr w:type="gramStart"/>
      <w:r w:rsidRPr="002A20E9">
        <w:t>threshold</w:t>
      </w:r>
      <w:proofErr w:type="gramEnd"/>
      <w:r w:rsidRPr="002A20E9">
        <w:t>.</w:t>
      </w:r>
    </w:p>
    <w:p w14:paraId="172790BE" w14:textId="77777777" w:rsidR="002A20E9" w:rsidRPr="002A20E9" w:rsidRDefault="002A20E9" w:rsidP="002A20E9">
      <w:r w:rsidRPr="002A20E9">
        <w:t>Code snippet</w:t>
      </w:r>
    </w:p>
    <w:p w14:paraId="63E8760E" w14:textId="77777777" w:rsidR="002A20E9" w:rsidRPr="002A20E9" w:rsidRDefault="002A20E9" w:rsidP="002A20E9">
      <w:r w:rsidRPr="002A20E9">
        <w:t>Value Category = IF('</w:t>
      </w:r>
      <w:proofErr w:type="spellStart"/>
      <w:r w:rsidRPr="002A20E9">
        <w:t>SalesData</w:t>
      </w:r>
      <w:proofErr w:type="spellEnd"/>
      <w:r w:rsidRPr="002A20E9">
        <w:t>'[</w:t>
      </w:r>
      <w:proofErr w:type="spellStart"/>
      <w:r w:rsidRPr="002A20E9">
        <w:t>SalesAmount</w:t>
      </w:r>
      <w:proofErr w:type="spellEnd"/>
      <w:r w:rsidRPr="002A20E9">
        <w:t>] &gt; 2000, "High Value", "Low Value")</w:t>
      </w:r>
    </w:p>
    <w:p w14:paraId="6805D74B" w14:textId="77777777" w:rsidR="002A20E9" w:rsidRPr="002A20E9" w:rsidRDefault="002A20E9" w:rsidP="002A20E9">
      <w:r w:rsidRPr="002A20E9">
        <w:pict w14:anchorId="695AA551">
          <v:rect id="_x0000_i1044" style="width:0;height:1.5pt" o:hralign="center" o:hrstd="t" o:hrnoshade="t" o:hr="t" fillcolor="gray" stroked="f"/>
        </w:pict>
      </w:r>
    </w:p>
    <w:p w14:paraId="43213AC7" w14:textId="77777777" w:rsidR="002A20E9" w:rsidRPr="002A20E9" w:rsidRDefault="002A20E9" w:rsidP="002A20E9">
      <w:pPr>
        <w:rPr>
          <w:b/>
          <w:bCs/>
        </w:rPr>
      </w:pPr>
      <w:r w:rsidRPr="002A20E9">
        <w:rPr>
          <w:b/>
          <w:bCs/>
        </w:rPr>
        <w:t>Measures</w:t>
      </w:r>
    </w:p>
    <w:p w14:paraId="6CD8B8A9" w14:textId="77777777" w:rsidR="002A20E9" w:rsidRPr="002A20E9" w:rsidRDefault="002A20E9" w:rsidP="002A20E9">
      <w:r w:rsidRPr="002A20E9">
        <w:rPr>
          <w:i/>
          <w:iCs/>
        </w:rPr>
        <w:t>These are dynamic calculations used in your visual charts and KPI cards.</w:t>
      </w:r>
    </w:p>
    <w:p w14:paraId="51311977" w14:textId="77777777" w:rsidR="002A20E9" w:rsidRPr="002A20E9" w:rsidRDefault="002A20E9" w:rsidP="002A20E9">
      <w:r w:rsidRPr="002A20E9">
        <w:rPr>
          <w:b/>
          <w:bCs/>
        </w:rPr>
        <w:t>4. Average Order Value (AOV)</w:t>
      </w:r>
    </w:p>
    <w:p w14:paraId="63AABDA0" w14:textId="77777777" w:rsidR="002A20E9" w:rsidRPr="002A20E9" w:rsidRDefault="002A20E9" w:rsidP="002A20E9">
      <w:r w:rsidRPr="002A20E9">
        <w:t>Calculates the mean sales amount across all orders.</w:t>
      </w:r>
    </w:p>
    <w:p w14:paraId="28398356" w14:textId="77777777" w:rsidR="002A20E9" w:rsidRPr="002A20E9" w:rsidRDefault="002A20E9" w:rsidP="002A20E9">
      <w:r w:rsidRPr="002A20E9">
        <w:t>Code snippet</w:t>
      </w:r>
    </w:p>
    <w:p w14:paraId="41703669" w14:textId="77777777" w:rsidR="002A20E9" w:rsidRPr="002A20E9" w:rsidRDefault="002A20E9" w:rsidP="002A20E9">
      <w:r w:rsidRPr="002A20E9">
        <w:t>AOV = AVERAGE('</w:t>
      </w:r>
      <w:proofErr w:type="spellStart"/>
      <w:r w:rsidRPr="002A20E9">
        <w:t>SalesData</w:t>
      </w:r>
      <w:proofErr w:type="spellEnd"/>
      <w:r w:rsidRPr="002A20E9">
        <w:t>'[</w:t>
      </w:r>
      <w:proofErr w:type="spellStart"/>
      <w:r w:rsidRPr="002A20E9">
        <w:t>SalesAmount</w:t>
      </w:r>
      <w:proofErr w:type="spellEnd"/>
      <w:r w:rsidRPr="002A20E9">
        <w:t>])</w:t>
      </w:r>
    </w:p>
    <w:p w14:paraId="08E42E84" w14:textId="77777777" w:rsidR="002A20E9" w:rsidRPr="002A20E9" w:rsidRDefault="002A20E9" w:rsidP="002A20E9">
      <w:r w:rsidRPr="002A20E9">
        <w:rPr>
          <w:b/>
          <w:bCs/>
        </w:rPr>
        <w:t>5. Cumulative Year-to-Date (YTD) Sales</w:t>
      </w:r>
    </w:p>
    <w:p w14:paraId="34D945A9" w14:textId="77777777" w:rsidR="002A20E9" w:rsidRPr="002A20E9" w:rsidRDefault="002A20E9" w:rsidP="002A20E9">
      <w:r w:rsidRPr="002A20E9">
        <w:t>Tracks performance from the start of the current year.</w:t>
      </w:r>
    </w:p>
    <w:p w14:paraId="0E5237B8" w14:textId="77777777" w:rsidR="002A20E9" w:rsidRPr="002A20E9" w:rsidRDefault="002A20E9" w:rsidP="002A20E9">
      <w:r w:rsidRPr="002A20E9">
        <w:t>Code snippet</w:t>
      </w:r>
    </w:p>
    <w:p w14:paraId="033040B9" w14:textId="77777777" w:rsidR="002A20E9" w:rsidRPr="002A20E9" w:rsidRDefault="002A20E9" w:rsidP="002A20E9">
      <w:r w:rsidRPr="002A20E9">
        <w:t>YTD Sales = TOTALYTD(SUM('</w:t>
      </w:r>
      <w:proofErr w:type="spellStart"/>
      <w:r w:rsidRPr="002A20E9">
        <w:t>SalesData</w:t>
      </w:r>
      <w:proofErr w:type="spellEnd"/>
      <w:r w:rsidRPr="002A20E9">
        <w:t>'[</w:t>
      </w:r>
      <w:proofErr w:type="spellStart"/>
      <w:r w:rsidRPr="002A20E9">
        <w:t>SalesAmount</w:t>
      </w:r>
      <w:proofErr w:type="spellEnd"/>
      <w:r w:rsidRPr="002A20E9">
        <w:t>]), '</w:t>
      </w:r>
      <w:proofErr w:type="spellStart"/>
      <w:r w:rsidRPr="002A20E9">
        <w:t>SalesData</w:t>
      </w:r>
      <w:proofErr w:type="spellEnd"/>
      <w:r w:rsidRPr="002A20E9">
        <w:t>'[</w:t>
      </w:r>
      <w:proofErr w:type="spellStart"/>
      <w:r w:rsidRPr="002A20E9">
        <w:t>OrderDate</w:t>
      </w:r>
      <w:proofErr w:type="spellEnd"/>
      <w:r w:rsidRPr="002A20E9">
        <w:t>])</w:t>
      </w:r>
    </w:p>
    <w:p w14:paraId="6D2FB97E" w14:textId="77777777" w:rsidR="002A20E9" w:rsidRPr="002A20E9" w:rsidRDefault="002A20E9" w:rsidP="002A20E9">
      <w:r w:rsidRPr="002A20E9">
        <w:rPr>
          <w:b/>
          <w:bCs/>
        </w:rPr>
        <w:t>6. Product Sales Rank</w:t>
      </w:r>
    </w:p>
    <w:p w14:paraId="5AEC1122" w14:textId="77777777" w:rsidR="002A20E9" w:rsidRPr="002A20E9" w:rsidRDefault="002A20E9" w:rsidP="002A20E9">
      <w:r w:rsidRPr="002A20E9">
        <w:t>Ranks products based on revenue, with the top seller being #1.</w:t>
      </w:r>
    </w:p>
    <w:p w14:paraId="2D5A2796" w14:textId="77777777" w:rsidR="002A20E9" w:rsidRPr="002A20E9" w:rsidRDefault="002A20E9" w:rsidP="002A20E9">
      <w:r w:rsidRPr="002A20E9">
        <w:lastRenderedPageBreak/>
        <w:t>Code snippet</w:t>
      </w:r>
    </w:p>
    <w:p w14:paraId="76AD5DFC" w14:textId="77777777" w:rsidR="002A20E9" w:rsidRPr="002A20E9" w:rsidRDefault="002A20E9" w:rsidP="002A20E9">
      <w:r w:rsidRPr="002A20E9">
        <w:t xml:space="preserve">Product Rank = </w:t>
      </w:r>
    </w:p>
    <w:p w14:paraId="73FB8B19" w14:textId="77777777" w:rsidR="002A20E9" w:rsidRPr="002A20E9" w:rsidRDefault="002A20E9" w:rsidP="002A20E9">
      <w:proofErr w:type="gramStart"/>
      <w:r w:rsidRPr="002A20E9">
        <w:t>RANKX(</w:t>
      </w:r>
      <w:proofErr w:type="gramEnd"/>
    </w:p>
    <w:p w14:paraId="14143658" w14:textId="77777777" w:rsidR="002A20E9" w:rsidRPr="002A20E9" w:rsidRDefault="002A20E9" w:rsidP="002A20E9">
      <w:r w:rsidRPr="002A20E9">
        <w:t xml:space="preserve">    ALL('</w:t>
      </w:r>
      <w:proofErr w:type="spellStart"/>
      <w:r w:rsidRPr="002A20E9">
        <w:t>SalesData</w:t>
      </w:r>
      <w:proofErr w:type="spellEnd"/>
      <w:r w:rsidRPr="002A20E9">
        <w:t>'[</w:t>
      </w:r>
      <w:proofErr w:type="spellStart"/>
      <w:r w:rsidRPr="002A20E9">
        <w:t>ProductID</w:t>
      </w:r>
      <w:proofErr w:type="spellEnd"/>
      <w:r w:rsidRPr="002A20E9">
        <w:t xml:space="preserve">]), </w:t>
      </w:r>
    </w:p>
    <w:p w14:paraId="667595F9" w14:textId="77777777" w:rsidR="002A20E9" w:rsidRPr="002A20E9" w:rsidRDefault="002A20E9" w:rsidP="002A20E9">
      <w:r w:rsidRPr="002A20E9">
        <w:t xml:space="preserve">    CALCULATE(SUM('</w:t>
      </w:r>
      <w:proofErr w:type="spellStart"/>
      <w:r w:rsidRPr="002A20E9">
        <w:t>SalesData</w:t>
      </w:r>
      <w:proofErr w:type="spellEnd"/>
      <w:r w:rsidRPr="002A20E9">
        <w:t>'[</w:t>
      </w:r>
      <w:proofErr w:type="spellStart"/>
      <w:r w:rsidRPr="002A20E9">
        <w:t>SalesAmount</w:t>
      </w:r>
      <w:proofErr w:type="spellEnd"/>
      <w:r w:rsidRPr="002A20E9">
        <w:t xml:space="preserve">])), </w:t>
      </w:r>
    </w:p>
    <w:p w14:paraId="480760A7" w14:textId="77777777" w:rsidR="002A20E9" w:rsidRPr="002A20E9" w:rsidRDefault="002A20E9" w:rsidP="002A20E9">
      <w:r w:rsidRPr="002A20E9">
        <w:t xml:space="preserve">    , </w:t>
      </w:r>
    </w:p>
    <w:p w14:paraId="5E13AF6C" w14:textId="77777777" w:rsidR="002A20E9" w:rsidRPr="002A20E9" w:rsidRDefault="002A20E9" w:rsidP="002A20E9">
      <w:r w:rsidRPr="002A20E9">
        <w:t xml:space="preserve">    DESC</w:t>
      </w:r>
    </w:p>
    <w:p w14:paraId="343DAA63" w14:textId="77777777" w:rsidR="002A20E9" w:rsidRPr="002A20E9" w:rsidRDefault="002A20E9" w:rsidP="002A20E9">
      <w:r w:rsidRPr="002A20E9">
        <w:t>)</w:t>
      </w:r>
    </w:p>
    <w:p w14:paraId="3CBE5DE0" w14:textId="77777777" w:rsidR="002A20E9" w:rsidRPr="002A20E9" w:rsidRDefault="002A20E9" w:rsidP="002A20E9">
      <w:r w:rsidRPr="002A20E9">
        <w:rPr>
          <w:b/>
          <w:bCs/>
        </w:rPr>
        <w:t>7. Total Online Sales</w:t>
      </w:r>
    </w:p>
    <w:p w14:paraId="6E241FE8" w14:textId="77777777" w:rsidR="002A20E9" w:rsidRPr="002A20E9" w:rsidRDefault="002A20E9" w:rsidP="002A20E9">
      <w:r w:rsidRPr="002A20E9">
        <w:t>Filters the total sales to show only those from the "Online" channel.</w:t>
      </w:r>
    </w:p>
    <w:p w14:paraId="7AE8F6B2" w14:textId="77777777" w:rsidR="002A20E9" w:rsidRPr="002A20E9" w:rsidRDefault="002A20E9" w:rsidP="002A20E9">
      <w:r w:rsidRPr="002A20E9">
        <w:t>Code snippet</w:t>
      </w:r>
    </w:p>
    <w:p w14:paraId="564D0EC3" w14:textId="77777777" w:rsidR="002A20E9" w:rsidRPr="002A20E9" w:rsidRDefault="002A20E9" w:rsidP="002A20E9">
      <w:r w:rsidRPr="002A20E9">
        <w:t xml:space="preserve">Total Online Sales = </w:t>
      </w:r>
    </w:p>
    <w:p w14:paraId="653C31AB" w14:textId="77777777" w:rsidR="002A20E9" w:rsidRPr="002A20E9" w:rsidRDefault="002A20E9" w:rsidP="002A20E9">
      <w:proofErr w:type="gramStart"/>
      <w:r w:rsidRPr="002A20E9">
        <w:t>CALCULATE(</w:t>
      </w:r>
      <w:proofErr w:type="gramEnd"/>
    </w:p>
    <w:p w14:paraId="514A5D5D" w14:textId="77777777" w:rsidR="002A20E9" w:rsidRPr="002A20E9" w:rsidRDefault="002A20E9" w:rsidP="002A20E9">
      <w:r w:rsidRPr="002A20E9">
        <w:t xml:space="preserve">    SUM('</w:t>
      </w:r>
      <w:proofErr w:type="spellStart"/>
      <w:r w:rsidRPr="002A20E9">
        <w:t>SalesData</w:t>
      </w:r>
      <w:proofErr w:type="spellEnd"/>
      <w:r w:rsidRPr="002A20E9">
        <w:t>'[</w:t>
      </w:r>
      <w:proofErr w:type="spellStart"/>
      <w:r w:rsidRPr="002A20E9">
        <w:t>SalesAmount</w:t>
      </w:r>
      <w:proofErr w:type="spellEnd"/>
      <w:r w:rsidRPr="002A20E9">
        <w:t xml:space="preserve">]), </w:t>
      </w:r>
    </w:p>
    <w:p w14:paraId="2CEC965F" w14:textId="77777777" w:rsidR="002A20E9" w:rsidRPr="002A20E9" w:rsidRDefault="002A20E9" w:rsidP="002A20E9">
      <w:r w:rsidRPr="002A20E9">
        <w:t xml:space="preserve">    '</w:t>
      </w:r>
      <w:proofErr w:type="spellStart"/>
      <w:r w:rsidRPr="002A20E9">
        <w:t>SalesData</w:t>
      </w:r>
      <w:proofErr w:type="spellEnd"/>
      <w:r w:rsidRPr="002A20E9">
        <w:t>'[</w:t>
      </w:r>
      <w:proofErr w:type="spellStart"/>
      <w:r w:rsidRPr="002A20E9">
        <w:t>SalesChannel</w:t>
      </w:r>
      <w:proofErr w:type="spellEnd"/>
      <w:r w:rsidRPr="002A20E9">
        <w:t>] = "Online"</w:t>
      </w:r>
    </w:p>
    <w:p w14:paraId="0B518F56" w14:textId="77777777" w:rsidR="002A20E9" w:rsidRPr="002A20E9" w:rsidRDefault="002A20E9" w:rsidP="002A20E9">
      <w:r w:rsidRPr="002A20E9">
        <w:t>)</w:t>
      </w:r>
    </w:p>
    <w:p w14:paraId="52F47B08" w14:textId="77777777" w:rsidR="002A20E9" w:rsidRPr="002A20E9" w:rsidRDefault="002A20E9" w:rsidP="002A20E9">
      <w:r w:rsidRPr="002A20E9">
        <w:rPr>
          <w:b/>
          <w:bCs/>
        </w:rPr>
        <w:t>8. Date Difference</w:t>
      </w:r>
    </w:p>
    <w:p w14:paraId="0820C2DE" w14:textId="77777777" w:rsidR="002A20E9" w:rsidRPr="002A20E9" w:rsidRDefault="002A20E9" w:rsidP="002A20E9">
      <w:r w:rsidRPr="002A20E9">
        <w:t>Measures the number of days between the latest transaction and today's date.</w:t>
      </w:r>
    </w:p>
    <w:p w14:paraId="6BE073C5" w14:textId="77777777" w:rsidR="002A20E9" w:rsidRPr="002A20E9" w:rsidRDefault="002A20E9" w:rsidP="002A20E9">
      <w:r w:rsidRPr="002A20E9">
        <w:t>Code snippet</w:t>
      </w:r>
    </w:p>
    <w:p w14:paraId="1CC64474" w14:textId="77777777" w:rsidR="002A20E9" w:rsidRPr="002A20E9" w:rsidRDefault="002A20E9" w:rsidP="002A20E9">
      <w:r w:rsidRPr="002A20E9">
        <w:t xml:space="preserve">Date Difference = </w:t>
      </w:r>
    </w:p>
    <w:p w14:paraId="7D3CE197" w14:textId="77777777" w:rsidR="002A20E9" w:rsidRPr="002A20E9" w:rsidRDefault="002A20E9" w:rsidP="002A20E9">
      <w:proofErr w:type="gramStart"/>
      <w:r w:rsidRPr="002A20E9">
        <w:t>DATEDIFF(</w:t>
      </w:r>
      <w:proofErr w:type="gramEnd"/>
    </w:p>
    <w:p w14:paraId="23A75AB0" w14:textId="77777777" w:rsidR="002A20E9" w:rsidRPr="002A20E9" w:rsidRDefault="002A20E9" w:rsidP="002A20E9">
      <w:r w:rsidRPr="002A20E9">
        <w:t xml:space="preserve">    MAX('</w:t>
      </w:r>
      <w:proofErr w:type="spellStart"/>
      <w:r w:rsidRPr="002A20E9">
        <w:t>SalesData</w:t>
      </w:r>
      <w:proofErr w:type="spellEnd"/>
      <w:r w:rsidRPr="002A20E9">
        <w:t>'[</w:t>
      </w:r>
      <w:proofErr w:type="spellStart"/>
      <w:r w:rsidRPr="002A20E9">
        <w:t>OrderDate</w:t>
      </w:r>
      <w:proofErr w:type="spellEnd"/>
      <w:r w:rsidRPr="002A20E9">
        <w:t xml:space="preserve">]), </w:t>
      </w:r>
    </w:p>
    <w:p w14:paraId="664EDD17" w14:textId="77777777" w:rsidR="002A20E9" w:rsidRPr="002A20E9" w:rsidRDefault="002A20E9" w:rsidP="002A20E9">
      <w:r w:rsidRPr="002A20E9">
        <w:t xml:space="preserve">    </w:t>
      </w:r>
      <w:proofErr w:type="gramStart"/>
      <w:r w:rsidRPr="002A20E9">
        <w:t>TODAY(</w:t>
      </w:r>
      <w:proofErr w:type="gramEnd"/>
      <w:r w:rsidRPr="002A20E9">
        <w:t xml:space="preserve">), </w:t>
      </w:r>
    </w:p>
    <w:p w14:paraId="7A849C4F" w14:textId="77777777" w:rsidR="002A20E9" w:rsidRPr="002A20E9" w:rsidRDefault="002A20E9" w:rsidP="002A20E9">
      <w:r w:rsidRPr="002A20E9">
        <w:t xml:space="preserve">    DAY</w:t>
      </w:r>
    </w:p>
    <w:p w14:paraId="4C6D848D" w14:textId="77777777" w:rsidR="002A20E9" w:rsidRPr="002A20E9" w:rsidRDefault="002A20E9" w:rsidP="002A20E9">
      <w:r w:rsidRPr="002A20E9">
        <w:t>)</w:t>
      </w:r>
    </w:p>
    <w:p w14:paraId="2082E6D2" w14:textId="77777777" w:rsidR="002A20E9" w:rsidRPr="002A20E9" w:rsidRDefault="002A20E9" w:rsidP="002A20E9">
      <w:r w:rsidRPr="002A20E9">
        <w:pict w14:anchorId="558509B0">
          <v:rect id="_x0000_i1045" style="width:0;height:1.5pt" o:hralign="center" o:hrstd="t" o:hrnoshade="t" o:hr="t" fillcolor="gray" stroked="f"/>
        </w:pict>
      </w:r>
    </w:p>
    <w:p w14:paraId="58DDD8B6" w14:textId="77777777" w:rsidR="002A20E9" w:rsidRPr="002A20E9" w:rsidRDefault="002A20E9" w:rsidP="002A20E9">
      <w:pPr>
        <w:rPr>
          <w:b/>
          <w:bCs/>
        </w:rPr>
      </w:pPr>
      <w:r w:rsidRPr="002A20E9">
        <w:rPr>
          <w:b/>
          <w:bCs/>
        </w:rPr>
        <w:lastRenderedPageBreak/>
        <w:t>Summary Table for Reference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2067"/>
        <w:gridCol w:w="2608"/>
      </w:tblGrid>
      <w:tr w:rsidR="002A20E9" w:rsidRPr="002A20E9" w14:paraId="0F1247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F9076" w14:textId="77777777" w:rsidR="002A20E9" w:rsidRPr="002A20E9" w:rsidRDefault="002A20E9" w:rsidP="002A20E9">
            <w:r w:rsidRPr="002A20E9">
              <w:rPr>
                <w:b/>
                <w:bCs/>
              </w:rPr>
              <w:t>Task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5F09C" w14:textId="77777777" w:rsidR="002A20E9" w:rsidRPr="002A20E9" w:rsidRDefault="002A20E9" w:rsidP="002A20E9">
            <w:r w:rsidRPr="002A20E9">
              <w:rPr>
                <w:b/>
                <w:bCs/>
              </w:rPr>
              <w:t>DAX 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C602B" w14:textId="77777777" w:rsidR="002A20E9" w:rsidRPr="002A20E9" w:rsidRDefault="002A20E9" w:rsidP="002A20E9">
            <w:r w:rsidRPr="002A20E9">
              <w:rPr>
                <w:b/>
                <w:bCs/>
              </w:rPr>
              <w:t>Best Visualization</w:t>
            </w:r>
          </w:p>
        </w:tc>
      </w:tr>
      <w:tr w:rsidR="002A20E9" w:rsidRPr="002A20E9" w14:paraId="053CB3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ECFD1" w14:textId="77777777" w:rsidR="002A20E9" w:rsidRPr="002A20E9" w:rsidRDefault="002A20E9" w:rsidP="002A20E9">
            <w:r w:rsidRPr="002A20E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76C2D" w14:textId="77777777" w:rsidR="002A20E9" w:rsidRPr="002A20E9" w:rsidRDefault="002A20E9" w:rsidP="002A20E9">
            <w:r w:rsidRPr="002A20E9">
              <w:t>Value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DDFB9" w14:textId="77777777" w:rsidR="002A20E9" w:rsidRPr="002A20E9" w:rsidRDefault="002A20E9" w:rsidP="002A20E9">
            <w:r w:rsidRPr="002A20E9">
              <w:t>Slicer or Pie Chart</w:t>
            </w:r>
          </w:p>
        </w:tc>
      </w:tr>
      <w:tr w:rsidR="002A20E9" w:rsidRPr="002A20E9" w14:paraId="4110E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349BA" w14:textId="77777777" w:rsidR="002A20E9" w:rsidRPr="002A20E9" w:rsidRDefault="002A20E9" w:rsidP="002A20E9">
            <w:r w:rsidRPr="002A20E9">
              <w:rPr>
                <w:b/>
                <w:bCs/>
              </w:rPr>
              <w:t>Measure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01FC3" w14:textId="77777777" w:rsidR="002A20E9" w:rsidRPr="002A20E9" w:rsidRDefault="002A20E9" w:rsidP="002A20E9">
            <w:r w:rsidRPr="002A20E9">
              <w:t>YTD Sales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F68B7" w14:textId="77777777" w:rsidR="002A20E9" w:rsidRPr="002A20E9" w:rsidRDefault="002A20E9" w:rsidP="002A20E9">
            <w:r w:rsidRPr="002A20E9">
              <w:t>Area Chart or KPI Card</w:t>
            </w:r>
          </w:p>
        </w:tc>
      </w:tr>
      <w:tr w:rsidR="002A20E9" w:rsidRPr="002A20E9" w14:paraId="01B54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23897" w14:textId="77777777" w:rsidR="002A20E9" w:rsidRPr="002A20E9" w:rsidRDefault="002A20E9" w:rsidP="002A20E9">
            <w:r w:rsidRPr="002A20E9">
              <w:rPr>
                <w:b/>
                <w:bCs/>
              </w:rPr>
              <w:t>Measure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D564" w14:textId="77777777" w:rsidR="002A20E9" w:rsidRPr="002A20E9" w:rsidRDefault="002A20E9" w:rsidP="002A20E9">
            <w:r w:rsidRPr="002A20E9">
              <w:t>Product 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443AD" w14:textId="77777777" w:rsidR="002A20E9" w:rsidRPr="002A20E9" w:rsidRDefault="002A20E9" w:rsidP="002A20E9">
            <w:r w:rsidRPr="002A20E9">
              <w:t>Table or Bar Chart</w:t>
            </w:r>
          </w:p>
        </w:tc>
      </w:tr>
    </w:tbl>
    <w:p w14:paraId="22B2B074" w14:textId="77777777" w:rsidR="001245AA" w:rsidRDefault="001245AA"/>
    <w:sectPr w:rsidR="001245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E74F9" w14:textId="77777777" w:rsidR="002A20E9" w:rsidRDefault="002A20E9" w:rsidP="002A20E9">
      <w:pPr>
        <w:spacing w:after="0" w:line="240" w:lineRule="auto"/>
      </w:pPr>
      <w:r>
        <w:separator/>
      </w:r>
    </w:p>
  </w:endnote>
  <w:endnote w:type="continuationSeparator" w:id="0">
    <w:p w14:paraId="6899B1BB" w14:textId="77777777" w:rsidR="002A20E9" w:rsidRDefault="002A20E9" w:rsidP="002A2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6664F" w14:textId="77777777" w:rsidR="001E7B19" w:rsidRDefault="001E7B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4AC6" w14:textId="77777777" w:rsidR="001E7B19" w:rsidRDefault="001E7B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A26A" w14:textId="77777777" w:rsidR="001E7B19" w:rsidRDefault="001E7B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AAC6E" w14:textId="77777777" w:rsidR="002A20E9" w:rsidRDefault="002A20E9" w:rsidP="002A20E9">
      <w:pPr>
        <w:spacing w:after="0" w:line="240" w:lineRule="auto"/>
      </w:pPr>
      <w:r>
        <w:separator/>
      </w:r>
    </w:p>
  </w:footnote>
  <w:footnote w:type="continuationSeparator" w:id="0">
    <w:p w14:paraId="27434CEF" w14:textId="77777777" w:rsidR="002A20E9" w:rsidRDefault="002A20E9" w:rsidP="002A2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53D96" w14:textId="77777777" w:rsidR="001E7B19" w:rsidRDefault="001E7B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A6D30" w14:textId="1BA8A6E7" w:rsidR="002A20E9" w:rsidRPr="001E7B19" w:rsidRDefault="002A20E9" w:rsidP="001E7B19">
    <w:pPr>
      <w:pStyle w:val="Header"/>
      <w:jc w:val="center"/>
      <w:rPr>
        <w:rFonts w:ascii="Times New Roman" w:hAnsi="Times New Roman" w:cs="Times New Roman"/>
        <w:b/>
        <w:bCs/>
        <w:color w:val="806000" w:themeColor="accent4" w:themeShade="80"/>
        <w:sz w:val="32"/>
        <w:szCs w:val="32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</w:rPr>
    </w:pPr>
    <w:r w:rsidRPr="001E7B19">
      <w:rPr>
        <w:rFonts w:ascii="Times New Roman" w:hAnsi="Times New Roman" w:cs="Times New Roman"/>
        <w:b/>
        <w:bCs/>
        <w:color w:val="806000" w:themeColor="accent4" w:themeShade="80"/>
        <w:sz w:val="32"/>
        <w:szCs w:val="32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</w:rPr>
      <w:t>ASSIGNMENT QUESTIONS ANSWERS OF POWER BI DAX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1E8C" w14:textId="77777777" w:rsidR="001E7B19" w:rsidRDefault="001E7B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E9"/>
    <w:rsid w:val="001245AA"/>
    <w:rsid w:val="00175D5B"/>
    <w:rsid w:val="001E7B19"/>
    <w:rsid w:val="002A20E9"/>
    <w:rsid w:val="008E5D70"/>
    <w:rsid w:val="009A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65215"/>
  <w15:chartTrackingRefBased/>
  <w15:docId w15:val="{9442E361-1E51-4899-9074-12CCB76D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2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0E9"/>
  </w:style>
  <w:style w:type="paragraph" w:styleId="Footer">
    <w:name w:val="footer"/>
    <w:basedOn w:val="Normal"/>
    <w:link w:val="FooterChar"/>
    <w:uiPriority w:val="99"/>
    <w:unhideWhenUsed/>
    <w:rsid w:val="002A2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Sharma</dc:creator>
  <cp:keywords/>
  <dc:description/>
  <cp:lastModifiedBy>Priyanka Sharma</cp:lastModifiedBy>
  <cp:revision>2</cp:revision>
  <dcterms:created xsi:type="dcterms:W3CDTF">2026-02-03T12:13:00Z</dcterms:created>
  <dcterms:modified xsi:type="dcterms:W3CDTF">2026-02-03T12:16:00Z</dcterms:modified>
</cp:coreProperties>
</file>