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352" w:rsidRDefault="00794352">
      <w:pPr>
        <w:rPr>
          <w:rFonts w:ascii="Arial" w:hAnsi="Arial" w:cs="Arial"/>
          <w:b/>
          <w:bCs/>
          <w:color w:val="24242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42424"/>
          <w:sz w:val="23"/>
          <w:szCs w:val="23"/>
          <w:shd w:val="clear" w:color="auto" w:fill="FFFFFF"/>
        </w:rPr>
        <w:t>CSI Assignment-4 Screenshots</w:t>
      </w:r>
    </w:p>
    <w:p w:rsidR="00794352" w:rsidRDefault="00794352">
      <w:pPr>
        <w:rPr>
          <w:rFonts w:ascii="Arial" w:hAnsi="Arial" w:cs="Arial"/>
          <w:b/>
          <w:bCs/>
          <w:color w:val="24242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42424"/>
          <w:sz w:val="23"/>
          <w:szCs w:val="23"/>
          <w:shd w:val="clear" w:color="auto" w:fill="FFFFFF"/>
        </w:rPr>
        <w:t xml:space="preserve">Topic - </w:t>
      </w:r>
      <w:r>
        <w:rPr>
          <w:rFonts w:ascii="Arial" w:hAnsi="Arial" w:cs="Arial"/>
          <w:b/>
          <w:bCs/>
          <w:color w:val="242424"/>
          <w:sz w:val="23"/>
          <w:szCs w:val="23"/>
          <w:shd w:val="clear" w:color="auto" w:fill="FFFFFF"/>
        </w:rPr>
        <w:t>Docker</w:t>
      </w:r>
    </w:p>
    <w:p w:rsidR="00794352" w:rsidRDefault="00794352">
      <w:pPr>
        <w:rPr>
          <w:rFonts w:ascii="Arial" w:hAnsi="Arial" w:cs="Arial"/>
          <w:b/>
          <w:bCs/>
          <w:color w:val="242424"/>
          <w:sz w:val="23"/>
          <w:szCs w:val="23"/>
          <w:shd w:val="clear" w:color="auto" w:fill="FFFFFF"/>
        </w:rPr>
      </w:pPr>
    </w:p>
    <w:p w:rsidR="00794352" w:rsidRDefault="00794352">
      <w:pPr>
        <w:rPr>
          <w:rFonts w:ascii="Arial" w:hAnsi="Arial" w:cs="Arial"/>
          <w:b/>
          <w:bCs/>
          <w:color w:val="242424"/>
          <w:sz w:val="23"/>
          <w:szCs w:val="23"/>
          <w:shd w:val="clear" w:color="auto" w:fill="FFFFFF"/>
        </w:rPr>
      </w:pPr>
    </w:p>
    <w:p w:rsidR="003B05EC" w:rsidRDefault="00D13849">
      <w:r w:rsidRPr="00D13849">
        <w:drawing>
          <wp:inline distT="0" distB="0" distL="0" distR="0" wp14:anchorId="297BB315" wp14:editId="4A458871">
            <wp:extent cx="5731510" cy="3181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49" w:rsidRDefault="00D13849"/>
    <w:p w:rsidR="00D13849" w:rsidRDefault="00D13849">
      <w:r w:rsidRPr="00D13849">
        <w:drawing>
          <wp:inline distT="0" distB="0" distL="0" distR="0" wp14:anchorId="43E4F51E" wp14:editId="4434CFFA">
            <wp:extent cx="5731510" cy="4182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49" w:rsidRDefault="00D13849"/>
    <w:p w:rsidR="00D13849" w:rsidRDefault="00D13849">
      <w:r w:rsidRPr="00D13849">
        <w:lastRenderedPageBreak/>
        <w:drawing>
          <wp:inline distT="0" distB="0" distL="0" distR="0" wp14:anchorId="792896D2" wp14:editId="4F6C39F6">
            <wp:extent cx="5731510" cy="715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49" w:rsidRDefault="00D13849"/>
    <w:p w:rsidR="00D13849" w:rsidRDefault="00D13849">
      <w:r w:rsidRPr="00D13849">
        <w:drawing>
          <wp:inline distT="0" distB="0" distL="0" distR="0" wp14:anchorId="473E3148" wp14:editId="4D11295F">
            <wp:extent cx="5731510" cy="1219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49" w:rsidRDefault="00D13849"/>
    <w:p w:rsidR="00D13849" w:rsidRDefault="00D13849">
      <w:r w:rsidRPr="00D13849">
        <w:drawing>
          <wp:inline distT="0" distB="0" distL="0" distR="0" wp14:anchorId="0B25CA4C" wp14:editId="37BB3F56">
            <wp:extent cx="5731510" cy="2457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52" w:rsidRDefault="00794352"/>
    <w:p w:rsidR="00794352" w:rsidRDefault="00794352"/>
    <w:p w:rsidR="00794352" w:rsidRDefault="00794352">
      <w:r w:rsidRPr="00794352">
        <w:drawing>
          <wp:inline distT="0" distB="0" distL="0" distR="0" wp14:anchorId="34B860CA" wp14:editId="7F7DB526">
            <wp:extent cx="5731510" cy="3057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49"/>
    <w:rsid w:val="001E4D07"/>
    <w:rsid w:val="003B05EC"/>
    <w:rsid w:val="00794352"/>
    <w:rsid w:val="00D1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2EF1"/>
  <w15:chartTrackingRefBased/>
  <w15:docId w15:val="{945A9058-133A-43ED-96C2-DE2DF74C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4D07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4D0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Sevani</dc:creator>
  <cp:keywords/>
  <dc:description/>
  <cp:lastModifiedBy>Sevani</cp:lastModifiedBy>
  <cp:revision>2</cp:revision>
  <dcterms:created xsi:type="dcterms:W3CDTF">2025-06-15T07:22:00Z</dcterms:created>
  <dcterms:modified xsi:type="dcterms:W3CDTF">2025-06-15T07:36:00Z</dcterms:modified>
</cp:coreProperties>
</file>