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8D" w:rsidRPr="0032748D" w:rsidRDefault="000F2833" w:rsidP="003274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r w:rsidRPr="0032748D"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  <w:fldChar w:fldCharType="begin"/>
      </w:r>
      <w:r w:rsidR="0032748D" w:rsidRPr="0032748D"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  <w:instrText xml:space="preserve"> HYPERLINK "https://quescol.com/interview-preparation/python-program-to-reverse-a-number" </w:instrText>
      </w:r>
      <w:r w:rsidRPr="0032748D"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  <w:fldChar w:fldCharType="separate"/>
      </w:r>
      <w:r w:rsidR="0032748D" w:rsidRPr="0032748D">
        <w:rPr>
          <w:rFonts w:ascii="Verdana" w:eastAsia="Times New Roman" w:hAnsi="Verdana" w:cs="Times New Roman"/>
          <w:b/>
          <w:bCs/>
          <w:color w:val="002B53"/>
          <w:spacing w:val="5"/>
          <w:sz w:val="24"/>
          <w:szCs w:val="24"/>
          <w:bdr w:val="none" w:sz="0" w:space="0" w:color="auto" w:frame="1"/>
          <w:lang w:eastAsia="en-IN"/>
        </w:rPr>
        <w:t>Q1).</w:t>
      </w:r>
      <w:r w:rsidR="0032748D" w:rsidRPr="0032748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  <w:lang w:eastAsia="en-IN"/>
        </w:rPr>
        <w:t> Write a program to reverse an integer in Python</w:t>
      </w:r>
      <w:r w:rsidRPr="0032748D"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  <w:fldChar w:fldCharType="end"/>
      </w:r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check whether an integer is Armstrong number or not.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check given number is prime or not.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print the Fibonacci series using iterative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Write a program in Python to print the </w:t>
        </w:r>
        <w:proofErr w:type="spell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fibonacci</w:t>
        </w:r>
        <w:proofErr w:type="spell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series using recursive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9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check whether a number is palindrome or not using iterative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0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Write a program in Python to check whether a number is </w:t>
        </w:r>
        <w:proofErr w:type="spell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palindrom</w:t>
        </w:r>
        <w:proofErr w:type="spell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or not using recursive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1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Q8).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greatest among three integers.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2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Q9).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check if a number is binary?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3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Q10).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sum of digits of a number using recursion?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4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Q11).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swap two numbers without using third variable?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5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Q12).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swap two numbers using third variable?</w:t>
        </w:r>
      </w:hyperlink>
    </w:p>
    <w:p w:rsidR="0032748D" w:rsidRPr="0032748D" w:rsidRDefault="0032748D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r w:rsidRPr="0032748D">
        <w:rPr>
          <w:rFonts w:ascii="Verdana" w:eastAsia="Times New Roman" w:hAnsi="Verdana" w:cs="Times New Roman"/>
          <w:b/>
          <w:bCs/>
          <w:color w:val="002B53"/>
          <w:spacing w:val="5"/>
          <w:sz w:val="24"/>
          <w:szCs w:val="24"/>
          <w:bdr w:val="none" w:sz="0" w:space="0" w:color="auto" w:frame="1"/>
          <w:lang w:eastAsia="en-IN"/>
        </w:rPr>
        <w:t>Q13).</w:t>
      </w:r>
      <w:r w:rsidRPr="0032748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  <w:lang w:eastAsia="en-IN"/>
        </w:rPr>
        <w:t> Write a program in Python to find prime factors of a given integer.</w:t>
      </w:r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6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Q14).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add two integer without using arithmetic operator?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7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Q15).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given number is perfect or not?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ind w:left="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8" w:history="1">
        <w:r w:rsidR="0032748D" w:rsidRPr="0032748D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Q16).</w:t>
        </w:r>
        <w:r w:rsidR="0032748D" w:rsidRPr="0032748D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the Average of numbers with explanations.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19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Q17).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factorial using iterative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0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Q18).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factorial using recursion.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1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Q19).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a given number is even or odd.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2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Q20).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first n Prime Number with explanation.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3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Q21).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Prime Number in a given range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4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Q22).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find </w:t>
        </w:r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Smallest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number among three.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5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Q23).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power using the POW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6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Q24).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power without using POW function.(using for loop)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7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Q25).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power without using POW function</w:t>
        </w:r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.(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using while loop).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8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Q26).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square of a given number.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29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Q27).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cube of a given number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0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Q28).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the square root of a given number.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1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Q29).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LCM of given two numbers.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2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Q30).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GCD or HCF of two numbers.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3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Q31).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GCD of two numbers using recursion.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4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Q32).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Convert Decimal Number into Binary.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5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Q33).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convert Decimal number to </w:t>
        </w:r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Octal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number.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6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Q34).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the given year is a leap year or not.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7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Q35).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convert Celsius to Fahrenheit.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8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Q36).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convert Fahrenheit to Celsius.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39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Q37).</w:t>
        </w:r>
        <w:r w:rsidR="0032748D" w:rsidRPr="0032748D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Simple Interest with explanation.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0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Q38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remove given character from String.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1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Q39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count occurrence of a given characters in string.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2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Q40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if two Strings are Anagram.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3" w:tgtFrame="_blank" w:history="1"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</w:t>
        </w:r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1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a String is palindrome or not.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4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Q42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given character is vowel or consonant.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5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Q43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check given character is digit or not.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6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Q44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check given character is digit or not using </w:t>
        </w:r>
        <w:proofErr w:type="spellStart"/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isdigit</w:t>
        </w:r>
        <w:proofErr w:type="spell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(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7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Q45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replace the string space with a given character.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8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Q46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replace the string space with a given character using </w:t>
        </w:r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replace(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 method.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49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Q47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convert lowercase char to uppercase of string.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0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Q48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convert lowercase vowel to uppercase in string.</w:t>
        </w:r>
      </w:hyperlink>
    </w:p>
    <w:p w:rsidR="0032748D" w:rsidRP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1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Q49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delete vowels in a given string.</w:t>
        </w:r>
      </w:hyperlink>
    </w:p>
    <w:p w:rsidR="0032748D" w:rsidRDefault="000F2833" w:rsidP="0032748D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2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Q50</w:t>
        </w:r>
        <w:r w:rsidR="0032748D" w:rsidRPr="0032748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count Occurrence </w:t>
        </w:r>
        <w:proofErr w:type="gramStart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Of</w:t>
        </w:r>
        <w:proofErr w:type="gramEnd"/>
        <w:r w:rsidR="0032748D" w:rsidRPr="0032748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Vowels &amp; Consonants in a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3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Q51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the highest frequency character in a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4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Q52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Replace First Occurrence Of Vowel With ‘-</w:t>
        </w:r>
        <w:proofErr w:type="gramStart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‘ in</w:t>
        </w:r>
        <w:proofErr w:type="gramEnd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5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Q53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count alphabets, digits and special characters.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6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Q54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separate characters in a given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7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Q55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remove blank space from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8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Q56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concatenate two strings using </w:t>
        </w:r>
        <w:proofErr w:type="gramStart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join(</w:t>
        </w:r>
        <w:proofErr w:type="gramEnd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 method.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59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Q57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Python program to concatenate two strings using </w:t>
        </w:r>
        <w:proofErr w:type="gramStart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join(</w:t>
        </w:r>
        <w:proofErr w:type="gramEnd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 method.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0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Q58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remove repeated character from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1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Q59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sum of integers in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2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Q60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all non repeating character in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3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Q61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copy one string to another string.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4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Q62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sort characters of string in ascending order.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5" w:tgtFrame="_blank" w:history="1">
        <w:r w:rsid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Q63</w:t>
        </w:r>
        <w:r w:rsidR="001E1541" w:rsidRP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sort character of string in descending order.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6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Q64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 Write a program in Python for, </w:t>
        </w:r>
        <w:proofErr w:type="gramStart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In</w:t>
        </w:r>
        <w:proofErr w:type="gramEnd"/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 xml:space="preserve"> array 1-100 numbers are stored, one number is missing how do you find it.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7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Q65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for, Ina array 1-100 multiple numbers are duplicates, how do you find it.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8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Q66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for, How to find all pairs in array of integers whose sum is equal to given number.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69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Q67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for, How to compare two array is equal in size or not.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0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Q68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largest and smallest number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1" w:history="1"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Q6</w:t>
        </w:r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9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second highest number in an integer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2" w:history="1"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</w:t>
        </w:r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0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find top two maximum number in array?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3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Q71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Write a program in Python to remove duplicate elements form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4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Q72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top two maximum number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5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Q73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array in reverse Order.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6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Q74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reverse an Array in two ways.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7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Q75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calculate length of an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8" w:history="1">
        <w:r w:rsid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Q76</w:t>
        </w:r>
        <w:r w:rsidR="001E1541" w:rsidRP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insert an element at end of an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79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77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insert element at a given location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0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78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delete element at end of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1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79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delete given element from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2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80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delete element from array at given index.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3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81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sum of array elements.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4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82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all even numbers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5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83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print all odd numbers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6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84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perform left rotation of array elements by two positions.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7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85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perform right rotation in array by 2 positions.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8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86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merge two arrays.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89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87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highest frequency element in array.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90" w:tgtFrame="_blank" w:history="1">
        <w:r w:rsid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88</w:t>
        </w:r>
        <w:r w:rsidR="001E1541" w:rsidRPr="001E1541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add two number using recursion.</w:t>
        </w:r>
      </w:hyperlink>
    </w:p>
    <w:p w:rsidR="001E1541" w:rsidRPr="001E1541" w:rsidRDefault="000F2833" w:rsidP="001E1541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hyperlink r:id="rId91" w:tgtFrame="_blank" w:history="1">
        <w:r w:rsid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89</w:t>
        </w:r>
        <w:r w:rsidR="001E1541" w:rsidRPr="001E1541">
          <w:rPr>
            <w:rFonts w:ascii="Verdana" w:eastAsia="Times New Roman" w:hAnsi="Verdana" w:cs="Times New Roman"/>
            <w:b/>
            <w:bCs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).</w:t>
        </w:r>
        <w:r w:rsidR="001E1541" w:rsidRPr="001E1541">
          <w:rPr>
            <w:rFonts w:ascii="Verdana" w:eastAsia="Times New Roman" w:hAnsi="Verdana" w:cs="Times New Roman"/>
            <w:color w:val="125290"/>
            <w:spacing w:val="5"/>
            <w:sz w:val="24"/>
            <w:szCs w:val="24"/>
            <w:bdr w:val="none" w:sz="0" w:space="0" w:color="auto" w:frame="1"/>
            <w:lang w:eastAsia="en-IN"/>
          </w:rPr>
          <w:t> Python Program to find sum of digit of number using recursion.</w:t>
        </w:r>
      </w:hyperlink>
    </w:p>
    <w:p w:rsidR="001E1541" w:rsidRPr="0032748D" w:rsidRDefault="001E1541" w:rsidP="001E1541">
      <w:pPr>
        <w:spacing w:beforeAutospacing="1" w:after="0" w:afterAutospacing="1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  <w:lang w:eastAsia="en-IN"/>
        </w:rPr>
      </w:pPr>
      <w:bookmarkStart w:id="0" w:name="_GoBack"/>
      <w:bookmarkEnd w:id="0"/>
    </w:p>
    <w:p w:rsidR="00E000F5" w:rsidRDefault="008A1E46">
      <w:r>
        <w:t>+++++++++++++++++++++++++++++++++++++++++++++++++++++++++++++++++++++++++++++</w:t>
      </w:r>
    </w:p>
    <w:p w:rsidR="00F763BF" w:rsidRDefault="00F763BF" w:rsidP="00F763BF">
      <w:r>
        <w:t>1.</w:t>
      </w:r>
      <w:r w:rsidRPr="00F763BF">
        <w:t xml:space="preserve"> </w:t>
      </w:r>
      <w:proofErr w:type="spellStart"/>
      <w:proofErr w:type="gramStart"/>
      <w:r w:rsidRPr="00F763BF">
        <w:t>bList</w:t>
      </w:r>
      <w:proofErr w:type="spellEnd"/>
      <w:proofErr w:type="gramEnd"/>
      <w:r w:rsidRPr="00F763BF">
        <w:t xml:space="preserve"> = [1, 3, 5, 7]</w:t>
      </w:r>
      <w:r>
        <w:t xml:space="preserve">, </w:t>
      </w:r>
      <w:proofErr w:type="spellStart"/>
      <w:r w:rsidRPr="00F763BF">
        <w:t>aList</w:t>
      </w:r>
      <w:proofErr w:type="spellEnd"/>
      <w:r w:rsidRPr="00F763BF">
        <w:t xml:space="preserve"> = [6, 8, 10, 12]</w:t>
      </w:r>
    </w:p>
    <w:p w:rsidR="008A1E46" w:rsidRDefault="00F763BF" w:rsidP="00F763BF">
      <w:r>
        <w:t xml:space="preserve">   </w:t>
      </w:r>
      <w:r w:rsidRPr="00F763BF">
        <w:t xml:space="preserve">Write the python code to concatenate two Lists: </w:t>
      </w:r>
      <w:proofErr w:type="spellStart"/>
      <w:r w:rsidRPr="00F763BF">
        <w:t>aList</w:t>
      </w:r>
      <w:proofErr w:type="spellEnd"/>
      <w:r w:rsidRPr="00F763BF">
        <w:t xml:space="preserve"> first, followed by </w:t>
      </w:r>
      <w:proofErr w:type="spellStart"/>
      <w:r w:rsidRPr="00F763BF">
        <w:t>bList</w:t>
      </w:r>
      <w:proofErr w:type="spellEnd"/>
      <w:r w:rsidRPr="00F763BF">
        <w:t>.</w:t>
      </w:r>
    </w:p>
    <w:p w:rsidR="00F763BF" w:rsidRDefault="00F763BF" w:rsidP="00F763BF">
      <w:r>
        <w:t xml:space="preserve">2. </w:t>
      </w:r>
      <w:r w:rsidRPr="00F763BF">
        <w:t xml:space="preserve"> Rewrite the python code to concatenate them in the opposite way (</w:t>
      </w:r>
      <w:proofErr w:type="spellStart"/>
      <w:r w:rsidRPr="00F763BF">
        <w:t>bList</w:t>
      </w:r>
      <w:proofErr w:type="spellEnd"/>
      <w:r w:rsidRPr="00F763BF">
        <w:t xml:space="preserve"> before </w:t>
      </w:r>
      <w:proofErr w:type="spellStart"/>
      <w:r w:rsidRPr="00F763BF">
        <w:t>aList</w:t>
      </w:r>
      <w:proofErr w:type="spellEnd"/>
      <w:r w:rsidRPr="00F763BF">
        <w:t>).</w:t>
      </w:r>
    </w:p>
    <w:p w:rsidR="00F763BF" w:rsidRPr="00F763BF" w:rsidRDefault="00F763BF" w:rsidP="00F763BF">
      <w:r w:rsidRPr="00F763BF">
        <w:t xml:space="preserve">3. #Write the Python code to insert the number 6 in the middle of </w:t>
      </w:r>
      <w:proofErr w:type="spellStart"/>
      <w:r w:rsidRPr="00F763BF">
        <w:t>aList</w:t>
      </w:r>
      <w:proofErr w:type="spellEnd"/>
      <w:r w:rsidRPr="00F763BF">
        <w:t>.</w:t>
      </w:r>
    </w:p>
    <w:p w:rsidR="00F763BF" w:rsidRPr="00F763BF" w:rsidRDefault="00F763BF" w:rsidP="00F763BF">
      <w:r w:rsidRPr="00F763BF">
        <w:t xml:space="preserve">4. Write a python program that counts the number of times 6 appears in </w:t>
      </w:r>
      <w:proofErr w:type="spellStart"/>
      <w:r w:rsidRPr="00F763BF">
        <w:t>aList</w:t>
      </w:r>
      <w:proofErr w:type="spellEnd"/>
      <w:r w:rsidRPr="00F763BF">
        <w:t xml:space="preserve"> and displays the result to the screen for the user.</w:t>
      </w:r>
    </w:p>
    <w:p w:rsidR="00F763BF" w:rsidRPr="00F763BF" w:rsidRDefault="00F763BF" w:rsidP="00F763BF">
      <w:r w:rsidRPr="00F763BF">
        <w:t xml:space="preserve">5. Write the Python code to remove or clear all the items in </w:t>
      </w:r>
      <w:proofErr w:type="spellStart"/>
      <w:r w:rsidRPr="00F763BF">
        <w:t>bList</w:t>
      </w:r>
      <w:proofErr w:type="spellEnd"/>
    </w:p>
    <w:p w:rsidR="00F763BF" w:rsidRPr="00F763BF" w:rsidRDefault="00F763BF" w:rsidP="00F763BF">
      <w:r w:rsidRPr="00F763BF">
        <w:t xml:space="preserve">6. Write the python code to calculate the average of the values in the </w:t>
      </w:r>
      <w:proofErr w:type="spellStart"/>
      <w:r w:rsidRPr="00F763BF">
        <w:t>aList</w:t>
      </w:r>
      <w:proofErr w:type="spellEnd"/>
      <w:r w:rsidRPr="00F763BF">
        <w:t>.</w:t>
      </w:r>
    </w:p>
    <w:p w:rsidR="00F763BF" w:rsidRPr="00F763BF" w:rsidRDefault="00F763BF" w:rsidP="00F763BF">
      <w:r w:rsidRPr="00F763BF">
        <w:t xml:space="preserve">7. Write a </w:t>
      </w:r>
      <w:proofErr w:type="gramStart"/>
      <w:r w:rsidRPr="00F763BF">
        <w:t>For</w:t>
      </w:r>
      <w:proofErr w:type="gramEnd"/>
      <w:r w:rsidRPr="00F763BF">
        <w:t xml:space="preserve"> loop that displays to the screen the multiples</w:t>
      </w:r>
    </w:p>
    <w:p w:rsidR="00F763BF" w:rsidRPr="00F763BF" w:rsidRDefault="00F763BF" w:rsidP="00F763BF">
      <w:r w:rsidRPr="00F763BF">
        <w:t>8. Write code to fill a List with the values from 5 to -5 using a For Loop. Rewrite using a While Loop.</w:t>
      </w:r>
    </w:p>
    <w:p w:rsidR="00F763BF" w:rsidRPr="00F763BF" w:rsidRDefault="00F763BF" w:rsidP="00F763BF">
      <w:r w:rsidRPr="00F763BF">
        <w:t>9. #Write code to fill a List with only even numbers from -10 to 10</w:t>
      </w:r>
    </w:p>
    <w:p w:rsidR="00F763BF" w:rsidRPr="00F763BF" w:rsidRDefault="00F763BF" w:rsidP="00F763BF">
      <w:r w:rsidRPr="00F763BF">
        <w:t xml:space="preserve">10. #Write code to display the numbers 1-5 with </w:t>
      </w:r>
      <w:proofErr w:type="gramStart"/>
      <w:r w:rsidRPr="00F763BF">
        <w:t>the @</w:t>
      </w:r>
      <w:proofErr w:type="gramEnd"/>
      <w:r w:rsidRPr="00F763BF">
        <w:t xml:space="preserve"> symbol between each number.</w:t>
      </w:r>
    </w:p>
    <w:p w:rsidR="00F763BF" w:rsidRPr="00F763BF" w:rsidRDefault="00F763BF" w:rsidP="00F763BF">
      <w:r w:rsidRPr="00F763BF">
        <w:t xml:space="preserve">11. </w:t>
      </w:r>
      <w:proofErr w:type="gramStart"/>
      <w:r w:rsidRPr="00F763BF">
        <w:t>#[</w:t>
      </w:r>
      <w:proofErr w:type="gramEnd"/>
      <w:r w:rsidRPr="00F763BF">
        <w:t>9, 1, 8, 99, 45, 78, 14, 2, 7, 69]. Print until 14</w:t>
      </w:r>
    </w:p>
    <w:p w:rsidR="00F763BF" w:rsidRDefault="00C00450" w:rsidP="00F763BF">
      <w:r>
        <w:t>+++++++++++++++++++++++++++++++++++++++++++++++++++++++++++</w:t>
      </w:r>
    </w:p>
    <w:p w:rsidR="00C00450" w:rsidRDefault="00C00450" w:rsidP="00F763BF"/>
    <w:p w:rsidR="00C00450" w:rsidRDefault="00C00450" w:rsidP="00F763BF">
      <w:r>
        <w:t>For more practice:</w:t>
      </w:r>
    </w:p>
    <w:p w:rsidR="00C00450" w:rsidRDefault="00C00450" w:rsidP="00F763BF">
      <w:r>
        <w:t xml:space="preserve">Please solve all question of </w:t>
      </w:r>
    </w:p>
    <w:p w:rsidR="00C00450" w:rsidRDefault="00C00450" w:rsidP="00F763BF">
      <w:r>
        <w:t xml:space="preserve">String: </w:t>
      </w:r>
      <w:hyperlink r:id="rId92" w:history="1">
        <w:r w:rsidRPr="00B53B3D">
          <w:rPr>
            <w:rStyle w:val="Hyperlink"/>
          </w:rPr>
          <w:t>https://www.w3resource.com/python-exercises/string/</w:t>
        </w:r>
      </w:hyperlink>
    </w:p>
    <w:p w:rsidR="00C00450" w:rsidRDefault="00C00450" w:rsidP="00F763BF"/>
    <w:p w:rsidR="00C00450" w:rsidRDefault="00C00450" w:rsidP="00F763BF">
      <w:r>
        <w:t xml:space="preserve">List: </w:t>
      </w:r>
      <w:hyperlink r:id="rId93" w:history="1">
        <w:r w:rsidRPr="00B53B3D">
          <w:rPr>
            <w:rStyle w:val="Hyperlink"/>
          </w:rPr>
          <w:t>https://www.w3resource.com/python-exercises/list/</w:t>
        </w:r>
      </w:hyperlink>
    </w:p>
    <w:p w:rsidR="00C00450" w:rsidRDefault="00C00450" w:rsidP="00F763BF">
      <w:r>
        <w:t xml:space="preserve">Dictionary: </w:t>
      </w:r>
      <w:hyperlink r:id="rId94" w:history="1">
        <w:r w:rsidRPr="00B53B3D">
          <w:rPr>
            <w:rStyle w:val="Hyperlink"/>
          </w:rPr>
          <w:t>https://www.w3resource.com/python-exercises/dictionary/</w:t>
        </w:r>
      </w:hyperlink>
    </w:p>
    <w:p w:rsidR="00C00450" w:rsidRDefault="00C00450" w:rsidP="00F763BF">
      <w:r>
        <w:t>Set</w:t>
      </w:r>
      <w:proofErr w:type="gramStart"/>
      <w:r>
        <w:t>:-</w:t>
      </w:r>
      <w:proofErr w:type="gramEnd"/>
      <w:r>
        <w:t xml:space="preserve"> </w:t>
      </w:r>
      <w:hyperlink r:id="rId95" w:history="1">
        <w:r w:rsidRPr="00B53B3D">
          <w:rPr>
            <w:rStyle w:val="Hyperlink"/>
          </w:rPr>
          <w:t>https://www.w3resource.com/python-exercises/sets/</w:t>
        </w:r>
      </w:hyperlink>
    </w:p>
    <w:p w:rsidR="00C00450" w:rsidRDefault="00C00450" w:rsidP="00F763BF">
      <w:proofErr w:type="spellStart"/>
      <w:r>
        <w:t>Tuple</w:t>
      </w:r>
      <w:proofErr w:type="spellEnd"/>
      <w:proofErr w:type="gramStart"/>
      <w:r>
        <w:t>:-</w:t>
      </w:r>
      <w:proofErr w:type="gramEnd"/>
      <w:r>
        <w:t xml:space="preserve"> </w:t>
      </w:r>
      <w:hyperlink r:id="rId96" w:history="1">
        <w:r w:rsidRPr="00B53B3D">
          <w:rPr>
            <w:rStyle w:val="Hyperlink"/>
          </w:rPr>
          <w:t>https://www.w3resource.com/python-exercises/tuple/</w:t>
        </w:r>
      </w:hyperlink>
    </w:p>
    <w:p w:rsidR="00C00450" w:rsidRDefault="00C00450" w:rsidP="00F763BF">
      <w:proofErr w:type="gramStart"/>
      <w:r>
        <w:t>Conditional :</w:t>
      </w:r>
      <w:proofErr w:type="gramEnd"/>
      <w:r>
        <w:t xml:space="preserve"> </w:t>
      </w:r>
      <w:hyperlink r:id="rId97" w:history="1">
        <w:r w:rsidRPr="00B53B3D">
          <w:rPr>
            <w:rStyle w:val="Hyperlink"/>
          </w:rPr>
          <w:t>https://www.w3resource.com/python-exercises/python-conditional-statements-and-loop-exercises.php</w:t>
        </w:r>
      </w:hyperlink>
    </w:p>
    <w:p w:rsidR="00C00450" w:rsidRDefault="00C00450" w:rsidP="00F763BF">
      <w:r>
        <w:t xml:space="preserve">Function: </w:t>
      </w:r>
      <w:hyperlink r:id="rId98" w:history="1">
        <w:r w:rsidRPr="00B53B3D">
          <w:rPr>
            <w:rStyle w:val="Hyperlink"/>
          </w:rPr>
          <w:t>https://www.w3resource.com/python-exercises/python-functions-exercises.php</w:t>
        </w:r>
      </w:hyperlink>
    </w:p>
    <w:p w:rsidR="00C00450" w:rsidRPr="00F763BF" w:rsidRDefault="00C00450" w:rsidP="00F763BF"/>
    <w:sectPr w:rsidR="00C00450" w:rsidRPr="00F763BF" w:rsidSect="000F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94B"/>
    <w:multiLevelType w:val="multilevel"/>
    <w:tmpl w:val="7D1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204C7"/>
    <w:multiLevelType w:val="multilevel"/>
    <w:tmpl w:val="F2E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1070A"/>
    <w:multiLevelType w:val="hybridMultilevel"/>
    <w:tmpl w:val="0A42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62F57"/>
    <w:multiLevelType w:val="multilevel"/>
    <w:tmpl w:val="8BD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C2BC8"/>
    <w:multiLevelType w:val="multilevel"/>
    <w:tmpl w:val="93D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A5C31"/>
    <w:multiLevelType w:val="multilevel"/>
    <w:tmpl w:val="FE9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D39E5"/>
    <w:multiLevelType w:val="multilevel"/>
    <w:tmpl w:val="998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48D"/>
    <w:rsid w:val="000F2833"/>
    <w:rsid w:val="001800C9"/>
    <w:rsid w:val="001E1541"/>
    <w:rsid w:val="0032748D"/>
    <w:rsid w:val="008A1E46"/>
    <w:rsid w:val="00B06A32"/>
    <w:rsid w:val="00C00450"/>
    <w:rsid w:val="00F76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or-icon-list-text">
    <w:name w:val="elementor-icon-list-text"/>
    <w:basedOn w:val="DefaultParagraphFont"/>
    <w:rsid w:val="0032748D"/>
  </w:style>
  <w:style w:type="paragraph" w:styleId="ListParagraph">
    <w:name w:val="List Paragraph"/>
    <w:basedOn w:val="Normal"/>
    <w:uiPriority w:val="34"/>
    <w:qFormat/>
    <w:rsid w:val="008A1E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45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quescol.com/interview-preparation/power-program-python-for-loop" TargetMode="External"/><Relationship Id="rId21" Type="http://schemas.openxmlformats.org/officeDocument/2006/relationships/hyperlink" Target="https://quescol.com/interview-preparation/even-odd-program-python" TargetMode="External"/><Relationship Id="rId34" Type="http://schemas.openxmlformats.org/officeDocument/2006/relationships/hyperlink" Target="https://quescol.com/interview-preparation/python-coding-question" TargetMode="External"/><Relationship Id="rId42" Type="http://schemas.openxmlformats.org/officeDocument/2006/relationships/hyperlink" Target="https://quescol.com/interview-preparation/anagram-program-in-python" TargetMode="External"/><Relationship Id="rId47" Type="http://schemas.openxmlformats.org/officeDocument/2006/relationships/hyperlink" Target="https://quescol.com/interview-preparation/replace-space-string-python-2" TargetMode="External"/><Relationship Id="rId50" Type="http://schemas.openxmlformats.org/officeDocument/2006/relationships/hyperlink" Target="https://quescol.com/interview-preparation/c-program-to-convert-lowercase-vowel-to-uppercase" TargetMode="External"/><Relationship Id="rId55" Type="http://schemas.openxmlformats.org/officeDocument/2006/relationships/hyperlink" Target="https://quescol.com/interview-preparation/count-digit-alphabet-special-char-python" TargetMode="External"/><Relationship Id="rId63" Type="http://schemas.openxmlformats.org/officeDocument/2006/relationships/hyperlink" Target="https://quescol.com/interview-preparation/python-coding-question" TargetMode="External"/><Relationship Id="rId68" Type="http://schemas.openxmlformats.org/officeDocument/2006/relationships/hyperlink" Target="https://quescol.com/interview-preparation/python-coding-question" TargetMode="External"/><Relationship Id="rId76" Type="http://schemas.openxmlformats.org/officeDocument/2006/relationships/hyperlink" Target="https://quescol.com/interview-preparation/reverse-array-python" TargetMode="External"/><Relationship Id="rId84" Type="http://schemas.openxmlformats.org/officeDocument/2006/relationships/hyperlink" Target="https://quescol.com/interview-preparation/print-even-number-array-python" TargetMode="External"/><Relationship Id="rId89" Type="http://schemas.openxmlformats.org/officeDocument/2006/relationships/hyperlink" Target="https://quescol.com/interview-preparation/python-coding-question" TargetMode="External"/><Relationship Id="rId97" Type="http://schemas.openxmlformats.org/officeDocument/2006/relationships/hyperlink" Target="https://www.w3resource.com/python-exercises/python-conditional-statements-and-loop-exercises.php" TargetMode="External"/><Relationship Id="rId7" Type="http://schemas.openxmlformats.org/officeDocument/2006/relationships/hyperlink" Target="https://quescol.com/interview-preparation/fibonacci-series-in-python-program" TargetMode="External"/><Relationship Id="rId71" Type="http://schemas.openxmlformats.org/officeDocument/2006/relationships/hyperlink" Target="https://quescol.com/interview-preparation/second-largest-number-in-an-array-python" TargetMode="External"/><Relationship Id="rId92" Type="http://schemas.openxmlformats.org/officeDocument/2006/relationships/hyperlink" Target="https://www.w3resource.com/python-exercises/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add-two-number-in-java-without-using-add-operator" TargetMode="External"/><Relationship Id="rId29" Type="http://schemas.openxmlformats.org/officeDocument/2006/relationships/hyperlink" Target="https://quescol.com/interview-preparation/cube-program-python" TargetMode="External"/><Relationship Id="rId11" Type="http://schemas.openxmlformats.org/officeDocument/2006/relationships/hyperlink" Target="https://quescol.com/interview-preparation/greatest-among-three-using-python" TargetMode="External"/><Relationship Id="rId24" Type="http://schemas.openxmlformats.org/officeDocument/2006/relationships/hyperlink" Target="https://quescol.com/interview-preparation/smallest-among-three-python" TargetMode="External"/><Relationship Id="rId32" Type="http://schemas.openxmlformats.org/officeDocument/2006/relationships/hyperlink" Target="https://quescol.com/interview-preparation/python-h-c-f-program" TargetMode="External"/><Relationship Id="rId37" Type="http://schemas.openxmlformats.org/officeDocument/2006/relationships/hyperlink" Target="https://quescol.com/interview-preparation/python-coding-question" TargetMode="External"/><Relationship Id="rId40" Type="http://schemas.openxmlformats.org/officeDocument/2006/relationships/hyperlink" Target="https://quescol.com/interview-preparation/remove-a-character-from-string-in-python" TargetMode="External"/><Relationship Id="rId45" Type="http://schemas.openxmlformats.org/officeDocument/2006/relationships/hyperlink" Target="https://quescol.com/interview-preparation/check-given-character-digit-or-not-python" TargetMode="External"/><Relationship Id="rId53" Type="http://schemas.openxmlformats.org/officeDocument/2006/relationships/hyperlink" Target="https://quescol.com/interview-preparation/python-coding-question" TargetMode="External"/><Relationship Id="rId58" Type="http://schemas.openxmlformats.org/officeDocument/2006/relationships/hyperlink" Target="https://quescol.com/interview-preparation/python-concatenate-two-string-join" TargetMode="External"/><Relationship Id="rId66" Type="http://schemas.openxmlformats.org/officeDocument/2006/relationships/hyperlink" Target="https://quescol.com/interview-preparation/find-missing-number-in-array-in-python" TargetMode="External"/><Relationship Id="rId74" Type="http://schemas.openxmlformats.org/officeDocument/2006/relationships/hyperlink" Target="http://top-two-maximum-number-in-array-python/" TargetMode="External"/><Relationship Id="rId79" Type="http://schemas.openxmlformats.org/officeDocument/2006/relationships/hyperlink" Target="https://quescol.com/interview-preparation/insert-given-location-python" TargetMode="External"/><Relationship Id="rId87" Type="http://schemas.openxmlformats.org/officeDocument/2006/relationships/hyperlink" Target="https://quescol.com/interview-preparation/python-right-rotation" TargetMode="External"/><Relationship Id="rId5" Type="http://schemas.openxmlformats.org/officeDocument/2006/relationships/hyperlink" Target="https://quescol.com/interview-preparation/armstrong-program-in-python" TargetMode="External"/><Relationship Id="rId61" Type="http://schemas.openxmlformats.org/officeDocument/2006/relationships/hyperlink" Target="https://quescol.com/interview-preparation/integer-sum-string-python" TargetMode="External"/><Relationship Id="rId82" Type="http://schemas.openxmlformats.org/officeDocument/2006/relationships/hyperlink" Target="https://quescol.com/interview-preparation/python-coding-question" TargetMode="External"/><Relationship Id="rId90" Type="http://schemas.openxmlformats.org/officeDocument/2006/relationships/hyperlink" Target="https://quescol.com/interview-preparation/python-coding-question" TargetMode="External"/><Relationship Id="rId95" Type="http://schemas.openxmlformats.org/officeDocument/2006/relationships/hyperlink" Target="https://www.w3resource.com/python-exercises/sets/" TargetMode="External"/><Relationship Id="rId19" Type="http://schemas.openxmlformats.org/officeDocument/2006/relationships/hyperlink" Target="https://quescol.com/interview-preparation/python-factorial-program-iterative-approach" TargetMode="External"/><Relationship Id="rId14" Type="http://schemas.openxmlformats.org/officeDocument/2006/relationships/hyperlink" Target="https://quescol.com/interview-preparation/swap-two-number-without-using-the-third-variable-in-python" TargetMode="External"/><Relationship Id="rId22" Type="http://schemas.openxmlformats.org/officeDocument/2006/relationships/hyperlink" Target="https://quescol.com/interview-preparation/print-first-n-prime-number-python" TargetMode="External"/><Relationship Id="rId27" Type="http://schemas.openxmlformats.org/officeDocument/2006/relationships/hyperlink" Target="https://quescol.com/interview-preparation/python-power-program-while-loop" TargetMode="External"/><Relationship Id="rId30" Type="http://schemas.openxmlformats.org/officeDocument/2006/relationships/hyperlink" Target="https://quescol.com/interview-preparation/square-root-program-python" TargetMode="External"/><Relationship Id="rId35" Type="http://schemas.openxmlformats.org/officeDocument/2006/relationships/hyperlink" Target="https://quescol.com/interview-preparation/decimal-to-octal-program-in-c" TargetMode="External"/><Relationship Id="rId43" Type="http://schemas.openxmlformats.org/officeDocument/2006/relationships/hyperlink" Target="https://quescol.com/interview-preparation/palindrome-program-of-string-in-python" TargetMode="External"/><Relationship Id="rId48" Type="http://schemas.openxmlformats.org/officeDocument/2006/relationships/hyperlink" Target="https://quescol.com/interview-preparation/replace-space-string-python-2" TargetMode="External"/><Relationship Id="rId56" Type="http://schemas.openxmlformats.org/officeDocument/2006/relationships/hyperlink" Target="https://quescol.com/interview-preparation/python-coding-question" TargetMode="External"/><Relationship Id="rId64" Type="http://schemas.openxmlformats.org/officeDocument/2006/relationships/hyperlink" Target="https://quescol.com/interview-preparation/sort-string-ascending-order-python" TargetMode="External"/><Relationship Id="rId69" Type="http://schemas.openxmlformats.org/officeDocument/2006/relationships/hyperlink" Target="https://quescol.com/interview-preparation/compare-two-array-size" TargetMode="External"/><Relationship Id="rId77" Type="http://schemas.openxmlformats.org/officeDocument/2006/relationships/hyperlink" Target="https://quescol.com/interview-preparation/python-list-length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quescol.com/interview-preparation/fibonacci-series-in-python-program-using-recursive-method" TargetMode="External"/><Relationship Id="rId51" Type="http://schemas.openxmlformats.org/officeDocument/2006/relationships/hyperlink" Target="https://quescol.com/interview-preparation/python-program-remove-vowel-string" TargetMode="External"/><Relationship Id="rId72" Type="http://schemas.openxmlformats.org/officeDocument/2006/relationships/hyperlink" Target="https://quescol.com/interview-preparation/top-two-maximum-number-in-array-python" TargetMode="External"/><Relationship Id="rId80" Type="http://schemas.openxmlformats.org/officeDocument/2006/relationships/hyperlink" Target="https://quescol.com/interview-preparation/python-coding-question" TargetMode="External"/><Relationship Id="rId85" Type="http://schemas.openxmlformats.org/officeDocument/2006/relationships/hyperlink" Target="https://quescol.com/interview-preparation/print-odd-number-array-python" TargetMode="External"/><Relationship Id="rId93" Type="http://schemas.openxmlformats.org/officeDocument/2006/relationships/hyperlink" Target="https://www.w3resource.com/python-exercises/list/" TargetMode="External"/><Relationship Id="rId98" Type="http://schemas.openxmlformats.org/officeDocument/2006/relationships/hyperlink" Target="https://www.w3resource.com/python-exercises/python-functions-exercise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quescol.com/interview-preparation/given-number-format-is-a-binary-in-python" TargetMode="External"/><Relationship Id="rId17" Type="http://schemas.openxmlformats.org/officeDocument/2006/relationships/hyperlink" Target="https://quescol.com/interview-preparation/perfect-number-program-in-python" TargetMode="External"/><Relationship Id="rId25" Type="http://schemas.openxmlformats.org/officeDocument/2006/relationships/hyperlink" Target="https://quescol.com/interview-preparation/calculate-power-pow-python" TargetMode="External"/><Relationship Id="rId33" Type="http://schemas.openxmlformats.org/officeDocument/2006/relationships/hyperlink" Target="https://quescol.com/interview-preparation/python-h-c-f-using-recursion" TargetMode="External"/><Relationship Id="rId38" Type="http://schemas.openxmlformats.org/officeDocument/2006/relationships/hyperlink" Target="https://quescol.com/interview-preparation/fahrenheit-to-celsius-python" TargetMode="External"/><Relationship Id="rId46" Type="http://schemas.openxmlformats.org/officeDocument/2006/relationships/hyperlink" Target="https://quescol.com/interview-preparation/check-digit-using-isdigit" TargetMode="External"/><Relationship Id="rId59" Type="http://schemas.openxmlformats.org/officeDocument/2006/relationships/hyperlink" Target="https://quescol.com/interview-preparation/string-concatenate-python" TargetMode="External"/><Relationship Id="rId67" Type="http://schemas.openxmlformats.org/officeDocument/2006/relationships/hyperlink" Target="https://quescol.com/interview-preparation/find-duplicates-in-an-array-python" TargetMode="External"/><Relationship Id="rId20" Type="http://schemas.openxmlformats.org/officeDocument/2006/relationships/hyperlink" Target="https://quescol.com/interview-preparation/python-factorial-program-recursion" TargetMode="External"/><Relationship Id="rId41" Type="http://schemas.openxmlformats.org/officeDocument/2006/relationships/hyperlink" Target="https://quescol.com/interview-preparation/count-characters-in-string" TargetMode="External"/><Relationship Id="rId54" Type="http://schemas.openxmlformats.org/officeDocument/2006/relationships/hyperlink" Target="https://quescol.com/interview-preparation/python-coding-question" TargetMode="External"/><Relationship Id="rId62" Type="http://schemas.openxmlformats.org/officeDocument/2006/relationships/hyperlink" Target="https://quescol.com/interview-preparation/find-non-repeating-characters-string-python" TargetMode="External"/><Relationship Id="rId70" Type="http://schemas.openxmlformats.org/officeDocument/2006/relationships/hyperlink" Target="https://quescol.com/interview-preparation/smallest-and-largest-in-array-in-python" TargetMode="External"/><Relationship Id="rId75" Type="http://schemas.openxmlformats.org/officeDocument/2006/relationships/hyperlink" Target="https://quescol.com/interview-preparation/reverse-array-python-while-loop" TargetMode="External"/><Relationship Id="rId83" Type="http://schemas.openxmlformats.org/officeDocument/2006/relationships/hyperlink" Target="https://quescol.com/interview-preparation/calculate-sum-array-python" TargetMode="External"/><Relationship Id="rId88" Type="http://schemas.openxmlformats.org/officeDocument/2006/relationships/hyperlink" Target="https://quescol.com/interview-preparation/python-coding-question" TargetMode="External"/><Relationship Id="rId91" Type="http://schemas.openxmlformats.org/officeDocument/2006/relationships/hyperlink" Target="https://quescol.com/interview-preparation/python-coding-question" TargetMode="External"/><Relationship Id="rId96" Type="http://schemas.openxmlformats.org/officeDocument/2006/relationships/hyperlink" Target="https://www.w3resource.com/python-exercises/tu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python-program-to-check-prime-number" TargetMode="External"/><Relationship Id="rId15" Type="http://schemas.openxmlformats.org/officeDocument/2006/relationships/hyperlink" Target="https://quescol.com/interview-preparation/swap-two-number-using-third-variable-in-python" TargetMode="External"/><Relationship Id="rId23" Type="http://schemas.openxmlformats.org/officeDocument/2006/relationships/hyperlink" Target="https://quescol.com/interview-preparation/python-coding-question" TargetMode="External"/><Relationship Id="rId28" Type="http://schemas.openxmlformats.org/officeDocument/2006/relationships/hyperlink" Target="https://quescol.com/interview-preparation/square-program-python" TargetMode="External"/><Relationship Id="rId36" Type="http://schemas.openxmlformats.org/officeDocument/2006/relationships/hyperlink" Target="https://quescol.com/interview-preparation/c-program-to-check-leap-year" TargetMode="External"/><Relationship Id="rId49" Type="http://schemas.openxmlformats.org/officeDocument/2006/relationships/hyperlink" Target="https://quescol.com/interview-preparation/convert-lowercase-uppercase-python" TargetMode="External"/><Relationship Id="rId57" Type="http://schemas.openxmlformats.org/officeDocument/2006/relationships/hyperlink" Target="https://quescol.com/interview-preparation/remove-space-string-python" TargetMode="External"/><Relationship Id="rId10" Type="http://schemas.openxmlformats.org/officeDocument/2006/relationships/hyperlink" Target="https://quescol.com/interview-preparation/python-palindrome-program-using-recursive-method" TargetMode="External"/><Relationship Id="rId31" Type="http://schemas.openxmlformats.org/officeDocument/2006/relationships/hyperlink" Target="https://quescol.com/interview-preparation/python-lcm-program" TargetMode="External"/><Relationship Id="rId44" Type="http://schemas.openxmlformats.org/officeDocument/2006/relationships/hyperlink" Target="https://quescol.com/interview-preparation/vowel-consonant-python-program" TargetMode="External"/><Relationship Id="rId52" Type="http://schemas.openxmlformats.org/officeDocument/2006/relationships/hyperlink" Target="https://quescol.com/interview-preparation/count-vowel-consonant-string-python" TargetMode="External"/><Relationship Id="rId60" Type="http://schemas.openxmlformats.org/officeDocument/2006/relationships/hyperlink" Target="https://quescol.com/interview-preparation/python-coding-question" TargetMode="External"/><Relationship Id="rId65" Type="http://schemas.openxmlformats.org/officeDocument/2006/relationships/hyperlink" Target="https://quescol.com/interview-preparation/sort-string-descending-order-python" TargetMode="External"/><Relationship Id="rId73" Type="http://schemas.openxmlformats.org/officeDocument/2006/relationships/hyperlink" Target="https://quescol.com/interview-preparation/remove-duplicates-from-array-python" TargetMode="External"/><Relationship Id="rId78" Type="http://schemas.openxmlformats.org/officeDocument/2006/relationships/hyperlink" Target="https://quescol.com/interview-preparation/add-element-at-end-array-python" TargetMode="External"/><Relationship Id="rId81" Type="http://schemas.openxmlformats.org/officeDocument/2006/relationships/hyperlink" Target="https://quescol.com/interview-preparation/delete-element-array-python" TargetMode="External"/><Relationship Id="rId86" Type="http://schemas.openxmlformats.org/officeDocument/2006/relationships/hyperlink" Target="https://quescol.com/interview-preparation/python-coding-question" TargetMode="External"/><Relationship Id="rId94" Type="http://schemas.openxmlformats.org/officeDocument/2006/relationships/hyperlink" Target="https://www.w3resource.com/python-exercises/dictionary/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palindrome-python-program-using-iterative-method" TargetMode="External"/><Relationship Id="rId13" Type="http://schemas.openxmlformats.org/officeDocument/2006/relationships/hyperlink" Target="https://quescol.com/interview-preparation/swap-two-number-without-using-the-third-variable-in-python" TargetMode="External"/><Relationship Id="rId18" Type="http://schemas.openxmlformats.org/officeDocument/2006/relationships/hyperlink" Target="https://quescol.com/interview-preparation/average-number-program-python-2" TargetMode="External"/><Relationship Id="rId39" Type="http://schemas.openxmlformats.org/officeDocument/2006/relationships/hyperlink" Target="https://quescol.com/interview-preparation/simple-interest-python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Asus</cp:lastModifiedBy>
  <cp:revision>2</cp:revision>
  <dcterms:created xsi:type="dcterms:W3CDTF">2022-07-12T16:32:00Z</dcterms:created>
  <dcterms:modified xsi:type="dcterms:W3CDTF">2022-11-10T19:36:00Z</dcterms:modified>
</cp:coreProperties>
</file>