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15313C" w:rsidRPr="0015313C" w:rsidTr="0015313C">
        <w:trPr>
          <w:tblCellSpacing w:w="0" w:type="dxa"/>
        </w:trPr>
        <w:tc>
          <w:tcPr>
            <w:tcW w:w="8850" w:type="dxa"/>
            <w:vAlign w:val="center"/>
            <w:hideMark/>
          </w:tcPr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CREATE EXTERNAL TABLE tweets (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id BIGINT,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created_at 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source 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favorited BOOLEAN,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retweet_count 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retweeted_status STRUCT&lt;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text:STRING,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user:STRUCT&lt;screen_name:STRING,name:STRING&gt;&gt;,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entities STRUCT&lt;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urls:ARRAY&lt;STRUCT&lt;expanded_url:STRING&gt;&gt;,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user_mentions:ARRAY&lt;STRUCT&lt;screen_name:STRING,name:STRING&gt;&gt;,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hashtags:ARRAY&lt;STRUCT&lt;text:STRING&gt;&gt;&gt;,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text 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user STRUCT&lt;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screen_name:STRING,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name:STRING,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friends_count:INT,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followers_count:INT,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statuses_count:INT,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verified:BOOLEAN,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utc_offset:INT,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   time_zone:STRING&gt;,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   in_reply_to_screen_name STRING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ROW FORMAT SERDE 'com.cloudera.hive.serde.JSONSerDe'</w:t>
            </w:r>
          </w:p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LOCATION '/user/flume/tweets';</w:t>
            </w:r>
          </w:p>
        </w:tc>
      </w:tr>
    </w:tbl>
    <w:p w:rsidR="0015313C" w:rsidRPr="0015313C" w:rsidRDefault="0015313C" w:rsidP="001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13C">
        <w:rPr>
          <w:rFonts w:ascii="Arial" w:eastAsia="Times New Roman" w:hAnsi="Arial" w:cs="Arial"/>
          <w:color w:val="222222"/>
          <w:sz w:val="23"/>
          <w:szCs w:val="23"/>
          <w:shd w:val="clear" w:color="auto" w:fill="FFF9EE"/>
        </w:rPr>
        <w:t>Now that we have the data in HDFS and the table created in Hive, lets run some queries in Hive.</w:t>
      </w:r>
      <w:r w:rsidRPr="0015313C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15313C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15313C">
        <w:rPr>
          <w:rFonts w:ascii="Arial" w:eastAsia="Times New Roman" w:hAnsi="Arial" w:cs="Arial"/>
          <w:color w:val="222222"/>
          <w:sz w:val="23"/>
          <w:szCs w:val="23"/>
          <w:shd w:val="clear" w:color="auto" w:fill="FFF9EE"/>
        </w:rPr>
        <w:t>One of the way to determine who is the most influential person in a particular field is to to figure out whose tweets are re-tweeted the most. Give enough time for Flume to collect Tweets from Twitter to HDFS and then run the below query in Hive to determine the most influential person.</w:t>
      </w:r>
    </w:p>
    <w:p w:rsidR="0015313C" w:rsidRPr="0015313C" w:rsidRDefault="0015313C" w:rsidP="0015313C">
      <w:pPr>
        <w:shd w:val="clear" w:color="auto" w:fill="FFF9EE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</w:rPr>
      </w:pPr>
      <w:hyperlink r:id="rId4" w:history="1">
        <w:r w:rsidRPr="0015313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15313C" w:rsidRPr="0015313C" w:rsidTr="0015313C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>SELECT t.retweeted_screen_name, sum(retweets) AS total_retweets, count(*) AS tweet_count FROM (SELECT retweeted_status.user.screen_name as retweeted_screen_name, retweeted_status.text, max(retweet_count) as retweets FROM tweets GROUP BY retweeted_status.user.screen_name, retweeted_status.text) t GROUP BY t.retweeted_screen_name ORDER BY total_retweets DESC LIMIT 10;</w:t>
            </w:r>
          </w:p>
        </w:tc>
      </w:tr>
    </w:tbl>
    <w:p w:rsidR="0015313C" w:rsidRPr="0015313C" w:rsidRDefault="0015313C" w:rsidP="001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13C">
        <w:rPr>
          <w:rFonts w:ascii="Arial" w:eastAsia="Times New Roman" w:hAnsi="Arial" w:cs="Arial"/>
          <w:color w:val="222222"/>
          <w:sz w:val="23"/>
          <w:szCs w:val="23"/>
          <w:shd w:val="clear" w:color="auto" w:fill="FFF9EE"/>
        </w:rPr>
        <w:t>Similarly to know which user has the most number of followers, the below query helps.</w:t>
      </w:r>
    </w:p>
    <w:p w:rsidR="0015313C" w:rsidRPr="0015313C" w:rsidRDefault="0015313C" w:rsidP="0015313C">
      <w:pPr>
        <w:shd w:val="clear" w:color="auto" w:fill="FFF9EE"/>
        <w:spacing w:after="0" w:line="323" w:lineRule="atLeast"/>
        <w:rPr>
          <w:rFonts w:ascii="Arial" w:eastAsia="Times New Roman" w:hAnsi="Arial" w:cs="Arial"/>
          <w:color w:val="222222"/>
          <w:sz w:val="23"/>
          <w:szCs w:val="23"/>
        </w:rPr>
      </w:pPr>
      <w:hyperlink r:id="rId5" w:history="1">
        <w:r w:rsidRPr="0015313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?</w:t>
        </w:r>
      </w:hyperlink>
    </w:p>
    <w:tbl>
      <w:tblPr>
        <w:tblW w:w="107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245"/>
      </w:tblGrid>
      <w:tr w:rsidR="0015313C" w:rsidRPr="0015313C" w:rsidTr="0015313C">
        <w:trPr>
          <w:tblCellSpacing w:w="0" w:type="dxa"/>
        </w:trPr>
        <w:tc>
          <w:tcPr>
            <w:tcW w:w="0" w:type="auto"/>
            <w:vAlign w:val="center"/>
            <w:hideMark/>
          </w:tcPr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5" w:type="dxa"/>
            <w:vAlign w:val="center"/>
            <w:hideMark/>
          </w:tcPr>
          <w:p w:rsidR="0015313C" w:rsidRPr="0015313C" w:rsidRDefault="0015313C" w:rsidP="00153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1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user.screen_name, user.followers_count c from tweets order </w:t>
            </w:r>
          </w:p>
        </w:tc>
      </w:tr>
    </w:tbl>
    <w:p w:rsidR="00FB48C6" w:rsidRDefault="00FB48C6">
      <w:bookmarkStart w:id="0" w:name="_GoBack"/>
      <w:bookmarkEnd w:id="0"/>
    </w:p>
    <w:sectPr w:rsidR="00FB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1D"/>
    <w:rsid w:val="0013721D"/>
    <w:rsid w:val="0015313C"/>
    <w:rsid w:val="00F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603B1-9431-4D9C-B7FB-C0474D9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cloudavenue.com/2013/03/analyse-tweets-using-flume-hadoop-and.html" TargetMode="External"/><Relationship Id="rId4" Type="http://schemas.openxmlformats.org/officeDocument/2006/relationships/hyperlink" Target="http://www.thecloudavenue.com/2013/03/analyse-tweets-using-flume-hadoop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BH</dc:creator>
  <cp:keywords/>
  <dc:description/>
  <cp:lastModifiedBy>CB BH</cp:lastModifiedBy>
  <cp:revision>2</cp:revision>
  <dcterms:created xsi:type="dcterms:W3CDTF">2016-02-15T10:00:00Z</dcterms:created>
  <dcterms:modified xsi:type="dcterms:W3CDTF">2016-02-15T10:00:00Z</dcterms:modified>
</cp:coreProperties>
</file>