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E649" w14:textId="77777777" w:rsidR="00236EBE" w:rsidRPr="00171330" w:rsidRDefault="00236EBE" w:rsidP="00236EBE">
      <w:pPr>
        <w:rPr>
          <w:rFonts w:ascii="Impact" w:hAnsi="Impact"/>
          <w:sz w:val="44"/>
          <w:szCs w:val="44"/>
        </w:rPr>
      </w:pPr>
      <w:r>
        <w:rPr>
          <w:rFonts w:ascii="Impact" w:hAnsi="Impact"/>
          <w:sz w:val="44"/>
          <w:szCs w:val="44"/>
        </w:rPr>
        <w:t>Big Data Analysis</w:t>
      </w:r>
    </w:p>
    <w:p w14:paraId="204B5B0F" w14:textId="2E9CDC3A" w:rsidR="00236EBE" w:rsidRDefault="00236EBE" w:rsidP="00236EBE">
      <w:pPr>
        <w:rPr>
          <w:rFonts w:ascii="Bookman Old Style" w:hAnsi="Bookman Old Style"/>
          <w:sz w:val="32"/>
          <w:szCs w:val="32"/>
        </w:rPr>
      </w:pPr>
      <w:r w:rsidRPr="00171330">
        <w:rPr>
          <w:rFonts w:ascii="Impact" w:hAnsi="Impact"/>
          <w:color w:val="1F3864" w:themeColor="accent1" w:themeShade="80"/>
          <w:sz w:val="36"/>
          <w:szCs w:val="36"/>
        </w:rPr>
        <w:t xml:space="preserve">Practical </w:t>
      </w:r>
      <w:r>
        <w:rPr>
          <w:rFonts w:ascii="Impact" w:hAnsi="Impact"/>
          <w:color w:val="1F3864" w:themeColor="accent1" w:themeShade="80"/>
          <w:sz w:val="36"/>
          <w:szCs w:val="36"/>
        </w:rPr>
        <w:t>5</w:t>
      </w:r>
      <w:r w:rsidRPr="00171330">
        <w:rPr>
          <w:rFonts w:ascii="Impact" w:hAnsi="Impact"/>
          <w:color w:val="1F3864" w:themeColor="accent1" w:themeShade="80"/>
          <w:sz w:val="36"/>
          <w:szCs w:val="36"/>
        </w:rPr>
        <w:t>:</w:t>
      </w:r>
      <w:r w:rsidRPr="00171330">
        <w:rPr>
          <w:color w:val="1F3864" w:themeColor="accent1" w:themeShade="80"/>
        </w:rPr>
        <w:t xml:space="preserve">   </w:t>
      </w:r>
      <w:r>
        <w:rPr>
          <w:rFonts w:ascii="Bookman Old Style" w:hAnsi="Bookman Old Style"/>
          <w:sz w:val="32"/>
          <w:szCs w:val="32"/>
        </w:rPr>
        <w:t>MapReduce</w:t>
      </w:r>
    </w:p>
    <w:p w14:paraId="05F10E71" w14:textId="77777777" w:rsidR="00236EBE" w:rsidRPr="00171330" w:rsidRDefault="00236EBE" w:rsidP="00236EBE">
      <w:pPr>
        <w:rPr>
          <w:rFonts w:ascii="Impact" w:hAnsi="Impact"/>
          <w:color w:val="1F3864" w:themeColor="accent1" w:themeShade="80"/>
          <w:sz w:val="36"/>
          <w:szCs w:val="36"/>
        </w:rPr>
      </w:pPr>
      <w:r w:rsidRPr="00171330">
        <w:rPr>
          <w:rFonts w:ascii="Impact" w:hAnsi="Impact"/>
          <w:color w:val="1F3864" w:themeColor="accent1" w:themeShade="80"/>
          <w:sz w:val="36"/>
          <w:szCs w:val="36"/>
        </w:rPr>
        <w:t xml:space="preserve">Objective :  </w:t>
      </w:r>
    </w:p>
    <w:p w14:paraId="302F06AF" w14:textId="77777777" w:rsidR="00236EBE" w:rsidRPr="00236EBE" w:rsidRDefault="00236EBE" w:rsidP="00236EBE">
      <w:pPr>
        <w:rPr>
          <w:rFonts w:ascii="Times New Roman;serif" w:eastAsia="Noto Sans CJK SC Regular" w:hAnsi="Times New Roman;serif" w:cs="FreeSans"/>
          <w:sz w:val="24"/>
          <w:szCs w:val="24"/>
          <w:lang w:eastAsia="zh-CN" w:bidi="hi-IN"/>
        </w:rPr>
      </w:pPr>
      <w:r w:rsidRPr="00236EBE">
        <w:rPr>
          <w:rFonts w:ascii="Times New Roman;serif" w:eastAsia="Noto Sans CJK SC Regular" w:hAnsi="Times New Roman;serif" w:cs="FreeSans"/>
          <w:sz w:val="24"/>
          <w:szCs w:val="24"/>
          <w:lang w:eastAsia="zh-CN" w:bidi="hi-IN"/>
        </w:rPr>
        <w:t>Apply MapReduce algorithms to find phrase frequency from given dataset.</w:t>
      </w:r>
    </w:p>
    <w:p w14:paraId="0B543919" w14:textId="77777777" w:rsidR="00236EBE" w:rsidRDefault="00236EBE" w:rsidP="00236EBE">
      <w:pPr>
        <w:rPr>
          <w:rFonts w:ascii="Times New Roman;serif" w:eastAsia="Noto Sans CJK SC Regular" w:hAnsi="Times New Roman;serif" w:cs="FreeSans"/>
          <w:sz w:val="24"/>
          <w:szCs w:val="24"/>
          <w:lang w:eastAsia="zh-CN" w:bidi="hi-IN"/>
        </w:rPr>
      </w:pPr>
      <w:r w:rsidRPr="00236EBE">
        <w:rPr>
          <w:rFonts w:ascii="Times New Roman;serif" w:eastAsia="Noto Sans CJK SC Regular" w:hAnsi="Times New Roman;serif" w:cs="FreeSans"/>
          <w:sz w:val="24"/>
          <w:szCs w:val="24"/>
          <w:lang w:eastAsia="zh-CN" w:bidi="hi-IN"/>
        </w:rPr>
        <w:t>•</w:t>
      </w:r>
      <w:r w:rsidRPr="00236EBE">
        <w:rPr>
          <w:rFonts w:ascii="Times New Roman;serif" w:eastAsia="Noto Sans CJK SC Regular" w:hAnsi="Times New Roman;serif" w:cs="FreeSans"/>
          <w:sz w:val="24"/>
          <w:szCs w:val="24"/>
          <w:lang w:eastAsia="zh-CN" w:bidi="hi-IN"/>
        </w:rPr>
        <w:tab/>
        <w:t xml:space="preserve">Prepare a report to guide design of mapper and reducer. </w:t>
      </w:r>
    </w:p>
    <w:p w14:paraId="26DD8C14" w14:textId="4A0A61BC" w:rsidR="00236EBE" w:rsidRDefault="00236EBE" w:rsidP="00236EBE">
      <w:pPr>
        <w:rPr>
          <w:rFonts w:ascii="Bookman Old Style" w:hAnsi="Bookman Old Style"/>
          <w:sz w:val="24"/>
          <w:szCs w:val="24"/>
        </w:rPr>
      </w:pPr>
      <w:r w:rsidRPr="00171330">
        <w:rPr>
          <w:rFonts w:ascii="Impact" w:hAnsi="Impact"/>
          <w:color w:val="1F3864" w:themeColor="accent1" w:themeShade="80"/>
          <w:sz w:val="36"/>
          <w:szCs w:val="36"/>
        </w:rPr>
        <w:t>Roll No. &amp; Name :</w:t>
      </w:r>
      <w:r w:rsidRPr="00171330">
        <w:rPr>
          <w:rFonts w:ascii="Bookman Old Style" w:hAnsi="Bookman Old Style"/>
          <w:color w:val="1F3864" w:themeColor="accent1" w:themeShade="80"/>
          <w:sz w:val="36"/>
          <w:szCs w:val="36"/>
        </w:rPr>
        <w:t xml:space="preserve"> </w:t>
      </w:r>
      <w:r w:rsidRPr="00171330">
        <w:rPr>
          <w:rFonts w:ascii="Bookman Old Style" w:hAnsi="Bookman Old Style"/>
          <w:sz w:val="32"/>
          <w:szCs w:val="32"/>
          <w:u w:val="single"/>
        </w:rPr>
        <w:t>18bce183</w:t>
      </w:r>
      <w:r w:rsidRPr="00171330">
        <w:rPr>
          <w:rFonts w:ascii="Bookman Old Style" w:hAnsi="Bookman Old Style"/>
          <w:sz w:val="32"/>
          <w:szCs w:val="32"/>
        </w:rPr>
        <w:t xml:space="preserve"> &amp; </w:t>
      </w:r>
      <w:r w:rsidRPr="00171330">
        <w:rPr>
          <w:rFonts w:ascii="Bookman Old Style" w:hAnsi="Bookman Old Style"/>
          <w:sz w:val="32"/>
          <w:szCs w:val="32"/>
          <w:u w:val="single"/>
        </w:rPr>
        <w:t>Prince Prajapati</w:t>
      </w:r>
    </w:p>
    <w:p w14:paraId="1C539736" w14:textId="77777777" w:rsidR="00236EBE" w:rsidRDefault="00236EBE" w:rsidP="00236EBE">
      <w:pPr>
        <w:rPr>
          <w:rFonts w:ascii="Bookman Old Style" w:hAnsi="Bookman Old Style"/>
          <w:sz w:val="32"/>
          <w:szCs w:val="32"/>
        </w:rPr>
      </w:pPr>
      <w:r w:rsidRPr="00171330">
        <w:rPr>
          <w:rFonts w:ascii="Impact" w:hAnsi="Impact"/>
          <w:color w:val="1F3864" w:themeColor="accent1" w:themeShade="80"/>
          <w:sz w:val="36"/>
          <w:szCs w:val="36"/>
        </w:rPr>
        <w:t xml:space="preserve">Submitted to: </w:t>
      </w:r>
      <w:r>
        <w:rPr>
          <w:rFonts w:ascii="Bookman Old Style" w:hAnsi="Bookman Old Style"/>
          <w:sz w:val="32"/>
          <w:szCs w:val="32"/>
        </w:rPr>
        <w:t>Prof. Jaiprakash Verma</w:t>
      </w:r>
    </w:p>
    <w:p w14:paraId="3546783E" w14:textId="391F38B8" w:rsidR="007E1C50" w:rsidRDefault="007E1C50"/>
    <w:p w14:paraId="7DCFAD01" w14:textId="232CE81D" w:rsidR="00236EBE" w:rsidRDefault="00236EBE"/>
    <w:p w14:paraId="50FDF6AD" w14:textId="77777777" w:rsidR="00236EBE" w:rsidRPr="00484A5F" w:rsidRDefault="00236EBE" w:rsidP="00236EBE">
      <w:pPr>
        <w:rPr>
          <w:rFonts w:ascii="Bookman Old Style" w:hAnsi="Bookman Old Style"/>
          <w:b/>
          <w:bCs/>
          <w:sz w:val="32"/>
          <w:szCs w:val="32"/>
        </w:rPr>
      </w:pPr>
      <w:r w:rsidRPr="00484A5F">
        <w:rPr>
          <w:rFonts w:ascii="Bookman Old Style" w:hAnsi="Bookman Old Style"/>
          <w:b/>
          <w:bCs/>
          <w:sz w:val="32"/>
          <w:szCs w:val="32"/>
        </w:rPr>
        <w:t>What is MapReduce?</w:t>
      </w:r>
    </w:p>
    <w:p w14:paraId="39ED39BE" w14:textId="77777777" w:rsidR="00236EBE" w:rsidRPr="00484A5F" w:rsidRDefault="00236EBE" w:rsidP="00236EBE">
      <w:pPr>
        <w:jc w:val="both"/>
        <w:rPr>
          <w:rFonts w:ascii="Bookman Old Style" w:hAnsi="Bookman Old Style"/>
          <w:sz w:val="32"/>
          <w:szCs w:val="32"/>
        </w:rPr>
      </w:pPr>
      <w:r w:rsidRPr="00484A5F">
        <w:rPr>
          <w:rFonts w:ascii="Bookman Old Style" w:hAnsi="Bookman Old Style"/>
          <w:sz w:val="32"/>
          <w:szCs w:val="32"/>
        </w:rPr>
        <w:t>MapReduce is a programming paradigm that enables massive scalability across hundreds or thousands of servers in a Hadoop cluster. As the processing component, MapReduce is the heart of Apache Hadoop. The term "MapReduce" refers to two separate and distinct tasks that Hadoop programs perform. The first is the map job, which takes a set of data and converts it into another set of data, where individual elements are broken down into tuples (key/value pairs).</w:t>
      </w:r>
    </w:p>
    <w:p w14:paraId="5CCD0144" w14:textId="77777777" w:rsidR="00236EBE" w:rsidRPr="00484A5F" w:rsidRDefault="00236EBE" w:rsidP="00236EBE">
      <w:pPr>
        <w:jc w:val="both"/>
        <w:rPr>
          <w:rFonts w:ascii="Bookman Old Style" w:hAnsi="Bookman Old Style"/>
          <w:sz w:val="32"/>
          <w:szCs w:val="32"/>
        </w:rPr>
      </w:pPr>
    </w:p>
    <w:p w14:paraId="3FB68657" w14:textId="77777777" w:rsidR="00236EBE" w:rsidRDefault="00236EBE" w:rsidP="00236EBE">
      <w:pPr>
        <w:jc w:val="both"/>
        <w:rPr>
          <w:rFonts w:ascii="Bookman Old Style" w:hAnsi="Bookman Old Style"/>
          <w:sz w:val="32"/>
          <w:szCs w:val="32"/>
        </w:rPr>
      </w:pPr>
      <w:r w:rsidRPr="00484A5F">
        <w:rPr>
          <w:rFonts w:ascii="Bookman Old Style" w:hAnsi="Bookman Old Style"/>
          <w:sz w:val="32"/>
          <w:szCs w:val="32"/>
        </w:rPr>
        <w:t>The reduce job takes the output from a map as input and combines those data tuples into a smaller set of tuples. As the sequence of the name MapReduce implies, the reduce job is always performed after the map job.</w:t>
      </w:r>
    </w:p>
    <w:p w14:paraId="0CD177FB" w14:textId="584C7C04" w:rsidR="00236EBE" w:rsidRDefault="00236EBE"/>
    <w:p w14:paraId="093E7914" w14:textId="3CB79CA7" w:rsidR="00236EBE" w:rsidRDefault="00236EBE"/>
    <w:p w14:paraId="6B0188D5" w14:textId="75BC3D0E" w:rsidR="00236EBE" w:rsidRDefault="00236EBE"/>
    <w:p w14:paraId="517F3746" w14:textId="18785591" w:rsidR="00236EBE" w:rsidRDefault="00236EBE"/>
    <w:p w14:paraId="42A44AD8" w14:textId="33D807A7" w:rsidR="00236EBE" w:rsidRDefault="00236EBE"/>
    <w:p w14:paraId="01AA5A94" w14:textId="24A8B71B" w:rsidR="00236EBE" w:rsidRDefault="00236EBE">
      <w:pPr>
        <w:rPr>
          <w:sz w:val="28"/>
          <w:szCs w:val="28"/>
        </w:rPr>
      </w:pPr>
      <w:r w:rsidRPr="00236EBE">
        <w:rPr>
          <w:sz w:val="28"/>
          <w:szCs w:val="28"/>
        </w:rPr>
        <w:lastRenderedPageBreak/>
        <w:t>Entire Class (with Mapper ans Reducer Method):</w:t>
      </w:r>
    </w:p>
    <w:tbl>
      <w:tblPr>
        <w:tblStyle w:val="TableGrid"/>
        <w:tblW w:w="0" w:type="auto"/>
        <w:tblLook w:val="04A0" w:firstRow="1" w:lastRow="0" w:firstColumn="1" w:lastColumn="0" w:noHBand="0" w:noVBand="1"/>
      </w:tblPr>
      <w:tblGrid>
        <w:gridCol w:w="9016"/>
      </w:tblGrid>
      <w:tr w:rsidR="00236EBE" w14:paraId="3A030925" w14:textId="77777777" w:rsidTr="00236EBE">
        <w:tc>
          <w:tcPr>
            <w:tcW w:w="9016" w:type="dxa"/>
          </w:tcPr>
          <w:p w14:paraId="597A6D04" w14:textId="77777777" w:rsidR="00236EBE" w:rsidRPr="00236EBE" w:rsidRDefault="00236EBE" w:rsidP="00236EBE">
            <w:r w:rsidRPr="00236EBE">
              <w:t xml:space="preserve">import </w:t>
            </w:r>
            <w:proofErr w:type="spellStart"/>
            <w:r w:rsidRPr="00236EBE">
              <w:t>java.io.IOException</w:t>
            </w:r>
            <w:proofErr w:type="spellEnd"/>
            <w:r w:rsidRPr="00236EBE">
              <w:t xml:space="preserve">; </w:t>
            </w:r>
          </w:p>
          <w:p w14:paraId="48B50A7E" w14:textId="77777777" w:rsidR="00236EBE" w:rsidRPr="00236EBE" w:rsidRDefault="00236EBE" w:rsidP="00236EBE">
            <w:r w:rsidRPr="00236EBE">
              <w:t xml:space="preserve">import </w:t>
            </w:r>
            <w:proofErr w:type="spellStart"/>
            <w:r w:rsidRPr="00236EBE">
              <w:t>java.io.InvalidObjectException</w:t>
            </w:r>
            <w:proofErr w:type="spellEnd"/>
            <w:r w:rsidRPr="00236EBE">
              <w:t xml:space="preserve">; </w:t>
            </w:r>
          </w:p>
          <w:p w14:paraId="64606E05" w14:textId="77777777" w:rsidR="00236EBE" w:rsidRPr="00236EBE" w:rsidRDefault="00236EBE" w:rsidP="00236EBE">
            <w:r w:rsidRPr="00236EBE">
              <w:t xml:space="preserve">import </w:t>
            </w:r>
            <w:proofErr w:type="spellStart"/>
            <w:r w:rsidRPr="00236EBE">
              <w:t>java.util.Iterator</w:t>
            </w:r>
            <w:proofErr w:type="spellEnd"/>
            <w:r w:rsidRPr="00236EBE">
              <w:t xml:space="preserve">; </w:t>
            </w:r>
          </w:p>
          <w:p w14:paraId="6269A562" w14:textId="77777777" w:rsidR="00236EBE" w:rsidRPr="00236EBE" w:rsidRDefault="00236EBE" w:rsidP="00236EBE">
            <w:r w:rsidRPr="00236EBE">
              <w:t xml:space="preserve">import </w:t>
            </w:r>
            <w:proofErr w:type="spellStart"/>
            <w:r w:rsidRPr="00236EBE">
              <w:t>java.util.StringTokenizer</w:t>
            </w:r>
            <w:proofErr w:type="spellEnd"/>
            <w:r w:rsidRPr="00236EBE">
              <w:t xml:space="preserve">; </w:t>
            </w:r>
          </w:p>
          <w:p w14:paraId="09FA8C34" w14:textId="77777777" w:rsidR="00236EBE" w:rsidRPr="00236EBE" w:rsidRDefault="00236EBE" w:rsidP="00236EBE">
            <w:r w:rsidRPr="00236EBE">
              <w:t xml:space="preserve">import </w:t>
            </w:r>
            <w:proofErr w:type="spellStart"/>
            <w:r w:rsidRPr="00236EBE">
              <w:t>org.apache.hadoop.fs.Path</w:t>
            </w:r>
            <w:proofErr w:type="spellEnd"/>
            <w:r w:rsidRPr="00236EBE">
              <w:t xml:space="preserve">; </w:t>
            </w:r>
          </w:p>
          <w:p w14:paraId="6BE15412" w14:textId="77777777" w:rsidR="00236EBE" w:rsidRPr="00236EBE" w:rsidRDefault="00236EBE" w:rsidP="00236EBE">
            <w:r w:rsidRPr="00236EBE">
              <w:t xml:space="preserve">import </w:t>
            </w:r>
            <w:proofErr w:type="spellStart"/>
            <w:r w:rsidRPr="00236EBE">
              <w:t>org.apache.hadoop.io.IntWritable</w:t>
            </w:r>
            <w:proofErr w:type="spellEnd"/>
            <w:r w:rsidRPr="00236EBE">
              <w:t xml:space="preserve">; </w:t>
            </w:r>
          </w:p>
          <w:p w14:paraId="3E6324AF" w14:textId="77777777" w:rsidR="00236EBE" w:rsidRPr="00236EBE" w:rsidRDefault="00236EBE" w:rsidP="00236EBE">
            <w:r w:rsidRPr="00236EBE">
              <w:t xml:space="preserve">import </w:t>
            </w:r>
            <w:proofErr w:type="spellStart"/>
            <w:r w:rsidRPr="00236EBE">
              <w:t>org.apache.hadoop.io.LongWritable</w:t>
            </w:r>
            <w:proofErr w:type="spellEnd"/>
            <w:r w:rsidRPr="00236EBE">
              <w:t xml:space="preserve">; </w:t>
            </w:r>
          </w:p>
          <w:p w14:paraId="7C832802" w14:textId="77777777" w:rsidR="00236EBE" w:rsidRPr="00236EBE" w:rsidRDefault="00236EBE" w:rsidP="00236EBE">
            <w:r w:rsidRPr="00236EBE">
              <w:t xml:space="preserve">import </w:t>
            </w:r>
            <w:proofErr w:type="spellStart"/>
            <w:r w:rsidRPr="00236EBE">
              <w:t>org.apache.hadoop.io.Text</w:t>
            </w:r>
            <w:proofErr w:type="spellEnd"/>
            <w:r w:rsidRPr="00236EBE">
              <w:t xml:space="preserve">; </w:t>
            </w:r>
          </w:p>
          <w:p w14:paraId="4EA2DE25" w14:textId="77777777" w:rsidR="00236EBE" w:rsidRPr="00236EBE" w:rsidRDefault="00236EBE" w:rsidP="00236EBE">
            <w:r w:rsidRPr="00236EBE">
              <w:t xml:space="preserve">import </w:t>
            </w:r>
            <w:proofErr w:type="spellStart"/>
            <w:r w:rsidRPr="00236EBE">
              <w:t>org.apache.hadoop.mapred.JobConf</w:t>
            </w:r>
            <w:proofErr w:type="spellEnd"/>
            <w:r w:rsidRPr="00236EBE">
              <w:t xml:space="preserve">; </w:t>
            </w:r>
          </w:p>
          <w:p w14:paraId="59311060" w14:textId="77777777" w:rsidR="00236EBE" w:rsidRPr="00236EBE" w:rsidRDefault="00236EBE" w:rsidP="00236EBE">
            <w:r w:rsidRPr="00236EBE">
              <w:t xml:space="preserve">import </w:t>
            </w:r>
            <w:proofErr w:type="spellStart"/>
            <w:r w:rsidRPr="00236EBE">
              <w:t>org.apache.hadoop.mapred</w:t>
            </w:r>
            <w:proofErr w:type="spellEnd"/>
            <w:r w:rsidRPr="00236EBE">
              <w:t xml:space="preserve">.*; </w:t>
            </w:r>
          </w:p>
          <w:p w14:paraId="4A4E1209" w14:textId="77777777" w:rsidR="00236EBE" w:rsidRPr="00236EBE" w:rsidRDefault="00236EBE" w:rsidP="00236EBE">
            <w:r w:rsidRPr="00236EBE">
              <w:t xml:space="preserve">import </w:t>
            </w:r>
            <w:proofErr w:type="spellStart"/>
            <w:r w:rsidRPr="00236EBE">
              <w:t>org.apache.hadoop.mapred.MapReduceBase</w:t>
            </w:r>
            <w:proofErr w:type="spellEnd"/>
            <w:r w:rsidRPr="00236EBE">
              <w:t xml:space="preserve">; </w:t>
            </w:r>
          </w:p>
          <w:p w14:paraId="3016B0F9" w14:textId="77777777" w:rsidR="00236EBE" w:rsidRPr="00236EBE" w:rsidRDefault="00236EBE" w:rsidP="00236EBE">
            <w:r w:rsidRPr="00236EBE">
              <w:t xml:space="preserve">import </w:t>
            </w:r>
            <w:proofErr w:type="spellStart"/>
            <w:r w:rsidRPr="00236EBE">
              <w:t>org.apache.hadoop.mapred.OutputCollector</w:t>
            </w:r>
            <w:proofErr w:type="spellEnd"/>
            <w:r w:rsidRPr="00236EBE">
              <w:t xml:space="preserve">; </w:t>
            </w:r>
          </w:p>
          <w:p w14:paraId="719001CB" w14:textId="77777777" w:rsidR="00236EBE" w:rsidRPr="00236EBE" w:rsidRDefault="00236EBE" w:rsidP="00236EBE">
            <w:r w:rsidRPr="00236EBE">
              <w:t xml:space="preserve">import </w:t>
            </w:r>
            <w:proofErr w:type="spellStart"/>
            <w:r w:rsidRPr="00236EBE">
              <w:t>org.apache.hadoop.mapred.Mapper</w:t>
            </w:r>
            <w:proofErr w:type="spellEnd"/>
            <w:r w:rsidRPr="00236EBE">
              <w:t xml:space="preserve">; </w:t>
            </w:r>
          </w:p>
          <w:p w14:paraId="3CA1B192" w14:textId="77777777" w:rsidR="00236EBE" w:rsidRPr="00236EBE" w:rsidRDefault="00236EBE" w:rsidP="00236EBE">
            <w:r w:rsidRPr="00236EBE">
              <w:t xml:space="preserve">import </w:t>
            </w:r>
            <w:proofErr w:type="spellStart"/>
            <w:r w:rsidRPr="00236EBE">
              <w:t>org.apache.hadoop.mapred.Reducer</w:t>
            </w:r>
            <w:proofErr w:type="spellEnd"/>
            <w:r w:rsidRPr="00236EBE">
              <w:t xml:space="preserve">; </w:t>
            </w:r>
          </w:p>
          <w:p w14:paraId="22260C60" w14:textId="77777777" w:rsidR="00236EBE" w:rsidRPr="00236EBE" w:rsidRDefault="00236EBE" w:rsidP="00236EBE">
            <w:r w:rsidRPr="00236EBE">
              <w:t xml:space="preserve">import </w:t>
            </w:r>
            <w:proofErr w:type="spellStart"/>
            <w:r w:rsidRPr="00236EBE">
              <w:t>org.apache.hadoop.mapred.Reporter</w:t>
            </w:r>
            <w:proofErr w:type="spellEnd"/>
            <w:r w:rsidRPr="00236EBE">
              <w:t>;</w:t>
            </w:r>
          </w:p>
          <w:p w14:paraId="28B58CA7" w14:textId="77777777" w:rsidR="00236EBE" w:rsidRPr="00236EBE" w:rsidRDefault="00236EBE" w:rsidP="00236EBE"/>
          <w:p w14:paraId="57E1AAF9" w14:textId="77777777" w:rsidR="00236EBE" w:rsidRPr="00236EBE" w:rsidRDefault="00236EBE" w:rsidP="00236EBE">
            <w:r w:rsidRPr="00236EBE">
              <w:t xml:space="preserve">public class </w:t>
            </w:r>
            <w:proofErr w:type="spellStart"/>
            <w:r w:rsidRPr="00236EBE">
              <w:t>MapReducer</w:t>
            </w:r>
            <w:proofErr w:type="spellEnd"/>
            <w:r w:rsidRPr="00236EBE">
              <w:t xml:space="preserve"> {</w:t>
            </w:r>
          </w:p>
          <w:p w14:paraId="0768F72A" w14:textId="77777777" w:rsidR="00236EBE" w:rsidRPr="00236EBE" w:rsidRDefault="00236EBE" w:rsidP="00236EBE">
            <w:r w:rsidRPr="00236EBE">
              <w:tab/>
            </w:r>
          </w:p>
          <w:p w14:paraId="60DEBE87" w14:textId="77777777" w:rsidR="00236EBE" w:rsidRPr="00236EBE" w:rsidRDefault="00236EBE" w:rsidP="00236EBE">
            <w:r w:rsidRPr="00236EBE">
              <w:tab/>
              <w:t xml:space="preserve">public static class </w:t>
            </w:r>
            <w:proofErr w:type="spellStart"/>
            <w:r w:rsidRPr="00236EBE">
              <w:t>MyMap</w:t>
            </w:r>
            <w:proofErr w:type="spellEnd"/>
            <w:r w:rsidRPr="00236EBE">
              <w:t xml:space="preserve"> extends </w:t>
            </w:r>
            <w:proofErr w:type="spellStart"/>
            <w:r w:rsidRPr="00236EBE">
              <w:t>MapReduceBase</w:t>
            </w:r>
            <w:proofErr w:type="spellEnd"/>
            <w:r w:rsidRPr="00236EBE">
              <w:t xml:space="preserve"> implements Mapper&lt;</w:t>
            </w:r>
            <w:proofErr w:type="spellStart"/>
            <w:r w:rsidRPr="00236EBE">
              <w:t>LongWritable</w:t>
            </w:r>
            <w:proofErr w:type="spellEnd"/>
            <w:r w:rsidRPr="00236EBE">
              <w:t xml:space="preserve">, </w:t>
            </w:r>
            <w:proofErr w:type="spellStart"/>
            <w:r w:rsidRPr="00236EBE">
              <w:t>Text,Text,IntWritable</w:t>
            </w:r>
            <w:proofErr w:type="spellEnd"/>
            <w:r w:rsidRPr="00236EBE">
              <w:t>&gt;</w:t>
            </w:r>
          </w:p>
          <w:p w14:paraId="5C402AB1" w14:textId="77777777" w:rsidR="00236EBE" w:rsidRPr="00236EBE" w:rsidRDefault="00236EBE" w:rsidP="00236EBE">
            <w:r w:rsidRPr="00236EBE">
              <w:tab/>
              <w:t xml:space="preserve">{ </w:t>
            </w:r>
          </w:p>
          <w:p w14:paraId="24B2A67D" w14:textId="77777777" w:rsidR="00236EBE" w:rsidRPr="00236EBE" w:rsidRDefault="00236EBE" w:rsidP="00236EBE">
            <w:r w:rsidRPr="00236EBE">
              <w:tab/>
            </w:r>
            <w:r w:rsidRPr="00236EBE">
              <w:tab/>
              <w:t xml:space="preserve">private Text </w:t>
            </w:r>
            <w:proofErr w:type="spellStart"/>
            <w:r w:rsidRPr="00236EBE">
              <w:t>mykey</w:t>
            </w:r>
            <w:proofErr w:type="spellEnd"/>
            <w:r w:rsidRPr="00236EBE">
              <w:t xml:space="preserve"> = new Text(); </w:t>
            </w:r>
          </w:p>
          <w:p w14:paraId="74A9C93F" w14:textId="77777777" w:rsidR="00236EBE" w:rsidRPr="00236EBE" w:rsidRDefault="00236EBE" w:rsidP="00236EBE">
            <w:r w:rsidRPr="00236EBE">
              <w:tab/>
            </w:r>
            <w:r w:rsidRPr="00236EBE">
              <w:tab/>
              <w:t>public void map (</w:t>
            </w:r>
            <w:proofErr w:type="spellStart"/>
            <w:r w:rsidRPr="00236EBE">
              <w:t>LongWritable</w:t>
            </w:r>
            <w:proofErr w:type="spellEnd"/>
            <w:r w:rsidRPr="00236EBE">
              <w:t xml:space="preserve"> key, Text value, </w:t>
            </w:r>
            <w:proofErr w:type="spellStart"/>
            <w:r w:rsidRPr="00236EBE">
              <w:t>OutputCollector</w:t>
            </w:r>
            <w:proofErr w:type="spellEnd"/>
            <w:r w:rsidRPr="00236EBE">
              <w:t xml:space="preserve">&lt;Text, </w:t>
            </w:r>
            <w:proofErr w:type="spellStart"/>
            <w:r w:rsidRPr="00236EBE">
              <w:t>IntWritable</w:t>
            </w:r>
            <w:proofErr w:type="spellEnd"/>
            <w:r w:rsidRPr="00236EBE">
              <w:t xml:space="preserve">&gt; output, Reporter reporter) throws </w:t>
            </w:r>
            <w:proofErr w:type="spellStart"/>
            <w:r w:rsidRPr="00236EBE">
              <w:t>IOException</w:t>
            </w:r>
            <w:proofErr w:type="spellEnd"/>
          </w:p>
          <w:p w14:paraId="309A6CCD" w14:textId="77777777" w:rsidR="00236EBE" w:rsidRPr="00236EBE" w:rsidRDefault="00236EBE" w:rsidP="00236EBE">
            <w:r w:rsidRPr="00236EBE">
              <w:tab/>
            </w:r>
            <w:r w:rsidRPr="00236EBE">
              <w:tab/>
              <w:t xml:space="preserve">{ </w:t>
            </w:r>
          </w:p>
          <w:p w14:paraId="2F4CB224" w14:textId="77777777" w:rsidR="00236EBE" w:rsidRPr="00236EBE" w:rsidRDefault="00236EBE" w:rsidP="00236EBE">
            <w:r w:rsidRPr="00236EBE">
              <w:tab/>
            </w:r>
            <w:r w:rsidRPr="00236EBE">
              <w:tab/>
            </w:r>
            <w:r w:rsidRPr="00236EBE">
              <w:tab/>
              <w:t xml:space="preserve">String line = </w:t>
            </w:r>
            <w:proofErr w:type="spellStart"/>
            <w:r w:rsidRPr="00236EBE">
              <w:t>value.toString</w:t>
            </w:r>
            <w:proofErr w:type="spellEnd"/>
            <w:r w:rsidRPr="00236EBE">
              <w:t xml:space="preserve">(); </w:t>
            </w:r>
          </w:p>
          <w:p w14:paraId="2C5AD55D" w14:textId="77777777" w:rsidR="00236EBE" w:rsidRPr="00236EBE" w:rsidRDefault="00236EBE" w:rsidP="00236EBE">
            <w:r w:rsidRPr="00236EBE">
              <w:tab/>
            </w:r>
            <w:r w:rsidRPr="00236EBE">
              <w:tab/>
            </w:r>
            <w:r w:rsidRPr="00236EBE">
              <w:tab/>
              <w:t>String phrase[]=</w:t>
            </w:r>
            <w:proofErr w:type="spellStart"/>
            <w:r w:rsidRPr="00236EBE">
              <w:t>line.split</w:t>
            </w:r>
            <w:proofErr w:type="spellEnd"/>
            <w:r w:rsidRPr="00236EBE">
              <w:t>(" ");</w:t>
            </w:r>
          </w:p>
          <w:p w14:paraId="33B812CC" w14:textId="77777777" w:rsidR="00236EBE" w:rsidRPr="00236EBE" w:rsidRDefault="00236EBE" w:rsidP="00236EBE">
            <w:r w:rsidRPr="00236EBE">
              <w:tab/>
            </w:r>
            <w:r w:rsidRPr="00236EBE">
              <w:tab/>
            </w:r>
            <w:r w:rsidRPr="00236EBE">
              <w:tab/>
              <w:t xml:space="preserve">int i=1;String </w:t>
            </w:r>
            <w:proofErr w:type="spellStart"/>
            <w:r w:rsidRPr="00236EBE">
              <w:t>sts</w:t>
            </w:r>
            <w:proofErr w:type="spellEnd"/>
            <w:r w:rsidRPr="00236EBE">
              <w:t>="";</w:t>
            </w:r>
          </w:p>
          <w:p w14:paraId="37B5F6EC" w14:textId="77777777" w:rsidR="00236EBE" w:rsidRPr="00236EBE" w:rsidRDefault="00236EBE" w:rsidP="00236EBE">
            <w:r w:rsidRPr="00236EBE">
              <w:tab/>
            </w:r>
            <w:r w:rsidRPr="00236EBE">
              <w:tab/>
            </w:r>
            <w:r w:rsidRPr="00236EBE">
              <w:tab/>
              <w:t xml:space="preserve">while (i&lt;phrase.length+1) </w:t>
            </w:r>
          </w:p>
          <w:p w14:paraId="5ACE9B44" w14:textId="77777777" w:rsidR="00236EBE" w:rsidRPr="00236EBE" w:rsidRDefault="00236EBE" w:rsidP="00236EBE">
            <w:r w:rsidRPr="00236EBE">
              <w:tab/>
            </w:r>
            <w:r w:rsidRPr="00236EBE">
              <w:tab/>
            </w:r>
            <w:r w:rsidRPr="00236EBE">
              <w:tab/>
              <w:t xml:space="preserve">{ </w:t>
            </w:r>
          </w:p>
          <w:p w14:paraId="4327703F" w14:textId="77777777" w:rsidR="00236EBE" w:rsidRPr="00236EBE" w:rsidRDefault="00236EBE" w:rsidP="00236EBE">
            <w:r w:rsidRPr="00236EBE">
              <w:tab/>
            </w:r>
            <w:r w:rsidRPr="00236EBE">
              <w:tab/>
            </w:r>
            <w:r w:rsidRPr="00236EBE">
              <w:tab/>
            </w:r>
            <w:r w:rsidRPr="00236EBE">
              <w:tab/>
            </w:r>
            <w:proofErr w:type="spellStart"/>
            <w:r w:rsidRPr="00236EBE">
              <w:t>sts</w:t>
            </w:r>
            <w:proofErr w:type="spellEnd"/>
            <w:r w:rsidRPr="00236EBE">
              <w:t>+=" "+phrase[i-1];</w:t>
            </w:r>
          </w:p>
          <w:p w14:paraId="5B09F3FB" w14:textId="77777777" w:rsidR="00236EBE" w:rsidRPr="00236EBE" w:rsidRDefault="00236EBE" w:rsidP="00236EBE">
            <w:r w:rsidRPr="00236EBE">
              <w:tab/>
            </w:r>
            <w:r w:rsidRPr="00236EBE">
              <w:tab/>
            </w:r>
            <w:r w:rsidRPr="00236EBE">
              <w:tab/>
            </w:r>
            <w:r w:rsidRPr="00236EBE">
              <w:tab/>
              <w:t>if(i%3==0) {</w:t>
            </w:r>
          </w:p>
          <w:p w14:paraId="27E1CEE2" w14:textId="77777777" w:rsidR="00236EBE" w:rsidRPr="00236EBE" w:rsidRDefault="00236EBE" w:rsidP="00236EBE">
            <w:r w:rsidRPr="00236EBE">
              <w:tab/>
            </w:r>
            <w:r w:rsidRPr="00236EBE">
              <w:tab/>
            </w:r>
            <w:r w:rsidRPr="00236EBE">
              <w:tab/>
            </w:r>
            <w:r w:rsidRPr="00236EBE">
              <w:tab/>
            </w:r>
            <w:r w:rsidRPr="00236EBE">
              <w:tab/>
            </w:r>
            <w:proofErr w:type="spellStart"/>
            <w:r w:rsidRPr="00236EBE">
              <w:t>mykey.set</w:t>
            </w:r>
            <w:proofErr w:type="spellEnd"/>
            <w:r w:rsidRPr="00236EBE">
              <w:t>(</w:t>
            </w:r>
            <w:proofErr w:type="spellStart"/>
            <w:r w:rsidRPr="00236EBE">
              <w:t>sts</w:t>
            </w:r>
            <w:proofErr w:type="spellEnd"/>
            <w:r w:rsidRPr="00236EBE">
              <w:t xml:space="preserve">); </w:t>
            </w:r>
          </w:p>
          <w:p w14:paraId="1CCA80C1" w14:textId="77777777" w:rsidR="00236EBE" w:rsidRPr="00236EBE" w:rsidRDefault="00236EBE" w:rsidP="00236EBE">
            <w:r w:rsidRPr="00236EBE">
              <w:tab/>
            </w:r>
            <w:r w:rsidRPr="00236EBE">
              <w:tab/>
            </w:r>
            <w:r w:rsidRPr="00236EBE">
              <w:tab/>
            </w:r>
            <w:r w:rsidRPr="00236EBE">
              <w:tab/>
            </w:r>
            <w:r w:rsidRPr="00236EBE">
              <w:tab/>
            </w:r>
            <w:proofErr w:type="spellStart"/>
            <w:r w:rsidRPr="00236EBE">
              <w:t>output.collect</w:t>
            </w:r>
            <w:proofErr w:type="spellEnd"/>
            <w:r w:rsidRPr="00236EBE">
              <w:t xml:space="preserve"> (</w:t>
            </w:r>
            <w:proofErr w:type="spellStart"/>
            <w:r w:rsidRPr="00236EBE">
              <w:t>mykey</w:t>
            </w:r>
            <w:proofErr w:type="spellEnd"/>
            <w:r w:rsidRPr="00236EBE">
              <w:t xml:space="preserve">, new </w:t>
            </w:r>
            <w:proofErr w:type="spellStart"/>
            <w:r w:rsidRPr="00236EBE">
              <w:t>IntWritable</w:t>
            </w:r>
            <w:proofErr w:type="spellEnd"/>
            <w:r w:rsidRPr="00236EBE">
              <w:t>(1));</w:t>
            </w:r>
          </w:p>
          <w:p w14:paraId="1FBA3EFC" w14:textId="77777777" w:rsidR="00236EBE" w:rsidRPr="00236EBE" w:rsidRDefault="00236EBE" w:rsidP="00236EBE">
            <w:r w:rsidRPr="00236EBE">
              <w:tab/>
            </w:r>
            <w:r w:rsidRPr="00236EBE">
              <w:tab/>
            </w:r>
            <w:r w:rsidRPr="00236EBE">
              <w:tab/>
            </w:r>
            <w:r w:rsidRPr="00236EBE">
              <w:tab/>
            </w:r>
            <w:r w:rsidRPr="00236EBE">
              <w:tab/>
            </w:r>
            <w:proofErr w:type="spellStart"/>
            <w:r w:rsidRPr="00236EBE">
              <w:t>sts</w:t>
            </w:r>
            <w:proofErr w:type="spellEnd"/>
            <w:r w:rsidRPr="00236EBE">
              <w:t>="";</w:t>
            </w:r>
          </w:p>
          <w:p w14:paraId="470F1F57" w14:textId="77777777" w:rsidR="00236EBE" w:rsidRPr="00236EBE" w:rsidRDefault="00236EBE" w:rsidP="00236EBE">
            <w:r w:rsidRPr="00236EBE">
              <w:tab/>
            </w:r>
            <w:r w:rsidRPr="00236EBE">
              <w:tab/>
            </w:r>
            <w:r w:rsidRPr="00236EBE">
              <w:tab/>
            </w:r>
            <w:r w:rsidRPr="00236EBE">
              <w:tab/>
              <w:t>}</w:t>
            </w:r>
          </w:p>
          <w:p w14:paraId="2A32259F" w14:textId="77777777" w:rsidR="00236EBE" w:rsidRPr="00236EBE" w:rsidRDefault="00236EBE" w:rsidP="00236EBE">
            <w:r w:rsidRPr="00236EBE">
              <w:tab/>
            </w:r>
            <w:r w:rsidRPr="00236EBE">
              <w:tab/>
            </w:r>
            <w:r w:rsidRPr="00236EBE">
              <w:tab/>
            </w:r>
            <w:r w:rsidRPr="00236EBE">
              <w:tab/>
              <w:t>else if(i==</w:t>
            </w:r>
            <w:proofErr w:type="spellStart"/>
            <w:r w:rsidRPr="00236EBE">
              <w:t>phrase.length</w:t>
            </w:r>
            <w:proofErr w:type="spellEnd"/>
            <w:r w:rsidRPr="00236EBE">
              <w:t>) {</w:t>
            </w:r>
          </w:p>
          <w:p w14:paraId="60DA1682" w14:textId="77777777" w:rsidR="00236EBE" w:rsidRPr="00236EBE" w:rsidRDefault="00236EBE" w:rsidP="00236EBE">
            <w:r w:rsidRPr="00236EBE">
              <w:tab/>
            </w:r>
            <w:r w:rsidRPr="00236EBE">
              <w:tab/>
            </w:r>
            <w:r w:rsidRPr="00236EBE">
              <w:tab/>
            </w:r>
            <w:r w:rsidRPr="00236EBE">
              <w:tab/>
            </w:r>
            <w:r w:rsidRPr="00236EBE">
              <w:tab/>
            </w:r>
            <w:proofErr w:type="spellStart"/>
            <w:r w:rsidRPr="00236EBE">
              <w:t>mykey.set</w:t>
            </w:r>
            <w:proofErr w:type="spellEnd"/>
            <w:r w:rsidRPr="00236EBE">
              <w:t>(</w:t>
            </w:r>
            <w:proofErr w:type="spellStart"/>
            <w:r w:rsidRPr="00236EBE">
              <w:t>sts</w:t>
            </w:r>
            <w:proofErr w:type="spellEnd"/>
            <w:r w:rsidRPr="00236EBE">
              <w:t xml:space="preserve">); </w:t>
            </w:r>
          </w:p>
          <w:p w14:paraId="299E5996" w14:textId="77777777" w:rsidR="00236EBE" w:rsidRPr="00236EBE" w:rsidRDefault="00236EBE" w:rsidP="00236EBE">
            <w:r w:rsidRPr="00236EBE">
              <w:tab/>
            </w:r>
            <w:r w:rsidRPr="00236EBE">
              <w:tab/>
            </w:r>
            <w:r w:rsidRPr="00236EBE">
              <w:tab/>
            </w:r>
            <w:r w:rsidRPr="00236EBE">
              <w:tab/>
            </w:r>
            <w:r w:rsidRPr="00236EBE">
              <w:tab/>
            </w:r>
            <w:proofErr w:type="spellStart"/>
            <w:r w:rsidRPr="00236EBE">
              <w:t>output.collect</w:t>
            </w:r>
            <w:proofErr w:type="spellEnd"/>
            <w:r w:rsidRPr="00236EBE">
              <w:t xml:space="preserve"> (</w:t>
            </w:r>
            <w:proofErr w:type="spellStart"/>
            <w:r w:rsidRPr="00236EBE">
              <w:t>mykey</w:t>
            </w:r>
            <w:proofErr w:type="spellEnd"/>
            <w:r w:rsidRPr="00236EBE">
              <w:t xml:space="preserve">, new </w:t>
            </w:r>
            <w:proofErr w:type="spellStart"/>
            <w:r w:rsidRPr="00236EBE">
              <w:t>IntWritable</w:t>
            </w:r>
            <w:proofErr w:type="spellEnd"/>
            <w:r w:rsidRPr="00236EBE">
              <w:t>(1));</w:t>
            </w:r>
          </w:p>
          <w:p w14:paraId="3ADF9999" w14:textId="77777777" w:rsidR="00236EBE" w:rsidRPr="00236EBE" w:rsidRDefault="00236EBE" w:rsidP="00236EBE">
            <w:r w:rsidRPr="00236EBE">
              <w:tab/>
            </w:r>
            <w:r w:rsidRPr="00236EBE">
              <w:tab/>
            </w:r>
            <w:r w:rsidRPr="00236EBE">
              <w:tab/>
            </w:r>
            <w:r w:rsidRPr="00236EBE">
              <w:tab/>
            </w:r>
            <w:r w:rsidRPr="00236EBE">
              <w:tab/>
            </w:r>
            <w:proofErr w:type="spellStart"/>
            <w:r w:rsidRPr="00236EBE">
              <w:t>sts</w:t>
            </w:r>
            <w:proofErr w:type="spellEnd"/>
            <w:r w:rsidRPr="00236EBE">
              <w:t>="";</w:t>
            </w:r>
          </w:p>
          <w:p w14:paraId="2F144EB6" w14:textId="77777777" w:rsidR="00236EBE" w:rsidRPr="00236EBE" w:rsidRDefault="00236EBE" w:rsidP="00236EBE">
            <w:r w:rsidRPr="00236EBE">
              <w:tab/>
            </w:r>
            <w:r w:rsidRPr="00236EBE">
              <w:tab/>
            </w:r>
            <w:r w:rsidRPr="00236EBE">
              <w:tab/>
            </w:r>
            <w:r w:rsidRPr="00236EBE">
              <w:tab/>
              <w:t>}</w:t>
            </w:r>
          </w:p>
          <w:p w14:paraId="391C6493" w14:textId="77777777" w:rsidR="00236EBE" w:rsidRPr="00236EBE" w:rsidRDefault="00236EBE" w:rsidP="00236EBE">
            <w:r w:rsidRPr="00236EBE">
              <w:tab/>
            </w:r>
            <w:r w:rsidRPr="00236EBE">
              <w:tab/>
            </w:r>
            <w:r w:rsidRPr="00236EBE">
              <w:tab/>
            </w:r>
            <w:r w:rsidRPr="00236EBE">
              <w:tab/>
              <w:t>i++;</w:t>
            </w:r>
          </w:p>
          <w:p w14:paraId="114B27AF" w14:textId="77777777" w:rsidR="00236EBE" w:rsidRPr="00236EBE" w:rsidRDefault="00236EBE" w:rsidP="00236EBE">
            <w:r w:rsidRPr="00236EBE">
              <w:tab/>
            </w:r>
            <w:r w:rsidRPr="00236EBE">
              <w:tab/>
            </w:r>
            <w:r w:rsidRPr="00236EBE">
              <w:tab/>
              <w:t>}</w:t>
            </w:r>
          </w:p>
          <w:p w14:paraId="0B3E149B" w14:textId="77777777" w:rsidR="00236EBE" w:rsidRPr="00236EBE" w:rsidRDefault="00236EBE" w:rsidP="00236EBE">
            <w:r w:rsidRPr="00236EBE">
              <w:tab/>
            </w:r>
            <w:r w:rsidRPr="00236EBE">
              <w:tab/>
            </w:r>
            <w:r w:rsidRPr="00236EBE">
              <w:tab/>
            </w:r>
          </w:p>
          <w:p w14:paraId="67A94257" w14:textId="77777777" w:rsidR="00236EBE" w:rsidRPr="00236EBE" w:rsidRDefault="00236EBE" w:rsidP="00236EBE">
            <w:r w:rsidRPr="00236EBE">
              <w:tab/>
            </w:r>
            <w:r w:rsidRPr="00236EBE">
              <w:tab/>
              <w:t>}</w:t>
            </w:r>
          </w:p>
          <w:p w14:paraId="6363011C" w14:textId="63C78400" w:rsidR="00236EBE" w:rsidRDefault="00236EBE" w:rsidP="00236EBE">
            <w:r w:rsidRPr="00236EBE">
              <w:tab/>
              <w:t>}</w:t>
            </w:r>
          </w:p>
          <w:p w14:paraId="781FD9F9" w14:textId="78FA2DD3" w:rsidR="00236EBE" w:rsidRDefault="00236EBE" w:rsidP="00236EBE"/>
          <w:p w14:paraId="30BCE7F9" w14:textId="77777777" w:rsidR="00236EBE" w:rsidRPr="00236EBE" w:rsidRDefault="00236EBE" w:rsidP="00236EBE"/>
          <w:p w14:paraId="682E7286" w14:textId="77777777" w:rsidR="00236EBE" w:rsidRPr="00236EBE" w:rsidRDefault="00236EBE" w:rsidP="00236EBE">
            <w:r w:rsidRPr="00236EBE">
              <w:lastRenderedPageBreak/>
              <w:tab/>
              <w:t xml:space="preserve">public static class </w:t>
            </w:r>
            <w:proofErr w:type="spellStart"/>
            <w:r w:rsidRPr="00236EBE">
              <w:t>MyReduce</w:t>
            </w:r>
            <w:proofErr w:type="spellEnd"/>
            <w:r w:rsidRPr="00236EBE">
              <w:t xml:space="preserve"> extends </w:t>
            </w:r>
            <w:proofErr w:type="spellStart"/>
            <w:r w:rsidRPr="00236EBE">
              <w:t>MapReduceBase</w:t>
            </w:r>
            <w:proofErr w:type="spellEnd"/>
            <w:r w:rsidRPr="00236EBE">
              <w:t xml:space="preserve"> implements Reducer&lt;Text, </w:t>
            </w:r>
            <w:proofErr w:type="spellStart"/>
            <w:r w:rsidRPr="00236EBE">
              <w:t>IntWritable</w:t>
            </w:r>
            <w:proofErr w:type="spellEnd"/>
            <w:r w:rsidRPr="00236EBE">
              <w:t xml:space="preserve">, </w:t>
            </w:r>
            <w:proofErr w:type="spellStart"/>
            <w:r w:rsidRPr="00236EBE">
              <w:t>Text,IntWritable</w:t>
            </w:r>
            <w:proofErr w:type="spellEnd"/>
            <w:r w:rsidRPr="00236EBE">
              <w:t>&gt;</w:t>
            </w:r>
          </w:p>
          <w:p w14:paraId="58EC7956" w14:textId="77777777" w:rsidR="00236EBE" w:rsidRPr="00236EBE" w:rsidRDefault="00236EBE" w:rsidP="00236EBE">
            <w:r w:rsidRPr="00236EBE">
              <w:tab/>
              <w:t>{</w:t>
            </w:r>
          </w:p>
          <w:p w14:paraId="02F7BF59" w14:textId="77777777" w:rsidR="00236EBE" w:rsidRPr="00236EBE" w:rsidRDefault="00236EBE" w:rsidP="00236EBE">
            <w:r w:rsidRPr="00236EBE">
              <w:tab/>
            </w:r>
            <w:r w:rsidRPr="00236EBE">
              <w:tab/>
              <w:t xml:space="preserve">public void </w:t>
            </w:r>
            <w:proofErr w:type="gramStart"/>
            <w:r w:rsidRPr="00236EBE">
              <w:t>reduce</w:t>
            </w:r>
            <w:proofErr w:type="gramEnd"/>
            <w:r w:rsidRPr="00236EBE">
              <w:t>(Text key, Iterator&lt;</w:t>
            </w:r>
            <w:proofErr w:type="spellStart"/>
            <w:r w:rsidRPr="00236EBE">
              <w:t>IntWritable</w:t>
            </w:r>
            <w:proofErr w:type="spellEnd"/>
            <w:r w:rsidRPr="00236EBE">
              <w:t xml:space="preserve">&gt; values, </w:t>
            </w:r>
            <w:proofErr w:type="spellStart"/>
            <w:r w:rsidRPr="00236EBE">
              <w:t>OutputCollector</w:t>
            </w:r>
            <w:proofErr w:type="spellEnd"/>
            <w:r w:rsidRPr="00236EBE">
              <w:t xml:space="preserve">&lt;Text , </w:t>
            </w:r>
            <w:proofErr w:type="spellStart"/>
            <w:r w:rsidRPr="00236EBE">
              <w:t>IntWritable</w:t>
            </w:r>
            <w:proofErr w:type="spellEnd"/>
            <w:r w:rsidRPr="00236EBE">
              <w:t xml:space="preserve">&gt; output, Reporter reporter) throws </w:t>
            </w:r>
            <w:proofErr w:type="spellStart"/>
            <w:r w:rsidRPr="00236EBE">
              <w:t>IOException</w:t>
            </w:r>
            <w:proofErr w:type="spellEnd"/>
          </w:p>
          <w:p w14:paraId="75746A68" w14:textId="77777777" w:rsidR="00236EBE" w:rsidRPr="00236EBE" w:rsidRDefault="00236EBE" w:rsidP="00236EBE">
            <w:r w:rsidRPr="00236EBE">
              <w:tab/>
            </w:r>
            <w:r w:rsidRPr="00236EBE">
              <w:tab/>
              <w:t>{</w:t>
            </w:r>
          </w:p>
          <w:p w14:paraId="0E231704" w14:textId="77777777" w:rsidR="00236EBE" w:rsidRPr="00236EBE" w:rsidRDefault="00236EBE" w:rsidP="00236EBE">
            <w:r w:rsidRPr="00236EBE">
              <w:tab/>
            </w:r>
            <w:r w:rsidRPr="00236EBE">
              <w:tab/>
            </w:r>
            <w:r w:rsidRPr="00236EBE">
              <w:tab/>
              <w:t xml:space="preserve">int sum=0; </w:t>
            </w:r>
          </w:p>
          <w:p w14:paraId="7336A8FA" w14:textId="77777777" w:rsidR="00236EBE" w:rsidRPr="00236EBE" w:rsidRDefault="00236EBE" w:rsidP="00236EBE">
            <w:r w:rsidRPr="00236EBE">
              <w:tab/>
            </w:r>
            <w:r w:rsidRPr="00236EBE">
              <w:tab/>
            </w:r>
            <w:r w:rsidRPr="00236EBE">
              <w:tab/>
              <w:t>while (</w:t>
            </w:r>
            <w:proofErr w:type="spellStart"/>
            <w:r w:rsidRPr="00236EBE">
              <w:t>values.hasNext</w:t>
            </w:r>
            <w:proofErr w:type="spellEnd"/>
            <w:r w:rsidRPr="00236EBE">
              <w:t xml:space="preserve"> ()) </w:t>
            </w:r>
          </w:p>
          <w:p w14:paraId="12FD6553" w14:textId="77777777" w:rsidR="00236EBE" w:rsidRPr="00236EBE" w:rsidRDefault="00236EBE" w:rsidP="00236EBE">
            <w:r w:rsidRPr="00236EBE">
              <w:tab/>
            </w:r>
            <w:r w:rsidRPr="00236EBE">
              <w:tab/>
            </w:r>
            <w:r w:rsidRPr="00236EBE">
              <w:tab/>
              <w:t xml:space="preserve">{ </w:t>
            </w:r>
          </w:p>
          <w:p w14:paraId="1E24E736" w14:textId="77777777" w:rsidR="00236EBE" w:rsidRPr="00236EBE" w:rsidRDefault="00236EBE" w:rsidP="00236EBE">
            <w:r w:rsidRPr="00236EBE">
              <w:tab/>
            </w:r>
            <w:r w:rsidRPr="00236EBE">
              <w:tab/>
            </w:r>
            <w:r w:rsidRPr="00236EBE">
              <w:tab/>
            </w:r>
            <w:r w:rsidRPr="00236EBE">
              <w:tab/>
              <w:t>sum +=</w:t>
            </w:r>
            <w:proofErr w:type="spellStart"/>
            <w:r w:rsidRPr="00236EBE">
              <w:t>values.next</w:t>
            </w:r>
            <w:proofErr w:type="spellEnd"/>
            <w:r w:rsidRPr="00236EBE">
              <w:t>().get();</w:t>
            </w:r>
          </w:p>
          <w:p w14:paraId="08C6D617" w14:textId="77777777" w:rsidR="00236EBE" w:rsidRPr="00236EBE" w:rsidRDefault="00236EBE" w:rsidP="00236EBE">
            <w:r w:rsidRPr="00236EBE">
              <w:tab/>
            </w:r>
            <w:r w:rsidRPr="00236EBE">
              <w:tab/>
            </w:r>
            <w:r w:rsidRPr="00236EBE">
              <w:tab/>
            </w:r>
            <w:r w:rsidRPr="00236EBE">
              <w:tab/>
            </w:r>
          </w:p>
          <w:p w14:paraId="4F0FF12B" w14:textId="77777777" w:rsidR="00236EBE" w:rsidRPr="00236EBE" w:rsidRDefault="00236EBE" w:rsidP="00236EBE">
            <w:r w:rsidRPr="00236EBE">
              <w:tab/>
            </w:r>
            <w:r w:rsidRPr="00236EBE">
              <w:tab/>
            </w:r>
            <w:r w:rsidRPr="00236EBE">
              <w:tab/>
              <w:t>}</w:t>
            </w:r>
          </w:p>
          <w:p w14:paraId="31A3DD08" w14:textId="77777777" w:rsidR="00236EBE" w:rsidRPr="00236EBE" w:rsidRDefault="00236EBE" w:rsidP="00236EBE">
            <w:r w:rsidRPr="00236EBE">
              <w:tab/>
            </w:r>
            <w:r w:rsidRPr="00236EBE">
              <w:tab/>
            </w:r>
            <w:r w:rsidRPr="00236EBE">
              <w:tab/>
            </w:r>
            <w:proofErr w:type="spellStart"/>
            <w:r w:rsidRPr="00236EBE">
              <w:t>output.collect</w:t>
            </w:r>
            <w:proofErr w:type="spellEnd"/>
            <w:r w:rsidRPr="00236EBE">
              <w:t xml:space="preserve">(key, new </w:t>
            </w:r>
            <w:proofErr w:type="spellStart"/>
            <w:r w:rsidRPr="00236EBE">
              <w:t>IntWritable</w:t>
            </w:r>
            <w:proofErr w:type="spellEnd"/>
            <w:r w:rsidRPr="00236EBE">
              <w:t xml:space="preserve">(sum)); </w:t>
            </w:r>
          </w:p>
          <w:p w14:paraId="766350A6" w14:textId="77777777" w:rsidR="00236EBE" w:rsidRPr="00236EBE" w:rsidRDefault="00236EBE" w:rsidP="00236EBE">
            <w:r w:rsidRPr="00236EBE">
              <w:tab/>
            </w:r>
            <w:r w:rsidRPr="00236EBE">
              <w:tab/>
              <w:t>}</w:t>
            </w:r>
          </w:p>
          <w:p w14:paraId="5B19DADA" w14:textId="77777777" w:rsidR="00236EBE" w:rsidRPr="00236EBE" w:rsidRDefault="00236EBE" w:rsidP="00236EBE">
            <w:r w:rsidRPr="00236EBE">
              <w:tab/>
            </w:r>
            <w:r w:rsidRPr="00236EBE">
              <w:tab/>
            </w:r>
          </w:p>
          <w:p w14:paraId="09EDC26D" w14:textId="77777777" w:rsidR="00236EBE" w:rsidRPr="00236EBE" w:rsidRDefault="00236EBE" w:rsidP="00236EBE">
            <w:r w:rsidRPr="00236EBE">
              <w:tab/>
              <w:t>}</w:t>
            </w:r>
          </w:p>
          <w:p w14:paraId="0148924A" w14:textId="77777777" w:rsidR="00236EBE" w:rsidRPr="00236EBE" w:rsidRDefault="00236EBE" w:rsidP="00236EBE">
            <w:r w:rsidRPr="00236EBE">
              <w:tab/>
              <w:t xml:space="preserve">public static void main(String[] </w:t>
            </w:r>
            <w:proofErr w:type="spellStart"/>
            <w:r w:rsidRPr="00236EBE">
              <w:t>args</w:t>
            </w:r>
            <w:proofErr w:type="spellEnd"/>
            <w:r w:rsidRPr="00236EBE">
              <w:t xml:space="preserve">) throws Exception { </w:t>
            </w:r>
          </w:p>
          <w:p w14:paraId="5820C752" w14:textId="77777777" w:rsidR="00236EBE" w:rsidRPr="00236EBE" w:rsidRDefault="00236EBE" w:rsidP="00236EBE">
            <w:r w:rsidRPr="00236EBE">
              <w:tab/>
            </w:r>
            <w:r w:rsidRPr="00236EBE">
              <w:tab/>
            </w:r>
            <w:proofErr w:type="spellStart"/>
            <w:r w:rsidRPr="00236EBE">
              <w:t>JobConf</w:t>
            </w:r>
            <w:proofErr w:type="spellEnd"/>
            <w:r w:rsidRPr="00236EBE">
              <w:t xml:space="preserve"> conf = new </w:t>
            </w:r>
            <w:proofErr w:type="spellStart"/>
            <w:r w:rsidRPr="00236EBE">
              <w:t>JobConf</w:t>
            </w:r>
            <w:proofErr w:type="spellEnd"/>
            <w:r w:rsidRPr="00236EBE">
              <w:t xml:space="preserve"> (</w:t>
            </w:r>
            <w:proofErr w:type="spellStart"/>
            <w:r w:rsidRPr="00236EBE">
              <w:t>MapReducer.class</w:t>
            </w:r>
            <w:proofErr w:type="spellEnd"/>
            <w:r w:rsidRPr="00236EBE">
              <w:t xml:space="preserve">); </w:t>
            </w:r>
          </w:p>
          <w:p w14:paraId="7C8B7598" w14:textId="77777777" w:rsidR="00236EBE" w:rsidRPr="00236EBE" w:rsidRDefault="00236EBE" w:rsidP="00236EBE">
            <w:r w:rsidRPr="00236EBE">
              <w:tab/>
            </w:r>
            <w:r w:rsidRPr="00236EBE">
              <w:tab/>
            </w:r>
            <w:proofErr w:type="spellStart"/>
            <w:r w:rsidRPr="00236EBE">
              <w:t>conf.setJobName</w:t>
            </w:r>
            <w:proofErr w:type="spellEnd"/>
            <w:r w:rsidRPr="00236EBE">
              <w:t>( "</w:t>
            </w:r>
            <w:proofErr w:type="spellStart"/>
            <w:r w:rsidRPr="00236EBE">
              <w:t>MyFirstProgram</w:t>
            </w:r>
            <w:proofErr w:type="spellEnd"/>
            <w:r w:rsidRPr="00236EBE">
              <w:t xml:space="preserve">"); </w:t>
            </w:r>
          </w:p>
          <w:p w14:paraId="0D2B479A" w14:textId="77777777" w:rsidR="00236EBE" w:rsidRPr="00236EBE" w:rsidRDefault="00236EBE" w:rsidP="00236EBE">
            <w:r w:rsidRPr="00236EBE">
              <w:tab/>
            </w:r>
            <w:r w:rsidRPr="00236EBE">
              <w:tab/>
            </w:r>
            <w:proofErr w:type="spellStart"/>
            <w:r w:rsidRPr="00236EBE">
              <w:t>conf.setMapperClass</w:t>
            </w:r>
            <w:proofErr w:type="spellEnd"/>
            <w:r w:rsidRPr="00236EBE">
              <w:t xml:space="preserve"> (</w:t>
            </w:r>
            <w:proofErr w:type="spellStart"/>
            <w:r w:rsidRPr="00236EBE">
              <w:t>MyMap.class</w:t>
            </w:r>
            <w:proofErr w:type="spellEnd"/>
            <w:r w:rsidRPr="00236EBE">
              <w:t xml:space="preserve">); </w:t>
            </w:r>
          </w:p>
          <w:p w14:paraId="50668A54" w14:textId="77777777" w:rsidR="00236EBE" w:rsidRPr="00236EBE" w:rsidRDefault="00236EBE" w:rsidP="00236EBE">
            <w:r w:rsidRPr="00236EBE">
              <w:tab/>
            </w:r>
            <w:r w:rsidRPr="00236EBE">
              <w:tab/>
            </w:r>
            <w:proofErr w:type="spellStart"/>
            <w:r w:rsidRPr="00236EBE">
              <w:t>conf.setReducerClass</w:t>
            </w:r>
            <w:proofErr w:type="spellEnd"/>
            <w:r w:rsidRPr="00236EBE">
              <w:t xml:space="preserve"> (</w:t>
            </w:r>
            <w:proofErr w:type="spellStart"/>
            <w:r w:rsidRPr="00236EBE">
              <w:t>MyReduce.class</w:t>
            </w:r>
            <w:proofErr w:type="spellEnd"/>
            <w:r w:rsidRPr="00236EBE">
              <w:t xml:space="preserve">); </w:t>
            </w:r>
          </w:p>
          <w:p w14:paraId="08D598E1" w14:textId="77777777" w:rsidR="00236EBE" w:rsidRPr="00236EBE" w:rsidRDefault="00236EBE" w:rsidP="00236EBE">
            <w:r w:rsidRPr="00236EBE">
              <w:tab/>
            </w:r>
            <w:r w:rsidRPr="00236EBE">
              <w:tab/>
            </w:r>
            <w:proofErr w:type="spellStart"/>
            <w:r w:rsidRPr="00236EBE">
              <w:t>conf.setOutputKeyClass</w:t>
            </w:r>
            <w:proofErr w:type="spellEnd"/>
            <w:r w:rsidRPr="00236EBE">
              <w:t xml:space="preserve"> (</w:t>
            </w:r>
            <w:proofErr w:type="spellStart"/>
            <w:r w:rsidRPr="00236EBE">
              <w:t>Text.class</w:t>
            </w:r>
            <w:proofErr w:type="spellEnd"/>
            <w:r w:rsidRPr="00236EBE">
              <w:t xml:space="preserve">); </w:t>
            </w:r>
          </w:p>
          <w:p w14:paraId="0556937C" w14:textId="77777777" w:rsidR="00236EBE" w:rsidRPr="00236EBE" w:rsidRDefault="00236EBE" w:rsidP="00236EBE">
            <w:r w:rsidRPr="00236EBE">
              <w:tab/>
            </w:r>
            <w:r w:rsidRPr="00236EBE">
              <w:tab/>
            </w:r>
            <w:proofErr w:type="spellStart"/>
            <w:r w:rsidRPr="00236EBE">
              <w:t>conf.setOutputValueClass</w:t>
            </w:r>
            <w:proofErr w:type="spellEnd"/>
            <w:r w:rsidRPr="00236EBE">
              <w:t>(</w:t>
            </w:r>
            <w:proofErr w:type="spellStart"/>
            <w:r w:rsidRPr="00236EBE">
              <w:t>IntWritable.class</w:t>
            </w:r>
            <w:proofErr w:type="spellEnd"/>
            <w:r w:rsidRPr="00236EBE">
              <w:t xml:space="preserve">); </w:t>
            </w:r>
          </w:p>
          <w:p w14:paraId="6564A1CF" w14:textId="77777777" w:rsidR="00236EBE" w:rsidRPr="00236EBE" w:rsidRDefault="00236EBE" w:rsidP="00236EBE">
            <w:r w:rsidRPr="00236EBE">
              <w:tab/>
            </w:r>
            <w:r w:rsidRPr="00236EBE">
              <w:tab/>
            </w:r>
            <w:proofErr w:type="spellStart"/>
            <w:r w:rsidRPr="00236EBE">
              <w:t>conf.setInputFormat</w:t>
            </w:r>
            <w:proofErr w:type="spellEnd"/>
            <w:r w:rsidRPr="00236EBE">
              <w:t xml:space="preserve"> (</w:t>
            </w:r>
            <w:proofErr w:type="spellStart"/>
            <w:r w:rsidRPr="00236EBE">
              <w:t>TextInputFormat.class</w:t>
            </w:r>
            <w:proofErr w:type="spellEnd"/>
            <w:r w:rsidRPr="00236EBE">
              <w:t xml:space="preserve">); </w:t>
            </w:r>
          </w:p>
          <w:p w14:paraId="60A07104" w14:textId="77777777" w:rsidR="00236EBE" w:rsidRPr="00236EBE" w:rsidRDefault="00236EBE" w:rsidP="00236EBE">
            <w:r w:rsidRPr="00236EBE">
              <w:tab/>
            </w:r>
            <w:r w:rsidRPr="00236EBE">
              <w:tab/>
            </w:r>
            <w:proofErr w:type="spellStart"/>
            <w:r w:rsidRPr="00236EBE">
              <w:t>conf.setOutputFormat</w:t>
            </w:r>
            <w:proofErr w:type="spellEnd"/>
            <w:r w:rsidRPr="00236EBE">
              <w:t xml:space="preserve"> (</w:t>
            </w:r>
            <w:proofErr w:type="spellStart"/>
            <w:r w:rsidRPr="00236EBE">
              <w:t>TextOutputFormat.class</w:t>
            </w:r>
            <w:proofErr w:type="spellEnd"/>
            <w:r w:rsidRPr="00236EBE">
              <w:t>);</w:t>
            </w:r>
          </w:p>
          <w:p w14:paraId="061C9919" w14:textId="77777777" w:rsidR="00236EBE" w:rsidRPr="00236EBE" w:rsidRDefault="00236EBE" w:rsidP="00236EBE">
            <w:r w:rsidRPr="00236EBE">
              <w:tab/>
            </w:r>
            <w:r w:rsidRPr="00236EBE">
              <w:tab/>
            </w:r>
            <w:proofErr w:type="spellStart"/>
            <w:r w:rsidRPr="00236EBE">
              <w:t>FileInputFormat.setInputPaths</w:t>
            </w:r>
            <w:proofErr w:type="spellEnd"/>
            <w:r w:rsidRPr="00236EBE">
              <w:t xml:space="preserve"> (conf, new Path(</w:t>
            </w:r>
            <w:proofErr w:type="spellStart"/>
            <w:r w:rsidRPr="00236EBE">
              <w:t>args</w:t>
            </w:r>
            <w:proofErr w:type="spellEnd"/>
            <w:r w:rsidRPr="00236EBE">
              <w:t>[0]));</w:t>
            </w:r>
          </w:p>
          <w:p w14:paraId="122A041D" w14:textId="77777777" w:rsidR="00236EBE" w:rsidRPr="00236EBE" w:rsidRDefault="00236EBE" w:rsidP="00236EBE">
            <w:r w:rsidRPr="00236EBE">
              <w:tab/>
            </w:r>
            <w:r w:rsidRPr="00236EBE">
              <w:tab/>
            </w:r>
            <w:proofErr w:type="spellStart"/>
            <w:r w:rsidRPr="00236EBE">
              <w:t>FileOutputFormat.setOutputPath</w:t>
            </w:r>
            <w:proofErr w:type="spellEnd"/>
            <w:r w:rsidRPr="00236EBE">
              <w:t>(conf, new Path(</w:t>
            </w:r>
            <w:proofErr w:type="spellStart"/>
            <w:r w:rsidRPr="00236EBE">
              <w:t>args</w:t>
            </w:r>
            <w:proofErr w:type="spellEnd"/>
            <w:r w:rsidRPr="00236EBE">
              <w:t xml:space="preserve">[1])); </w:t>
            </w:r>
          </w:p>
          <w:p w14:paraId="70EC9091" w14:textId="77777777" w:rsidR="00236EBE" w:rsidRPr="00236EBE" w:rsidRDefault="00236EBE" w:rsidP="00236EBE">
            <w:r w:rsidRPr="00236EBE">
              <w:tab/>
            </w:r>
            <w:r w:rsidRPr="00236EBE">
              <w:tab/>
            </w:r>
            <w:proofErr w:type="spellStart"/>
            <w:r w:rsidRPr="00236EBE">
              <w:t>JobClient.runJob</w:t>
            </w:r>
            <w:proofErr w:type="spellEnd"/>
            <w:r w:rsidRPr="00236EBE">
              <w:t>(conf);</w:t>
            </w:r>
          </w:p>
          <w:p w14:paraId="3E73082E" w14:textId="77777777" w:rsidR="00236EBE" w:rsidRPr="00236EBE" w:rsidRDefault="00236EBE" w:rsidP="00236EBE">
            <w:r w:rsidRPr="00236EBE">
              <w:tab/>
              <w:t>}</w:t>
            </w:r>
          </w:p>
          <w:p w14:paraId="5E0DB024" w14:textId="77777777" w:rsidR="00236EBE" w:rsidRPr="00236EBE" w:rsidRDefault="00236EBE" w:rsidP="00236EBE">
            <w:r w:rsidRPr="00236EBE">
              <w:tab/>
            </w:r>
          </w:p>
          <w:p w14:paraId="4E2B3057" w14:textId="77777777" w:rsidR="00236EBE" w:rsidRPr="00236EBE" w:rsidRDefault="00236EBE" w:rsidP="00236EBE"/>
          <w:p w14:paraId="6F7D6E72" w14:textId="69EA5C95" w:rsidR="00236EBE" w:rsidRPr="00236EBE" w:rsidRDefault="00236EBE" w:rsidP="00236EBE">
            <w:r w:rsidRPr="00236EBE">
              <w:t>}</w:t>
            </w:r>
          </w:p>
        </w:tc>
      </w:tr>
    </w:tbl>
    <w:p w14:paraId="77855122" w14:textId="77777777" w:rsidR="00236EBE" w:rsidRPr="00236EBE" w:rsidRDefault="00236EBE">
      <w:pPr>
        <w:rPr>
          <w:sz w:val="28"/>
          <w:szCs w:val="28"/>
        </w:rPr>
      </w:pPr>
    </w:p>
    <w:p w14:paraId="2D3F0C32" w14:textId="11A9555E" w:rsidR="00236EBE" w:rsidRDefault="00236EBE">
      <w:pPr>
        <w:rPr>
          <w:sz w:val="32"/>
          <w:szCs w:val="32"/>
        </w:rPr>
      </w:pPr>
      <w:r w:rsidRPr="00236EBE">
        <w:rPr>
          <w:sz w:val="32"/>
          <w:szCs w:val="32"/>
        </w:rPr>
        <w:t>OUTPUT:</w:t>
      </w:r>
    </w:p>
    <w:p w14:paraId="283CB471" w14:textId="57D26B5F" w:rsidR="00236EBE" w:rsidRPr="00236EBE" w:rsidRDefault="00236EBE">
      <w:pPr>
        <w:rPr>
          <w:sz w:val="32"/>
          <w:szCs w:val="32"/>
        </w:rPr>
      </w:pPr>
      <w:r>
        <w:rPr>
          <w:sz w:val="32"/>
          <w:szCs w:val="32"/>
        </w:rPr>
        <w:t>Command :</w:t>
      </w:r>
      <w:r w:rsidRPr="00236EBE">
        <w:t xml:space="preserve"> </w:t>
      </w:r>
      <w:proofErr w:type="spellStart"/>
      <w:r w:rsidRPr="00236EBE">
        <w:rPr>
          <w:sz w:val="32"/>
          <w:szCs w:val="32"/>
        </w:rPr>
        <w:t>hadoop</w:t>
      </w:r>
      <w:proofErr w:type="spellEnd"/>
      <w:r w:rsidRPr="00236EBE">
        <w:rPr>
          <w:sz w:val="32"/>
          <w:szCs w:val="32"/>
        </w:rPr>
        <w:t xml:space="preserve"> jar C:\big-data\mapReduce.jar </w:t>
      </w:r>
      <w:proofErr w:type="spellStart"/>
      <w:r w:rsidRPr="00236EBE">
        <w:rPr>
          <w:sz w:val="32"/>
          <w:szCs w:val="32"/>
        </w:rPr>
        <w:t>MapReducer</w:t>
      </w:r>
      <w:proofErr w:type="spellEnd"/>
      <w:r w:rsidRPr="00236EBE">
        <w:rPr>
          <w:sz w:val="32"/>
          <w:szCs w:val="32"/>
        </w:rPr>
        <w:t xml:space="preserve"> /practical5/pp.txt /output10</w:t>
      </w:r>
    </w:p>
    <w:p w14:paraId="53054F90" w14:textId="151FE927" w:rsidR="00236EBE" w:rsidRDefault="00236EBE">
      <w:r w:rsidRPr="00236EBE">
        <w:lastRenderedPageBreak/>
        <w:drawing>
          <wp:inline distT="0" distB="0" distL="0" distR="0" wp14:anchorId="197DF028" wp14:editId="0C6B8D7F">
            <wp:extent cx="5731510" cy="2880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80360"/>
                    </a:xfrm>
                    <a:prstGeom prst="rect">
                      <a:avLst/>
                    </a:prstGeom>
                  </pic:spPr>
                </pic:pic>
              </a:graphicData>
            </a:graphic>
          </wp:inline>
        </w:drawing>
      </w:r>
    </w:p>
    <w:p w14:paraId="0440307F" w14:textId="61F325E3" w:rsidR="009D5866" w:rsidRDefault="009D5866"/>
    <w:p w14:paraId="480168DB" w14:textId="792068E8" w:rsidR="009D5866" w:rsidRDefault="009D5866"/>
    <w:p w14:paraId="6B6573D4" w14:textId="22C0FC55" w:rsidR="009D5866" w:rsidRDefault="009D5866">
      <w:r>
        <w:t>Txt file:</w:t>
      </w:r>
    </w:p>
    <w:tbl>
      <w:tblPr>
        <w:tblStyle w:val="TableGrid"/>
        <w:tblW w:w="0" w:type="auto"/>
        <w:tblLook w:val="04A0" w:firstRow="1" w:lastRow="0" w:firstColumn="1" w:lastColumn="0" w:noHBand="0" w:noVBand="1"/>
      </w:tblPr>
      <w:tblGrid>
        <w:gridCol w:w="9016"/>
      </w:tblGrid>
      <w:tr w:rsidR="009D5866" w14:paraId="0E4CE9FC" w14:textId="77777777" w:rsidTr="009D5866">
        <w:tc>
          <w:tcPr>
            <w:tcW w:w="9016" w:type="dxa"/>
          </w:tcPr>
          <w:p w14:paraId="3DBFBDBD" w14:textId="77777777" w:rsidR="009D5866" w:rsidRDefault="009D5866" w:rsidP="009D5866">
            <w:r>
              <w:t>Big data analytics is the use of advanced analytic techniques against very large, diverse data sets that include structured, semi-structured and unstructured data, from different sources, and in different sizes from terabytes to zettabytes.</w:t>
            </w:r>
          </w:p>
          <w:p w14:paraId="7FDEE096" w14:textId="77777777" w:rsidR="009D5866" w:rsidRDefault="009D5866" w:rsidP="009D5866">
            <w:r>
              <w:t>Big data analytics is a term applied to data sets whose size or type is beyond the ability of traditional relational databases to capture, manage and process the data with low latency. Big data has one or more of the following characteristics: high volume, high velocity or high variety. Artificial intelligence (AI), mobile, social and the Internet of Things (IoT) are driving data complexity through new forms and sources of data. For example, big data comes from sensors, devices, video/audio, networks, log files, transactional applications, web, and social media — much of it generated in real time and at a very large scale.</w:t>
            </w:r>
          </w:p>
          <w:p w14:paraId="6EECD24E" w14:textId="245ACE09" w:rsidR="009D5866" w:rsidRDefault="009D5866" w:rsidP="009D5866">
            <w:r>
              <w:t>Analysis of big data allows analysts, researchers and business users to make better and faster decisions using data that was previously inaccessible or unusable. Businesses can use advanced analytics techniques such as text analytics, machine learning, predictive analytics, data mining, statistics and natural language processing to gain new insights from previously untapped data sources independently or together with existing enterprise data.</w:t>
            </w:r>
          </w:p>
        </w:tc>
      </w:tr>
    </w:tbl>
    <w:p w14:paraId="609D1288" w14:textId="4A9EE657" w:rsidR="009D5866" w:rsidRDefault="009D5866"/>
    <w:p w14:paraId="4CF784DA" w14:textId="4EB07297" w:rsidR="009D5866" w:rsidRDefault="009D5866"/>
    <w:p w14:paraId="6228EB10" w14:textId="66100C6B" w:rsidR="009D5866" w:rsidRPr="009D5866" w:rsidRDefault="009D5866">
      <w:pPr>
        <w:rPr>
          <w:sz w:val="28"/>
          <w:szCs w:val="28"/>
        </w:rPr>
      </w:pPr>
      <w:r w:rsidRPr="009D5866">
        <w:rPr>
          <w:sz w:val="28"/>
          <w:szCs w:val="28"/>
        </w:rPr>
        <w:t xml:space="preserve">OUTPUT of </w:t>
      </w:r>
      <w:proofErr w:type="spellStart"/>
      <w:r w:rsidRPr="009D5866">
        <w:rPr>
          <w:sz w:val="28"/>
          <w:szCs w:val="28"/>
        </w:rPr>
        <w:t>MapReducer</w:t>
      </w:r>
      <w:proofErr w:type="spellEnd"/>
      <w:r>
        <w:rPr>
          <w:sz w:val="28"/>
          <w:szCs w:val="28"/>
        </w:rPr>
        <w:t xml:space="preserve">: </w:t>
      </w:r>
    </w:p>
    <w:p w14:paraId="37B2BBA5" w14:textId="10B950EC" w:rsidR="009D5866" w:rsidRDefault="009D5866">
      <w:r w:rsidRPr="009D5866">
        <w:lastRenderedPageBreak/>
        <w:drawing>
          <wp:inline distT="0" distB="0" distL="0" distR="0" wp14:anchorId="0FB52B81" wp14:editId="3452A791">
            <wp:extent cx="5624047" cy="467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4047" cy="4671465"/>
                    </a:xfrm>
                    <a:prstGeom prst="rect">
                      <a:avLst/>
                    </a:prstGeom>
                  </pic:spPr>
                </pic:pic>
              </a:graphicData>
            </a:graphic>
          </wp:inline>
        </w:drawing>
      </w:r>
    </w:p>
    <w:p w14:paraId="30621E5D" w14:textId="71AE2DC2" w:rsidR="009D5866" w:rsidRPr="009D5866" w:rsidRDefault="009D5866" w:rsidP="009D5866"/>
    <w:p w14:paraId="421E6D8D" w14:textId="245DA0A7" w:rsidR="009D5866" w:rsidRPr="009D5866" w:rsidRDefault="009D5866" w:rsidP="009D5866"/>
    <w:p w14:paraId="36E8E5C2" w14:textId="1FC31B12" w:rsidR="009D5866" w:rsidRPr="009D5866" w:rsidRDefault="009D5866" w:rsidP="009D5866"/>
    <w:p w14:paraId="1AF241FB" w14:textId="5AD9F5C0" w:rsidR="009D5866" w:rsidRDefault="009D5866" w:rsidP="009D5866"/>
    <w:p w14:paraId="76B5B019" w14:textId="2F6645CF" w:rsidR="009D5866" w:rsidRDefault="000E24E5" w:rsidP="009D5866">
      <w:pPr>
        <w:tabs>
          <w:tab w:val="left" w:pos="3960"/>
        </w:tabs>
        <w:rPr>
          <w:b/>
          <w:bCs/>
          <w:sz w:val="32"/>
          <w:szCs w:val="32"/>
        </w:rPr>
      </w:pPr>
      <w:r w:rsidRPr="000E24E5">
        <w:rPr>
          <w:b/>
          <w:bCs/>
          <w:sz w:val="32"/>
          <w:szCs w:val="32"/>
        </w:rPr>
        <w:t>CONCLUSION</w:t>
      </w:r>
      <w:r>
        <w:rPr>
          <w:b/>
          <w:bCs/>
          <w:sz w:val="32"/>
          <w:szCs w:val="32"/>
        </w:rPr>
        <w:t>:</w:t>
      </w:r>
    </w:p>
    <w:p w14:paraId="0190EB8C" w14:textId="659FB7D1" w:rsidR="000E24E5" w:rsidRPr="000E24E5" w:rsidRDefault="000E24E5" w:rsidP="009D5866">
      <w:pPr>
        <w:tabs>
          <w:tab w:val="left" w:pos="3960"/>
        </w:tabs>
        <w:rPr>
          <w:b/>
          <w:bCs/>
          <w:sz w:val="32"/>
          <w:szCs w:val="32"/>
        </w:rPr>
      </w:pPr>
      <w:r>
        <w:rPr>
          <w:b/>
          <w:bCs/>
          <w:sz w:val="32"/>
          <w:szCs w:val="32"/>
        </w:rPr>
        <w:t xml:space="preserve">After implementing this practical now I have complete knowledge of how </w:t>
      </w:r>
      <w:proofErr w:type="spellStart"/>
      <w:r>
        <w:rPr>
          <w:b/>
          <w:bCs/>
          <w:sz w:val="32"/>
          <w:szCs w:val="32"/>
        </w:rPr>
        <w:t>MapReducer</w:t>
      </w:r>
      <w:proofErr w:type="spellEnd"/>
      <w:r>
        <w:rPr>
          <w:b/>
          <w:bCs/>
          <w:sz w:val="32"/>
          <w:szCs w:val="32"/>
        </w:rPr>
        <w:t xml:space="preserve"> works and how to code it.</w:t>
      </w:r>
      <w:bookmarkStart w:id="0" w:name="_GoBack"/>
      <w:bookmarkEnd w:id="0"/>
    </w:p>
    <w:sectPr w:rsidR="000E24E5" w:rsidRPr="000E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50"/>
    <w:rsid w:val="000E24E5"/>
    <w:rsid w:val="00236EBE"/>
    <w:rsid w:val="007E1C50"/>
    <w:rsid w:val="009D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B215"/>
  <w15:chartTrackingRefBased/>
  <w15:docId w15:val="{5A8BCE50-0051-4BEF-BE28-2E517E2C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36EBE"/>
    <w:pPr>
      <w:suppressLineNumbers/>
      <w:spacing w:after="0" w:line="240" w:lineRule="auto"/>
    </w:pPr>
    <w:rPr>
      <w:rFonts w:ascii="Liberation Serif" w:eastAsia="Noto Sans CJK SC Regular" w:hAnsi="Liberation Serif" w:cs="FreeSans"/>
      <w:sz w:val="24"/>
      <w:szCs w:val="24"/>
      <w:lang w:eastAsia="zh-CN" w:bidi="hi-IN"/>
    </w:rPr>
  </w:style>
  <w:style w:type="table" w:styleId="TableGrid">
    <w:name w:val="Table Grid"/>
    <w:basedOn w:val="TableNormal"/>
    <w:uiPriority w:val="39"/>
    <w:rsid w:val="0023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prajapati</dc:creator>
  <cp:keywords/>
  <dc:description/>
  <cp:lastModifiedBy>prince prajapati</cp:lastModifiedBy>
  <cp:revision>3</cp:revision>
  <dcterms:created xsi:type="dcterms:W3CDTF">2021-10-14T04:16:00Z</dcterms:created>
  <dcterms:modified xsi:type="dcterms:W3CDTF">2021-10-14T04:32:00Z</dcterms:modified>
</cp:coreProperties>
</file>