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57ED" w14:textId="09CC9785" w:rsidR="00A55E7C" w:rsidRPr="00A55E7C" w:rsidRDefault="00A55E7C" w:rsidP="005C21CB">
      <w:pPr>
        <w:pStyle w:val="Heading2"/>
        <w:pBdr>
          <w:bottom w:val="single" w:sz="4" w:space="1" w:color="auto"/>
        </w:pBdr>
        <w:rPr>
          <w:lang w:val="en-US"/>
        </w:rPr>
      </w:pPr>
      <w:r>
        <w:rPr>
          <w:b/>
          <w:bCs/>
          <w:lang w:val="en-US"/>
        </w:rPr>
        <w:t>1.</w:t>
      </w:r>
      <w:r w:rsidRPr="00A55E7C">
        <w:rPr>
          <w:b/>
          <w:bCs/>
          <w:lang w:val="en-US"/>
        </w:rPr>
        <w:t>Question</w:t>
      </w:r>
      <w:r w:rsidRPr="00A55E7C">
        <w:rPr>
          <w:lang w:val="en-US"/>
        </w:rPr>
        <w:t>: Solve x</w:t>
      </w:r>
    </w:p>
    <w:p w14:paraId="0D7ECCBD" w14:textId="08C389A2" w:rsidR="00A55E7C" w:rsidRDefault="00A55E7C" w:rsidP="00A55E7C">
      <w:pPr>
        <w:pStyle w:val="Heading2"/>
      </w:pPr>
      <w:r>
        <w:t xml:space="preserve">              </w:t>
      </w:r>
      <w:r w:rsidRPr="00A55E7C">
        <w:t>3x+7=19</w:t>
      </w:r>
    </w:p>
    <w:p w14:paraId="79272A1E" w14:textId="0FE420D6" w:rsidR="00A55E7C" w:rsidRDefault="00A55E7C" w:rsidP="00A55E7C">
      <w:pPr>
        <w:pStyle w:val="Heading2"/>
      </w:pPr>
      <w:r>
        <w:rPr>
          <w:b/>
          <w:bCs/>
        </w:rPr>
        <w:t xml:space="preserve">              </w:t>
      </w:r>
      <w:r w:rsidRPr="00A55E7C">
        <w:rPr>
          <w:b/>
          <w:bCs/>
        </w:rPr>
        <w:t>Answer:</w:t>
      </w:r>
      <w:r w:rsidRPr="00A55E7C">
        <w:t xml:space="preserve"> Subtract 7 from both sides: </w:t>
      </w:r>
      <m:oMath>
        <m:r>
          <w:rPr>
            <w:rFonts w:ascii="Cambria Math" w:hAnsi="Cambria Math"/>
          </w:rPr>
          <m:t>3x=12</m:t>
        </m:r>
      </m:oMath>
      <w:r w:rsidRPr="00A55E7C">
        <w:t xml:space="preserve">. Divide by 3: </w:t>
      </w:r>
      <m:oMath>
        <m:r>
          <w:rPr>
            <w:rFonts w:ascii="Cambria Math" w:hAnsi="Cambria Math"/>
          </w:rPr>
          <m:t>x=4</m:t>
        </m:r>
      </m:oMath>
      <w:r w:rsidRPr="00A55E7C">
        <w:t>.</w:t>
      </w:r>
    </w:p>
    <w:p w14:paraId="12CCEE2B" w14:textId="77777777" w:rsidR="00A55E7C" w:rsidRDefault="00A55E7C" w:rsidP="00A55E7C">
      <w:pPr>
        <w:pStyle w:val="Heading2"/>
      </w:pPr>
    </w:p>
    <w:p w14:paraId="6BF9FEE7" w14:textId="77777777" w:rsidR="00A55E7C" w:rsidRPr="00A55E7C" w:rsidRDefault="00A55E7C" w:rsidP="00A55E7C">
      <w:pPr>
        <w:pStyle w:val="Heading2"/>
      </w:pPr>
    </w:p>
    <w:p w14:paraId="1215C42D" w14:textId="391B17C2" w:rsidR="00A55E7C" w:rsidRPr="00A55E7C" w:rsidRDefault="00A55E7C" w:rsidP="005C21CB">
      <w:pPr>
        <w:pStyle w:val="Heading2"/>
        <w:pBdr>
          <w:bottom w:val="single" w:sz="4" w:space="1" w:color="auto"/>
        </w:pBdr>
        <w:rPr>
          <w:rFonts w:asciiTheme="minorHAnsi" w:hAnsiTheme="minorHAnsi" w:cstheme="minorBidi"/>
        </w:rPr>
      </w:pPr>
      <w:r>
        <w:rPr>
          <w:lang w:val="en-US"/>
        </w:rPr>
        <w:t xml:space="preserve"> 2.</w:t>
      </w:r>
      <w:r w:rsidRPr="00A55E7C">
        <w:rPr>
          <w:b/>
          <w:bCs/>
          <w:lang w:val="en-US"/>
        </w:rPr>
        <w:t>Question</w:t>
      </w:r>
      <w:r>
        <w:rPr>
          <w:lang w:val="en-US"/>
        </w:rPr>
        <w:t xml:space="preserve">:  </w:t>
      </w:r>
      <w:r w:rsidRPr="00A55E7C">
        <w:rPr>
          <w:rFonts w:asciiTheme="minorHAnsi" w:hAnsiTheme="minorHAnsi" w:cstheme="minorBidi"/>
          <w:b/>
          <w:bCs/>
        </w:rPr>
        <w:t>Simplify the expression:</w:t>
      </w:r>
    </w:p>
    <w:p w14:paraId="68139F87" w14:textId="03C8439D" w:rsidR="00A55E7C" w:rsidRPr="00A55E7C" w:rsidRDefault="00A55E7C" w:rsidP="00A55E7C">
      <w:pPr>
        <w:pStyle w:val="Heading2"/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hAnsi="Cambria Math"/>
            </w:rPr>
            <m:t>2(x+5)+3(x-2)</m:t>
          </m:r>
        </m:oMath>
      </m:oMathPara>
    </w:p>
    <w:p w14:paraId="28EC257E" w14:textId="64A2081E" w:rsidR="00A55E7C" w:rsidRDefault="00A55E7C" w:rsidP="00A55E7C">
      <w:pPr>
        <w:pStyle w:val="Heading2"/>
        <w:rPr>
          <w:rFonts w:eastAsiaTheme="minorEastAsia"/>
        </w:rPr>
      </w:pPr>
      <w:r w:rsidRPr="00A55E7C">
        <w:rPr>
          <w:rFonts w:eastAsiaTheme="minorEastAsia"/>
          <w:b/>
          <w:bCs/>
        </w:rPr>
        <w:t>Answer:</w:t>
      </w:r>
      <w:r w:rsidRPr="00A55E7C">
        <w:rPr>
          <w:rFonts w:eastAsiaTheme="minorEastAsia"/>
        </w:rPr>
        <w:t xml:space="preserve"> Expand: </w:t>
      </w:r>
      <m:oMath>
        <m:r>
          <w:rPr>
            <w:rFonts w:ascii="Cambria Math" w:eastAsiaTheme="minorEastAsia" w:hAnsi="Cambria Math"/>
          </w:rPr>
          <m:t>2x+10+3x-6</m:t>
        </m:r>
      </m:oMath>
      <w:r w:rsidRPr="00A55E7C">
        <w:rPr>
          <w:rFonts w:eastAsiaTheme="minorEastAsia"/>
        </w:rPr>
        <w:t xml:space="preserve">. Combine like terms: </w:t>
      </w:r>
      <m:oMath>
        <m:r>
          <w:rPr>
            <w:rFonts w:ascii="Cambria Math" w:eastAsiaTheme="minorEastAsia" w:hAnsi="Cambria Math"/>
          </w:rPr>
          <m:t>5x+4</m:t>
        </m:r>
      </m:oMath>
      <w:r w:rsidRPr="00A55E7C">
        <w:rPr>
          <w:rFonts w:eastAsiaTheme="minorEastAsia"/>
        </w:rPr>
        <w:t>.</w:t>
      </w:r>
    </w:p>
    <w:p w14:paraId="64EB5EAA" w14:textId="77777777" w:rsidR="00A55E7C" w:rsidRDefault="00A55E7C" w:rsidP="00A55E7C">
      <w:pPr>
        <w:pStyle w:val="Heading2"/>
        <w:rPr>
          <w:rFonts w:eastAsiaTheme="minorEastAsia"/>
        </w:rPr>
      </w:pPr>
    </w:p>
    <w:p w14:paraId="4E749325" w14:textId="77777777" w:rsidR="00A55E7C" w:rsidRDefault="00A55E7C" w:rsidP="00A55E7C">
      <w:pPr>
        <w:pStyle w:val="Heading2"/>
        <w:rPr>
          <w:rFonts w:eastAsiaTheme="minorEastAsia"/>
        </w:rPr>
      </w:pPr>
    </w:p>
    <w:p w14:paraId="48F377B1" w14:textId="77777777" w:rsidR="00A55E7C" w:rsidRDefault="00A55E7C" w:rsidP="00A55E7C">
      <w:pPr>
        <w:pStyle w:val="Heading2"/>
        <w:rPr>
          <w:rFonts w:eastAsiaTheme="minorEastAsia"/>
        </w:rPr>
      </w:pPr>
    </w:p>
    <w:p w14:paraId="73CAA4C5" w14:textId="32BE1309" w:rsidR="00A55E7C" w:rsidRDefault="00A55E7C" w:rsidP="005C21CB">
      <w:pPr>
        <w:pStyle w:val="Heading2"/>
        <w:pBdr>
          <w:bottom w:val="single" w:sz="4" w:space="1" w:color="auto"/>
        </w:pBdr>
        <w:rPr>
          <w:rFonts w:eastAsiaTheme="minorEastAsia"/>
          <w:b/>
          <w:bCs/>
        </w:rPr>
      </w:pPr>
      <w:r>
        <w:rPr>
          <w:rFonts w:eastAsiaTheme="minorEastAsia"/>
        </w:rPr>
        <w:t xml:space="preserve">3. </w:t>
      </w:r>
      <w:r w:rsidRPr="00A55E7C">
        <w:rPr>
          <w:rFonts w:eastAsiaTheme="minorEastAsia"/>
          <w:b/>
          <w:bCs/>
        </w:rPr>
        <w:t>Question:</w:t>
      </w:r>
      <w:r>
        <w:rPr>
          <w:rFonts w:eastAsiaTheme="minorEastAsia"/>
          <w:b/>
          <w:bCs/>
        </w:rPr>
        <w:t xml:space="preserve"> </w:t>
      </w:r>
      <w:r w:rsidRPr="00A55E7C">
        <w:rPr>
          <w:rFonts w:eastAsiaTheme="minorEastAsia"/>
          <w:b/>
          <w:bCs/>
        </w:rPr>
        <w:t>Word Problem: A train travels at 60 km/h. How far will it travel in 2.5 hours?</w:t>
      </w:r>
    </w:p>
    <w:p w14:paraId="331FE81A" w14:textId="1143A86B" w:rsidR="00A55E7C" w:rsidRPr="00A55E7C" w:rsidRDefault="00A55E7C" w:rsidP="00A55E7C">
      <w:pPr>
        <w:pStyle w:val="Heading2"/>
        <w:rPr>
          <w:rFonts w:eastAsiaTheme="minorEastAsia"/>
          <w:b/>
          <w:bCs/>
        </w:rPr>
      </w:pPr>
      <w:r w:rsidRPr="00A55E7C">
        <w:rPr>
          <w:rFonts w:eastAsiaTheme="minorEastAsia"/>
          <w:b/>
          <w:bCs/>
        </w:rPr>
        <w:t xml:space="preserve">Answer: Distance = Speed × Time = </w:t>
      </w:r>
      <m:oMath>
        <m:r>
          <m:rPr>
            <m:sty m:val="bi"/>
          </m:rPr>
          <w:rPr>
            <w:rFonts w:ascii="Cambria Math" w:eastAsiaTheme="minorEastAsia" w:hAnsi="Cambria Math"/>
          </w:rPr>
          <m:t>60×2.5=150</m:t>
        </m:r>
      </m:oMath>
      <w:r w:rsidRPr="00A55E7C">
        <w:rPr>
          <w:rFonts w:eastAsiaTheme="minorEastAsia"/>
          <w:b/>
          <w:bCs/>
        </w:rPr>
        <w:t>km.</w:t>
      </w:r>
    </w:p>
    <w:p w14:paraId="21839028" w14:textId="77777777" w:rsidR="00A55E7C" w:rsidRPr="00A55E7C" w:rsidRDefault="00A55E7C" w:rsidP="00A55E7C">
      <w:pPr>
        <w:pStyle w:val="Heading2"/>
        <w:rPr>
          <w:rFonts w:asciiTheme="minorHAnsi" w:eastAsiaTheme="minorEastAsia" w:hAnsiTheme="minorHAnsi" w:cstheme="minorBidi"/>
        </w:rPr>
      </w:pPr>
    </w:p>
    <w:p w14:paraId="29F3C9A3" w14:textId="77777777" w:rsidR="00A55E7C" w:rsidRDefault="00A55E7C" w:rsidP="005C21CB">
      <w:pPr>
        <w:pStyle w:val="Heading2"/>
        <w:pBdr>
          <w:bottom w:val="single" w:sz="4" w:space="1" w:color="auto"/>
        </w:pBdr>
      </w:pPr>
      <w:r>
        <w:rPr>
          <w:lang w:val="en-US"/>
        </w:rPr>
        <w:lastRenderedPageBreak/>
        <w:t xml:space="preserve">4. Question: </w:t>
      </w:r>
      <w:r w:rsidRPr="00A55E7C">
        <w:rPr>
          <w:b/>
          <w:bCs/>
        </w:rPr>
        <w:t>Find the area of a circle with radius 7 cm.</w:t>
      </w:r>
      <w:r w:rsidRPr="00A55E7C">
        <w:t xml:space="preserve"> </w:t>
      </w:r>
    </w:p>
    <w:p w14:paraId="65A724C4" w14:textId="7DD97DB2" w:rsidR="00A55E7C" w:rsidRDefault="00A55E7C" w:rsidP="00A55E7C">
      <w:pPr>
        <w:pStyle w:val="Heading2"/>
        <w:rPr>
          <w:lang w:val="en-US"/>
        </w:rPr>
      </w:pPr>
      <w:r>
        <w:rPr>
          <w:b/>
          <w:bCs/>
        </w:rPr>
        <w:t xml:space="preserve">    </w:t>
      </w:r>
      <w:r w:rsidRPr="00A55E7C">
        <w:rPr>
          <w:b/>
          <w:bCs/>
        </w:rPr>
        <w:t>Answer:</w:t>
      </w:r>
      <w:r w:rsidRPr="00A55E7C">
        <w:t xml:space="preserve"> Area =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=3.14×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=153.86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55E7C">
        <w:t>.</w:t>
      </w:r>
    </w:p>
    <w:p w14:paraId="674DD041" w14:textId="77777777" w:rsidR="00A55E7C" w:rsidRDefault="00A55E7C" w:rsidP="00A55E7C">
      <w:pPr>
        <w:pStyle w:val="Heading2"/>
        <w:rPr>
          <w:lang w:val="en-US"/>
        </w:rPr>
      </w:pPr>
    </w:p>
    <w:p w14:paraId="7E99497F" w14:textId="77777777" w:rsidR="00A55E7C" w:rsidRDefault="00A55E7C" w:rsidP="00A55E7C">
      <w:pPr>
        <w:rPr>
          <w:lang w:val="en-US"/>
        </w:rPr>
      </w:pPr>
    </w:p>
    <w:p w14:paraId="16D80BD8" w14:textId="77777777" w:rsidR="00A55E7C" w:rsidRDefault="00A55E7C" w:rsidP="005C21CB">
      <w:pPr>
        <w:pStyle w:val="Heading2"/>
        <w:pBdr>
          <w:bottom w:val="single" w:sz="4" w:space="1" w:color="auto"/>
        </w:pBdr>
      </w:pPr>
      <w:r>
        <w:rPr>
          <w:lang w:val="en-US"/>
        </w:rPr>
        <w:t xml:space="preserve">5. </w:t>
      </w:r>
      <w:r w:rsidRPr="00A55E7C">
        <w:rPr>
          <w:b/>
          <w:bCs/>
          <w:lang w:val="en-US"/>
        </w:rPr>
        <w:t>Question:</w:t>
      </w:r>
      <w:r>
        <w:rPr>
          <w:lang w:val="en-US"/>
        </w:rPr>
        <w:t xml:space="preserve"> </w:t>
      </w:r>
      <w:r w:rsidRPr="00A55E7C">
        <w:t xml:space="preserve">A triangle has base = 8 cm and height = 5 cm. Find its area. </w:t>
      </w:r>
    </w:p>
    <w:p w14:paraId="405FA697" w14:textId="7D6EDACD" w:rsidR="00A55E7C" w:rsidRDefault="00A55E7C" w:rsidP="00A55E7C">
      <w:pPr>
        <w:pStyle w:val="Heading2"/>
      </w:pPr>
      <w:r>
        <w:t xml:space="preserve">      </w:t>
      </w:r>
      <w:r w:rsidRPr="00A55E7C">
        <w:rPr>
          <w:b/>
          <w:bCs/>
        </w:rPr>
        <w:t>Answer:</w:t>
      </w:r>
      <w:r w:rsidRPr="00A55E7C">
        <w:t xml:space="preserve"> Area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×b×h=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×8×5=20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55E7C">
        <w:t>.</w:t>
      </w:r>
    </w:p>
    <w:p w14:paraId="710038D5" w14:textId="77777777" w:rsidR="00A55E7C" w:rsidRDefault="00A55E7C" w:rsidP="005C21CB"/>
    <w:p w14:paraId="4E452F2F" w14:textId="77777777" w:rsidR="00A55E7C" w:rsidRDefault="00A55E7C" w:rsidP="00A55E7C"/>
    <w:p w14:paraId="4DC339C4" w14:textId="3FD2614E" w:rsidR="00A55E7C" w:rsidRDefault="00A55E7C" w:rsidP="005C21CB">
      <w:pPr>
        <w:pStyle w:val="Heading2"/>
        <w:pBdr>
          <w:bottom w:val="single" w:sz="4" w:space="1" w:color="auto"/>
        </w:pBdr>
      </w:pPr>
      <w:r>
        <w:t xml:space="preserve">6. Question: </w:t>
      </w:r>
      <w:r w:rsidRPr="00A55E7C">
        <w:rPr>
          <w:b/>
          <w:bCs/>
        </w:rPr>
        <w:t xml:space="preserve">In a right triangle, if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A55E7C">
        <w:rPr>
          <w:b/>
          <w:bCs/>
        </w:rPr>
        <w:t xml:space="preserve">, find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="005C21CB">
        <w:t>.</w:t>
      </w:r>
    </w:p>
    <w:p w14:paraId="77A1C65A" w14:textId="58317460" w:rsidR="00A55E7C" w:rsidRDefault="00A55E7C" w:rsidP="00A55E7C">
      <w:pPr>
        <w:pStyle w:val="Heading2"/>
      </w:pPr>
      <w:r>
        <w:rPr>
          <w:b/>
          <w:bCs/>
        </w:rPr>
        <w:t xml:space="preserve">     </w:t>
      </w:r>
      <w:r w:rsidRPr="00A55E7C">
        <w:rPr>
          <w:b/>
          <w:bCs/>
        </w:rPr>
        <w:t>Answer:</w:t>
      </w:r>
      <w:r w:rsidRPr="00A55E7C"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Opposite</m:t>
            </m:r>
          </m:num>
          <m:den>
            <m:r>
              <m:rPr>
                <m:nor/>
              </m:rPr>
              <m:t>Hypotenuse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A55E7C">
        <w:t xml:space="preserve">. </w:t>
      </w:r>
    </w:p>
    <w:p w14:paraId="7591B787" w14:textId="72B799F4" w:rsidR="00A55E7C" w:rsidRDefault="00A55E7C" w:rsidP="00A55E7C">
      <w:pPr>
        <w:pStyle w:val="Heading2"/>
      </w:pPr>
      <w:r>
        <w:t xml:space="preserve">     </w:t>
      </w:r>
      <w:r w:rsidRPr="00A55E7C">
        <w:t xml:space="preserve">So, Opposite = 3, Hypotenuse = 5. </w:t>
      </w:r>
    </w:p>
    <w:p w14:paraId="50E746A3" w14:textId="24F73FF2" w:rsidR="00A55E7C" w:rsidRPr="00A55E7C" w:rsidRDefault="00A55E7C" w:rsidP="00A55E7C">
      <w:pPr>
        <w:pStyle w:val="Heading2"/>
      </w:pPr>
      <w:r>
        <w:t xml:space="preserve">     </w:t>
      </w:r>
      <w:r w:rsidRPr="00A55E7C">
        <w:t xml:space="preserve">Adjacent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25-9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  <m:r>
          <w:rPr>
            <w:rFonts w:ascii="Cambria Math" w:hAnsi="Cambria Math"/>
          </w:rPr>
          <m:t>=4</m:t>
        </m:r>
      </m:oMath>
      <w:r w:rsidRPr="00A55E7C">
        <w:t xml:space="preserve">. </w:t>
      </w:r>
    </w:p>
    <w:p w14:paraId="08D69D22" w14:textId="3CBB6C83" w:rsidR="00B11021" w:rsidRPr="00B11021" w:rsidRDefault="00B11021" w:rsidP="00B11021">
      <w:pPr>
        <w:pStyle w:val="Heading2"/>
      </w:pPr>
      <m:oMath>
        <m:r>
          <m:rPr>
            <m:sty m:val="p"/>
          </m:rPr>
          <w:rPr>
            <w:rFonts w:ascii="Cambria Math" w:hAnsi="Cambria Math"/>
          </w:rPr>
          <m:t xml:space="preserve">  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Adjacent</m:t>
            </m:r>
          </m:num>
          <m:den>
            <m:r>
              <m:rPr>
                <m:nor/>
              </m:rPr>
              <m:t>Hypotenuse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A55E7C" w:rsidRPr="00A55E7C">
        <w:t>.</w:t>
      </w:r>
      <w:r>
        <w:t xml:space="preserve">   </w:t>
      </w:r>
    </w:p>
    <w:p w14:paraId="488177D8" w14:textId="77777777" w:rsidR="00B11021" w:rsidRPr="00B11021" w:rsidRDefault="00B11021" w:rsidP="00B11021">
      <w:pPr>
        <w:rPr>
          <w:rFonts w:asciiTheme="majorHAnsi" w:eastAsiaTheme="majorEastAsia" w:hAnsiTheme="majorHAnsi" w:cstheme="majorBidi"/>
        </w:rPr>
      </w:pPr>
    </w:p>
    <w:p w14:paraId="01239CB5" w14:textId="573CDA1E" w:rsidR="00B11021" w:rsidRDefault="00B11021" w:rsidP="00A55E7C">
      <w:pPr>
        <w:pStyle w:val="Heading2"/>
      </w:pPr>
      <w:r>
        <w:rPr>
          <w:noProof/>
        </w:rPr>
        <w:lastRenderedPageBreak/>
        <w:drawing>
          <wp:inline distT="0" distB="0" distL="0" distR="0" wp14:anchorId="043259BF" wp14:editId="374E5CA4">
            <wp:extent cx="5486400" cy="3200400"/>
            <wp:effectExtent l="0" t="0" r="0" b="0"/>
            <wp:docPr id="207028577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48899CC" w14:textId="77777777" w:rsidR="00B11021" w:rsidRDefault="00B1102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195283B" w14:textId="77777777" w:rsidR="00C91129" w:rsidRDefault="00B11021" w:rsidP="00A55E7C">
      <w:pPr>
        <w:pStyle w:val="Heading2"/>
      </w:pPr>
      <w:r>
        <w:rPr>
          <w:noProof/>
        </w:rPr>
        <w:lastRenderedPageBreak/>
        <w:drawing>
          <wp:inline distT="0" distB="0" distL="0" distR="0" wp14:anchorId="75ED920B" wp14:editId="016C6A45">
            <wp:extent cx="5486400" cy="3787140"/>
            <wp:effectExtent l="0" t="0" r="0" b="3810"/>
            <wp:docPr id="72145155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B20D4B" wp14:editId="53B4BD0D">
            <wp:extent cx="5486400" cy="3200400"/>
            <wp:effectExtent l="0" t="0" r="0" b="0"/>
            <wp:docPr id="1669523532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FEB7834" w14:textId="77777777" w:rsidR="00C91129" w:rsidRDefault="00B11021" w:rsidP="00A55E7C">
      <w:pPr>
        <w:pStyle w:val="Heading2"/>
      </w:pPr>
      <w:r>
        <w:t xml:space="preserve">Wednesday, 24 June </w:t>
      </w:r>
    </w:p>
    <w:bookmarkStart w:id="0" w:name="_MON_1843811802"/>
    <w:bookmarkEnd w:id="0"/>
    <w:p w14:paraId="5F4031EB" w14:textId="2C77DFA1" w:rsidR="00031DF4" w:rsidRDefault="00530197" w:rsidP="00A55E7C">
      <w:pPr>
        <w:pStyle w:val="Heading2"/>
      </w:pPr>
      <w:r>
        <w:object w:dxaOrig="1023" w:dyaOrig="324" w14:anchorId="1BD937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51.25pt;height:16.35pt" o:ole="">
            <v:imagedata r:id="rId11" o:title=""/>
          </v:shape>
          <o:OLEObject Type="Embed" ProgID="Excel.Sheet.12" ShapeID="_x0000_i1030" DrawAspect="Content" ObjectID="_1843813088" r:id="rId12"/>
        </w:object>
      </w:r>
      <w:r w:rsidR="00B11021">
        <w:t>2026</w:t>
      </w:r>
      <w:r w:rsidR="00261762">
        <w:fldChar w:fldCharType="begin"/>
      </w:r>
      <w:r w:rsidR="00261762">
        <w:instrText xml:space="preserve"> DATE \@ "dd-MM-yyyy hh:mm:ss am/pm" </w:instrText>
      </w:r>
      <w:r w:rsidR="00261762">
        <w:fldChar w:fldCharType="separate"/>
      </w:r>
      <w:r w:rsidR="00261762">
        <w:rPr>
          <w:noProof/>
        </w:rPr>
        <w:t>24-06-2026 12:53:10 PM</w:t>
      </w:r>
      <w:r w:rsidR="00261762">
        <w:fldChar w:fldCharType="end"/>
      </w:r>
    </w:p>
    <w:p w14:paraId="5A5CB285" w14:textId="77777777" w:rsidR="00031DF4" w:rsidRDefault="00031D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7BCED97" w14:textId="27038493" w:rsidR="00031DF4" w:rsidRDefault="00031DF4" w:rsidP="00A55E7C">
      <w:pPr>
        <w:pStyle w:val="Heading2"/>
      </w:pPr>
      <w:r>
        <w:rPr>
          <w:noProof/>
        </w:rPr>
        <w:lastRenderedPageBreak/>
        <w:drawing>
          <wp:inline distT="0" distB="0" distL="0" distR="0" wp14:anchorId="326ED3A9" wp14:editId="54C876A9">
            <wp:extent cx="5486400" cy="3200400"/>
            <wp:effectExtent l="0" t="38100" r="0" b="95250"/>
            <wp:docPr id="1218157915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  <w:r w:rsidR="00530197">
        <w:object w:dxaOrig="7045" w:dyaOrig="3063" w14:anchorId="18021FAD">
          <v:shape id="_x0000_i1034" type="#_x0000_t75" style="width:352.35pt;height:153.25pt" o:ole="">
            <v:imagedata r:id="rId18" o:title=""/>
          </v:shape>
          <o:OLEObject Type="Embed" ProgID="Excel.Sheet.12" ShapeID="_x0000_i1034" DrawAspect="Content" ObjectID="_1843813089" r:id="rId19"/>
        </w:object>
      </w:r>
    </w:p>
    <w:p w14:paraId="164BCC57" w14:textId="77777777" w:rsidR="00031DF4" w:rsidRDefault="00031D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25E5056" w14:textId="75F36A8E" w:rsidR="00A55E7C" w:rsidRPr="00A55E7C" w:rsidRDefault="00261762" w:rsidP="00A55E7C">
      <w:pPr>
        <w:pStyle w:val="Heading2"/>
      </w:pPr>
      <w:r>
        <w:rPr>
          <w:noProof/>
        </w:rPr>
        <w:lastRenderedPageBreak/>
        <w:drawing>
          <wp:inline distT="0" distB="0" distL="0" distR="0" wp14:anchorId="21656775" wp14:editId="184DBA43">
            <wp:extent cx="8595360" cy="3924300"/>
            <wp:effectExtent l="0" t="0" r="15240" b="0"/>
            <wp:docPr id="168861740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sectPr w:rsidR="00A55E7C" w:rsidRPr="00A55E7C" w:rsidSect="00A55E7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E6544" w14:textId="77777777" w:rsidR="00197546" w:rsidRDefault="00197546" w:rsidP="00530197">
      <w:pPr>
        <w:spacing w:after="0" w:line="240" w:lineRule="auto"/>
      </w:pPr>
      <w:r>
        <w:separator/>
      </w:r>
    </w:p>
  </w:endnote>
  <w:endnote w:type="continuationSeparator" w:id="0">
    <w:p w14:paraId="25F4B465" w14:textId="77777777" w:rsidR="00197546" w:rsidRDefault="00197546" w:rsidP="00530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6FF1" w14:textId="77777777" w:rsidR="00197546" w:rsidRDefault="00197546" w:rsidP="00530197">
      <w:pPr>
        <w:spacing w:after="0" w:line="240" w:lineRule="auto"/>
      </w:pPr>
      <w:r>
        <w:separator/>
      </w:r>
    </w:p>
  </w:footnote>
  <w:footnote w:type="continuationSeparator" w:id="0">
    <w:p w14:paraId="2048792B" w14:textId="77777777" w:rsidR="00197546" w:rsidRDefault="00197546" w:rsidP="00530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0402"/>
    <w:multiLevelType w:val="hybridMultilevel"/>
    <w:tmpl w:val="03843286"/>
    <w:lvl w:ilvl="0" w:tplc="44E6C1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54028"/>
    <w:multiLevelType w:val="hybridMultilevel"/>
    <w:tmpl w:val="EABCEA3A"/>
    <w:lvl w:ilvl="0" w:tplc="44E6C1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090577">
    <w:abstractNumId w:val="1"/>
  </w:num>
  <w:num w:numId="2" w16cid:durableId="121866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7C"/>
    <w:rsid w:val="00031DF4"/>
    <w:rsid w:val="00197546"/>
    <w:rsid w:val="00261762"/>
    <w:rsid w:val="00353994"/>
    <w:rsid w:val="00530197"/>
    <w:rsid w:val="005C21CB"/>
    <w:rsid w:val="00A55E7C"/>
    <w:rsid w:val="00B11021"/>
    <w:rsid w:val="00C12C96"/>
    <w:rsid w:val="00C9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6073"/>
  <w15:chartTrackingRefBased/>
  <w15:docId w15:val="{63A5DE20-6EF5-41CB-A8D6-C4537207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E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E7C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B1102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30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97"/>
  </w:style>
  <w:style w:type="paragraph" w:styleId="Footer">
    <w:name w:val="footer"/>
    <w:basedOn w:val="Normal"/>
    <w:link w:val="FooterChar"/>
    <w:uiPriority w:val="99"/>
    <w:unhideWhenUsed/>
    <w:rsid w:val="00530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diagramData" Target="diagrams/data1.xml"/><Relationship Id="rId18" Type="http://schemas.openxmlformats.org/officeDocument/2006/relationships/image" Target="media/image2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3.xlsx"/><Relationship Id="rId17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chart" Target="charts/chart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10" Type="http://schemas.openxmlformats.org/officeDocument/2006/relationships/chart" Target="charts/chart3.xml"/><Relationship Id="rId19" Type="http://schemas.openxmlformats.org/officeDocument/2006/relationships/package" Target="embeddings/Microsoft_Excel_Worksheet4.xlsx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diagramLayout" Target="diagrams/layout1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Subject1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student 1</c:v>
                </c:pt>
                <c:pt idx="1">
                  <c:v>student2</c:v>
                </c:pt>
                <c:pt idx="2">
                  <c:v>student3</c:v>
                </c:pt>
                <c:pt idx="3">
                  <c:v>student4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78</c:v>
                </c:pt>
                <c:pt idx="1">
                  <c:v>68</c:v>
                </c:pt>
                <c:pt idx="2">
                  <c:v>90</c:v>
                </c:pt>
                <c:pt idx="3">
                  <c:v>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77-48FD-AC75-FEA71DC837A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Subject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student 1</c:v>
                </c:pt>
                <c:pt idx="1">
                  <c:v>student2</c:v>
                </c:pt>
                <c:pt idx="2">
                  <c:v>student3</c:v>
                </c:pt>
                <c:pt idx="3">
                  <c:v>student4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60</c:v>
                </c:pt>
                <c:pt idx="1">
                  <c:v>89</c:v>
                </c:pt>
                <c:pt idx="2">
                  <c:v>60</c:v>
                </c:pt>
                <c:pt idx="3">
                  <c:v>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C77-48FD-AC75-FEA71DC837A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Subject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student 1</c:v>
                </c:pt>
                <c:pt idx="1">
                  <c:v>student2</c:v>
                </c:pt>
                <c:pt idx="2">
                  <c:v>student3</c:v>
                </c:pt>
                <c:pt idx="3">
                  <c:v>student4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83</c:v>
                </c:pt>
                <c:pt idx="1">
                  <c:v>67</c:v>
                </c:pt>
                <c:pt idx="2">
                  <c:v>50</c:v>
                </c:pt>
                <c:pt idx="3">
                  <c:v>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C77-48FD-AC75-FEA71DC837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03321471"/>
        <c:axId val="303321951"/>
      </c:lineChart>
      <c:catAx>
        <c:axId val="3033214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3321951"/>
        <c:crosses val="autoZero"/>
        <c:auto val="1"/>
        <c:lblAlgn val="ctr"/>
        <c:lblOffset val="100"/>
        <c:noMultiLvlLbl val="0"/>
      </c:catAx>
      <c:valAx>
        <c:axId val="3033219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3321471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70</c:v>
                </c:pt>
                <c:pt idx="2">
                  <c:v>40</c:v>
                </c:pt>
                <c:pt idx="3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68A-4BDA-A6B3-27430A72F90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50</c:v>
                </c:pt>
                <c:pt idx="1">
                  <c:v>65</c:v>
                </c:pt>
                <c:pt idx="2">
                  <c:v>59</c:v>
                </c:pt>
                <c:pt idx="3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68A-4BDA-A6B3-27430A72F9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68A-4BDA-A6B3-27430A72F902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03347391"/>
        <c:axId val="303347871"/>
      </c:barChart>
      <c:catAx>
        <c:axId val="3033473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3347871"/>
        <c:crosses val="autoZero"/>
        <c:auto val="1"/>
        <c:lblAlgn val="ctr"/>
        <c:lblOffset val="100"/>
        <c:noMultiLvlLbl val="0"/>
      </c:catAx>
      <c:valAx>
        <c:axId val="303347871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303347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510-4B7F-AC15-4B3DE81AC5F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510-4B7F-AC15-4B3DE81AC5F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510-4B7F-AC15-4B3DE81AC5F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510-4B7F-AC15-4B3DE81AC5F3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F6-4322-855C-BC7413ACD3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Student</a:t>
            </a:r>
            <a:r>
              <a:rPr lang="en-IN" baseline="0"/>
              <a:t> Marks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>
        <c:manualLayout>
          <c:layoutTarget val="inner"/>
          <c:xMode val="edge"/>
          <c:yMode val="edge"/>
          <c:x val="4.5414661708953044E-2"/>
          <c:y val="0.18289682539682539"/>
          <c:w val="0.92770869787109944"/>
          <c:h val="0.6703040244969379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subject1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Sheet1!$A$2:$A$13</c:f>
              <c:strCache>
                <c:ptCount val="10"/>
                <c:pt idx="0">
                  <c:v>student1</c:v>
                </c:pt>
                <c:pt idx="1">
                  <c:v>student2</c:v>
                </c:pt>
                <c:pt idx="2">
                  <c:v>student3</c:v>
                </c:pt>
                <c:pt idx="3">
                  <c:v>student4</c:v>
                </c:pt>
                <c:pt idx="4">
                  <c:v>student5</c:v>
                </c:pt>
                <c:pt idx="5">
                  <c:v>student6</c:v>
                </c:pt>
                <c:pt idx="6">
                  <c:v>student7</c:v>
                </c:pt>
                <c:pt idx="7">
                  <c:v>student8</c:v>
                </c:pt>
                <c:pt idx="8">
                  <c:v>student9</c:v>
                </c:pt>
                <c:pt idx="9">
                  <c:v>student10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43</c:v>
                </c:pt>
                <c:pt idx="5">
                  <c:v>22</c:v>
                </c:pt>
                <c:pt idx="6">
                  <c:v>22</c:v>
                </c:pt>
                <c:pt idx="7">
                  <c:v>22</c:v>
                </c:pt>
                <c:pt idx="8">
                  <c:v>22</c:v>
                </c:pt>
                <c:pt idx="9">
                  <c:v>34</c:v>
                </c:pt>
                <c:pt idx="10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39-4200-A677-CB8F09C05CB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subject2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Sheet1!$A$2:$A$13</c:f>
              <c:strCache>
                <c:ptCount val="10"/>
                <c:pt idx="0">
                  <c:v>student1</c:v>
                </c:pt>
                <c:pt idx="1">
                  <c:v>student2</c:v>
                </c:pt>
                <c:pt idx="2">
                  <c:v>student3</c:v>
                </c:pt>
                <c:pt idx="3">
                  <c:v>student4</c:v>
                </c:pt>
                <c:pt idx="4">
                  <c:v>student5</c:v>
                </c:pt>
                <c:pt idx="5">
                  <c:v>student6</c:v>
                </c:pt>
                <c:pt idx="6">
                  <c:v>student7</c:v>
                </c:pt>
                <c:pt idx="7">
                  <c:v>student8</c:v>
                </c:pt>
                <c:pt idx="8">
                  <c:v>student9</c:v>
                </c:pt>
                <c:pt idx="9">
                  <c:v>student10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  <c:pt idx="4">
                  <c:v>77</c:v>
                </c:pt>
                <c:pt idx="5">
                  <c:v>93</c:v>
                </c:pt>
                <c:pt idx="6">
                  <c:v>45</c:v>
                </c:pt>
                <c:pt idx="7">
                  <c:v>67</c:v>
                </c:pt>
                <c:pt idx="8">
                  <c:v>76</c:v>
                </c:pt>
                <c:pt idx="9">
                  <c:v>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539-4200-A677-CB8F09C05CB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subject3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Sheet1!$A$2:$A$13</c:f>
              <c:strCache>
                <c:ptCount val="10"/>
                <c:pt idx="0">
                  <c:v>student1</c:v>
                </c:pt>
                <c:pt idx="1">
                  <c:v>student2</c:v>
                </c:pt>
                <c:pt idx="2">
                  <c:v>student3</c:v>
                </c:pt>
                <c:pt idx="3">
                  <c:v>student4</c:v>
                </c:pt>
                <c:pt idx="4">
                  <c:v>student5</c:v>
                </c:pt>
                <c:pt idx="5">
                  <c:v>student6</c:v>
                </c:pt>
                <c:pt idx="6">
                  <c:v>student7</c:v>
                </c:pt>
                <c:pt idx="7">
                  <c:v>student8</c:v>
                </c:pt>
                <c:pt idx="8">
                  <c:v>student9</c:v>
                </c:pt>
                <c:pt idx="9">
                  <c:v>student10</c:v>
                </c:pt>
              </c:strCache>
            </c:strRef>
          </c:cat>
          <c:val>
            <c:numRef>
              <c:f>Sheet1!$D$2:$D$13</c:f>
              <c:numCache>
                <c:formatCode>General</c:formatCode>
                <c:ptCount val="12"/>
                <c:pt idx="0">
                  <c:v>44</c:v>
                </c:pt>
                <c:pt idx="1">
                  <c:v>66</c:v>
                </c:pt>
                <c:pt idx="2">
                  <c:v>56</c:v>
                </c:pt>
                <c:pt idx="3">
                  <c:v>45</c:v>
                </c:pt>
                <c:pt idx="4">
                  <c:v>55</c:v>
                </c:pt>
                <c:pt idx="5">
                  <c:v>66</c:v>
                </c:pt>
                <c:pt idx="6">
                  <c:v>88</c:v>
                </c:pt>
                <c:pt idx="7">
                  <c:v>75</c:v>
                </c:pt>
                <c:pt idx="8">
                  <c:v>67</c:v>
                </c:pt>
                <c:pt idx="9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539-4200-A677-CB8F09C05C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03357951"/>
        <c:axId val="303358431"/>
      </c:barChart>
      <c:catAx>
        <c:axId val="3033579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3358431"/>
        <c:crosses val="autoZero"/>
        <c:auto val="1"/>
        <c:lblAlgn val="ctr"/>
        <c:lblOffset val="100"/>
        <c:noMultiLvlLbl val="0"/>
      </c:catAx>
      <c:valAx>
        <c:axId val="3033584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33579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B0E875-6500-43ED-A372-F0AB871D30A9}" type="doc">
      <dgm:prSet loTypeId="urn:microsoft.com/office/officeart/2005/8/layout/hierarchy2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AB6CC7D-5F46-4349-88BA-6B67AF00584B}">
      <dgm:prSet phldrT="[Text]"/>
      <dgm:spPr/>
      <dgm:t>
        <a:bodyPr/>
        <a:lstStyle/>
        <a:p>
          <a:r>
            <a:rPr lang="en-IN"/>
            <a:t>DS</a:t>
          </a:r>
        </a:p>
      </dgm:t>
    </dgm:pt>
    <dgm:pt modelId="{DE7204A5-3609-4E97-9D13-054400DD7AFB}" type="parTrans" cxnId="{0E53720E-DCF4-4D06-8EA4-FA2991C896A8}">
      <dgm:prSet/>
      <dgm:spPr/>
      <dgm:t>
        <a:bodyPr/>
        <a:lstStyle/>
        <a:p>
          <a:endParaRPr lang="en-IN"/>
        </a:p>
      </dgm:t>
    </dgm:pt>
    <dgm:pt modelId="{897E4DAC-656D-4B02-9D08-32D949B35728}" type="sibTrans" cxnId="{0E53720E-DCF4-4D06-8EA4-FA2991C896A8}">
      <dgm:prSet/>
      <dgm:spPr/>
      <dgm:t>
        <a:bodyPr/>
        <a:lstStyle/>
        <a:p>
          <a:endParaRPr lang="en-IN"/>
        </a:p>
      </dgm:t>
    </dgm:pt>
    <dgm:pt modelId="{3AF57E62-B9AA-4609-819B-C4DCFBEC8835}">
      <dgm:prSet phldrT="[Text]"/>
      <dgm:spPr/>
      <dgm:t>
        <a:bodyPr/>
        <a:lstStyle/>
        <a:p>
          <a:r>
            <a:rPr lang="en-IN"/>
            <a:t>primitive</a:t>
          </a:r>
        </a:p>
      </dgm:t>
    </dgm:pt>
    <dgm:pt modelId="{28746B1B-1E7F-4A23-BA55-A0D5224CE68F}" type="parTrans" cxnId="{B9C1678E-B7B7-4A98-B8C9-AA08514A04AC}">
      <dgm:prSet/>
      <dgm:spPr/>
      <dgm:t>
        <a:bodyPr/>
        <a:lstStyle/>
        <a:p>
          <a:endParaRPr lang="en-IN"/>
        </a:p>
      </dgm:t>
    </dgm:pt>
    <dgm:pt modelId="{23E9F134-AD01-4401-879C-994315FF5286}" type="sibTrans" cxnId="{B9C1678E-B7B7-4A98-B8C9-AA08514A04AC}">
      <dgm:prSet/>
      <dgm:spPr/>
      <dgm:t>
        <a:bodyPr/>
        <a:lstStyle/>
        <a:p>
          <a:endParaRPr lang="en-IN"/>
        </a:p>
      </dgm:t>
    </dgm:pt>
    <dgm:pt modelId="{48D74577-34F1-4AE7-BF33-47A9EA94C123}">
      <dgm:prSet phldrT="[Text]"/>
      <dgm:spPr/>
      <dgm:t>
        <a:bodyPr/>
        <a:lstStyle/>
        <a:p>
          <a:r>
            <a:rPr lang="en-IN"/>
            <a:t>Int</a:t>
          </a:r>
        </a:p>
      </dgm:t>
    </dgm:pt>
    <dgm:pt modelId="{1C35F77E-AC38-4F7E-B5E9-25EA657CCAB6}" type="parTrans" cxnId="{A2A30749-58F0-45A9-9B0E-695A8242D4BD}">
      <dgm:prSet/>
      <dgm:spPr/>
      <dgm:t>
        <a:bodyPr/>
        <a:lstStyle/>
        <a:p>
          <a:endParaRPr lang="en-IN"/>
        </a:p>
      </dgm:t>
    </dgm:pt>
    <dgm:pt modelId="{286DA4B4-3A3C-4508-BF00-AED0EDF588F7}" type="sibTrans" cxnId="{A2A30749-58F0-45A9-9B0E-695A8242D4BD}">
      <dgm:prSet/>
      <dgm:spPr/>
      <dgm:t>
        <a:bodyPr/>
        <a:lstStyle/>
        <a:p>
          <a:endParaRPr lang="en-IN"/>
        </a:p>
      </dgm:t>
    </dgm:pt>
    <dgm:pt modelId="{41756F41-9DB0-40E1-99FC-F94D2D25265E}">
      <dgm:prSet phldrT="[Text]"/>
      <dgm:spPr/>
      <dgm:t>
        <a:bodyPr/>
        <a:lstStyle/>
        <a:p>
          <a:r>
            <a:rPr lang="en-IN"/>
            <a:t>Float</a:t>
          </a:r>
        </a:p>
      </dgm:t>
    </dgm:pt>
    <dgm:pt modelId="{45CC6889-5A7C-482F-AFA0-5E4A0C44F108}" type="parTrans" cxnId="{1A2506B4-1C3B-4390-B4AF-5EFD8C72CB70}">
      <dgm:prSet/>
      <dgm:spPr/>
      <dgm:t>
        <a:bodyPr/>
        <a:lstStyle/>
        <a:p>
          <a:endParaRPr lang="en-IN"/>
        </a:p>
      </dgm:t>
    </dgm:pt>
    <dgm:pt modelId="{0A13DDBC-E69C-4603-9796-5AFE3037547D}" type="sibTrans" cxnId="{1A2506B4-1C3B-4390-B4AF-5EFD8C72CB70}">
      <dgm:prSet/>
      <dgm:spPr/>
      <dgm:t>
        <a:bodyPr/>
        <a:lstStyle/>
        <a:p>
          <a:endParaRPr lang="en-IN"/>
        </a:p>
      </dgm:t>
    </dgm:pt>
    <dgm:pt modelId="{9DADCF17-F55C-4B0B-97D1-7B540D6F82FB}">
      <dgm:prSet phldrT="[Text]"/>
      <dgm:spPr/>
      <dgm:t>
        <a:bodyPr/>
        <a:lstStyle/>
        <a:p>
          <a:r>
            <a:rPr lang="en-IN"/>
            <a:t>non-primitive</a:t>
          </a:r>
        </a:p>
      </dgm:t>
    </dgm:pt>
    <dgm:pt modelId="{EB99A870-467C-432B-BEDC-6F2EE705DB3A}" type="parTrans" cxnId="{DF410ED3-4E54-4B4B-B432-8229DF84DEAF}">
      <dgm:prSet/>
      <dgm:spPr/>
      <dgm:t>
        <a:bodyPr/>
        <a:lstStyle/>
        <a:p>
          <a:endParaRPr lang="en-IN"/>
        </a:p>
      </dgm:t>
    </dgm:pt>
    <dgm:pt modelId="{73F9C2B4-FE29-46E4-BB82-F8FBDF38F644}" type="sibTrans" cxnId="{DF410ED3-4E54-4B4B-B432-8229DF84DEAF}">
      <dgm:prSet/>
      <dgm:spPr/>
      <dgm:t>
        <a:bodyPr/>
        <a:lstStyle/>
        <a:p>
          <a:endParaRPr lang="en-IN"/>
        </a:p>
      </dgm:t>
    </dgm:pt>
    <dgm:pt modelId="{0C1E2049-BEFD-472E-BDD5-05A8B00EA163}">
      <dgm:prSet phldrT="[Text]"/>
      <dgm:spPr/>
      <dgm:t>
        <a:bodyPr/>
        <a:lstStyle/>
        <a:p>
          <a:r>
            <a:rPr lang="en-IN"/>
            <a:t>Char</a:t>
          </a:r>
        </a:p>
      </dgm:t>
    </dgm:pt>
    <dgm:pt modelId="{7A5DC013-8256-4FF6-8B99-197AB8589756}" type="parTrans" cxnId="{ADFEDAF1-958D-4371-940A-8402AB46787D}">
      <dgm:prSet/>
      <dgm:spPr/>
      <dgm:t>
        <a:bodyPr/>
        <a:lstStyle/>
        <a:p>
          <a:endParaRPr lang="en-IN"/>
        </a:p>
      </dgm:t>
    </dgm:pt>
    <dgm:pt modelId="{DE708DB4-F776-40E2-B09E-8C8F972965B9}" type="sibTrans" cxnId="{ADFEDAF1-958D-4371-940A-8402AB46787D}">
      <dgm:prSet/>
      <dgm:spPr/>
      <dgm:t>
        <a:bodyPr/>
        <a:lstStyle/>
        <a:p>
          <a:endParaRPr lang="en-IN"/>
        </a:p>
      </dgm:t>
    </dgm:pt>
    <dgm:pt modelId="{66B57832-DC56-4A09-BFC9-1E1997102463}">
      <dgm:prSet phldrT="[Text]"/>
      <dgm:spPr/>
      <dgm:t>
        <a:bodyPr/>
        <a:lstStyle/>
        <a:p>
          <a:r>
            <a:rPr lang="en-IN"/>
            <a:t>non-linear</a:t>
          </a:r>
        </a:p>
      </dgm:t>
    </dgm:pt>
    <dgm:pt modelId="{14D8953E-02B6-46FA-A415-F3F1C063827F}" type="parTrans" cxnId="{D7075750-F2B4-4796-8633-816E4387D5FE}">
      <dgm:prSet/>
      <dgm:spPr/>
      <dgm:t>
        <a:bodyPr/>
        <a:lstStyle/>
        <a:p>
          <a:endParaRPr lang="en-IN"/>
        </a:p>
      </dgm:t>
    </dgm:pt>
    <dgm:pt modelId="{B8D959B5-DC84-4E35-A68B-FD007323041C}" type="sibTrans" cxnId="{D7075750-F2B4-4796-8633-816E4387D5FE}">
      <dgm:prSet/>
      <dgm:spPr/>
      <dgm:t>
        <a:bodyPr/>
        <a:lstStyle/>
        <a:p>
          <a:endParaRPr lang="en-IN"/>
        </a:p>
      </dgm:t>
    </dgm:pt>
    <dgm:pt modelId="{8BD4678D-F6F2-41E2-9520-75FD7B406098}">
      <dgm:prSet phldrT="[Text]"/>
      <dgm:spPr/>
      <dgm:t>
        <a:bodyPr/>
        <a:lstStyle/>
        <a:p>
          <a:r>
            <a:rPr lang="en-IN"/>
            <a:t>linear</a:t>
          </a:r>
        </a:p>
      </dgm:t>
    </dgm:pt>
    <dgm:pt modelId="{EC7B62A2-2B48-4529-8B19-AD1FC10C9CDC}" type="parTrans" cxnId="{58920889-19FF-4929-9E26-D1CB6F26160A}">
      <dgm:prSet/>
      <dgm:spPr/>
      <dgm:t>
        <a:bodyPr/>
        <a:lstStyle/>
        <a:p>
          <a:endParaRPr lang="en-IN"/>
        </a:p>
      </dgm:t>
    </dgm:pt>
    <dgm:pt modelId="{BF9F052A-0535-4CCF-B763-7231637CE9AE}" type="sibTrans" cxnId="{58920889-19FF-4929-9E26-D1CB6F26160A}">
      <dgm:prSet/>
      <dgm:spPr/>
      <dgm:t>
        <a:bodyPr/>
        <a:lstStyle/>
        <a:p>
          <a:endParaRPr lang="en-IN"/>
        </a:p>
      </dgm:t>
    </dgm:pt>
    <dgm:pt modelId="{B45E83E9-3A8E-4C46-90F8-FEF286E2DEE7}">
      <dgm:prSet phldrT="[Text]"/>
      <dgm:spPr/>
      <dgm:t>
        <a:bodyPr/>
        <a:lstStyle/>
        <a:p>
          <a:r>
            <a:rPr lang="en-IN"/>
            <a:t>Stack</a:t>
          </a:r>
        </a:p>
      </dgm:t>
    </dgm:pt>
    <dgm:pt modelId="{D4ABE603-1F83-4C83-A3BB-71D1ABCD0792}" type="sibTrans" cxnId="{675D7771-E908-4014-B1B3-0AB28984EB8F}">
      <dgm:prSet/>
      <dgm:spPr/>
      <dgm:t>
        <a:bodyPr/>
        <a:lstStyle/>
        <a:p>
          <a:endParaRPr lang="en-IN"/>
        </a:p>
      </dgm:t>
    </dgm:pt>
    <dgm:pt modelId="{8215973F-EB7D-4C59-8325-E5A993880045}" type="parTrans" cxnId="{675D7771-E908-4014-B1B3-0AB28984EB8F}">
      <dgm:prSet/>
      <dgm:spPr/>
      <dgm:t>
        <a:bodyPr/>
        <a:lstStyle/>
        <a:p>
          <a:endParaRPr lang="en-IN"/>
        </a:p>
      </dgm:t>
    </dgm:pt>
    <dgm:pt modelId="{1E897BA5-C3D5-4D9B-BC2C-D81171E72A3B}">
      <dgm:prSet phldrT="[Text]"/>
      <dgm:spPr/>
      <dgm:t>
        <a:bodyPr/>
        <a:lstStyle/>
        <a:p>
          <a:r>
            <a:rPr lang="en-IN"/>
            <a:t>Queue</a:t>
          </a:r>
        </a:p>
      </dgm:t>
    </dgm:pt>
    <dgm:pt modelId="{35C02AAB-EB54-40E6-88D7-23914A7303D2}" type="parTrans" cxnId="{D137E559-B9C4-4AE6-B3AE-AE92FBDB2DBB}">
      <dgm:prSet/>
      <dgm:spPr/>
      <dgm:t>
        <a:bodyPr/>
        <a:lstStyle/>
        <a:p>
          <a:endParaRPr lang="en-IN"/>
        </a:p>
      </dgm:t>
    </dgm:pt>
    <dgm:pt modelId="{7EB9362C-6A62-4B00-B942-15AE370AE2EB}" type="sibTrans" cxnId="{D137E559-B9C4-4AE6-B3AE-AE92FBDB2DBB}">
      <dgm:prSet/>
      <dgm:spPr/>
      <dgm:t>
        <a:bodyPr/>
        <a:lstStyle/>
        <a:p>
          <a:endParaRPr lang="en-IN"/>
        </a:p>
      </dgm:t>
    </dgm:pt>
    <dgm:pt modelId="{0568DB75-0C04-446B-8706-42E8DE6C8198}">
      <dgm:prSet phldrT="[Text]"/>
      <dgm:spPr/>
      <dgm:t>
        <a:bodyPr/>
        <a:lstStyle/>
        <a:p>
          <a:r>
            <a:rPr lang="en-IN"/>
            <a:t>Array</a:t>
          </a:r>
        </a:p>
      </dgm:t>
    </dgm:pt>
    <dgm:pt modelId="{6BD3609A-0548-4497-99FF-FD760AEFDE9A}" type="parTrans" cxnId="{A52E324C-1DF7-45C9-B6FA-F511D4DED6BC}">
      <dgm:prSet/>
      <dgm:spPr/>
      <dgm:t>
        <a:bodyPr/>
        <a:lstStyle/>
        <a:p>
          <a:endParaRPr lang="en-IN"/>
        </a:p>
      </dgm:t>
    </dgm:pt>
    <dgm:pt modelId="{6E14317F-092B-41BE-85A2-48CE84DF28B2}" type="sibTrans" cxnId="{A52E324C-1DF7-45C9-B6FA-F511D4DED6BC}">
      <dgm:prSet/>
      <dgm:spPr/>
      <dgm:t>
        <a:bodyPr/>
        <a:lstStyle/>
        <a:p>
          <a:endParaRPr lang="en-IN"/>
        </a:p>
      </dgm:t>
    </dgm:pt>
    <dgm:pt modelId="{8D6B3689-4A73-4097-A60B-C6FD92985EFC}">
      <dgm:prSet phldrT="[Text]"/>
      <dgm:spPr/>
      <dgm:t>
        <a:bodyPr/>
        <a:lstStyle/>
        <a:p>
          <a:r>
            <a:rPr lang="en-IN"/>
            <a:t>linked list</a:t>
          </a:r>
        </a:p>
      </dgm:t>
    </dgm:pt>
    <dgm:pt modelId="{A1F50BC4-F87C-4F66-9292-289B2841C0A8}" type="parTrans" cxnId="{86B147DF-84FF-4203-8BD6-5786366DCF3F}">
      <dgm:prSet/>
      <dgm:spPr/>
      <dgm:t>
        <a:bodyPr/>
        <a:lstStyle/>
        <a:p>
          <a:endParaRPr lang="en-IN"/>
        </a:p>
      </dgm:t>
    </dgm:pt>
    <dgm:pt modelId="{BF8DD97D-120E-42F9-BA00-87553BF1AC78}" type="sibTrans" cxnId="{86B147DF-84FF-4203-8BD6-5786366DCF3F}">
      <dgm:prSet/>
      <dgm:spPr/>
      <dgm:t>
        <a:bodyPr/>
        <a:lstStyle/>
        <a:p>
          <a:endParaRPr lang="en-IN"/>
        </a:p>
      </dgm:t>
    </dgm:pt>
    <dgm:pt modelId="{EC4044FB-81CE-4431-B4A0-A3657AF2BCF1}">
      <dgm:prSet phldrT="[Text]"/>
      <dgm:spPr/>
      <dgm:t>
        <a:bodyPr/>
        <a:lstStyle/>
        <a:p>
          <a:r>
            <a:rPr lang="en-IN"/>
            <a:t>Tree</a:t>
          </a:r>
        </a:p>
      </dgm:t>
    </dgm:pt>
    <dgm:pt modelId="{8E110E98-28B4-468A-9B2F-EB269C906C9F}" type="parTrans" cxnId="{4619B137-F075-4078-805A-E839B084148A}">
      <dgm:prSet/>
      <dgm:spPr/>
      <dgm:t>
        <a:bodyPr/>
        <a:lstStyle/>
        <a:p>
          <a:endParaRPr lang="en-IN"/>
        </a:p>
      </dgm:t>
    </dgm:pt>
    <dgm:pt modelId="{6A260BF5-6FAA-4639-BA1E-D98A41085E84}" type="sibTrans" cxnId="{4619B137-F075-4078-805A-E839B084148A}">
      <dgm:prSet/>
      <dgm:spPr/>
      <dgm:t>
        <a:bodyPr/>
        <a:lstStyle/>
        <a:p>
          <a:endParaRPr lang="en-IN"/>
        </a:p>
      </dgm:t>
    </dgm:pt>
    <dgm:pt modelId="{4722B6FC-906E-4FCF-A4E7-3DAC20602927}">
      <dgm:prSet phldrT="[Text]"/>
      <dgm:spPr/>
      <dgm:t>
        <a:bodyPr/>
        <a:lstStyle/>
        <a:p>
          <a:r>
            <a:rPr lang="en-IN"/>
            <a:t>graph</a:t>
          </a:r>
        </a:p>
      </dgm:t>
    </dgm:pt>
    <dgm:pt modelId="{458438CA-9553-4E47-9249-441F80251FAD}" type="parTrans" cxnId="{4AC93C65-82F6-450B-9ABD-FDCD8DE16E81}">
      <dgm:prSet/>
      <dgm:spPr/>
      <dgm:t>
        <a:bodyPr/>
        <a:lstStyle/>
        <a:p>
          <a:endParaRPr lang="en-IN"/>
        </a:p>
      </dgm:t>
    </dgm:pt>
    <dgm:pt modelId="{075C8228-DC43-41BD-B71B-2D2207655889}" type="sibTrans" cxnId="{4AC93C65-82F6-450B-9ABD-FDCD8DE16E81}">
      <dgm:prSet/>
      <dgm:spPr/>
      <dgm:t>
        <a:bodyPr/>
        <a:lstStyle/>
        <a:p>
          <a:endParaRPr lang="en-IN"/>
        </a:p>
      </dgm:t>
    </dgm:pt>
    <dgm:pt modelId="{F341DD7D-FAE9-4387-AFBB-2467A61D4BE8}">
      <dgm:prSet phldrT="[Text]"/>
      <dgm:spPr/>
      <dgm:t>
        <a:bodyPr/>
        <a:lstStyle/>
        <a:p>
          <a:r>
            <a:rPr lang="en-IN"/>
            <a:t>boolean</a:t>
          </a:r>
        </a:p>
      </dgm:t>
    </dgm:pt>
    <dgm:pt modelId="{CB889167-C148-4C65-9B10-D25453DB3C25}" type="parTrans" cxnId="{6B673392-38F6-4BB4-8F93-F9F9F52DB5CC}">
      <dgm:prSet/>
      <dgm:spPr/>
      <dgm:t>
        <a:bodyPr/>
        <a:lstStyle/>
        <a:p>
          <a:endParaRPr lang="en-IN"/>
        </a:p>
      </dgm:t>
    </dgm:pt>
    <dgm:pt modelId="{8F9DFCC9-4247-48E8-BE75-421A71BB105A}" type="sibTrans" cxnId="{6B673392-38F6-4BB4-8F93-F9F9F52DB5CC}">
      <dgm:prSet/>
      <dgm:spPr/>
      <dgm:t>
        <a:bodyPr/>
        <a:lstStyle/>
        <a:p>
          <a:endParaRPr lang="en-IN"/>
        </a:p>
      </dgm:t>
    </dgm:pt>
    <dgm:pt modelId="{BD74CAC5-D39B-4D8F-A125-4F56F766B830}" type="pres">
      <dgm:prSet presAssocID="{F7B0E875-6500-43ED-A372-F0AB871D30A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BE62990-C0F8-4F13-A492-35E3DE40D90F}" type="pres">
      <dgm:prSet presAssocID="{0AB6CC7D-5F46-4349-88BA-6B67AF00584B}" presName="root1" presStyleCnt="0"/>
      <dgm:spPr/>
    </dgm:pt>
    <dgm:pt modelId="{000911C9-D8ED-428C-815E-2F9827794345}" type="pres">
      <dgm:prSet presAssocID="{0AB6CC7D-5F46-4349-88BA-6B67AF00584B}" presName="LevelOneTextNode" presStyleLbl="node0" presStyleIdx="0" presStyleCnt="1">
        <dgm:presLayoutVars>
          <dgm:chPref val="3"/>
        </dgm:presLayoutVars>
      </dgm:prSet>
      <dgm:spPr/>
    </dgm:pt>
    <dgm:pt modelId="{8326B760-50AC-4F20-A1A1-6A36F1EECBB4}" type="pres">
      <dgm:prSet presAssocID="{0AB6CC7D-5F46-4349-88BA-6B67AF00584B}" presName="level2hierChild" presStyleCnt="0"/>
      <dgm:spPr/>
    </dgm:pt>
    <dgm:pt modelId="{79C6E551-7F33-4226-9F2B-8B2C19E9A77A}" type="pres">
      <dgm:prSet presAssocID="{28746B1B-1E7F-4A23-BA55-A0D5224CE68F}" presName="conn2-1" presStyleLbl="parChTrans1D2" presStyleIdx="0" presStyleCnt="2"/>
      <dgm:spPr/>
    </dgm:pt>
    <dgm:pt modelId="{C4130221-DE95-4650-8F87-16685E623730}" type="pres">
      <dgm:prSet presAssocID="{28746B1B-1E7F-4A23-BA55-A0D5224CE68F}" presName="connTx" presStyleLbl="parChTrans1D2" presStyleIdx="0" presStyleCnt="2"/>
      <dgm:spPr/>
    </dgm:pt>
    <dgm:pt modelId="{1F78E984-5510-4136-8B57-AAFEC0A50FBA}" type="pres">
      <dgm:prSet presAssocID="{3AF57E62-B9AA-4609-819B-C4DCFBEC8835}" presName="root2" presStyleCnt="0"/>
      <dgm:spPr/>
    </dgm:pt>
    <dgm:pt modelId="{58AD488D-B93E-4278-BF47-BECD834BB803}" type="pres">
      <dgm:prSet presAssocID="{3AF57E62-B9AA-4609-819B-C4DCFBEC8835}" presName="LevelTwoTextNode" presStyleLbl="node2" presStyleIdx="0" presStyleCnt="2">
        <dgm:presLayoutVars>
          <dgm:chPref val="3"/>
        </dgm:presLayoutVars>
      </dgm:prSet>
      <dgm:spPr/>
    </dgm:pt>
    <dgm:pt modelId="{5E35CEA2-8A19-4C88-B641-EB69EBF976BC}" type="pres">
      <dgm:prSet presAssocID="{3AF57E62-B9AA-4609-819B-C4DCFBEC8835}" presName="level3hierChild" presStyleCnt="0"/>
      <dgm:spPr/>
    </dgm:pt>
    <dgm:pt modelId="{D7773624-5A13-485D-885F-C71AF938460D}" type="pres">
      <dgm:prSet presAssocID="{1C35F77E-AC38-4F7E-B5E9-25EA657CCAB6}" presName="conn2-1" presStyleLbl="parChTrans1D3" presStyleIdx="0" presStyleCnt="6"/>
      <dgm:spPr/>
    </dgm:pt>
    <dgm:pt modelId="{0D341353-E1A5-40D8-8A89-994542A41290}" type="pres">
      <dgm:prSet presAssocID="{1C35F77E-AC38-4F7E-B5E9-25EA657CCAB6}" presName="connTx" presStyleLbl="parChTrans1D3" presStyleIdx="0" presStyleCnt="6"/>
      <dgm:spPr/>
    </dgm:pt>
    <dgm:pt modelId="{EFFC7EE1-9544-41FC-9A94-D72C6C6E79D9}" type="pres">
      <dgm:prSet presAssocID="{48D74577-34F1-4AE7-BF33-47A9EA94C123}" presName="root2" presStyleCnt="0"/>
      <dgm:spPr/>
    </dgm:pt>
    <dgm:pt modelId="{5C30023A-042F-4471-9319-EA133C5F552A}" type="pres">
      <dgm:prSet presAssocID="{48D74577-34F1-4AE7-BF33-47A9EA94C123}" presName="LevelTwoTextNode" presStyleLbl="node3" presStyleIdx="0" presStyleCnt="6">
        <dgm:presLayoutVars>
          <dgm:chPref val="3"/>
        </dgm:presLayoutVars>
      </dgm:prSet>
      <dgm:spPr/>
    </dgm:pt>
    <dgm:pt modelId="{6FA3432F-5F3F-4D51-9B4B-EBFD8812ABB4}" type="pres">
      <dgm:prSet presAssocID="{48D74577-34F1-4AE7-BF33-47A9EA94C123}" presName="level3hierChild" presStyleCnt="0"/>
      <dgm:spPr/>
    </dgm:pt>
    <dgm:pt modelId="{AB150935-3B13-4377-BDA5-2F067D04DE8A}" type="pres">
      <dgm:prSet presAssocID="{45CC6889-5A7C-482F-AFA0-5E4A0C44F108}" presName="conn2-1" presStyleLbl="parChTrans1D3" presStyleIdx="1" presStyleCnt="6"/>
      <dgm:spPr/>
    </dgm:pt>
    <dgm:pt modelId="{3E940CA2-67BB-482B-BCCA-D81D145BB90B}" type="pres">
      <dgm:prSet presAssocID="{45CC6889-5A7C-482F-AFA0-5E4A0C44F108}" presName="connTx" presStyleLbl="parChTrans1D3" presStyleIdx="1" presStyleCnt="6"/>
      <dgm:spPr/>
    </dgm:pt>
    <dgm:pt modelId="{02DBF4EB-AD6B-4D1D-90A5-7BDB0CC33640}" type="pres">
      <dgm:prSet presAssocID="{41756F41-9DB0-40E1-99FC-F94D2D25265E}" presName="root2" presStyleCnt="0"/>
      <dgm:spPr/>
    </dgm:pt>
    <dgm:pt modelId="{DE44D01B-145C-45F4-A3EC-0FFBAB015325}" type="pres">
      <dgm:prSet presAssocID="{41756F41-9DB0-40E1-99FC-F94D2D25265E}" presName="LevelTwoTextNode" presStyleLbl="node3" presStyleIdx="1" presStyleCnt="6">
        <dgm:presLayoutVars>
          <dgm:chPref val="3"/>
        </dgm:presLayoutVars>
      </dgm:prSet>
      <dgm:spPr/>
    </dgm:pt>
    <dgm:pt modelId="{4BB2E393-EC2A-4A0E-B231-753DE1B443EE}" type="pres">
      <dgm:prSet presAssocID="{41756F41-9DB0-40E1-99FC-F94D2D25265E}" presName="level3hierChild" presStyleCnt="0"/>
      <dgm:spPr/>
    </dgm:pt>
    <dgm:pt modelId="{AF78DB83-CDB9-4DB9-8784-93EFEB54B9DF}" type="pres">
      <dgm:prSet presAssocID="{7A5DC013-8256-4FF6-8B99-197AB8589756}" presName="conn2-1" presStyleLbl="parChTrans1D3" presStyleIdx="2" presStyleCnt="6"/>
      <dgm:spPr/>
    </dgm:pt>
    <dgm:pt modelId="{DC9C6967-2C91-4C39-B29A-4C5FA58DB6DC}" type="pres">
      <dgm:prSet presAssocID="{7A5DC013-8256-4FF6-8B99-197AB8589756}" presName="connTx" presStyleLbl="parChTrans1D3" presStyleIdx="2" presStyleCnt="6"/>
      <dgm:spPr/>
    </dgm:pt>
    <dgm:pt modelId="{9EC6E4BC-0B7C-4C7D-BA11-D2780ABFAEE3}" type="pres">
      <dgm:prSet presAssocID="{0C1E2049-BEFD-472E-BDD5-05A8B00EA163}" presName="root2" presStyleCnt="0"/>
      <dgm:spPr/>
    </dgm:pt>
    <dgm:pt modelId="{CE930697-A832-43B3-B45C-7302486BBC00}" type="pres">
      <dgm:prSet presAssocID="{0C1E2049-BEFD-472E-BDD5-05A8B00EA163}" presName="LevelTwoTextNode" presStyleLbl="node3" presStyleIdx="2" presStyleCnt="6">
        <dgm:presLayoutVars>
          <dgm:chPref val="3"/>
        </dgm:presLayoutVars>
      </dgm:prSet>
      <dgm:spPr/>
    </dgm:pt>
    <dgm:pt modelId="{EABC02DB-2ED9-496B-B13C-85516A067D60}" type="pres">
      <dgm:prSet presAssocID="{0C1E2049-BEFD-472E-BDD5-05A8B00EA163}" presName="level3hierChild" presStyleCnt="0"/>
      <dgm:spPr/>
    </dgm:pt>
    <dgm:pt modelId="{97F69515-2ECD-4B17-A920-E8AD63DC530E}" type="pres">
      <dgm:prSet presAssocID="{CB889167-C148-4C65-9B10-D25453DB3C25}" presName="conn2-1" presStyleLbl="parChTrans1D3" presStyleIdx="3" presStyleCnt="6"/>
      <dgm:spPr/>
    </dgm:pt>
    <dgm:pt modelId="{9849A532-9201-417B-9103-C8351F12D033}" type="pres">
      <dgm:prSet presAssocID="{CB889167-C148-4C65-9B10-D25453DB3C25}" presName="connTx" presStyleLbl="parChTrans1D3" presStyleIdx="3" presStyleCnt="6"/>
      <dgm:spPr/>
    </dgm:pt>
    <dgm:pt modelId="{952123A4-21E3-48C5-A5F4-716BAAC0A12D}" type="pres">
      <dgm:prSet presAssocID="{F341DD7D-FAE9-4387-AFBB-2467A61D4BE8}" presName="root2" presStyleCnt="0"/>
      <dgm:spPr/>
    </dgm:pt>
    <dgm:pt modelId="{5C31D57E-6E61-43FC-81B7-C1E8D9FEB17A}" type="pres">
      <dgm:prSet presAssocID="{F341DD7D-FAE9-4387-AFBB-2467A61D4BE8}" presName="LevelTwoTextNode" presStyleLbl="node3" presStyleIdx="3" presStyleCnt="6">
        <dgm:presLayoutVars>
          <dgm:chPref val="3"/>
        </dgm:presLayoutVars>
      </dgm:prSet>
      <dgm:spPr/>
    </dgm:pt>
    <dgm:pt modelId="{9264D235-FF5B-4518-B594-280A9FBF51F2}" type="pres">
      <dgm:prSet presAssocID="{F341DD7D-FAE9-4387-AFBB-2467A61D4BE8}" presName="level3hierChild" presStyleCnt="0"/>
      <dgm:spPr/>
    </dgm:pt>
    <dgm:pt modelId="{E5293838-1DD8-4FEA-A374-6F26CE346EA6}" type="pres">
      <dgm:prSet presAssocID="{EB99A870-467C-432B-BEDC-6F2EE705DB3A}" presName="conn2-1" presStyleLbl="parChTrans1D2" presStyleIdx="1" presStyleCnt="2"/>
      <dgm:spPr/>
    </dgm:pt>
    <dgm:pt modelId="{B1388A5C-3D69-4E71-ACB5-A7C6515B1419}" type="pres">
      <dgm:prSet presAssocID="{EB99A870-467C-432B-BEDC-6F2EE705DB3A}" presName="connTx" presStyleLbl="parChTrans1D2" presStyleIdx="1" presStyleCnt="2"/>
      <dgm:spPr/>
    </dgm:pt>
    <dgm:pt modelId="{8E6185CA-37DA-4F12-83A6-F7259CDF88BD}" type="pres">
      <dgm:prSet presAssocID="{9DADCF17-F55C-4B0B-97D1-7B540D6F82FB}" presName="root2" presStyleCnt="0"/>
      <dgm:spPr/>
    </dgm:pt>
    <dgm:pt modelId="{B7BFD236-A6B9-4BF3-92AE-2F02C8B2A5A5}" type="pres">
      <dgm:prSet presAssocID="{9DADCF17-F55C-4B0B-97D1-7B540D6F82FB}" presName="LevelTwoTextNode" presStyleLbl="node2" presStyleIdx="1" presStyleCnt="2">
        <dgm:presLayoutVars>
          <dgm:chPref val="3"/>
        </dgm:presLayoutVars>
      </dgm:prSet>
      <dgm:spPr/>
    </dgm:pt>
    <dgm:pt modelId="{3BBD4BB7-72C0-4A91-B455-E55F8C15323C}" type="pres">
      <dgm:prSet presAssocID="{9DADCF17-F55C-4B0B-97D1-7B540D6F82FB}" presName="level3hierChild" presStyleCnt="0"/>
      <dgm:spPr/>
    </dgm:pt>
    <dgm:pt modelId="{0CDCF02B-85A9-40B4-B91A-01E23E3DEC5E}" type="pres">
      <dgm:prSet presAssocID="{EC7B62A2-2B48-4529-8B19-AD1FC10C9CDC}" presName="conn2-1" presStyleLbl="parChTrans1D3" presStyleIdx="4" presStyleCnt="6"/>
      <dgm:spPr/>
    </dgm:pt>
    <dgm:pt modelId="{8AECDD78-8AEA-486C-99C7-DA91A2E729AC}" type="pres">
      <dgm:prSet presAssocID="{EC7B62A2-2B48-4529-8B19-AD1FC10C9CDC}" presName="connTx" presStyleLbl="parChTrans1D3" presStyleIdx="4" presStyleCnt="6"/>
      <dgm:spPr/>
    </dgm:pt>
    <dgm:pt modelId="{E6A4FBAF-C9E4-471E-8C5F-92278EADAAAB}" type="pres">
      <dgm:prSet presAssocID="{8BD4678D-F6F2-41E2-9520-75FD7B406098}" presName="root2" presStyleCnt="0"/>
      <dgm:spPr/>
    </dgm:pt>
    <dgm:pt modelId="{9C1AEB99-E2E1-41E1-91D6-7BE48ED26DDF}" type="pres">
      <dgm:prSet presAssocID="{8BD4678D-F6F2-41E2-9520-75FD7B406098}" presName="LevelTwoTextNode" presStyleLbl="node3" presStyleIdx="4" presStyleCnt="6">
        <dgm:presLayoutVars>
          <dgm:chPref val="3"/>
        </dgm:presLayoutVars>
      </dgm:prSet>
      <dgm:spPr/>
    </dgm:pt>
    <dgm:pt modelId="{914CDADF-956A-48BF-8F8D-7103AE3EB246}" type="pres">
      <dgm:prSet presAssocID="{8BD4678D-F6F2-41E2-9520-75FD7B406098}" presName="level3hierChild" presStyleCnt="0"/>
      <dgm:spPr/>
    </dgm:pt>
    <dgm:pt modelId="{194E8452-7C0A-4597-8A33-B95617D1592C}" type="pres">
      <dgm:prSet presAssocID="{8215973F-EB7D-4C59-8325-E5A993880045}" presName="conn2-1" presStyleLbl="parChTrans1D4" presStyleIdx="0" presStyleCnt="6"/>
      <dgm:spPr/>
    </dgm:pt>
    <dgm:pt modelId="{1206A818-74EC-45DE-A198-6EE234AA5472}" type="pres">
      <dgm:prSet presAssocID="{8215973F-EB7D-4C59-8325-E5A993880045}" presName="connTx" presStyleLbl="parChTrans1D4" presStyleIdx="0" presStyleCnt="6"/>
      <dgm:spPr/>
    </dgm:pt>
    <dgm:pt modelId="{71984E2A-BC6B-4B2F-A1E9-BE571A2EAA20}" type="pres">
      <dgm:prSet presAssocID="{B45E83E9-3A8E-4C46-90F8-FEF286E2DEE7}" presName="root2" presStyleCnt="0"/>
      <dgm:spPr/>
    </dgm:pt>
    <dgm:pt modelId="{5F7E4905-7748-47C1-9430-F1F6180ABCA3}" type="pres">
      <dgm:prSet presAssocID="{B45E83E9-3A8E-4C46-90F8-FEF286E2DEE7}" presName="LevelTwoTextNode" presStyleLbl="node4" presStyleIdx="0" presStyleCnt="6">
        <dgm:presLayoutVars>
          <dgm:chPref val="3"/>
        </dgm:presLayoutVars>
      </dgm:prSet>
      <dgm:spPr/>
    </dgm:pt>
    <dgm:pt modelId="{99188E38-6B11-4EFD-B798-D9DD2407CDAC}" type="pres">
      <dgm:prSet presAssocID="{B45E83E9-3A8E-4C46-90F8-FEF286E2DEE7}" presName="level3hierChild" presStyleCnt="0"/>
      <dgm:spPr/>
    </dgm:pt>
    <dgm:pt modelId="{ABFCB865-479E-4E4B-A460-A9640DA6CB86}" type="pres">
      <dgm:prSet presAssocID="{35C02AAB-EB54-40E6-88D7-23914A7303D2}" presName="conn2-1" presStyleLbl="parChTrans1D4" presStyleIdx="1" presStyleCnt="6"/>
      <dgm:spPr/>
    </dgm:pt>
    <dgm:pt modelId="{9236EAE0-88BB-435D-BE99-A886E53FCE95}" type="pres">
      <dgm:prSet presAssocID="{35C02AAB-EB54-40E6-88D7-23914A7303D2}" presName="connTx" presStyleLbl="parChTrans1D4" presStyleIdx="1" presStyleCnt="6"/>
      <dgm:spPr/>
    </dgm:pt>
    <dgm:pt modelId="{2FFA88D6-8994-45DD-8B28-C4ADEFEAE73A}" type="pres">
      <dgm:prSet presAssocID="{1E897BA5-C3D5-4D9B-BC2C-D81171E72A3B}" presName="root2" presStyleCnt="0"/>
      <dgm:spPr/>
    </dgm:pt>
    <dgm:pt modelId="{28E4D1A1-F3AD-433E-9675-A08C366F6DCA}" type="pres">
      <dgm:prSet presAssocID="{1E897BA5-C3D5-4D9B-BC2C-D81171E72A3B}" presName="LevelTwoTextNode" presStyleLbl="node4" presStyleIdx="1" presStyleCnt="6">
        <dgm:presLayoutVars>
          <dgm:chPref val="3"/>
        </dgm:presLayoutVars>
      </dgm:prSet>
      <dgm:spPr/>
    </dgm:pt>
    <dgm:pt modelId="{C6A2A0EA-0061-4CD7-8935-2CE7545FF33E}" type="pres">
      <dgm:prSet presAssocID="{1E897BA5-C3D5-4D9B-BC2C-D81171E72A3B}" presName="level3hierChild" presStyleCnt="0"/>
      <dgm:spPr/>
    </dgm:pt>
    <dgm:pt modelId="{F5385EBD-D11F-4966-BFD2-62D7121AE81F}" type="pres">
      <dgm:prSet presAssocID="{6BD3609A-0548-4497-99FF-FD760AEFDE9A}" presName="conn2-1" presStyleLbl="parChTrans1D4" presStyleIdx="2" presStyleCnt="6"/>
      <dgm:spPr/>
    </dgm:pt>
    <dgm:pt modelId="{A486FFC7-7562-40AA-9D3C-00F191B4D5B0}" type="pres">
      <dgm:prSet presAssocID="{6BD3609A-0548-4497-99FF-FD760AEFDE9A}" presName="connTx" presStyleLbl="parChTrans1D4" presStyleIdx="2" presStyleCnt="6"/>
      <dgm:spPr/>
    </dgm:pt>
    <dgm:pt modelId="{6FE2970D-0844-46A2-AA4B-44D6228D3AFC}" type="pres">
      <dgm:prSet presAssocID="{0568DB75-0C04-446B-8706-42E8DE6C8198}" presName="root2" presStyleCnt="0"/>
      <dgm:spPr/>
    </dgm:pt>
    <dgm:pt modelId="{A0FB62B1-EA41-4711-99FC-07277C107CF0}" type="pres">
      <dgm:prSet presAssocID="{0568DB75-0C04-446B-8706-42E8DE6C8198}" presName="LevelTwoTextNode" presStyleLbl="node4" presStyleIdx="2" presStyleCnt="6">
        <dgm:presLayoutVars>
          <dgm:chPref val="3"/>
        </dgm:presLayoutVars>
      </dgm:prSet>
      <dgm:spPr/>
    </dgm:pt>
    <dgm:pt modelId="{43675732-2EAA-4A5A-B19F-D805A9FE6F6E}" type="pres">
      <dgm:prSet presAssocID="{0568DB75-0C04-446B-8706-42E8DE6C8198}" presName="level3hierChild" presStyleCnt="0"/>
      <dgm:spPr/>
    </dgm:pt>
    <dgm:pt modelId="{EC67F535-D84D-4FF4-9F49-43DBB3282AFA}" type="pres">
      <dgm:prSet presAssocID="{A1F50BC4-F87C-4F66-9292-289B2841C0A8}" presName="conn2-1" presStyleLbl="parChTrans1D4" presStyleIdx="3" presStyleCnt="6"/>
      <dgm:spPr/>
    </dgm:pt>
    <dgm:pt modelId="{02926AEB-92CA-45B2-9787-88F07FAC3986}" type="pres">
      <dgm:prSet presAssocID="{A1F50BC4-F87C-4F66-9292-289B2841C0A8}" presName="connTx" presStyleLbl="parChTrans1D4" presStyleIdx="3" presStyleCnt="6"/>
      <dgm:spPr/>
    </dgm:pt>
    <dgm:pt modelId="{C9CAA6AC-348F-43BE-B2EC-F1C428609DBF}" type="pres">
      <dgm:prSet presAssocID="{8D6B3689-4A73-4097-A60B-C6FD92985EFC}" presName="root2" presStyleCnt="0"/>
      <dgm:spPr/>
    </dgm:pt>
    <dgm:pt modelId="{16FE7D4F-7F8C-4D13-850B-4834D9BA53A3}" type="pres">
      <dgm:prSet presAssocID="{8D6B3689-4A73-4097-A60B-C6FD92985EFC}" presName="LevelTwoTextNode" presStyleLbl="node4" presStyleIdx="3" presStyleCnt="6">
        <dgm:presLayoutVars>
          <dgm:chPref val="3"/>
        </dgm:presLayoutVars>
      </dgm:prSet>
      <dgm:spPr/>
    </dgm:pt>
    <dgm:pt modelId="{6565A3A7-482D-45E6-AF39-08B80245AAB6}" type="pres">
      <dgm:prSet presAssocID="{8D6B3689-4A73-4097-A60B-C6FD92985EFC}" presName="level3hierChild" presStyleCnt="0"/>
      <dgm:spPr/>
    </dgm:pt>
    <dgm:pt modelId="{A1B6D5EF-41D1-454E-A04A-3E5C0339FD63}" type="pres">
      <dgm:prSet presAssocID="{14D8953E-02B6-46FA-A415-F3F1C063827F}" presName="conn2-1" presStyleLbl="parChTrans1D3" presStyleIdx="5" presStyleCnt="6"/>
      <dgm:spPr/>
    </dgm:pt>
    <dgm:pt modelId="{02E09615-7181-4A65-84A2-211B7446D666}" type="pres">
      <dgm:prSet presAssocID="{14D8953E-02B6-46FA-A415-F3F1C063827F}" presName="connTx" presStyleLbl="parChTrans1D3" presStyleIdx="5" presStyleCnt="6"/>
      <dgm:spPr/>
    </dgm:pt>
    <dgm:pt modelId="{57A66899-6BCD-4F70-B405-96370A936316}" type="pres">
      <dgm:prSet presAssocID="{66B57832-DC56-4A09-BFC9-1E1997102463}" presName="root2" presStyleCnt="0"/>
      <dgm:spPr/>
    </dgm:pt>
    <dgm:pt modelId="{A9BE45B7-D97D-4872-87C7-A5B9105C4662}" type="pres">
      <dgm:prSet presAssocID="{66B57832-DC56-4A09-BFC9-1E1997102463}" presName="LevelTwoTextNode" presStyleLbl="node3" presStyleIdx="5" presStyleCnt="6">
        <dgm:presLayoutVars>
          <dgm:chPref val="3"/>
        </dgm:presLayoutVars>
      </dgm:prSet>
      <dgm:spPr/>
    </dgm:pt>
    <dgm:pt modelId="{8D88E83E-1C68-42E7-9F72-1DEB0B7F81BB}" type="pres">
      <dgm:prSet presAssocID="{66B57832-DC56-4A09-BFC9-1E1997102463}" presName="level3hierChild" presStyleCnt="0"/>
      <dgm:spPr/>
    </dgm:pt>
    <dgm:pt modelId="{50D5F72A-099E-4CB8-B259-3BA79F9F4DF5}" type="pres">
      <dgm:prSet presAssocID="{8E110E98-28B4-468A-9B2F-EB269C906C9F}" presName="conn2-1" presStyleLbl="parChTrans1D4" presStyleIdx="4" presStyleCnt="6"/>
      <dgm:spPr/>
    </dgm:pt>
    <dgm:pt modelId="{9AFB7EC2-45C9-4B3C-9A5E-A837F22F3A36}" type="pres">
      <dgm:prSet presAssocID="{8E110E98-28B4-468A-9B2F-EB269C906C9F}" presName="connTx" presStyleLbl="parChTrans1D4" presStyleIdx="4" presStyleCnt="6"/>
      <dgm:spPr/>
    </dgm:pt>
    <dgm:pt modelId="{DB1D8E59-F36C-44AB-B3FE-BE5F2E829970}" type="pres">
      <dgm:prSet presAssocID="{EC4044FB-81CE-4431-B4A0-A3657AF2BCF1}" presName="root2" presStyleCnt="0"/>
      <dgm:spPr/>
    </dgm:pt>
    <dgm:pt modelId="{91D06426-D10A-4BCC-92D9-99B9298FC38F}" type="pres">
      <dgm:prSet presAssocID="{EC4044FB-81CE-4431-B4A0-A3657AF2BCF1}" presName="LevelTwoTextNode" presStyleLbl="node4" presStyleIdx="4" presStyleCnt="6">
        <dgm:presLayoutVars>
          <dgm:chPref val="3"/>
        </dgm:presLayoutVars>
      </dgm:prSet>
      <dgm:spPr/>
    </dgm:pt>
    <dgm:pt modelId="{99148F00-E641-43E0-A9E8-2C781AE492B2}" type="pres">
      <dgm:prSet presAssocID="{EC4044FB-81CE-4431-B4A0-A3657AF2BCF1}" presName="level3hierChild" presStyleCnt="0"/>
      <dgm:spPr/>
    </dgm:pt>
    <dgm:pt modelId="{A5D9A618-D29E-4731-832C-753DED7EDF04}" type="pres">
      <dgm:prSet presAssocID="{458438CA-9553-4E47-9249-441F80251FAD}" presName="conn2-1" presStyleLbl="parChTrans1D4" presStyleIdx="5" presStyleCnt="6"/>
      <dgm:spPr/>
    </dgm:pt>
    <dgm:pt modelId="{1DA0C30E-10E5-4E28-BA53-6AF6D3567AD9}" type="pres">
      <dgm:prSet presAssocID="{458438CA-9553-4E47-9249-441F80251FAD}" presName="connTx" presStyleLbl="parChTrans1D4" presStyleIdx="5" presStyleCnt="6"/>
      <dgm:spPr/>
    </dgm:pt>
    <dgm:pt modelId="{9850F6D1-F905-451B-AA11-5F13BC982E5B}" type="pres">
      <dgm:prSet presAssocID="{4722B6FC-906E-4FCF-A4E7-3DAC20602927}" presName="root2" presStyleCnt="0"/>
      <dgm:spPr/>
    </dgm:pt>
    <dgm:pt modelId="{D9752072-E9BC-477E-B845-83C984BD6710}" type="pres">
      <dgm:prSet presAssocID="{4722B6FC-906E-4FCF-A4E7-3DAC20602927}" presName="LevelTwoTextNode" presStyleLbl="node4" presStyleIdx="5" presStyleCnt="6">
        <dgm:presLayoutVars>
          <dgm:chPref val="3"/>
        </dgm:presLayoutVars>
      </dgm:prSet>
      <dgm:spPr/>
    </dgm:pt>
    <dgm:pt modelId="{612E9A98-F56A-4335-A505-9B69A9037C00}" type="pres">
      <dgm:prSet presAssocID="{4722B6FC-906E-4FCF-A4E7-3DAC20602927}" presName="level3hierChild" presStyleCnt="0"/>
      <dgm:spPr/>
    </dgm:pt>
  </dgm:ptLst>
  <dgm:cxnLst>
    <dgm:cxn modelId="{CD0FE70C-454B-47E0-87BC-A3C8350B1572}" type="presOf" srcId="{EC7B62A2-2B48-4529-8B19-AD1FC10C9CDC}" destId="{8AECDD78-8AEA-486C-99C7-DA91A2E729AC}" srcOrd="1" destOrd="0" presId="urn:microsoft.com/office/officeart/2005/8/layout/hierarchy2"/>
    <dgm:cxn modelId="{0E53720E-DCF4-4D06-8EA4-FA2991C896A8}" srcId="{F7B0E875-6500-43ED-A372-F0AB871D30A9}" destId="{0AB6CC7D-5F46-4349-88BA-6B67AF00584B}" srcOrd="0" destOrd="0" parTransId="{DE7204A5-3609-4E97-9D13-054400DD7AFB}" sibTransId="{897E4DAC-656D-4B02-9D08-32D949B35728}"/>
    <dgm:cxn modelId="{E0592F0F-A77B-4224-AE43-EC6FC9C74E2A}" type="presOf" srcId="{CB889167-C148-4C65-9B10-D25453DB3C25}" destId="{97F69515-2ECD-4B17-A920-E8AD63DC530E}" srcOrd="0" destOrd="0" presId="urn:microsoft.com/office/officeart/2005/8/layout/hierarchy2"/>
    <dgm:cxn modelId="{97C8AF11-703C-4C63-B605-0F952C3CD9F1}" type="presOf" srcId="{1C35F77E-AC38-4F7E-B5E9-25EA657CCAB6}" destId="{0D341353-E1A5-40D8-8A89-994542A41290}" srcOrd="1" destOrd="0" presId="urn:microsoft.com/office/officeart/2005/8/layout/hierarchy2"/>
    <dgm:cxn modelId="{417AD81D-ACA5-42EC-A76C-24D179CD6A49}" type="presOf" srcId="{458438CA-9553-4E47-9249-441F80251FAD}" destId="{A5D9A618-D29E-4731-832C-753DED7EDF04}" srcOrd="0" destOrd="0" presId="urn:microsoft.com/office/officeart/2005/8/layout/hierarchy2"/>
    <dgm:cxn modelId="{1F39FE21-B0B3-49DA-8CA4-27F8E5FAE288}" type="presOf" srcId="{8E110E98-28B4-468A-9B2F-EB269C906C9F}" destId="{50D5F72A-099E-4CB8-B259-3BA79F9F4DF5}" srcOrd="0" destOrd="0" presId="urn:microsoft.com/office/officeart/2005/8/layout/hierarchy2"/>
    <dgm:cxn modelId="{B242AC25-98AE-4840-BE2B-B79115872BB2}" type="presOf" srcId="{35C02AAB-EB54-40E6-88D7-23914A7303D2}" destId="{9236EAE0-88BB-435D-BE99-A886E53FCE95}" srcOrd="1" destOrd="0" presId="urn:microsoft.com/office/officeart/2005/8/layout/hierarchy2"/>
    <dgm:cxn modelId="{CEAF3E26-0DA2-4222-B62E-C4D1F0A6DAA5}" type="presOf" srcId="{EC4044FB-81CE-4431-B4A0-A3657AF2BCF1}" destId="{91D06426-D10A-4BCC-92D9-99B9298FC38F}" srcOrd="0" destOrd="0" presId="urn:microsoft.com/office/officeart/2005/8/layout/hierarchy2"/>
    <dgm:cxn modelId="{4619B137-F075-4078-805A-E839B084148A}" srcId="{66B57832-DC56-4A09-BFC9-1E1997102463}" destId="{EC4044FB-81CE-4431-B4A0-A3657AF2BCF1}" srcOrd="0" destOrd="0" parTransId="{8E110E98-28B4-468A-9B2F-EB269C906C9F}" sibTransId="{6A260BF5-6FAA-4639-BA1E-D98A41085E84}"/>
    <dgm:cxn modelId="{D9FED760-DE80-4FB6-9E31-602AD8611D58}" type="presOf" srcId="{8BD4678D-F6F2-41E2-9520-75FD7B406098}" destId="{9C1AEB99-E2E1-41E1-91D6-7BE48ED26DDF}" srcOrd="0" destOrd="0" presId="urn:microsoft.com/office/officeart/2005/8/layout/hierarchy2"/>
    <dgm:cxn modelId="{011FF063-1737-4E19-9A2B-41C54E0276CD}" type="presOf" srcId="{41756F41-9DB0-40E1-99FC-F94D2D25265E}" destId="{DE44D01B-145C-45F4-A3EC-0FFBAB015325}" srcOrd="0" destOrd="0" presId="urn:microsoft.com/office/officeart/2005/8/layout/hierarchy2"/>
    <dgm:cxn modelId="{4AC93C65-82F6-450B-9ABD-FDCD8DE16E81}" srcId="{66B57832-DC56-4A09-BFC9-1E1997102463}" destId="{4722B6FC-906E-4FCF-A4E7-3DAC20602927}" srcOrd="1" destOrd="0" parTransId="{458438CA-9553-4E47-9249-441F80251FAD}" sibTransId="{075C8228-DC43-41BD-B71B-2D2207655889}"/>
    <dgm:cxn modelId="{A2A30749-58F0-45A9-9B0E-695A8242D4BD}" srcId="{3AF57E62-B9AA-4609-819B-C4DCFBEC8835}" destId="{48D74577-34F1-4AE7-BF33-47A9EA94C123}" srcOrd="0" destOrd="0" parTransId="{1C35F77E-AC38-4F7E-B5E9-25EA657CCAB6}" sibTransId="{286DA4B4-3A3C-4508-BF00-AED0EDF588F7}"/>
    <dgm:cxn modelId="{5EC79B6B-6844-4088-A711-BAC4B0196D6A}" type="presOf" srcId="{EC7B62A2-2B48-4529-8B19-AD1FC10C9CDC}" destId="{0CDCF02B-85A9-40B4-B91A-01E23E3DEC5E}" srcOrd="0" destOrd="0" presId="urn:microsoft.com/office/officeart/2005/8/layout/hierarchy2"/>
    <dgm:cxn modelId="{A52E324C-1DF7-45C9-B6FA-F511D4DED6BC}" srcId="{8BD4678D-F6F2-41E2-9520-75FD7B406098}" destId="{0568DB75-0C04-446B-8706-42E8DE6C8198}" srcOrd="2" destOrd="0" parTransId="{6BD3609A-0548-4497-99FF-FD760AEFDE9A}" sibTransId="{6E14317F-092B-41BE-85A2-48CE84DF28B2}"/>
    <dgm:cxn modelId="{E88FF46C-BDAD-4811-9B0D-3B11BFC6177B}" type="presOf" srcId="{1C35F77E-AC38-4F7E-B5E9-25EA657CCAB6}" destId="{D7773624-5A13-485D-885F-C71AF938460D}" srcOrd="0" destOrd="0" presId="urn:microsoft.com/office/officeart/2005/8/layout/hierarchy2"/>
    <dgm:cxn modelId="{F642DE6E-254E-4104-92B5-7E7BB9902688}" type="presOf" srcId="{48D74577-34F1-4AE7-BF33-47A9EA94C123}" destId="{5C30023A-042F-4471-9319-EA133C5F552A}" srcOrd="0" destOrd="0" presId="urn:microsoft.com/office/officeart/2005/8/layout/hierarchy2"/>
    <dgm:cxn modelId="{D4A6FB6E-F810-45DB-A2B7-B07297E92D43}" type="presOf" srcId="{0C1E2049-BEFD-472E-BDD5-05A8B00EA163}" destId="{CE930697-A832-43B3-B45C-7302486BBC00}" srcOrd="0" destOrd="0" presId="urn:microsoft.com/office/officeart/2005/8/layout/hierarchy2"/>
    <dgm:cxn modelId="{92D4D84F-D41C-464F-ADA3-FD18B0FA17B0}" type="presOf" srcId="{A1F50BC4-F87C-4F66-9292-289B2841C0A8}" destId="{EC67F535-D84D-4FF4-9F49-43DBB3282AFA}" srcOrd="0" destOrd="0" presId="urn:microsoft.com/office/officeart/2005/8/layout/hierarchy2"/>
    <dgm:cxn modelId="{D7075750-F2B4-4796-8633-816E4387D5FE}" srcId="{9DADCF17-F55C-4B0B-97D1-7B540D6F82FB}" destId="{66B57832-DC56-4A09-BFC9-1E1997102463}" srcOrd="1" destOrd="0" parTransId="{14D8953E-02B6-46FA-A415-F3F1C063827F}" sibTransId="{B8D959B5-DC84-4E35-A68B-FD007323041C}"/>
    <dgm:cxn modelId="{675D7771-E908-4014-B1B3-0AB28984EB8F}" srcId="{8BD4678D-F6F2-41E2-9520-75FD7B406098}" destId="{B45E83E9-3A8E-4C46-90F8-FEF286E2DEE7}" srcOrd="0" destOrd="0" parTransId="{8215973F-EB7D-4C59-8325-E5A993880045}" sibTransId="{D4ABE603-1F83-4C83-A3BB-71D1ABCD0792}"/>
    <dgm:cxn modelId="{50C85E72-87B9-4550-863D-86706324FB25}" type="presOf" srcId="{0568DB75-0C04-446B-8706-42E8DE6C8198}" destId="{A0FB62B1-EA41-4711-99FC-07277C107CF0}" srcOrd="0" destOrd="0" presId="urn:microsoft.com/office/officeart/2005/8/layout/hierarchy2"/>
    <dgm:cxn modelId="{BF8B3477-426F-45ED-8DA2-06FAE4CEC699}" type="presOf" srcId="{66B57832-DC56-4A09-BFC9-1E1997102463}" destId="{A9BE45B7-D97D-4872-87C7-A5B9105C4662}" srcOrd="0" destOrd="0" presId="urn:microsoft.com/office/officeart/2005/8/layout/hierarchy2"/>
    <dgm:cxn modelId="{D137E559-B9C4-4AE6-B3AE-AE92FBDB2DBB}" srcId="{8BD4678D-F6F2-41E2-9520-75FD7B406098}" destId="{1E897BA5-C3D5-4D9B-BC2C-D81171E72A3B}" srcOrd="1" destOrd="0" parTransId="{35C02AAB-EB54-40E6-88D7-23914A7303D2}" sibTransId="{7EB9362C-6A62-4B00-B942-15AE370AE2EB}"/>
    <dgm:cxn modelId="{A43FFC81-E9FD-4CA4-A328-735C95B0F916}" type="presOf" srcId="{458438CA-9553-4E47-9249-441F80251FAD}" destId="{1DA0C30E-10E5-4E28-BA53-6AF6D3567AD9}" srcOrd="1" destOrd="0" presId="urn:microsoft.com/office/officeart/2005/8/layout/hierarchy2"/>
    <dgm:cxn modelId="{78610C82-BF00-49ED-86EF-3C2EC7F31322}" type="presOf" srcId="{A1F50BC4-F87C-4F66-9292-289B2841C0A8}" destId="{02926AEB-92CA-45B2-9787-88F07FAC3986}" srcOrd="1" destOrd="0" presId="urn:microsoft.com/office/officeart/2005/8/layout/hierarchy2"/>
    <dgm:cxn modelId="{DE11AD84-F23E-4792-B9F9-6B9AB2CF8A6D}" type="presOf" srcId="{6BD3609A-0548-4497-99FF-FD760AEFDE9A}" destId="{A486FFC7-7562-40AA-9D3C-00F191B4D5B0}" srcOrd="1" destOrd="0" presId="urn:microsoft.com/office/officeart/2005/8/layout/hierarchy2"/>
    <dgm:cxn modelId="{C6B8BB87-4C91-4327-BC47-5C1C14F38D56}" type="presOf" srcId="{8E110E98-28B4-468A-9B2F-EB269C906C9F}" destId="{9AFB7EC2-45C9-4B3C-9A5E-A837F22F3A36}" srcOrd="1" destOrd="0" presId="urn:microsoft.com/office/officeart/2005/8/layout/hierarchy2"/>
    <dgm:cxn modelId="{58920889-19FF-4929-9E26-D1CB6F26160A}" srcId="{9DADCF17-F55C-4B0B-97D1-7B540D6F82FB}" destId="{8BD4678D-F6F2-41E2-9520-75FD7B406098}" srcOrd="0" destOrd="0" parTransId="{EC7B62A2-2B48-4529-8B19-AD1FC10C9CDC}" sibTransId="{BF9F052A-0535-4CCF-B763-7231637CE9AE}"/>
    <dgm:cxn modelId="{774DC88D-B1AE-49DF-A638-015E99B27F26}" type="presOf" srcId="{CB889167-C148-4C65-9B10-D25453DB3C25}" destId="{9849A532-9201-417B-9103-C8351F12D033}" srcOrd="1" destOrd="0" presId="urn:microsoft.com/office/officeart/2005/8/layout/hierarchy2"/>
    <dgm:cxn modelId="{B9C1678E-B7B7-4A98-B8C9-AA08514A04AC}" srcId="{0AB6CC7D-5F46-4349-88BA-6B67AF00584B}" destId="{3AF57E62-B9AA-4609-819B-C4DCFBEC8835}" srcOrd="0" destOrd="0" parTransId="{28746B1B-1E7F-4A23-BA55-A0D5224CE68F}" sibTransId="{23E9F134-AD01-4401-879C-994315FF5286}"/>
    <dgm:cxn modelId="{456CE58E-180E-4BD0-BC2B-914B2D9B98DB}" type="presOf" srcId="{7A5DC013-8256-4FF6-8B99-197AB8589756}" destId="{DC9C6967-2C91-4C39-B29A-4C5FA58DB6DC}" srcOrd="1" destOrd="0" presId="urn:microsoft.com/office/officeart/2005/8/layout/hierarchy2"/>
    <dgm:cxn modelId="{6B673392-38F6-4BB4-8F93-F9F9F52DB5CC}" srcId="{3AF57E62-B9AA-4609-819B-C4DCFBEC8835}" destId="{F341DD7D-FAE9-4387-AFBB-2467A61D4BE8}" srcOrd="3" destOrd="0" parTransId="{CB889167-C148-4C65-9B10-D25453DB3C25}" sibTransId="{8F9DFCC9-4247-48E8-BE75-421A71BB105A}"/>
    <dgm:cxn modelId="{19419A93-5CB3-4A8C-BC12-7459BFA0BBE1}" type="presOf" srcId="{1E897BA5-C3D5-4D9B-BC2C-D81171E72A3B}" destId="{28E4D1A1-F3AD-433E-9675-A08C366F6DCA}" srcOrd="0" destOrd="0" presId="urn:microsoft.com/office/officeart/2005/8/layout/hierarchy2"/>
    <dgm:cxn modelId="{4AB42796-55DA-4FE8-87EB-3932201D8149}" type="presOf" srcId="{8215973F-EB7D-4C59-8325-E5A993880045}" destId="{1206A818-74EC-45DE-A198-6EE234AA5472}" srcOrd="1" destOrd="0" presId="urn:microsoft.com/office/officeart/2005/8/layout/hierarchy2"/>
    <dgm:cxn modelId="{41B9AA97-18B4-44D6-8E43-C7CD1F4CE1B8}" type="presOf" srcId="{4722B6FC-906E-4FCF-A4E7-3DAC20602927}" destId="{D9752072-E9BC-477E-B845-83C984BD6710}" srcOrd="0" destOrd="0" presId="urn:microsoft.com/office/officeart/2005/8/layout/hierarchy2"/>
    <dgm:cxn modelId="{BB0FCE9B-C597-48A9-916A-85007F5F86EA}" type="presOf" srcId="{F7B0E875-6500-43ED-A372-F0AB871D30A9}" destId="{BD74CAC5-D39B-4D8F-A125-4F56F766B830}" srcOrd="0" destOrd="0" presId="urn:microsoft.com/office/officeart/2005/8/layout/hierarchy2"/>
    <dgm:cxn modelId="{76CA359C-E384-4569-97B0-93B8DBC33C98}" type="presOf" srcId="{28746B1B-1E7F-4A23-BA55-A0D5224CE68F}" destId="{79C6E551-7F33-4226-9F2B-8B2C19E9A77A}" srcOrd="0" destOrd="0" presId="urn:microsoft.com/office/officeart/2005/8/layout/hierarchy2"/>
    <dgm:cxn modelId="{589B41A5-B4CC-416E-835C-A779EBDA69DD}" type="presOf" srcId="{45CC6889-5A7C-482F-AFA0-5E4A0C44F108}" destId="{3E940CA2-67BB-482B-BCCA-D81D145BB90B}" srcOrd="1" destOrd="0" presId="urn:microsoft.com/office/officeart/2005/8/layout/hierarchy2"/>
    <dgm:cxn modelId="{B38444A6-7526-4219-AC9B-B935BF0955D3}" type="presOf" srcId="{B45E83E9-3A8E-4C46-90F8-FEF286E2DEE7}" destId="{5F7E4905-7748-47C1-9430-F1F6180ABCA3}" srcOrd="0" destOrd="0" presId="urn:microsoft.com/office/officeart/2005/8/layout/hierarchy2"/>
    <dgm:cxn modelId="{D98E34B1-8891-4F90-B885-98DD6BB54603}" type="presOf" srcId="{8215973F-EB7D-4C59-8325-E5A993880045}" destId="{194E8452-7C0A-4597-8A33-B95617D1592C}" srcOrd="0" destOrd="0" presId="urn:microsoft.com/office/officeart/2005/8/layout/hierarchy2"/>
    <dgm:cxn modelId="{519D3BB1-A682-43D8-B957-0A68A4902F95}" type="presOf" srcId="{45CC6889-5A7C-482F-AFA0-5E4A0C44F108}" destId="{AB150935-3B13-4377-BDA5-2F067D04DE8A}" srcOrd="0" destOrd="0" presId="urn:microsoft.com/office/officeart/2005/8/layout/hierarchy2"/>
    <dgm:cxn modelId="{1A2506B4-1C3B-4390-B4AF-5EFD8C72CB70}" srcId="{3AF57E62-B9AA-4609-819B-C4DCFBEC8835}" destId="{41756F41-9DB0-40E1-99FC-F94D2D25265E}" srcOrd="1" destOrd="0" parTransId="{45CC6889-5A7C-482F-AFA0-5E4A0C44F108}" sibTransId="{0A13DDBC-E69C-4603-9796-5AFE3037547D}"/>
    <dgm:cxn modelId="{F6054EC8-4A5F-4993-9EB6-5EE9AFB6D3FA}" type="presOf" srcId="{8D6B3689-4A73-4097-A60B-C6FD92985EFC}" destId="{16FE7D4F-7F8C-4D13-850B-4834D9BA53A3}" srcOrd="0" destOrd="0" presId="urn:microsoft.com/office/officeart/2005/8/layout/hierarchy2"/>
    <dgm:cxn modelId="{4B2404CD-6929-4607-B58D-8BA96ED3E39B}" type="presOf" srcId="{3AF57E62-B9AA-4609-819B-C4DCFBEC8835}" destId="{58AD488D-B93E-4278-BF47-BECD834BB803}" srcOrd="0" destOrd="0" presId="urn:microsoft.com/office/officeart/2005/8/layout/hierarchy2"/>
    <dgm:cxn modelId="{A411F4CD-E377-47EF-A738-8769BC624B52}" type="presOf" srcId="{9DADCF17-F55C-4B0B-97D1-7B540D6F82FB}" destId="{B7BFD236-A6B9-4BF3-92AE-2F02C8B2A5A5}" srcOrd="0" destOrd="0" presId="urn:microsoft.com/office/officeart/2005/8/layout/hierarchy2"/>
    <dgm:cxn modelId="{03EBF6CE-3398-44C9-86A3-166E7441CEBF}" type="presOf" srcId="{F341DD7D-FAE9-4387-AFBB-2467A61D4BE8}" destId="{5C31D57E-6E61-43FC-81B7-C1E8D9FEB17A}" srcOrd="0" destOrd="0" presId="urn:microsoft.com/office/officeart/2005/8/layout/hierarchy2"/>
    <dgm:cxn modelId="{368685CF-3B33-46E4-B195-B3422CD8D1E5}" type="presOf" srcId="{EB99A870-467C-432B-BEDC-6F2EE705DB3A}" destId="{E5293838-1DD8-4FEA-A374-6F26CE346EA6}" srcOrd="0" destOrd="0" presId="urn:microsoft.com/office/officeart/2005/8/layout/hierarchy2"/>
    <dgm:cxn modelId="{A28695D2-ED9C-48FE-A489-86C3F4CF9424}" type="presOf" srcId="{14D8953E-02B6-46FA-A415-F3F1C063827F}" destId="{A1B6D5EF-41D1-454E-A04A-3E5C0339FD63}" srcOrd="0" destOrd="0" presId="urn:microsoft.com/office/officeart/2005/8/layout/hierarchy2"/>
    <dgm:cxn modelId="{DF410ED3-4E54-4B4B-B432-8229DF84DEAF}" srcId="{0AB6CC7D-5F46-4349-88BA-6B67AF00584B}" destId="{9DADCF17-F55C-4B0B-97D1-7B540D6F82FB}" srcOrd="1" destOrd="0" parTransId="{EB99A870-467C-432B-BEDC-6F2EE705DB3A}" sibTransId="{73F9C2B4-FE29-46E4-BB82-F8FBDF38F644}"/>
    <dgm:cxn modelId="{7B1747D4-03DF-4399-98A5-EFFE8FD5B8C6}" type="presOf" srcId="{0AB6CC7D-5F46-4349-88BA-6B67AF00584B}" destId="{000911C9-D8ED-428C-815E-2F9827794345}" srcOrd="0" destOrd="0" presId="urn:microsoft.com/office/officeart/2005/8/layout/hierarchy2"/>
    <dgm:cxn modelId="{4872B7D9-36D1-43DB-B13D-6A1A90E348AC}" type="presOf" srcId="{EB99A870-467C-432B-BEDC-6F2EE705DB3A}" destId="{B1388A5C-3D69-4E71-ACB5-A7C6515B1419}" srcOrd="1" destOrd="0" presId="urn:microsoft.com/office/officeart/2005/8/layout/hierarchy2"/>
    <dgm:cxn modelId="{B76943DA-2B90-4E40-8CBF-1B870E5C3631}" type="presOf" srcId="{35C02AAB-EB54-40E6-88D7-23914A7303D2}" destId="{ABFCB865-479E-4E4B-A460-A9640DA6CB86}" srcOrd="0" destOrd="0" presId="urn:microsoft.com/office/officeart/2005/8/layout/hierarchy2"/>
    <dgm:cxn modelId="{86B147DF-84FF-4203-8BD6-5786366DCF3F}" srcId="{8BD4678D-F6F2-41E2-9520-75FD7B406098}" destId="{8D6B3689-4A73-4097-A60B-C6FD92985EFC}" srcOrd="3" destOrd="0" parTransId="{A1F50BC4-F87C-4F66-9292-289B2841C0A8}" sibTransId="{BF8DD97D-120E-42F9-BA00-87553BF1AC78}"/>
    <dgm:cxn modelId="{069AC3E6-1FF3-4F03-965B-982BDFA9F551}" type="presOf" srcId="{7A5DC013-8256-4FF6-8B99-197AB8589756}" destId="{AF78DB83-CDB9-4DB9-8784-93EFEB54B9DF}" srcOrd="0" destOrd="0" presId="urn:microsoft.com/office/officeart/2005/8/layout/hierarchy2"/>
    <dgm:cxn modelId="{ADFEDAF1-958D-4371-940A-8402AB46787D}" srcId="{3AF57E62-B9AA-4609-819B-C4DCFBEC8835}" destId="{0C1E2049-BEFD-472E-BDD5-05A8B00EA163}" srcOrd="2" destOrd="0" parTransId="{7A5DC013-8256-4FF6-8B99-197AB8589756}" sibTransId="{DE708DB4-F776-40E2-B09E-8C8F972965B9}"/>
    <dgm:cxn modelId="{17380DF4-1CFA-48EB-AE5A-DF0E4EC3BE14}" type="presOf" srcId="{6BD3609A-0548-4497-99FF-FD760AEFDE9A}" destId="{F5385EBD-D11F-4966-BFD2-62D7121AE81F}" srcOrd="0" destOrd="0" presId="urn:microsoft.com/office/officeart/2005/8/layout/hierarchy2"/>
    <dgm:cxn modelId="{AE851FF7-95FC-45CC-9298-4DDA91CA6534}" type="presOf" srcId="{14D8953E-02B6-46FA-A415-F3F1C063827F}" destId="{02E09615-7181-4A65-84A2-211B7446D666}" srcOrd="1" destOrd="0" presId="urn:microsoft.com/office/officeart/2005/8/layout/hierarchy2"/>
    <dgm:cxn modelId="{8577E9F8-F938-4C2B-BBF6-E2A21E4442B7}" type="presOf" srcId="{28746B1B-1E7F-4A23-BA55-A0D5224CE68F}" destId="{C4130221-DE95-4650-8F87-16685E623730}" srcOrd="1" destOrd="0" presId="urn:microsoft.com/office/officeart/2005/8/layout/hierarchy2"/>
    <dgm:cxn modelId="{57228A78-BA19-4152-BF2D-95E810AE1914}" type="presParOf" srcId="{BD74CAC5-D39B-4D8F-A125-4F56F766B830}" destId="{4BE62990-C0F8-4F13-A492-35E3DE40D90F}" srcOrd="0" destOrd="0" presId="urn:microsoft.com/office/officeart/2005/8/layout/hierarchy2"/>
    <dgm:cxn modelId="{1B7D1915-930B-48C6-B2BD-EBB2808BE7DE}" type="presParOf" srcId="{4BE62990-C0F8-4F13-A492-35E3DE40D90F}" destId="{000911C9-D8ED-428C-815E-2F9827794345}" srcOrd="0" destOrd="0" presId="urn:microsoft.com/office/officeart/2005/8/layout/hierarchy2"/>
    <dgm:cxn modelId="{DE210880-6649-4F8D-9915-F400BD7B1EEE}" type="presParOf" srcId="{4BE62990-C0F8-4F13-A492-35E3DE40D90F}" destId="{8326B760-50AC-4F20-A1A1-6A36F1EECBB4}" srcOrd="1" destOrd="0" presId="urn:microsoft.com/office/officeart/2005/8/layout/hierarchy2"/>
    <dgm:cxn modelId="{FA734D99-C939-4CD8-9A49-E74C594A540A}" type="presParOf" srcId="{8326B760-50AC-4F20-A1A1-6A36F1EECBB4}" destId="{79C6E551-7F33-4226-9F2B-8B2C19E9A77A}" srcOrd="0" destOrd="0" presId="urn:microsoft.com/office/officeart/2005/8/layout/hierarchy2"/>
    <dgm:cxn modelId="{F35B7649-C235-445F-9170-A4C97CABA0F1}" type="presParOf" srcId="{79C6E551-7F33-4226-9F2B-8B2C19E9A77A}" destId="{C4130221-DE95-4650-8F87-16685E623730}" srcOrd="0" destOrd="0" presId="urn:microsoft.com/office/officeart/2005/8/layout/hierarchy2"/>
    <dgm:cxn modelId="{DB2F257E-3F4E-4603-B03F-2CC4A2081603}" type="presParOf" srcId="{8326B760-50AC-4F20-A1A1-6A36F1EECBB4}" destId="{1F78E984-5510-4136-8B57-AAFEC0A50FBA}" srcOrd="1" destOrd="0" presId="urn:microsoft.com/office/officeart/2005/8/layout/hierarchy2"/>
    <dgm:cxn modelId="{55182E24-A1ED-4732-8FDB-F4AD4A0D49EE}" type="presParOf" srcId="{1F78E984-5510-4136-8B57-AAFEC0A50FBA}" destId="{58AD488D-B93E-4278-BF47-BECD834BB803}" srcOrd="0" destOrd="0" presId="urn:microsoft.com/office/officeart/2005/8/layout/hierarchy2"/>
    <dgm:cxn modelId="{281D84E0-98FC-4169-8AC2-6C69B26957DF}" type="presParOf" srcId="{1F78E984-5510-4136-8B57-AAFEC0A50FBA}" destId="{5E35CEA2-8A19-4C88-B641-EB69EBF976BC}" srcOrd="1" destOrd="0" presId="urn:microsoft.com/office/officeart/2005/8/layout/hierarchy2"/>
    <dgm:cxn modelId="{EC2250AE-DE31-4A17-96EB-6C7A294C44DA}" type="presParOf" srcId="{5E35CEA2-8A19-4C88-B641-EB69EBF976BC}" destId="{D7773624-5A13-485D-885F-C71AF938460D}" srcOrd="0" destOrd="0" presId="urn:microsoft.com/office/officeart/2005/8/layout/hierarchy2"/>
    <dgm:cxn modelId="{829A2393-1F1C-46BB-A288-DADE999B64FB}" type="presParOf" srcId="{D7773624-5A13-485D-885F-C71AF938460D}" destId="{0D341353-E1A5-40D8-8A89-994542A41290}" srcOrd="0" destOrd="0" presId="urn:microsoft.com/office/officeart/2005/8/layout/hierarchy2"/>
    <dgm:cxn modelId="{B3036EB7-F02A-4BA3-8FD7-75EF3BF38047}" type="presParOf" srcId="{5E35CEA2-8A19-4C88-B641-EB69EBF976BC}" destId="{EFFC7EE1-9544-41FC-9A94-D72C6C6E79D9}" srcOrd="1" destOrd="0" presId="urn:microsoft.com/office/officeart/2005/8/layout/hierarchy2"/>
    <dgm:cxn modelId="{40FE9615-859C-4395-8212-F07E36D6D78A}" type="presParOf" srcId="{EFFC7EE1-9544-41FC-9A94-D72C6C6E79D9}" destId="{5C30023A-042F-4471-9319-EA133C5F552A}" srcOrd="0" destOrd="0" presId="urn:microsoft.com/office/officeart/2005/8/layout/hierarchy2"/>
    <dgm:cxn modelId="{4DAAD1D8-15F7-49D6-B134-B40BD0181DF8}" type="presParOf" srcId="{EFFC7EE1-9544-41FC-9A94-D72C6C6E79D9}" destId="{6FA3432F-5F3F-4D51-9B4B-EBFD8812ABB4}" srcOrd="1" destOrd="0" presId="urn:microsoft.com/office/officeart/2005/8/layout/hierarchy2"/>
    <dgm:cxn modelId="{B87434CC-3ADC-40CA-A7ED-B65935C81D01}" type="presParOf" srcId="{5E35CEA2-8A19-4C88-B641-EB69EBF976BC}" destId="{AB150935-3B13-4377-BDA5-2F067D04DE8A}" srcOrd="2" destOrd="0" presId="urn:microsoft.com/office/officeart/2005/8/layout/hierarchy2"/>
    <dgm:cxn modelId="{545AD339-5BBD-40A4-BF1F-8842305B72D6}" type="presParOf" srcId="{AB150935-3B13-4377-BDA5-2F067D04DE8A}" destId="{3E940CA2-67BB-482B-BCCA-D81D145BB90B}" srcOrd="0" destOrd="0" presId="urn:microsoft.com/office/officeart/2005/8/layout/hierarchy2"/>
    <dgm:cxn modelId="{59433404-77A9-4E9A-AD9B-C4117DE9F93E}" type="presParOf" srcId="{5E35CEA2-8A19-4C88-B641-EB69EBF976BC}" destId="{02DBF4EB-AD6B-4D1D-90A5-7BDB0CC33640}" srcOrd="3" destOrd="0" presId="urn:microsoft.com/office/officeart/2005/8/layout/hierarchy2"/>
    <dgm:cxn modelId="{4F0FC081-4298-4868-840F-844F32D328E1}" type="presParOf" srcId="{02DBF4EB-AD6B-4D1D-90A5-7BDB0CC33640}" destId="{DE44D01B-145C-45F4-A3EC-0FFBAB015325}" srcOrd="0" destOrd="0" presId="urn:microsoft.com/office/officeart/2005/8/layout/hierarchy2"/>
    <dgm:cxn modelId="{D5928233-65A5-4B1C-B290-949C8B58EE4A}" type="presParOf" srcId="{02DBF4EB-AD6B-4D1D-90A5-7BDB0CC33640}" destId="{4BB2E393-EC2A-4A0E-B231-753DE1B443EE}" srcOrd="1" destOrd="0" presId="urn:microsoft.com/office/officeart/2005/8/layout/hierarchy2"/>
    <dgm:cxn modelId="{93327A47-26F2-4CFB-828B-88CD27C201CB}" type="presParOf" srcId="{5E35CEA2-8A19-4C88-B641-EB69EBF976BC}" destId="{AF78DB83-CDB9-4DB9-8784-93EFEB54B9DF}" srcOrd="4" destOrd="0" presId="urn:microsoft.com/office/officeart/2005/8/layout/hierarchy2"/>
    <dgm:cxn modelId="{46DCEB54-5C80-4C77-9456-26283E143223}" type="presParOf" srcId="{AF78DB83-CDB9-4DB9-8784-93EFEB54B9DF}" destId="{DC9C6967-2C91-4C39-B29A-4C5FA58DB6DC}" srcOrd="0" destOrd="0" presId="urn:microsoft.com/office/officeart/2005/8/layout/hierarchy2"/>
    <dgm:cxn modelId="{FC3A603D-7878-47E1-AF8F-D1545EFE2439}" type="presParOf" srcId="{5E35CEA2-8A19-4C88-B641-EB69EBF976BC}" destId="{9EC6E4BC-0B7C-4C7D-BA11-D2780ABFAEE3}" srcOrd="5" destOrd="0" presId="urn:microsoft.com/office/officeart/2005/8/layout/hierarchy2"/>
    <dgm:cxn modelId="{5A93C8AF-A144-402A-9977-57438B8AC598}" type="presParOf" srcId="{9EC6E4BC-0B7C-4C7D-BA11-D2780ABFAEE3}" destId="{CE930697-A832-43B3-B45C-7302486BBC00}" srcOrd="0" destOrd="0" presId="urn:microsoft.com/office/officeart/2005/8/layout/hierarchy2"/>
    <dgm:cxn modelId="{7CBDC863-EDCE-4832-AE48-2E4F23FE4371}" type="presParOf" srcId="{9EC6E4BC-0B7C-4C7D-BA11-D2780ABFAEE3}" destId="{EABC02DB-2ED9-496B-B13C-85516A067D60}" srcOrd="1" destOrd="0" presId="urn:microsoft.com/office/officeart/2005/8/layout/hierarchy2"/>
    <dgm:cxn modelId="{77F28BF9-6279-4A1B-8361-8B7590D8870A}" type="presParOf" srcId="{5E35CEA2-8A19-4C88-B641-EB69EBF976BC}" destId="{97F69515-2ECD-4B17-A920-E8AD63DC530E}" srcOrd="6" destOrd="0" presId="urn:microsoft.com/office/officeart/2005/8/layout/hierarchy2"/>
    <dgm:cxn modelId="{80D0ACDB-1D2A-4DE2-B458-41B11655FAA6}" type="presParOf" srcId="{97F69515-2ECD-4B17-A920-E8AD63DC530E}" destId="{9849A532-9201-417B-9103-C8351F12D033}" srcOrd="0" destOrd="0" presId="urn:microsoft.com/office/officeart/2005/8/layout/hierarchy2"/>
    <dgm:cxn modelId="{341F219E-0F92-402C-9311-BA1CA0D4F700}" type="presParOf" srcId="{5E35CEA2-8A19-4C88-B641-EB69EBF976BC}" destId="{952123A4-21E3-48C5-A5F4-716BAAC0A12D}" srcOrd="7" destOrd="0" presId="urn:microsoft.com/office/officeart/2005/8/layout/hierarchy2"/>
    <dgm:cxn modelId="{C6FCA202-03F1-4740-BFAC-9855C1CE44A1}" type="presParOf" srcId="{952123A4-21E3-48C5-A5F4-716BAAC0A12D}" destId="{5C31D57E-6E61-43FC-81B7-C1E8D9FEB17A}" srcOrd="0" destOrd="0" presId="urn:microsoft.com/office/officeart/2005/8/layout/hierarchy2"/>
    <dgm:cxn modelId="{CAD47C89-73CF-4298-9B01-A18265B08971}" type="presParOf" srcId="{952123A4-21E3-48C5-A5F4-716BAAC0A12D}" destId="{9264D235-FF5B-4518-B594-280A9FBF51F2}" srcOrd="1" destOrd="0" presId="urn:microsoft.com/office/officeart/2005/8/layout/hierarchy2"/>
    <dgm:cxn modelId="{470B8597-1E87-467A-B54A-91DACA93C49A}" type="presParOf" srcId="{8326B760-50AC-4F20-A1A1-6A36F1EECBB4}" destId="{E5293838-1DD8-4FEA-A374-6F26CE346EA6}" srcOrd="2" destOrd="0" presId="urn:microsoft.com/office/officeart/2005/8/layout/hierarchy2"/>
    <dgm:cxn modelId="{7B434EA3-A607-4DF5-8A39-27EF9365FAA4}" type="presParOf" srcId="{E5293838-1DD8-4FEA-A374-6F26CE346EA6}" destId="{B1388A5C-3D69-4E71-ACB5-A7C6515B1419}" srcOrd="0" destOrd="0" presId="urn:microsoft.com/office/officeart/2005/8/layout/hierarchy2"/>
    <dgm:cxn modelId="{6BA77BEF-2FAD-44FF-8018-9B5BC1447006}" type="presParOf" srcId="{8326B760-50AC-4F20-A1A1-6A36F1EECBB4}" destId="{8E6185CA-37DA-4F12-83A6-F7259CDF88BD}" srcOrd="3" destOrd="0" presId="urn:microsoft.com/office/officeart/2005/8/layout/hierarchy2"/>
    <dgm:cxn modelId="{0F35D8E7-E12F-4B30-BD07-ABB8AE881B2C}" type="presParOf" srcId="{8E6185CA-37DA-4F12-83A6-F7259CDF88BD}" destId="{B7BFD236-A6B9-4BF3-92AE-2F02C8B2A5A5}" srcOrd="0" destOrd="0" presId="urn:microsoft.com/office/officeart/2005/8/layout/hierarchy2"/>
    <dgm:cxn modelId="{B71724A5-2225-4841-A916-3F6614D502E2}" type="presParOf" srcId="{8E6185CA-37DA-4F12-83A6-F7259CDF88BD}" destId="{3BBD4BB7-72C0-4A91-B455-E55F8C15323C}" srcOrd="1" destOrd="0" presId="urn:microsoft.com/office/officeart/2005/8/layout/hierarchy2"/>
    <dgm:cxn modelId="{07BA3B68-AF89-48B8-9B50-4DD895FFB6A0}" type="presParOf" srcId="{3BBD4BB7-72C0-4A91-B455-E55F8C15323C}" destId="{0CDCF02B-85A9-40B4-B91A-01E23E3DEC5E}" srcOrd="0" destOrd="0" presId="urn:microsoft.com/office/officeart/2005/8/layout/hierarchy2"/>
    <dgm:cxn modelId="{95CC11D3-3C00-4ABF-91B3-17A2AD91FD42}" type="presParOf" srcId="{0CDCF02B-85A9-40B4-B91A-01E23E3DEC5E}" destId="{8AECDD78-8AEA-486C-99C7-DA91A2E729AC}" srcOrd="0" destOrd="0" presId="urn:microsoft.com/office/officeart/2005/8/layout/hierarchy2"/>
    <dgm:cxn modelId="{F0735E78-C6AB-4B7C-9FD9-FED29AE0E6A0}" type="presParOf" srcId="{3BBD4BB7-72C0-4A91-B455-E55F8C15323C}" destId="{E6A4FBAF-C9E4-471E-8C5F-92278EADAAAB}" srcOrd="1" destOrd="0" presId="urn:microsoft.com/office/officeart/2005/8/layout/hierarchy2"/>
    <dgm:cxn modelId="{CD300956-180A-4367-ADE3-663F1F7EF668}" type="presParOf" srcId="{E6A4FBAF-C9E4-471E-8C5F-92278EADAAAB}" destId="{9C1AEB99-E2E1-41E1-91D6-7BE48ED26DDF}" srcOrd="0" destOrd="0" presId="urn:microsoft.com/office/officeart/2005/8/layout/hierarchy2"/>
    <dgm:cxn modelId="{A89E8249-BD16-4F31-B772-8F6DBC0D18A5}" type="presParOf" srcId="{E6A4FBAF-C9E4-471E-8C5F-92278EADAAAB}" destId="{914CDADF-956A-48BF-8F8D-7103AE3EB246}" srcOrd="1" destOrd="0" presId="urn:microsoft.com/office/officeart/2005/8/layout/hierarchy2"/>
    <dgm:cxn modelId="{321E80E1-50E3-40A5-8845-6AB7CCFC4C21}" type="presParOf" srcId="{914CDADF-956A-48BF-8F8D-7103AE3EB246}" destId="{194E8452-7C0A-4597-8A33-B95617D1592C}" srcOrd="0" destOrd="0" presId="urn:microsoft.com/office/officeart/2005/8/layout/hierarchy2"/>
    <dgm:cxn modelId="{0672164E-39C2-4145-A2EC-DC98A9D0C683}" type="presParOf" srcId="{194E8452-7C0A-4597-8A33-B95617D1592C}" destId="{1206A818-74EC-45DE-A198-6EE234AA5472}" srcOrd="0" destOrd="0" presId="urn:microsoft.com/office/officeart/2005/8/layout/hierarchy2"/>
    <dgm:cxn modelId="{BE89B392-0592-4E04-9F6C-A7006139AD70}" type="presParOf" srcId="{914CDADF-956A-48BF-8F8D-7103AE3EB246}" destId="{71984E2A-BC6B-4B2F-A1E9-BE571A2EAA20}" srcOrd="1" destOrd="0" presId="urn:microsoft.com/office/officeart/2005/8/layout/hierarchy2"/>
    <dgm:cxn modelId="{FF9C3F07-E448-4E1F-A852-3763A712907C}" type="presParOf" srcId="{71984E2A-BC6B-4B2F-A1E9-BE571A2EAA20}" destId="{5F7E4905-7748-47C1-9430-F1F6180ABCA3}" srcOrd="0" destOrd="0" presId="urn:microsoft.com/office/officeart/2005/8/layout/hierarchy2"/>
    <dgm:cxn modelId="{E72A2834-9B3C-4E12-BD05-BBE7BA482367}" type="presParOf" srcId="{71984E2A-BC6B-4B2F-A1E9-BE571A2EAA20}" destId="{99188E38-6B11-4EFD-B798-D9DD2407CDAC}" srcOrd="1" destOrd="0" presId="urn:microsoft.com/office/officeart/2005/8/layout/hierarchy2"/>
    <dgm:cxn modelId="{D7E6D3E9-5DD5-494D-A638-27C6596886DE}" type="presParOf" srcId="{914CDADF-956A-48BF-8F8D-7103AE3EB246}" destId="{ABFCB865-479E-4E4B-A460-A9640DA6CB86}" srcOrd="2" destOrd="0" presId="urn:microsoft.com/office/officeart/2005/8/layout/hierarchy2"/>
    <dgm:cxn modelId="{5055C240-A10F-43ED-B4BA-BD9583BE5F5E}" type="presParOf" srcId="{ABFCB865-479E-4E4B-A460-A9640DA6CB86}" destId="{9236EAE0-88BB-435D-BE99-A886E53FCE95}" srcOrd="0" destOrd="0" presId="urn:microsoft.com/office/officeart/2005/8/layout/hierarchy2"/>
    <dgm:cxn modelId="{143A2AD0-4FDF-4B1B-9F65-05D05600E549}" type="presParOf" srcId="{914CDADF-956A-48BF-8F8D-7103AE3EB246}" destId="{2FFA88D6-8994-45DD-8B28-C4ADEFEAE73A}" srcOrd="3" destOrd="0" presId="urn:microsoft.com/office/officeart/2005/8/layout/hierarchy2"/>
    <dgm:cxn modelId="{C9A592C0-6E13-4B36-AE55-A8765E07AEF1}" type="presParOf" srcId="{2FFA88D6-8994-45DD-8B28-C4ADEFEAE73A}" destId="{28E4D1A1-F3AD-433E-9675-A08C366F6DCA}" srcOrd="0" destOrd="0" presId="urn:microsoft.com/office/officeart/2005/8/layout/hierarchy2"/>
    <dgm:cxn modelId="{80CFE9B2-461B-4972-B03A-17646BCFE77C}" type="presParOf" srcId="{2FFA88D6-8994-45DD-8B28-C4ADEFEAE73A}" destId="{C6A2A0EA-0061-4CD7-8935-2CE7545FF33E}" srcOrd="1" destOrd="0" presId="urn:microsoft.com/office/officeart/2005/8/layout/hierarchy2"/>
    <dgm:cxn modelId="{302578D6-2919-48C3-8A95-5E75AD082067}" type="presParOf" srcId="{914CDADF-956A-48BF-8F8D-7103AE3EB246}" destId="{F5385EBD-D11F-4966-BFD2-62D7121AE81F}" srcOrd="4" destOrd="0" presId="urn:microsoft.com/office/officeart/2005/8/layout/hierarchy2"/>
    <dgm:cxn modelId="{F5AED4EE-59F3-4BDF-8DAB-D83B31F1AA83}" type="presParOf" srcId="{F5385EBD-D11F-4966-BFD2-62D7121AE81F}" destId="{A486FFC7-7562-40AA-9D3C-00F191B4D5B0}" srcOrd="0" destOrd="0" presId="urn:microsoft.com/office/officeart/2005/8/layout/hierarchy2"/>
    <dgm:cxn modelId="{5468204C-8953-4F08-99F2-4CF077ED5341}" type="presParOf" srcId="{914CDADF-956A-48BF-8F8D-7103AE3EB246}" destId="{6FE2970D-0844-46A2-AA4B-44D6228D3AFC}" srcOrd="5" destOrd="0" presId="urn:microsoft.com/office/officeart/2005/8/layout/hierarchy2"/>
    <dgm:cxn modelId="{44BD53DE-94B2-45D0-9B67-D20C1C701B27}" type="presParOf" srcId="{6FE2970D-0844-46A2-AA4B-44D6228D3AFC}" destId="{A0FB62B1-EA41-4711-99FC-07277C107CF0}" srcOrd="0" destOrd="0" presId="urn:microsoft.com/office/officeart/2005/8/layout/hierarchy2"/>
    <dgm:cxn modelId="{A7FA673F-040A-4827-ADBF-6C6894C1B78C}" type="presParOf" srcId="{6FE2970D-0844-46A2-AA4B-44D6228D3AFC}" destId="{43675732-2EAA-4A5A-B19F-D805A9FE6F6E}" srcOrd="1" destOrd="0" presId="urn:microsoft.com/office/officeart/2005/8/layout/hierarchy2"/>
    <dgm:cxn modelId="{ED01C82D-823A-4271-82FD-98E09B8227A8}" type="presParOf" srcId="{914CDADF-956A-48BF-8F8D-7103AE3EB246}" destId="{EC67F535-D84D-4FF4-9F49-43DBB3282AFA}" srcOrd="6" destOrd="0" presId="urn:microsoft.com/office/officeart/2005/8/layout/hierarchy2"/>
    <dgm:cxn modelId="{7B018CD4-7FA6-4DC1-B218-29E51A56749E}" type="presParOf" srcId="{EC67F535-D84D-4FF4-9F49-43DBB3282AFA}" destId="{02926AEB-92CA-45B2-9787-88F07FAC3986}" srcOrd="0" destOrd="0" presId="urn:microsoft.com/office/officeart/2005/8/layout/hierarchy2"/>
    <dgm:cxn modelId="{12A22C14-912C-4FC5-B959-FD10A5D14033}" type="presParOf" srcId="{914CDADF-956A-48BF-8F8D-7103AE3EB246}" destId="{C9CAA6AC-348F-43BE-B2EC-F1C428609DBF}" srcOrd="7" destOrd="0" presId="urn:microsoft.com/office/officeart/2005/8/layout/hierarchy2"/>
    <dgm:cxn modelId="{3EE7E5E3-2FC5-4386-97C7-DAF110DF0E7C}" type="presParOf" srcId="{C9CAA6AC-348F-43BE-B2EC-F1C428609DBF}" destId="{16FE7D4F-7F8C-4D13-850B-4834D9BA53A3}" srcOrd="0" destOrd="0" presId="urn:microsoft.com/office/officeart/2005/8/layout/hierarchy2"/>
    <dgm:cxn modelId="{56FE85BD-4BAF-4B08-9F1E-7CAD9BE5B5F1}" type="presParOf" srcId="{C9CAA6AC-348F-43BE-B2EC-F1C428609DBF}" destId="{6565A3A7-482D-45E6-AF39-08B80245AAB6}" srcOrd="1" destOrd="0" presId="urn:microsoft.com/office/officeart/2005/8/layout/hierarchy2"/>
    <dgm:cxn modelId="{42BC0F15-A548-4FDB-9AB7-4E704B1AFB78}" type="presParOf" srcId="{3BBD4BB7-72C0-4A91-B455-E55F8C15323C}" destId="{A1B6D5EF-41D1-454E-A04A-3E5C0339FD63}" srcOrd="2" destOrd="0" presId="urn:microsoft.com/office/officeart/2005/8/layout/hierarchy2"/>
    <dgm:cxn modelId="{16D79507-4726-48A5-B00D-76F567D17A89}" type="presParOf" srcId="{A1B6D5EF-41D1-454E-A04A-3E5C0339FD63}" destId="{02E09615-7181-4A65-84A2-211B7446D666}" srcOrd="0" destOrd="0" presId="urn:microsoft.com/office/officeart/2005/8/layout/hierarchy2"/>
    <dgm:cxn modelId="{8CEAD973-E06D-4824-8C5D-7408A0FAA517}" type="presParOf" srcId="{3BBD4BB7-72C0-4A91-B455-E55F8C15323C}" destId="{57A66899-6BCD-4F70-B405-96370A936316}" srcOrd="3" destOrd="0" presId="urn:microsoft.com/office/officeart/2005/8/layout/hierarchy2"/>
    <dgm:cxn modelId="{F79E0466-31CC-41CA-8A0D-CFBDF90BD9CC}" type="presParOf" srcId="{57A66899-6BCD-4F70-B405-96370A936316}" destId="{A9BE45B7-D97D-4872-87C7-A5B9105C4662}" srcOrd="0" destOrd="0" presId="urn:microsoft.com/office/officeart/2005/8/layout/hierarchy2"/>
    <dgm:cxn modelId="{F47A2E0D-1BC5-43D1-A4DE-53338F6C0C81}" type="presParOf" srcId="{57A66899-6BCD-4F70-B405-96370A936316}" destId="{8D88E83E-1C68-42E7-9F72-1DEB0B7F81BB}" srcOrd="1" destOrd="0" presId="urn:microsoft.com/office/officeart/2005/8/layout/hierarchy2"/>
    <dgm:cxn modelId="{BC25EA51-B3EC-42B7-8318-D4BCE2D76FC1}" type="presParOf" srcId="{8D88E83E-1C68-42E7-9F72-1DEB0B7F81BB}" destId="{50D5F72A-099E-4CB8-B259-3BA79F9F4DF5}" srcOrd="0" destOrd="0" presId="urn:microsoft.com/office/officeart/2005/8/layout/hierarchy2"/>
    <dgm:cxn modelId="{2DF01325-CF2E-418A-A5E7-3F88B2782855}" type="presParOf" srcId="{50D5F72A-099E-4CB8-B259-3BA79F9F4DF5}" destId="{9AFB7EC2-45C9-4B3C-9A5E-A837F22F3A36}" srcOrd="0" destOrd="0" presId="urn:microsoft.com/office/officeart/2005/8/layout/hierarchy2"/>
    <dgm:cxn modelId="{55EF3C2C-916A-445C-9034-BB5E638E1216}" type="presParOf" srcId="{8D88E83E-1C68-42E7-9F72-1DEB0B7F81BB}" destId="{DB1D8E59-F36C-44AB-B3FE-BE5F2E829970}" srcOrd="1" destOrd="0" presId="urn:microsoft.com/office/officeart/2005/8/layout/hierarchy2"/>
    <dgm:cxn modelId="{3219CF0C-0180-4256-9012-0C56948E8227}" type="presParOf" srcId="{DB1D8E59-F36C-44AB-B3FE-BE5F2E829970}" destId="{91D06426-D10A-4BCC-92D9-99B9298FC38F}" srcOrd="0" destOrd="0" presId="urn:microsoft.com/office/officeart/2005/8/layout/hierarchy2"/>
    <dgm:cxn modelId="{A9469112-6427-45CE-A0D0-6E52CCE88EE5}" type="presParOf" srcId="{DB1D8E59-F36C-44AB-B3FE-BE5F2E829970}" destId="{99148F00-E641-43E0-A9E8-2C781AE492B2}" srcOrd="1" destOrd="0" presId="urn:microsoft.com/office/officeart/2005/8/layout/hierarchy2"/>
    <dgm:cxn modelId="{6700ECC7-2BFF-4356-8347-FB4C7CCB886E}" type="presParOf" srcId="{8D88E83E-1C68-42E7-9F72-1DEB0B7F81BB}" destId="{A5D9A618-D29E-4731-832C-753DED7EDF04}" srcOrd="2" destOrd="0" presId="urn:microsoft.com/office/officeart/2005/8/layout/hierarchy2"/>
    <dgm:cxn modelId="{45BE473D-C32B-477C-8031-6B65D402E715}" type="presParOf" srcId="{A5D9A618-D29E-4731-832C-753DED7EDF04}" destId="{1DA0C30E-10E5-4E28-BA53-6AF6D3567AD9}" srcOrd="0" destOrd="0" presId="urn:microsoft.com/office/officeart/2005/8/layout/hierarchy2"/>
    <dgm:cxn modelId="{7896B40C-8AFE-470F-941F-D4D4A4CD2B24}" type="presParOf" srcId="{8D88E83E-1C68-42E7-9F72-1DEB0B7F81BB}" destId="{9850F6D1-F905-451B-AA11-5F13BC982E5B}" srcOrd="3" destOrd="0" presId="urn:microsoft.com/office/officeart/2005/8/layout/hierarchy2"/>
    <dgm:cxn modelId="{A31829DF-B845-4363-9F8D-CCAB0D1DFA86}" type="presParOf" srcId="{9850F6D1-F905-451B-AA11-5F13BC982E5B}" destId="{D9752072-E9BC-477E-B845-83C984BD6710}" srcOrd="0" destOrd="0" presId="urn:microsoft.com/office/officeart/2005/8/layout/hierarchy2"/>
    <dgm:cxn modelId="{37BD1D89-B9EC-4FD1-9F01-E7B0B205A023}" type="presParOf" srcId="{9850F6D1-F905-451B-AA11-5F13BC982E5B}" destId="{612E9A98-F56A-4335-A505-9B69A9037C0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0911C9-D8ED-428C-815E-2F9827794345}">
      <dsp:nvSpPr>
        <dsp:cNvPr id="0" name=""/>
        <dsp:cNvSpPr/>
      </dsp:nvSpPr>
      <dsp:spPr>
        <a:xfrm>
          <a:off x="1278485" y="1378380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DS</a:t>
          </a:r>
        </a:p>
      </dsp:txBody>
      <dsp:txXfrm>
        <a:off x="1286735" y="1386630"/>
        <a:ext cx="546851" cy="265175"/>
      </dsp:txXfrm>
    </dsp:sp>
    <dsp:sp modelId="{79C6E551-7F33-4226-9F2B-8B2C19E9A77A}">
      <dsp:nvSpPr>
        <dsp:cNvPr id="0" name=""/>
        <dsp:cNvSpPr/>
      </dsp:nvSpPr>
      <dsp:spPr>
        <a:xfrm rot="17051759">
          <a:off x="1495077" y="1065897"/>
          <a:ext cx="918859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918859" y="792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931536" y="1050846"/>
        <a:ext cx="45942" cy="45942"/>
      </dsp:txXfrm>
    </dsp:sp>
    <dsp:sp modelId="{58AD488D-B93E-4278-BF47-BECD834BB803}">
      <dsp:nvSpPr>
        <dsp:cNvPr id="0" name=""/>
        <dsp:cNvSpPr/>
      </dsp:nvSpPr>
      <dsp:spPr>
        <a:xfrm>
          <a:off x="2067178" y="487580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primitive</a:t>
          </a:r>
        </a:p>
      </dsp:txBody>
      <dsp:txXfrm>
        <a:off x="2075428" y="495830"/>
        <a:ext cx="546851" cy="265175"/>
      </dsp:txXfrm>
    </dsp:sp>
    <dsp:sp modelId="{D7773624-5A13-485D-885F-C71AF938460D}">
      <dsp:nvSpPr>
        <dsp:cNvPr id="0" name=""/>
        <dsp:cNvSpPr/>
      </dsp:nvSpPr>
      <dsp:spPr>
        <a:xfrm rot="17692822">
          <a:off x="2475399" y="377551"/>
          <a:ext cx="535600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535600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729809" y="372082"/>
        <a:ext cx="26780" cy="26780"/>
      </dsp:txXfrm>
    </dsp:sp>
    <dsp:sp modelId="{5C30023A-042F-4471-9319-EA133C5F552A}">
      <dsp:nvSpPr>
        <dsp:cNvPr id="0" name=""/>
        <dsp:cNvSpPr/>
      </dsp:nvSpPr>
      <dsp:spPr>
        <a:xfrm>
          <a:off x="2855870" y="1689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Int</a:t>
          </a:r>
        </a:p>
      </dsp:txBody>
      <dsp:txXfrm>
        <a:off x="2864120" y="9939"/>
        <a:ext cx="546851" cy="265175"/>
      </dsp:txXfrm>
    </dsp:sp>
    <dsp:sp modelId="{AB150935-3B13-4377-BDA5-2F067D04DE8A}">
      <dsp:nvSpPr>
        <dsp:cNvPr id="0" name=""/>
        <dsp:cNvSpPr/>
      </dsp:nvSpPr>
      <dsp:spPr>
        <a:xfrm rot="19457599">
          <a:off x="2604446" y="539515"/>
          <a:ext cx="277507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277507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736262" y="540498"/>
        <a:ext cx="13875" cy="13875"/>
      </dsp:txXfrm>
    </dsp:sp>
    <dsp:sp modelId="{DE44D01B-145C-45F4-A3EC-0FFBAB015325}">
      <dsp:nvSpPr>
        <dsp:cNvPr id="0" name=""/>
        <dsp:cNvSpPr/>
      </dsp:nvSpPr>
      <dsp:spPr>
        <a:xfrm>
          <a:off x="2855870" y="325616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Float</a:t>
          </a:r>
        </a:p>
      </dsp:txBody>
      <dsp:txXfrm>
        <a:off x="2864120" y="333866"/>
        <a:ext cx="546851" cy="265175"/>
      </dsp:txXfrm>
    </dsp:sp>
    <dsp:sp modelId="{AF78DB83-CDB9-4DB9-8784-93EFEB54B9DF}">
      <dsp:nvSpPr>
        <dsp:cNvPr id="0" name=""/>
        <dsp:cNvSpPr/>
      </dsp:nvSpPr>
      <dsp:spPr>
        <a:xfrm rot="2142401">
          <a:off x="2604446" y="701479"/>
          <a:ext cx="277507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277507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736262" y="702462"/>
        <a:ext cx="13875" cy="13875"/>
      </dsp:txXfrm>
    </dsp:sp>
    <dsp:sp modelId="{CE930697-A832-43B3-B45C-7302486BBC00}">
      <dsp:nvSpPr>
        <dsp:cNvPr id="0" name=""/>
        <dsp:cNvSpPr/>
      </dsp:nvSpPr>
      <dsp:spPr>
        <a:xfrm>
          <a:off x="2855870" y="649544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Char</a:t>
          </a:r>
        </a:p>
      </dsp:txBody>
      <dsp:txXfrm>
        <a:off x="2864120" y="657794"/>
        <a:ext cx="546851" cy="265175"/>
      </dsp:txXfrm>
    </dsp:sp>
    <dsp:sp modelId="{97F69515-2ECD-4B17-A920-E8AD63DC530E}">
      <dsp:nvSpPr>
        <dsp:cNvPr id="0" name=""/>
        <dsp:cNvSpPr/>
      </dsp:nvSpPr>
      <dsp:spPr>
        <a:xfrm rot="3907178">
          <a:off x="2475399" y="863442"/>
          <a:ext cx="535600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535600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729809" y="857973"/>
        <a:ext cx="26780" cy="26780"/>
      </dsp:txXfrm>
    </dsp:sp>
    <dsp:sp modelId="{5C31D57E-6E61-43FC-81B7-C1E8D9FEB17A}">
      <dsp:nvSpPr>
        <dsp:cNvPr id="0" name=""/>
        <dsp:cNvSpPr/>
      </dsp:nvSpPr>
      <dsp:spPr>
        <a:xfrm>
          <a:off x="2855870" y="973471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boolean</a:t>
          </a:r>
        </a:p>
      </dsp:txBody>
      <dsp:txXfrm>
        <a:off x="2864120" y="981721"/>
        <a:ext cx="546851" cy="265175"/>
      </dsp:txXfrm>
    </dsp:sp>
    <dsp:sp modelId="{E5293838-1DD8-4FEA-A374-6F26CE346EA6}">
      <dsp:nvSpPr>
        <dsp:cNvPr id="0" name=""/>
        <dsp:cNvSpPr/>
      </dsp:nvSpPr>
      <dsp:spPr>
        <a:xfrm rot="4548241">
          <a:off x="1495077" y="1956696"/>
          <a:ext cx="918859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918859" y="792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931536" y="1941646"/>
        <a:ext cx="45942" cy="45942"/>
      </dsp:txXfrm>
    </dsp:sp>
    <dsp:sp modelId="{B7BFD236-A6B9-4BF3-92AE-2F02C8B2A5A5}">
      <dsp:nvSpPr>
        <dsp:cNvPr id="0" name=""/>
        <dsp:cNvSpPr/>
      </dsp:nvSpPr>
      <dsp:spPr>
        <a:xfrm>
          <a:off x="2067178" y="2269180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non-primitive</a:t>
          </a:r>
        </a:p>
      </dsp:txBody>
      <dsp:txXfrm>
        <a:off x="2075428" y="2277430"/>
        <a:ext cx="546851" cy="265175"/>
      </dsp:txXfrm>
    </dsp:sp>
    <dsp:sp modelId="{0CDCF02B-85A9-40B4-B91A-01E23E3DEC5E}">
      <dsp:nvSpPr>
        <dsp:cNvPr id="0" name=""/>
        <dsp:cNvSpPr/>
      </dsp:nvSpPr>
      <dsp:spPr>
        <a:xfrm rot="17692822">
          <a:off x="2475399" y="2159151"/>
          <a:ext cx="535600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535600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729809" y="2153682"/>
        <a:ext cx="26780" cy="26780"/>
      </dsp:txXfrm>
    </dsp:sp>
    <dsp:sp modelId="{9C1AEB99-E2E1-41E1-91D6-7BE48ED26DDF}">
      <dsp:nvSpPr>
        <dsp:cNvPr id="0" name=""/>
        <dsp:cNvSpPr/>
      </dsp:nvSpPr>
      <dsp:spPr>
        <a:xfrm>
          <a:off x="2855870" y="1783289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linear</a:t>
          </a:r>
        </a:p>
      </dsp:txBody>
      <dsp:txXfrm>
        <a:off x="2864120" y="1791539"/>
        <a:ext cx="546851" cy="265175"/>
      </dsp:txXfrm>
    </dsp:sp>
    <dsp:sp modelId="{194E8452-7C0A-4597-8A33-B95617D1592C}">
      <dsp:nvSpPr>
        <dsp:cNvPr id="0" name=""/>
        <dsp:cNvSpPr/>
      </dsp:nvSpPr>
      <dsp:spPr>
        <a:xfrm rot="17692822">
          <a:off x="3264091" y="1673260"/>
          <a:ext cx="535600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535600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18502" y="1667791"/>
        <a:ext cx="26780" cy="26780"/>
      </dsp:txXfrm>
    </dsp:sp>
    <dsp:sp modelId="{5F7E4905-7748-47C1-9430-F1F6180ABCA3}">
      <dsp:nvSpPr>
        <dsp:cNvPr id="0" name=""/>
        <dsp:cNvSpPr/>
      </dsp:nvSpPr>
      <dsp:spPr>
        <a:xfrm>
          <a:off x="3644562" y="1297398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Stack</a:t>
          </a:r>
        </a:p>
      </dsp:txBody>
      <dsp:txXfrm>
        <a:off x="3652812" y="1305648"/>
        <a:ext cx="546851" cy="265175"/>
      </dsp:txXfrm>
    </dsp:sp>
    <dsp:sp modelId="{ABFCB865-479E-4E4B-A460-A9640DA6CB86}">
      <dsp:nvSpPr>
        <dsp:cNvPr id="0" name=""/>
        <dsp:cNvSpPr/>
      </dsp:nvSpPr>
      <dsp:spPr>
        <a:xfrm rot="19457599">
          <a:off x="3393138" y="1835224"/>
          <a:ext cx="277507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277507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24954" y="1836207"/>
        <a:ext cx="13875" cy="13875"/>
      </dsp:txXfrm>
    </dsp:sp>
    <dsp:sp modelId="{28E4D1A1-F3AD-433E-9675-A08C366F6DCA}">
      <dsp:nvSpPr>
        <dsp:cNvPr id="0" name=""/>
        <dsp:cNvSpPr/>
      </dsp:nvSpPr>
      <dsp:spPr>
        <a:xfrm>
          <a:off x="3644562" y="1621325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Queue</a:t>
          </a:r>
        </a:p>
      </dsp:txBody>
      <dsp:txXfrm>
        <a:off x="3652812" y="1629575"/>
        <a:ext cx="546851" cy="265175"/>
      </dsp:txXfrm>
    </dsp:sp>
    <dsp:sp modelId="{F5385EBD-D11F-4966-BFD2-62D7121AE81F}">
      <dsp:nvSpPr>
        <dsp:cNvPr id="0" name=""/>
        <dsp:cNvSpPr/>
      </dsp:nvSpPr>
      <dsp:spPr>
        <a:xfrm rot="2142401">
          <a:off x="3393138" y="1997187"/>
          <a:ext cx="277507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277507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24954" y="1998171"/>
        <a:ext cx="13875" cy="13875"/>
      </dsp:txXfrm>
    </dsp:sp>
    <dsp:sp modelId="{A0FB62B1-EA41-4711-99FC-07277C107CF0}">
      <dsp:nvSpPr>
        <dsp:cNvPr id="0" name=""/>
        <dsp:cNvSpPr/>
      </dsp:nvSpPr>
      <dsp:spPr>
        <a:xfrm>
          <a:off x="3644562" y="1945252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Array</a:t>
          </a:r>
        </a:p>
      </dsp:txBody>
      <dsp:txXfrm>
        <a:off x="3652812" y="1953502"/>
        <a:ext cx="546851" cy="265175"/>
      </dsp:txXfrm>
    </dsp:sp>
    <dsp:sp modelId="{EC67F535-D84D-4FF4-9F49-43DBB3282AFA}">
      <dsp:nvSpPr>
        <dsp:cNvPr id="0" name=""/>
        <dsp:cNvSpPr/>
      </dsp:nvSpPr>
      <dsp:spPr>
        <a:xfrm rot="3907178">
          <a:off x="3264091" y="2159151"/>
          <a:ext cx="535600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535600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18502" y="2153682"/>
        <a:ext cx="26780" cy="26780"/>
      </dsp:txXfrm>
    </dsp:sp>
    <dsp:sp modelId="{16FE7D4F-7F8C-4D13-850B-4834D9BA53A3}">
      <dsp:nvSpPr>
        <dsp:cNvPr id="0" name=""/>
        <dsp:cNvSpPr/>
      </dsp:nvSpPr>
      <dsp:spPr>
        <a:xfrm>
          <a:off x="3644562" y="2269180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linked list</a:t>
          </a:r>
        </a:p>
      </dsp:txBody>
      <dsp:txXfrm>
        <a:off x="3652812" y="2277430"/>
        <a:ext cx="546851" cy="265175"/>
      </dsp:txXfrm>
    </dsp:sp>
    <dsp:sp modelId="{A1B6D5EF-41D1-454E-A04A-3E5C0339FD63}">
      <dsp:nvSpPr>
        <dsp:cNvPr id="0" name=""/>
        <dsp:cNvSpPr/>
      </dsp:nvSpPr>
      <dsp:spPr>
        <a:xfrm rot="3907178">
          <a:off x="2475399" y="2645042"/>
          <a:ext cx="535600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535600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729809" y="2639573"/>
        <a:ext cx="26780" cy="26780"/>
      </dsp:txXfrm>
    </dsp:sp>
    <dsp:sp modelId="{A9BE45B7-D97D-4872-87C7-A5B9105C4662}">
      <dsp:nvSpPr>
        <dsp:cNvPr id="0" name=""/>
        <dsp:cNvSpPr/>
      </dsp:nvSpPr>
      <dsp:spPr>
        <a:xfrm>
          <a:off x="2855870" y="2755070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non-linear</a:t>
          </a:r>
        </a:p>
      </dsp:txBody>
      <dsp:txXfrm>
        <a:off x="2864120" y="2763320"/>
        <a:ext cx="546851" cy="265175"/>
      </dsp:txXfrm>
    </dsp:sp>
    <dsp:sp modelId="{50D5F72A-099E-4CB8-B259-3BA79F9F4DF5}">
      <dsp:nvSpPr>
        <dsp:cNvPr id="0" name=""/>
        <dsp:cNvSpPr/>
      </dsp:nvSpPr>
      <dsp:spPr>
        <a:xfrm rot="19457599">
          <a:off x="3393138" y="2807005"/>
          <a:ext cx="277507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277507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24954" y="2807989"/>
        <a:ext cx="13875" cy="13875"/>
      </dsp:txXfrm>
    </dsp:sp>
    <dsp:sp modelId="{91D06426-D10A-4BCC-92D9-99B9298FC38F}">
      <dsp:nvSpPr>
        <dsp:cNvPr id="0" name=""/>
        <dsp:cNvSpPr/>
      </dsp:nvSpPr>
      <dsp:spPr>
        <a:xfrm>
          <a:off x="3644562" y="2593107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Tree</a:t>
          </a:r>
        </a:p>
      </dsp:txBody>
      <dsp:txXfrm>
        <a:off x="3652812" y="2601357"/>
        <a:ext cx="546851" cy="265175"/>
      </dsp:txXfrm>
    </dsp:sp>
    <dsp:sp modelId="{A5D9A618-D29E-4731-832C-753DED7EDF04}">
      <dsp:nvSpPr>
        <dsp:cNvPr id="0" name=""/>
        <dsp:cNvSpPr/>
      </dsp:nvSpPr>
      <dsp:spPr>
        <a:xfrm rot="2142401">
          <a:off x="3393138" y="2968969"/>
          <a:ext cx="277507" cy="15842"/>
        </a:xfrm>
        <a:custGeom>
          <a:avLst/>
          <a:gdLst/>
          <a:ahLst/>
          <a:cxnLst/>
          <a:rect l="0" t="0" r="0" b="0"/>
          <a:pathLst>
            <a:path>
              <a:moveTo>
                <a:pt x="0" y="7921"/>
              </a:moveTo>
              <a:lnTo>
                <a:pt x="277507" y="7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24954" y="2969952"/>
        <a:ext cx="13875" cy="13875"/>
      </dsp:txXfrm>
    </dsp:sp>
    <dsp:sp modelId="{D9752072-E9BC-477E-B845-83C984BD6710}">
      <dsp:nvSpPr>
        <dsp:cNvPr id="0" name=""/>
        <dsp:cNvSpPr/>
      </dsp:nvSpPr>
      <dsp:spPr>
        <a:xfrm>
          <a:off x="3644562" y="2917034"/>
          <a:ext cx="563351" cy="28167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graph</a:t>
          </a:r>
        </a:p>
      </dsp:txBody>
      <dsp:txXfrm>
        <a:off x="3652812" y="2925284"/>
        <a:ext cx="546851" cy="2651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0D157-0DD6-4E4E-A36F-E79FF2E68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Pansuriya</dc:creator>
  <cp:keywords/>
  <dc:description/>
  <cp:lastModifiedBy>Ayush Pansuriya</cp:lastModifiedBy>
  <cp:revision>3</cp:revision>
  <dcterms:created xsi:type="dcterms:W3CDTF">2026-06-24T06:59:00Z</dcterms:created>
  <dcterms:modified xsi:type="dcterms:W3CDTF">2026-06-24T08:01:00Z</dcterms:modified>
</cp:coreProperties>
</file>