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D33A" w14:textId="33C0F942" w:rsidR="003E68AB" w:rsidRDefault="0FA90249" w:rsidP="004D403E">
      <w:pPr>
        <w:ind w:left="720" w:hanging="360"/>
      </w:pPr>
      <w:r>
        <w:t>Entities:</w:t>
      </w:r>
    </w:p>
    <w:p w14:paraId="268F6E4A" w14:textId="62EF125E" w:rsidR="00E22312" w:rsidRDefault="003E68AB" w:rsidP="004D40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Employee</w:t>
      </w:r>
    </w:p>
    <w:p w14:paraId="4A815F46" w14:textId="35142209" w:rsidR="003E68AB" w:rsidRDefault="003E68AB" w:rsidP="003E68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5CE49900" w14:textId="61581FA4" w:rsidR="003E68AB" w:rsidRDefault="003E68AB" w:rsidP="003E68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Age</w:t>
      </w:r>
    </w:p>
    <w:p w14:paraId="00650EA5" w14:textId="581B948E" w:rsidR="003E68AB" w:rsidRDefault="003E68AB" w:rsidP="003E68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Location</w:t>
      </w:r>
    </w:p>
    <w:p w14:paraId="73448926" w14:textId="0984C5A6" w:rsidR="004D403E" w:rsidRDefault="003E68AB" w:rsidP="0FA90249">
      <w:pPr>
        <w:pStyle w:val="ListParagraph"/>
        <w:numPr>
          <w:ilvl w:val="1"/>
          <w:numId w:val="2"/>
        </w:numPr>
        <w:rPr>
          <w:lang w:val="en-US"/>
        </w:rPr>
      </w:pPr>
      <w:r w:rsidRPr="0FA90249">
        <w:rPr>
          <w:lang w:val="en-US"/>
        </w:rPr>
        <w:t>Gender</w:t>
      </w:r>
    </w:p>
    <w:p w14:paraId="3408C3C0" w14:textId="28202023" w:rsidR="004D403E" w:rsidRDefault="004D403E" w:rsidP="004D403E">
      <w:pPr>
        <w:pStyle w:val="ListParagraph"/>
        <w:numPr>
          <w:ilvl w:val="0"/>
          <w:numId w:val="2"/>
        </w:numPr>
        <w:rPr>
          <w:lang w:val="en-US"/>
        </w:rPr>
      </w:pPr>
      <w:r w:rsidRPr="0FA90249">
        <w:rPr>
          <w:lang w:val="en-US"/>
        </w:rPr>
        <w:t>Location</w:t>
      </w:r>
    </w:p>
    <w:p w14:paraId="7CFB3C46" w14:textId="0DA3A19F" w:rsidR="003E68AB" w:rsidRDefault="003E68AB" w:rsidP="003E68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Longitude</w:t>
      </w:r>
    </w:p>
    <w:p w14:paraId="597C0283" w14:textId="212BD388" w:rsidR="003E68AB" w:rsidRDefault="003E68AB" w:rsidP="003E68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Latitude</w:t>
      </w:r>
    </w:p>
    <w:p w14:paraId="1785F68D" w14:textId="1A3AF708" w:rsidR="004D403E" w:rsidRDefault="003E68AB" w:rsidP="0FA90249">
      <w:pPr>
        <w:pStyle w:val="ListParagraph"/>
        <w:numPr>
          <w:ilvl w:val="1"/>
          <w:numId w:val="2"/>
        </w:numPr>
        <w:rPr>
          <w:lang w:val="en-US"/>
        </w:rPr>
      </w:pPr>
      <w:r w:rsidRPr="0FA90249">
        <w:rPr>
          <w:lang w:val="en-US"/>
        </w:rPr>
        <w:t>City</w:t>
      </w:r>
    </w:p>
    <w:p w14:paraId="426B7CB3" w14:textId="4CE39A08" w:rsidR="004D403E" w:rsidRDefault="003E68AB" w:rsidP="004D403E">
      <w:pPr>
        <w:pStyle w:val="ListParagraph"/>
        <w:numPr>
          <w:ilvl w:val="0"/>
          <w:numId w:val="2"/>
        </w:numPr>
        <w:rPr>
          <w:lang w:val="en-US"/>
        </w:rPr>
      </w:pPr>
      <w:r w:rsidRPr="0FA90249">
        <w:rPr>
          <w:lang w:val="en-US"/>
        </w:rPr>
        <w:t>Company</w:t>
      </w:r>
    </w:p>
    <w:p w14:paraId="5C4E7F4D" w14:textId="7426E1AE" w:rsidR="003E68AB" w:rsidRDefault="003E68AB" w:rsidP="003E68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List of Employees</w:t>
      </w:r>
    </w:p>
    <w:p w14:paraId="6E5832B9" w14:textId="44CBFBA8" w:rsidR="003E68AB" w:rsidRDefault="003E68AB" w:rsidP="003E68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Location</w:t>
      </w:r>
    </w:p>
    <w:p w14:paraId="5B3FE56F" w14:textId="00C6137D" w:rsidR="003E68AB" w:rsidRDefault="003E68AB" w:rsidP="003E68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49E64819" w14:textId="5C3931E6" w:rsidR="00D11CC2" w:rsidRDefault="0FA90249" w:rsidP="00D11CC2">
      <w:pPr>
        <w:rPr>
          <w:lang w:val="en-US"/>
        </w:rPr>
      </w:pPr>
      <w:r w:rsidRPr="0FA90249">
        <w:rPr>
          <w:lang w:val="en-US"/>
        </w:rPr>
        <w:t>Requirements:</w:t>
      </w:r>
    </w:p>
    <w:p w14:paraId="62B31DA8" w14:textId="44B67E3B" w:rsidR="003E68AB" w:rsidRDefault="003E68AB" w:rsidP="0FA90249">
      <w:pPr>
        <w:pStyle w:val="ListParagraph"/>
        <w:numPr>
          <w:ilvl w:val="0"/>
          <w:numId w:val="1"/>
        </w:numPr>
        <w:rPr>
          <w:lang w:val="en-US"/>
        </w:rPr>
      </w:pPr>
      <w:r w:rsidRPr="0FA90249">
        <w:rPr>
          <w:lang w:val="en-US"/>
        </w:rPr>
        <w:t>To find Count of the employees working for company “x” in city “y”. The answer will be written in the console at the start of the program.</w:t>
      </w:r>
    </w:p>
    <w:p w14:paraId="53A12EA4" w14:textId="413C57B4" w:rsidR="0FA90249" w:rsidRDefault="0FA90249" w:rsidP="0FA90249">
      <w:pPr>
        <w:pStyle w:val="ListParagraph"/>
        <w:numPr>
          <w:ilvl w:val="0"/>
          <w:numId w:val="1"/>
        </w:numPr>
        <w:rPr>
          <w:lang w:val="en-US"/>
        </w:rPr>
      </w:pPr>
      <w:r w:rsidRPr="0FA90249">
        <w:rPr>
          <w:lang w:val="en-US"/>
        </w:rPr>
        <w:t>Create a server for a Rest API with the following endpoints:</w:t>
      </w:r>
    </w:p>
    <w:p w14:paraId="30A06765" w14:textId="72D56D94" w:rsidR="0FA90249" w:rsidRDefault="0FA90249" w:rsidP="0FA90249">
      <w:pPr>
        <w:pStyle w:val="ListParagraph"/>
        <w:numPr>
          <w:ilvl w:val="1"/>
          <w:numId w:val="1"/>
        </w:numPr>
        <w:rPr>
          <w:lang w:val="en-US"/>
        </w:rPr>
      </w:pPr>
      <w:r w:rsidRPr="0FA90249">
        <w:rPr>
          <w:lang w:val="en-US"/>
        </w:rPr>
        <w:t>GET “/api/welcome” -&gt; will print a simple “Welcome to Atoss!” message.</w:t>
      </w:r>
    </w:p>
    <w:p w14:paraId="65848D7A" w14:textId="4210EBD9" w:rsidR="0FA90249" w:rsidRDefault="0FA90249" w:rsidP="0FA90249">
      <w:pPr>
        <w:pStyle w:val="ListParagraph"/>
        <w:numPr>
          <w:ilvl w:val="1"/>
          <w:numId w:val="1"/>
        </w:numPr>
        <w:rPr>
          <w:lang w:val="en-US"/>
        </w:rPr>
      </w:pPr>
      <w:r w:rsidRPr="0FA90249">
        <w:rPr>
          <w:lang w:val="en-US"/>
        </w:rPr>
        <w:t>Get “/api/compan</w:t>
      </w:r>
      <w:r w:rsidR="004263B3">
        <w:rPr>
          <w:lang w:val="en-US"/>
        </w:rPr>
        <w:t>y</w:t>
      </w:r>
      <w:r w:rsidRPr="0FA90249">
        <w:rPr>
          <w:lang w:val="en-US"/>
        </w:rPr>
        <w:t>” -&gt; will print the name of a company given in the URL Query</w:t>
      </w:r>
    </w:p>
    <w:p w14:paraId="7C6444F2" w14:textId="7E51141F" w:rsidR="0FA90249" w:rsidRDefault="0FA90249" w:rsidP="0FA90249">
      <w:pPr>
        <w:pStyle w:val="ListParagraph"/>
        <w:numPr>
          <w:ilvl w:val="1"/>
          <w:numId w:val="1"/>
        </w:numPr>
        <w:rPr>
          <w:lang w:val="en-US"/>
        </w:rPr>
      </w:pPr>
      <w:r w:rsidRPr="0FA90249">
        <w:rPr>
          <w:lang w:val="en-US"/>
        </w:rPr>
        <w:t>POST “/api/compan</w:t>
      </w:r>
      <w:r w:rsidR="000A5E66">
        <w:rPr>
          <w:lang w:val="en-US"/>
        </w:rPr>
        <w:t>y</w:t>
      </w:r>
      <w:r w:rsidRPr="0FA90249">
        <w:rPr>
          <w:lang w:val="en-US"/>
        </w:rPr>
        <w:t>” -&gt; will print information about a company given in the body of the request</w:t>
      </w:r>
    </w:p>
    <w:p w14:paraId="1CAFF8DD" w14:textId="25EAFD05" w:rsidR="00D11CC2" w:rsidRDefault="00D11CC2" w:rsidP="00D11CC2">
      <w:pPr>
        <w:rPr>
          <w:lang w:val="en-US"/>
        </w:rPr>
      </w:pPr>
    </w:p>
    <w:p w14:paraId="42F96E46" w14:textId="76085BE0" w:rsidR="00D11CC2" w:rsidRDefault="00D11CC2" w:rsidP="00D11CC2">
      <w:pPr>
        <w:rPr>
          <w:lang w:val="en-US"/>
        </w:rPr>
      </w:pPr>
    </w:p>
    <w:p w14:paraId="39B9A885" w14:textId="2282D1CE" w:rsidR="00D11CC2" w:rsidRDefault="00D11CC2" w:rsidP="00D11CC2">
      <w:pPr>
        <w:rPr>
          <w:lang w:val="en-US"/>
        </w:rPr>
      </w:pPr>
    </w:p>
    <w:p w14:paraId="2DBC0DDA" w14:textId="6280C7EB" w:rsidR="00A77E42" w:rsidRPr="00A77E42" w:rsidRDefault="77DF07B7" w:rsidP="00A77E42">
      <w:pPr>
        <w:pStyle w:val="ListParagraph"/>
        <w:numPr>
          <w:ilvl w:val="0"/>
          <w:numId w:val="3"/>
        </w:numPr>
        <w:rPr>
          <w:sz w:val="96"/>
          <w:szCs w:val="96"/>
          <w:lang w:val="en-US"/>
        </w:rPr>
      </w:pPr>
      <w:r w:rsidRPr="77DF07B7">
        <w:rPr>
          <w:sz w:val="96"/>
          <w:szCs w:val="96"/>
          <w:vertAlign w:val="subscript"/>
          <w:lang w:val="en-US"/>
        </w:rPr>
        <w:t>Basics</w:t>
      </w:r>
    </w:p>
    <w:p w14:paraId="729F0B96" w14:textId="658A987C" w:rsidR="00A77E42" w:rsidRPr="00A77E42" w:rsidRDefault="00A77E42" w:rsidP="77DF07B7">
      <w:pPr>
        <w:pStyle w:val="ListParagraph"/>
        <w:numPr>
          <w:ilvl w:val="0"/>
          <w:numId w:val="4"/>
        </w:numPr>
        <w:rPr>
          <w:sz w:val="96"/>
          <w:szCs w:val="96"/>
          <w:lang w:val="en-US"/>
        </w:rPr>
      </w:pPr>
      <w:r>
        <w:rPr>
          <w:sz w:val="96"/>
          <w:szCs w:val="96"/>
          <w:vertAlign w:val="subscript"/>
          <w:lang w:val="en-US"/>
        </w:rPr>
        <w:t>Server</w:t>
      </w:r>
    </w:p>
    <w:p w14:paraId="3F8DEA05" w14:textId="56EAA441" w:rsidR="00A77E42" w:rsidRPr="00A77E42" w:rsidRDefault="00A77E42" w:rsidP="00A77E42">
      <w:pPr>
        <w:pStyle w:val="ListParagraph"/>
        <w:numPr>
          <w:ilvl w:val="0"/>
          <w:numId w:val="3"/>
        </w:numPr>
        <w:rPr>
          <w:sz w:val="96"/>
          <w:szCs w:val="96"/>
          <w:lang w:val="en-US"/>
        </w:rPr>
      </w:pPr>
      <w:r w:rsidRPr="0FA90249">
        <w:rPr>
          <w:sz w:val="96"/>
          <w:szCs w:val="96"/>
          <w:vertAlign w:val="subscript"/>
          <w:lang w:val="en-US"/>
        </w:rPr>
        <w:t>Rest APIs</w:t>
      </w:r>
    </w:p>
    <w:p w14:paraId="52D4476A" w14:textId="77777777" w:rsidR="003E68AB" w:rsidRPr="003E68AB" w:rsidRDefault="003E68AB" w:rsidP="003E68AB">
      <w:pPr>
        <w:rPr>
          <w:lang w:val="en-US"/>
        </w:rPr>
      </w:pPr>
    </w:p>
    <w:sectPr w:rsidR="003E68AB" w:rsidRPr="003E6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074C"/>
    <w:multiLevelType w:val="hybridMultilevel"/>
    <w:tmpl w:val="618214DE"/>
    <w:lvl w:ilvl="0" w:tplc="D47C36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A6B14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1C65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84A4E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A30BB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7CC0C0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1D0AAC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7D24E8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A3A4F6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FE000C"/>
    <w:multiLevelType w:val="hybridMultilevel"/>
    <w:tmpl w:val="E8BE83CA"/>
    <w:lvl w:ilvl="0" w:tplc="7FB24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B2D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B05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61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05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07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482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E52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BC4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E0E90"/>
    <w:multiLevelType w:val="hybridMultilevel"/>
    <w:tmpl w:val="FFFFFFFF"/>
    <w:lvl w:ilvl="0" w:tplc="98069B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6108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809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0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B03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84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EC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E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AAA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C397D"/>
    <w:multiLevelType w:val="hybridMultilevel"/>
    <w:tmpl w:val="76AAC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3E"/>
    <w:rsid w:val="000A5E66"/>
    <w:rsid w:val="001F79EF"/>
    <w:rsid w:val="002F6B6C"/>
    <w:rsid w:val="0030225F"/>
    <w:rsid w:val="00354829"/>
    <w:rsid w:val="003E68AB"/>
    <w:rsid w:val="004037FA"/>
    <w:rsid w:val="004263B3"/>
    <w:rsid w:val="004D403E"/>
    <w:rsid w:val="006A1CCB"/>
    <w:rsid w:val="0082135B"/>
    <w:rsid w:val="008A40BF"/>
    <w:rsid w:val="00920A1A"/>
    <w:rsid w:val="00A77E42"/>
    <w:rsid w:val="00D11CC2"/>
    <w:rsid w:val="00E22312"/>
    <w:rsid w:val="00FB6528"/>
    <w:rsid w:val="0928B7C4"/>
    <w:rsid w:val="0BB8AFBF"/>
    <w:rsid w:val="0EF05081"/>
    <w:rsid w:val="0FA90249"/>
    <w:rsid w:val="10FEDF9C"/>
    <w:rsid w:val="1B7782C6"/>
    <w:rsid w:val="1DC43A47"/>
    <w:rsid w:val="2ADF94E2"/>
    <w:rsid w:val="45773588"/>
    <w:rsid w:val="4627307C"/>
    <w:rsid w:val="543DA31D"/>
    <w:rsid w:val="559546D8"/>
    <w:rsid w:val="77DF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AFFFFE"/>
  <w15:chartTrackingRefBased/>
  <w15:docId w15:val="{38387382-0C49-214F-B3FB-5B0B0E8C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Khanna Prince</dc:creator>
  <cp:keywords/>
  <dc:description/>
  <cp:lastModifiedBy>Khanna Prince</cp:lastModifiedBy>
  <cp:revision>11</cp:revision>
  <dcterms:created xsi:type="dcterms:W3CDTF">2021-07-05T09:30:00Z</dcterms:created>
  <dcterms:modified xsi:type="dcterms:W3CDTF">2022-07-05T12:09:00Z</dcterms:modified>
</cp:coreProperties>
</file>