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284" w:rsidRPr="00E6785B" w:rsidRDefault="00870284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sz w:val="20"/>
          <w:szCs w:val="20"/>
        </w:rPr>
        <w:t xml:space="preserve">1 Develop GUI application to book a ticket and calculate a total number of booked tickets without using database. 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Form1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Form1_Load(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MyBase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.Load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rbWD.Checked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True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Calc_Click(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Calc.Click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total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0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rbWD.Checked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True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total += 50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rbWE.Checked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True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total += 100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chkDance.Checked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True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total += 40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chkSing.Checked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True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total += 50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chkGame.Checked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True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total += 80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chkSport.Checked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True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total += 90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total *=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Convert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.ToDouble(txtNooftickets.Text)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txtTotal.Text = total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</w:p>
    <w:p w:rsidR="009C53B6" w:rsidRPr="00E6785B" w:rsidRDefault="009C53B6" w:rsidP="00870284">
      <w:pPr>
        <w:rPr>
          <w:rFonts w:ascii="Times New Roman" w:hAnsi="Times New Roman" w:cs="Times New Roman"/>
          <w:b/>
          <w:sz w:val="20"/>
          <w:szCs w:val="20"/>
        </w:rPr>
      </w:pPr>
    </w:p>
    <w:p w:rsidR="009C05DB" w:rsidRPr="00E6785B" w:rsidRDefault="009C05DB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2765093" cy="28455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148" cy="28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84" w:rsidRPr="00E6785B" w:rsidRDefault="00870284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sz w:val="20"/>
          <w:szCs w:val="20"/>
        </w:rPr>
        <w:lastRenderedPageBreak/>
        <w:t xml:space="preserve">2 Develop a Gmail Registration form and display the data on label. 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GmailReg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btnReg_Click(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btnReg.Click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gmail, pass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txtGmail.Text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"Please Enter Email Address..."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txtPass.Text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"Please Enter Password..."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txtPass.Text.Length &lt;= 5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"Password Must be atleast 5 char long..."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Exit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txtGmail.Text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txtPass.Text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gmail = vbCrLf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"Email :"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txtGmail.Text &amp; vbCrLf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pass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"Password :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txtPass.Text &amp; vbCrLf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lblMsg.Text += gmail + pass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</w:p>
    <w:p w:rsidR="009C05DB" w:rsidRPr="00E6785B" w:rsidRDefault="009C05DB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2722493" cy="3425588"/>
            <wp:effectExtent l="19050" t="0" r="165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368" cy="342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84" w:rsidRPr="00E6785B" w:rsidRDefault="00870284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sz w:val="20"/>
          <w:szCs w:val="20"/>
        </w:rPr>
        <w:t>3 Write a practical of Tic-Tac-Toe game.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Form4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Form1_Load(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MyBase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.Load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lblname.Text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"Player1 : X"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btn1_Click(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btn1.Click, btn2.Click, btn3.Click, btn4.Click, btn5.Click, btn6.Click, btn7.Click, btn8.Click, btn9.Click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btn1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Button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sender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display(btn1)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display(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Button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lblname.Text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"Player1 : X"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btn.Text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"X"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lblname.Text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"Player2 : O"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btn.Text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"O"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lblname.Text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"Player1 : X"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checkWinner()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checkWinner()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(btn1.Text = btn2.Text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btn2.Text = btn3.Text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btn1.Text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btn2.Text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btn3.Text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Or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_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(btn4.Text = btn5.Text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btn5.Text = btn6.Text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btn4.Text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btn5.Text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btn6.Text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Or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_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(btn7.Text = btn8.Text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btn8.Text = btn9.Text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btn7.Text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btn8.Text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btn9.Text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Or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_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(btn1.Text = btn4.Text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btn4.Text = btn7.Text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btn1.Text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btn4.Text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btn7.Text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Or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_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(btn2.Text = btn5.Text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btn5.Text = btn8.Text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btn2.Text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btn5.Text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btn8.Text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Or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_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(btn3.Text = btn6.Text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btn6.Text = btn9.Text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btn3.Text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btn6.Text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btn9.Text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Or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_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(btn1.Text = btn5.Text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btn5.Text = btn9.Text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btn1.Text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btn5.Text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btn9.Text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Or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_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(btn3.Text = btn5.Text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btn5.Text = btn7.Text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btn3.Text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btn5.Text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btn7.Text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lblname.Text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"Player1 : X"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"Player2 Is Winner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"Player1 Is Winner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clearControls()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(btn1.Text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btn2.Text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btn3.Text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btn4.Text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btn5.Text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_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btn6.Text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btn7.Text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btn8.Text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btn9.Text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"Game Over NoBody Is Winner"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clearControls()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clearControls()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btn1.Text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btn2.Text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btn3.Text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btn4.Text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btn5.Text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btn6.Text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btn7.Text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btn8.Text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btn9.Text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lblname.Text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"Player1 : X"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</w:p>
    <w:p w:rsidR="009C53B6" w:rsidRPr="00E6785B" w:rsidRDefault="009C53B6" w:rsidP="00870284">
      <w:pPr>
        <w:rPr>
          <w:rFonts w:ascii="Times New Roman" w:hAnsi="Times New Roman" w:cs="Times New Roman"/>
          <w:b/>
          <w:sz w:val="20"/>
          <w:szCs w:val="20"/>
        </w:rPr>
      </w:pPr>
    </w:p>
    <w:p w:rsidR="009C05DB" w:rsidRPr="00E6785B" w:rsidRDefault="009C05DB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3074806" cy="292062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73" cy="292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84" w:rsidRPr="00E6785B" w:rsidRDefault="00870284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sz w:val="20"/>
          <w:szCs w:val="20"/>
        </w:rPr>
        <w:t>4 Write a practical of option statements.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Option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Explicit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Option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Option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Infer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Off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Form11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btnExecute_Click(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btnExecute.Click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num1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Integer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10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num2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Integer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20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result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Integer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result = num1 + num2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lblResult.Text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"Result: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result.ToString()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</w:p>
    <w:p w:rsidR="009C05DB" w:rsidRPr="00E6785B" w:rsidRDefault="009C05DB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2376132" cy="2922441"/>
            <wp:effectExtent l="19050" t="0" r="511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80" cy="292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84" w:rsidRPr="00E6785B" w:rsidRDefault="00870284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sz w:val="20"/>
          <w:szCs w:val="20"/>
        </w:rPr>
        <w:t xml:space="preserve">5 Write a practical of Message box and Input box. 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Form6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msgbox_Click(sender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msgbox.Click, msgbox.Click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"is visual basic awesome?"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"the question"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,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MessageBoxButtons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.YesNoCancel,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MessageBoxIcon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.Question,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MessageBoxDefaultButton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.Button2)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inputbox_Click(sender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inputbox.Click, inputbox.Click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str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str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Interaction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.InputBox(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"enter your name:"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"Name"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"Your Name"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, 100, 100)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res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DialogResult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res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.Show(str,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"Your Name"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MessageBoxButtons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.OKCancel,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MessageBoxIcon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.Information)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res = Windows.Forms.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DialogResult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.OK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.Show(str)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"no value"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</w:p>
    <w:p w:rsidR="009C05DB" w:rsidRPr="00E6785B" w:rsidRDefault="009C05DB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2479290" cy="29547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109" cy="295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2417076" cy="3002416"/>
            <wp:effectExtent l="19050" t="0" r="227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828" cy="300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84" w:rsidRPr="00E6785B" w:rsidRDefault="00870284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sz w:val="20"/>
          <w:szCs w:val="20"/>
        </w:rPr>
        <w:t xml:space="preserve">6 Write practical enumeration. 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Form3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Enum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filePermission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Create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Read = 20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Write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Delete = 40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Enum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Enumbtn_Click(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Enumbtn.Click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TextBox1.Text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filePermission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.Create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TextBox2.Text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filePermission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.Read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TextBox3.Text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filePermission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.Write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TextBox4.Text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filePermission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.Delete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</w:p>
    <w:p w:rsidR="00296332" w:rsidRPr="00E6785B" w:rsidRDefault="00296332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2630987" cy="27841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229" cy="278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84" w:rsidRPr="00E6785B" w:rsidRDefault="00870284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sz w:val="20"/>
          <w:szCs w:val="20"/>
        </w:rPr>
        <w:t xml:space="preserve">7 Write a practical of string function. 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Form7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ButtonConcat_Click(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ButtonConcat.Click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str1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TextBox1.Text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str2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TextBox2.Text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result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str1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str2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Label1.Text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"Concatenated String: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result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ButtonLength_Click(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ButtonLength.Click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str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TextBox1.Text.Length()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Label2.Text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"String Length: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str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ButtonUpperCase_Click(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ButtonUpperCase.Click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str1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TextBox1.Text.ToUpper()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Label3.Text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"Upper Case: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str1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ButtonLowerCase_Click(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ButtonLowerCase.Click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str2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TextBox1.Text.ToLower()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Label4.Text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"Lower Case: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str2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ButtonTrim_Click(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ButtonTrim.Click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str3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TextBox1.Text.Trim()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Label5.Text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"Trimmed String: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str3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</w:p>
    <w:p w:rsidR="00296332" w:rsidRPr="00E6785B" w:rsidRDefault="00296332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2730974" cy="29402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81" cy="294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84" w:rsidRPr="00E6785B" w:rsidRDefault="00870284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sz w:val="20"/>
          <w:szCs w:val="20"/>
        </w:rPr>
        <w:t xml:space="preserve">8 Write a practical of mathematics function. 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Form8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ButtonPower_Click(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ButtonPower.Click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num1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Convert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.ToDouble(TextBox1.Text)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num2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Convert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.ToDouble(TextBox2.Text)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result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Math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.Pow(num1, num2)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LabelPower.Text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"Power: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result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ButtonSqrt_Click(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ButtonSqrt.Click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num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.Parse(TextBox1.Text)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result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Math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.Sqrt(num)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LabelSqrt.Text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"Square Root: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result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ButtonSine_Click(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ButtonSine.Click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angle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.Parse(TextBox1.Text)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result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Math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.Sin(angle)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LabelSine.Text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"Sine: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result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ButtonCosine_Click(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ButtonCosine.Click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angle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.Parse(TextBox1.Text)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result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Math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.Cos(angle)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LabelCosine.Text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"Cosine: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result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ButtonTangent_Click(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ButtonTangent.Click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angle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.Parse(TextBox1.Text)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result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Math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.Tan(angle)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LabelTangent.Text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"Tangent: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result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ButtonLog_Click(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ButtonLog.Click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num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.Parse(TextBox1.Text)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result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Math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.Log(num)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LabelLog.Text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"Logarithm: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result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</w:p>
    <w:p w:rsidR="00296332" w:rsidRPr="00E6785B" w:rsidRDefault="00296332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2614968" cy="368652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088" cy="368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84" w:rsidRPr="00E6785B" w:rsidRDefault="00870284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sz w:val="20"/>
          <w:szCs w:val="20"/>
        </w:rPr>
        <w:t xml:space="preserve">9 Write a practical of data type conversion function. 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Form9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Button1_Click(sender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Type_conv.Click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DbVar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2.7182818284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objVar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objVar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CObj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(DbVar)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"CObj="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objVar.ToString)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DbVar = 125.5678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byVar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Byte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byVar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CByte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(DbVar)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"CByte="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byVar.ToString)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DbVar = 123.45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"CInt="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CInt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(DbVar).ToString)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DbVar = 25.921987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"CSsng="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CSng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(DbVar).ToString)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strVar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"Hello"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"CChar="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CChar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(strVar))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</w:p>
    <w:p w:rsidR="00296332" w:rsidRPr="00E6785B" w:rsidRDefault="00296332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1878046" cy="2122227"/>
            <wp:effectExtent l="19050" t="0" r="7904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035" cy="212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2E65" w:rsidRPr="00E6785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2047593" cy="210857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105" cy="211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2E65" w:rsidRPr="00E6785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1925756" cy="210857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984" cy="210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1826765" cy="1944806"/>
            <wp:effectExtent l="19050" t="0" r="20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764" cy="19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2E65" w:rsidRPr="00E6785B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2006503" cy="194480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649" cy="1945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84" w:rsidRPr="00E6785B" w:rsidRDefault="00870284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sz w:val="20"/>
          <w:szCs w:val="20"/>
        </w:rPr>
        <w:t xml:space="preserve">10 Write a practical of data type checking function. 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Form10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btnCheck_Click(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btnCheck.Click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input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txtInput.Text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lblResult.Text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"Data Type: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CheckDataType(input)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Function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CheckDataType(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obj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result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"Unknown"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IsNumeric(obj)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InStr(obj,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"."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&gt; 0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result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"Double"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result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"Integer"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TypeName(obj)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"Boolean"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result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"Boolean"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TypeName(obj)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"Date"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result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"DateTime"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result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"String"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Return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result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Function</w:t>
      </w:r>
    </w:p>
    <w:p w:rsidR="009C53B6" w:rsidRPr="00E6785B" w:rsidRDefault="009C53B6" w:rsidP="009C53B6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lastRenderedPageBreak/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</w:p>
    <w:p w:rsidR="002B47D5" w:rsidRPr="00E6785B" w:rsidRDefault="00C747D1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2580848" cy="182612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26" cy="182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2570144" cy="1801504"/>
            <wp:effectExtent l="19050" t="0" r="1606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543" cy="1803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2642263" cy="1817156"/>
            <wp:effectExtent l="19050" t="0" r="5687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599" cy="1817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84" w:rsidRPr="00E6785B" w:rsidRDefault="00870284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sz w:val="20"/>
          <w:szCs w:val="20"/>
        </w:rPr>
        <w:t xml:space="preserve">11 Write a practical of keyboard and mouse event. 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Form15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TextBox1_MouseEnter(sender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TextBox1.MouseEnter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"Event: MouseEnter on TextBox1"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TextBox2_MouseLeave(sender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TextBox2.MouseLeave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"Event: MouseLeave on TextBox2"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TextBox3_MouseLeave(sender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TextBox3.MouseLeave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"Event: MouseLeave on TextBox3"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TextBox4_MouseLeave(sender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TextBox4.MouseLeave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"Event: MouseLeave on TextBox4"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Button1_Click(sender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Button1.Click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"Event: Button Click"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TextBox1_KeyUp(sender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KeyEventArgs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TextBox1.KeyUp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"Event: KeyUp in TextBox1 -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e.KeyCode.ToString())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' Allow only numeric input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Not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Char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.IsDigit(ChrW(e.KeyValue))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AndAlso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e.KeyCode &lt;&gt;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Keys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.Back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"Enter numbers only for Customer ID"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TextBox1.Text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TextBox_KeyDown(sender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KeyEventArgs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TextBox1.KeyDown, TextBox2.KeyDown, TextBox3.KeyDown, TextBox4.KeyDown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"Event: KeyDown in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CType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(sender,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TextBox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).Name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 -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e.KeyCode.ToString())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TextBox_KeyPress(sender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KeyPressEventArgs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TextBox1.KeyPress, TextBox2.KeyPress, TextBox3.KeyPress, TextBox4.KeyPress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"Event: KeyPress in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CType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(sender,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TextBox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).Name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 -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e.KeyChar.ToString())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</w:p>
    <w:p w:rsidR="009C53B6" w:rsidRPr="00E6785B" w:rsidRDefault="009C53B6" w:rsidP="00870284">
      <w:pPr>
        <w:rPr>
          <w:rFonts w:ascii="Times New Roman" w:hAnsi="Times New Roman" w:cs="Times New Roman"/>
          <w:b/>
          <w:sz w:val="20"/>
          <w:szCs w:val="20"/>
        </w:rPr>
      </w:pPr>
    </w:p>
    <w:p w:rsidR="00C747D1" w:rsidRPr="00E6785B" w:rsidRDefault="00EC22E7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2471666" cy="1644985"/>
            <wp:effectExtent l="19050" t="0" r="4834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477" cy="1646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2505786" cy="1629594"/>
            <wp:effectExtent l="19050" t="0" r="8814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856" cy="163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2526257" cy="1722751"/>
            <wp:effectExtent l="19050" t="0" r="7393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570" cy="172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2443831" cy="166502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7" cy="166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84" w:rsidRPr="00E6785B" w:rsidRDefault="00870284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sz w:val="20"/>
          <w:szCs w:val="20"/>
        </w:rPr>
        <w:t xml:space="preserve">12 Write a practical of exception handling (example structure and unstructured). 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Form12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btnCalculate_Click(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btnCalc.Click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Try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num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Integer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Convert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.ToInt32(txtNum.Text)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num2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Integer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Convert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.ToInt32(txtNum2.Text)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result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Integer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num / num2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lblResult.Text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"Result: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result.ToString()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ex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DivideByZeroException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"Error: Division by zero is not allowed."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"Exception"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ex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FormatException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"Error: Please enter valid numbers."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"Exception"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Catch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ex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Exception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"An unexpected error occurred: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ex.Message,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"Exception"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Finally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txtNum.Clear()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txtNum2.Clear()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Try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C53B6" w:rsidRPr="00E6785B" w:rsidRDefault="009C53B6" w:rsidP="009C5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</w:p>
    <w:p w:rsidR="009C53B6" w:rsidRPr="00E6785B" w:rsidRDefault="009C53B6" w:rsidP="00870284">
      <w:pPr>
        <w:rPr>
          <w:rFonts w:ascii="Times New Roman" w:hAnsi="Times New Roman" w:cs="Times New Roman"/>
          <w:b/>
          <w:sz w:val="20"/>
          <w:szCs w:val="20"/>
        </w:rPr>
      </w:pPr>
    </w:p>
    <w:p w:rsidR="00EC22E7" w:rsidRPr="00E6785B" w:rsidRDefault="00466615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2490716" cy="2394919"/>
            <wp:effectExtent l="19050" t="0" r="4834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080" cy="2395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1987171" cy="2409379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758" cy="241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84" w:rsidRPr="00E6785B" w:rsidRDefault="00870284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sz w:val="20"/>
          <w:szCs w:val="20"/>
        </w:rPr>
        <w:t xml:space="preserve">13 Create VB.Net application to manage students’ data. Student_Master: (S_id, Class, Roll_no, S_name, Address, Phone, Email, Gender, CourseName) Perform following operations: a. Provide Insert, Update, Delete, Display facility. b. Display students’ information of the selected course. 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-&gt;Form1.</w:t>
      </w:r>
      <w:r w:rsidR="00265FF7" w:rsidRPr="00E6785B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vb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Imports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System.Data.OleDb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Form1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s1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Student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cm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OleDbCommand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ds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DataSet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gender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inc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Integer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Form1_Load(sender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MyBase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.Load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FillStudData()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FillStudData()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ds = s1.Display(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"select * from StudMast order by Rno"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DataGridView1.DataSource = ds.Tables(0)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btnInsert_Click(sender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btnInsert.Click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rbMale.Checked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gender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"Male"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rbFemale.Checked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gender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"Female"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s1.IUD(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"insert into StudMast (Rno, SName, Phno, Address, Email, Gender, Course) values ("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txtRno.Text +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",'"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       txtName.Text +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"','"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txtPhno.Text +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"','"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txtAddr.Text +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"','"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txtEmail.Text +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"','"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gender +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"','"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cmCourse.Text +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"')"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FillStudData()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ClearControls()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btnUpdate_Click(sender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btnUpdate.Click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rbMale.Checked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gender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"Male"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rbFemale.Checked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gender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"Female"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s1.IUD(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"update StudMast set SName='"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txtName.Text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"', Address='"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txtAddr.Text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"', Phno='"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txtPhno.Text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"', Email='"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txtEmail.Text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"', Gender='"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gender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"', Course='"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cmCourse.Text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 where SID="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txtSID.Text)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FillStudData()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ClearControls()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btnDelete_Click(sender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btnDelete.Click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s1.IUD(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"delete from StudMast where SID="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txtSID.Text)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FillStudData()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ClearControls()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btnExit_Click(sender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btnExit.Click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Me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.Close()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btnFilter_Click(sender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btnFilter.Click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FilterData.Show()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DataGridView1_CellClick(sender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DataGridViewCellEventArgs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DataGridView1.CellClick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inc = e.RowIndex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txtSID.Text = DataGridView1.Rows(inc).Cells(0).Value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txtRno.Text = DataGridView1.Rows(inc).Cells(1).Value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txtName.Text = DataGridView1.Rows(inc).Cells(2).Value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txtPhno.Text = DataGridView1.Rows(inc).Cells(3).Value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txtAddr.Text = DataGridView1.Rows(inc).Cells(4).Value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txtEmail.Text = DataGridView1.Rows(inc).Cells(5).Value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gender = DataGridView1.Rows(inc).Cells(6).Value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gender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"Male"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rbMale.Checked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True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gender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"Female"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rbFemale.Checked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True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cmCourse.Text = DataGridView1.Rows(inc).Cells(7).Value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ClearControls()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txtSID.Text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txtRno.Text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txtRno.Enabled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True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txtName.Text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txtPhno.Text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txtAddr.Text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txtEmail.Text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rbMale.Checked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False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rbFemale.Checked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False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cmCourse.Text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8F3356" w:rsidRPr="00E6785B" w:rsidRDefault="008F3356" w:rsidP="008F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265FF7" w:rsidRPr="00E6785B" w:rsidRDefault="008F3356" w:rsidP="008F3356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</w:p>
    <w:p w:rsidR="00265FF7" w:rsidRPr="00E6785B" w:rsidRDefault="00265FF7" w:rsidP="008F335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6785B">
        <w:rPr>
          <w:rFonts w:ascii="Times New Roman" w:hAnsi="Times New Roman" w:cs="Times New Roman"/>
          <w:color w:val="000000" w:themeColor="text1"/>
          <w:sz w:val="20"/>
          <w:szCs w:val="20"/>
        </w:rPr>
        <w:t>-&gt;Student.vb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Imports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System.Data.OleDb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Student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cn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OleDbConnection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"Provider=Microsoft.ACE.OLEDB.12.0;Data Source='C:\Users\windows 10\source\repos\StudMast\Database1.accdb'"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cm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OleDbCommand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da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OleDbDataAdapter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ds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DataSet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IUD(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str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cn.State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ConnectionState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.Closed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cn.Open()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cm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OleDbCommand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(str, cn)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cm.ExecuteNonQuery()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cn.Close()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Function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Display(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str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DataSet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da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OleDbDataAdapter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(str, cn)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ds.Tables.Clear()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da.Fill(ds)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Return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ds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Function</w:t>
      </w:r>
    </w:p>
    <w:p w:rsidR="00265FF7" w:rsidRPr="00E6785B" w:rsidRDefault="00265FF7" w:rsidP="0026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</w:p>
    <w:p w:rsidR="00265FF7" w:rsidRPr="00E6785B" w:rsidRDefault="00265FF7" w:rsidP="008F335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C53B6" w:rsidRPr="00E6785B" w:rsidRDefault="009C53B6" w:rsidP="00870284">
      <w:pPr>
        <w:rPr>
          <w:rFonts w:ascii="Times New Roman" w:hAnsi="Times New Roman" w:cs="Times New Roman"/>
          <w:b/>
          <w:sz w:val="20"/>
          <w:szCs w:val="20"/>
        </w:rPr>
      </w:pPr>
    </w:p>
    <w:p w:rsidR="00466615" w:rsidRPr="00E6785B" w:rsidRDefault="004F22F5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4723547" cy="1910012"/>
            <wp:effectExtent l="19050" t="0" r="853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320" cy="191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2F5" w:rsidRPr="00E6785B" w:rsidRDefault="004F22F5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4722912" cy="2197290"/>
            <wp:effectExtent l="19050" t="0" r="1488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74" cy="219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84" w:rsidRPr="00E6785B" w:rsidRDefault="00870284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sz w:val="20"/>
          <w:szCs w:val="20"/>
        </w:rPr>
        <w:t xml:space="preserve">14 Create VB.Net application for Library Project. Book_Issue: (Book_no, Book_name, Class, Roll_no, Issue_date, Return_date) Perform following operations: a. Provide Insert, Update, Delete and Display facility. b. Display all book details which are issued by a student with Issue_date and Return_date. 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Imports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System.Data.OleDb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StudMast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Student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ds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DataSet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inc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Integer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Form2_Load(sender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MyBase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.Load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FillBookData()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FillBookData()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ds = b.Display(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"SELECT * FROM Book_Issue ORDER BY Book_no"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DataGridView1.DataSource = ds.Tables(0)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btnInsert_Click(sender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btnInsert.Click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b.IUD(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"INSERT INTO Book_Issue(Book_no, Book_name, Class, Roll_no, Issue_date, Return_date) VALUES ("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_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&amp; txtBookNo.Text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",'"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txtBookName.Text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"','"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txtClass.Text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"',"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_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&amp; txtRollNo.Text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",'"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dtpIssueDate.Text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"','"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dtpReturnDate.Text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"')"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FillBookData()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ClearControls()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btnUpdate_Click(sender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btnUpdate.Click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b.IUD(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"UPDATE Book_Issue SET Book_name='"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txtBookName.Text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"', Class='"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txtClass.Text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"',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_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"Roll_no="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txtRollNo.Text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", Issue_date='"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dtpIssueDate.Text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"', Return_date='"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dtpReturnDate.Text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"'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_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&amp;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"WHERE Book_no="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txtBookNo.Text)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FillBookData()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btnDelete_Click(sender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btnDelete.Click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b.IUD(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"DELETE FROM Book_Issue WHERE Book_no="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txtBookNo.Text)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FillBookData()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btnShowIssuedBooks_Click(sender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btnShowIssuedBooks.Click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ds = b.Display(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"SELECT * FROM Book_Issue WHERE Roll_no="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txtRollNo.Text)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DataGridView1.DataSource = ds.Tables(0)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DataGridView1_CellClick(sender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DataGridViewCellEventArgs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DataGridView1.CellClick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inc = e.RowIndex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txtBookNo.Text = DataGridView1.Rows(inc).Cells(0).Value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txtBookName.Text = DataGridView1.Rows(inc).Cells(1).Value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txtClass.Text = DataGridView1.Rows(inc).Cells(2).Value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txtRollNo.Text = DataGridView1.Rows(inc).Cells(3).Value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dtpIssueDate.Text = DataGridView1.Rows(inc).Cells(4).Value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dtpReturnDate.Text = DataGridView1.Rows(inc).Cells(5).Value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ClearControls()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txtBookNo.Text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txtBookName.Text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txtClass.Text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txtRollNo.Text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dtpIssueDate.Value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DateTime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.Now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dtpReturnDate.Value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DateTime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.Now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btnExit_Click(sender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btnExit.Click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Me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.Close()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265FF7" w:rsidRPr="00E6785B" w:rsidRDefault="00605151" w:rsidP="0060515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</w:p>
    <w:p w:rsidR="00605151" w:rsidRPr="00E6785B" w:rsidRDefault="00605151" w:rsidP="0060515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6785B">
        <w:rPr>
          <w:rFonts w:ascii="Times New Roman" w:hAnsi="Times New Roman" w:cs="Times New Roman"/>
          <w:color w:val="000000" w:themeColor="text1"/>
          <w:sz w:val="20"/>
          <w:szCs w:val="20"/>
        </w:rPr>
        <w:t>-&gt;Student.vb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Imports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System.Data.OleDb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Student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cn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OleDbConnection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"Provider=Microsoft.ACE.OLEDB.12.0;Data Source='C:\Users\windows 10\source\repos\StudentMaster\BookMast.accdb'"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cm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OleDbCommand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da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OleDbDataAdapter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ds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DataSet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IUD(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str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cn.State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ConnectionState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.Closed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cn.Open()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cm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OleDbCommand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(str, cn)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cm.ExecuteNonQuery()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cn.Close()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Function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Display(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ByVal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str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DataSet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da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OleDbDataAdapter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(str, cn)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ds.Tables.Clear()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da.Fill(ds)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Return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ds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Function</w:t>
      </w:r>
    </w:p>
    <w:p w:rsidR="00605151" w:rsidRPr="00E6785B" w:rsidRDefault="00605151" w:rsidP="0060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</w:p>
    <w:p w:rsidR="00605151" w:rsidRPr="00E6785B" w:rsidRDefault="00605151" w:rsidP="00605151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7B31BA" w:rsidRPr="00E6785B" w:rsidRDefault="0033599B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5231069" cy="2388358"/>
            <wp:effectExtent l="19050" t="0" r="7681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298" cy="238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84" w:rsidRPr="00E6785B" w:rsidRDefault="00870284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sz w:val="20"/>
          <w:szCs w:val="20"/>
        </w:rPr>
        <w:t xml:space="preserve">15 Write a practical of ListBox, CheckedListBox, ComboBox. 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Form16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Form1_Load(sender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MyBase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.Load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cmbItems.Items.Add(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"Apple"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cmbItems.Items.Add(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"Banana"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cmbItems.Items.Add(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"Mango"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lstItems.Items.Add(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"Red"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lstItems.Items.Add(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"Blue"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lstItems.Items.Add(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"Green"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clbItems.Items.Add(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"Cricket"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clbItems.Items.Add(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"Football"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clbItems.Items.Add(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"Basketball"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btnAddListBox_Click(sender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btnAddListBox.Click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txtItem.Text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lstItems.Items.Add(txtItem.Text)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txtItem.Clear()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"Please enter an item!"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btnRemoveListBox_Click(sender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btnRemoveListBox.Click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lstItems.SelectedIndex &lt;&gt; -1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lstItems.Items.RemoveAt(lstItems.SelectedIndex)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"Select an item to remove!"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btnShowListBox_Click(sender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btnShowListBox.Click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lstItems.SelectedIndex &lt;&gt; -1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lblSelectedItem.Text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"Selected: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lstItems.SelectedItem.ToString()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"Select an item!"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btnShowCheckedItems_Click(sender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btnShowCheckedItems.Click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selectedItems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String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For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Each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item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In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clbItems.CheckedItems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selectedItems &amp;= item.ToString() &amp; vbCrLf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Next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selectedItems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"No items selected!"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"Selected Items: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vbCrLf &amp; selectedItems)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btnAddComboBox_Click(sender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btnAddComboBox.Click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txtItem.Text &lt;&gt;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cmbItems.Items.Add(txtItem.Text)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txtItem.Clear()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"Please enter an item!"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btnRemoveComboBox_Click(sender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btnRemoveComboBox.Click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cmbItems.SelectedIndex &lt;&gt; -1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cmbItems.Items.RemoveAt(cmbItems.SelectedIndex)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"Select an item to remove!"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btnShowComboBox_Click(sender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btnShowComboBox.Click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cmbItems.SelectedIndex &lt;&gt; -1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lblSelectedItem.Text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"Selected: 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&amp; cmbItems.SelectedItem.ToString()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MessageBox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.Show(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"Select an item!"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3A677A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605151" w:rsidRPr="00E6785B" w:rsidRDefault="003A677A" w:rsidP="003A6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</w:p>
    <w:p w:rsidR="0033599B" w:rsidRPr="00E6785B" w:rsidRDefault="002E601B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2069057" cy="3001870"/>
            <wp:effectExtent l="19050" t="0" r="7393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006" cy="300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84" w:rsidRPr="00E6785B" w:rsidRDefault="00870284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sz w:val="20"/>
          <w:szCs w:val="20"/>
        </w:rPr>
        <w:t xml:space="preserve">16 Write a practical of PictureBox. </w:t>
      </w:r>
    </w:p>
    <w:p w:rsidR="007B50BA" w:rsidRPr="00E6785B" w:rsidRDefault="007B50BA" w:rsidP="007B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Form17</w:t>
      </w:r>
    </w:p>
    <w:p w:rsidR="007B50BA" w:rsidRPr="00E6785B" w:rsidRDefault="007B50BA" w:rsidP="007B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Form17_Load(sender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MyBase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.Load</w:t>
      </w:r>
    </w:p>
    <w:p w:rsidR="007B50BA" w:rsidRPr="00E6785B" w:rsidRDefault="007B50BA" w:rsidP="007B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PictureBox1.SizeMode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PictureBoxSizeMode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.StretchImage</w:t>
      </w:r>
    </w:p>
    <w:p w:rsidR="007B50BA" w:rsidRPr="00E6785B" w:rsidRDefault="007B50BA" w:rsidP="007B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7B50BA" w:rsidRPr="00E6785B" w:rsidRDefault="007B50BA" w:rsidP="007B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7B50BA" w:rsidRPr="00E6785B" w:rsidRDefault="007B50BA" w:rsidP="007B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btnLoadImage_Click(sender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btnLoadImage.Click</w:t>
      </w:r>
    </w:p>
    <w:p w:rsidR="007B50BA" w:rsidRPr="00E6785B" w:rsidRDefault="007B50BA" w:rsidP="007B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openFileDialog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OpenFileDialog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()</w:t>
      </w:r>
    </w:p>
    <w:p w:rsidR="007B50BA" w:rsidRPr="00E6785B" w:rsidRDefault="007B50BA" w:rsidP="007B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openFileDialog.Filter = </w:t>
      </w:r>
      <w:r w:rsidRPr="00E6785B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"Image Files|*.jpg;*.jpeg;*.png;*.bmp;*.gif"</w:t>
      </w:r>
    </w:p>
    <w:p w:rsidR="007B50BA" w:rsidRPr="00E6785B" w:rsidRDefault="007B50BA" w:rsidP="007B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7B50BA" w:rsidRPr="00E6785B" w:rsidRDefault="007B50BA" w:rsidP="007B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openFileDialog.ShowDialog()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DialogResult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.OK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7B50BA" w:rsidRPr="00E6785B" w:rsidRDefault="007B50BA" w:rsidP="007B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PictureBox1.Image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Image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.FromFile(openFileDialog.FileName)</w:t>
      </w:r>
    </w:p>
    <w:p w:rsidR="007B50BA" w:rsidRPr="00E6785B" w:rsidRDefault="007B50BA" w:rsidP="007B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7B50BA" w:rsidRPr="00E6785B" w:rsidRDefault="007B50BA" w:rsidP="007B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7B50BA" w:rsidRPr="00E6785B" w:rsidRDefault="007B50BA" w:rsidP="007B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7B50BA" w:rsidRPr="00E6785B" w:rsidRDefault="007B50BA" w:rsidP="007B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btnClearImage_Click(sender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btnClearImage.Click</w:t>
      </w:r>
    </w:p>
    <w:p w:rsidR="007B50BA" w:rsidRPr="00E6785B" w:rsidRDefault="007B50BA" w:rsidP="007B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PictureBox1.Image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Nothing</w:t>
      </w:r>
    </w:p>
    <w:p w:rsidR="007B50BA" w:rsidRPr="00E6785B" w:rsidRDefault="007B50BA" w:rsidP="007B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7B50BA" w:rsidRPr="00E6785B" w:rsidRDefault="007B50BA" w:rsidP="007B5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</w:p>
    <w:p w:rsidR="003A677A" w:rsidRPr="00E6785B" w:rsidRDefault="003A677A" w:rsidP="00870284">
      <w:pPr>
        <w:rPr>
          <w:rFonts w:ascii="Times New Roman" w:hAnsi="Times New Roman" w:cs="Times New Roman"/>
          <w:b/>
          <w:sz w:val="20"/>
          <w:szCs w:val="20"/>
        </w:rPr>
      </w:pPr>
    </w:p>
    <w:p w:rsidR="002E601B" w:rsidRPr="00E6785B" w:rsidRDefault="002E601B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2932147" cy="2866030"/>
            <wp:effectExtent l="19050" t="0" r="1553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019" cy="286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84" w:rsidRPr="00E6785B" w:rsidRDefault="00870284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sz w:val="20"/>
          <w:szCs w:val="20"/>
        </w:rPr>
        <w:t>17 Write a practical of RitchTextBox.</w:t>
      </w: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Form18</w:t>
      </w: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btnBold_Click(sender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btnBold.Click</w:t>
      </w: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RichTextBox1.SelectionFont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Font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(RichTextBox1.Font,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FontStyle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.Bold)</w:t>
      </w: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btnItalic_Click(sender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btnItalic.Click</w:t>
      </w: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RichTextBox1.SelectionFont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Font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(RichTextBox1.Font,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FontStyle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.Italic)</w:t>
      </w: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btnUnderline_Click(sender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btnUnderline.Click</w:t>
      </w: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RichTextBox1.SelectionFont =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Font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(RichTextBox1.Font,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FontStyle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.Underline)</w:t>
      </w: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btnColor_Click(sender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btnColor.Click</w:t>
      </w: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Dim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colorDialog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New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ColorDialog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()</w:t>
      </w: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colorDialog.ShowDialog() =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DialogResult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.OK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Then</w:t>
      </w: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RichTextBox1.SelectionColor = colorDialog.Color</w:t>
      </w: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Private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btnClear_Click(sender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e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)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Handles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btnClear.Click</w:t>
      </w: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RichTextBox1.Clear()</w:t>
      </w: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Sub</w:t>
      </w:r>
    </w:p>
    <w:p w:rsidR="009A0EB2" w:rsidRPr="00E6785B" w:rsidRDefault="009A0EB2" w:rsidP="009A0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End</w:t>
      </w:r>
      <w:r w:rsidRPr="00E6785B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E6785B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</w:p>
    <w:p w:rsidR="007B50BA" w:rsidRPr="00E6785B" w:rsidRDefault="007B50BA" w:rsidP="00870284">
      <w:pPr>
        <w:rPr>
          <w:rFonts w:ascii="Times New Roman" w:hAnsi="Times New Roman" w:cs="Times New Roman"/>
          <w:b/>
          <w:sz w:val="20"/>
          <w:szCs w:val="20"/>
        </w:rPr>
      </w:pPr>
    </w:p>
    <w:p w:rsidR="002E601B" w:rsidRPr="00E6785B" w:rsidRDefault="00F1680A" w:rsidP="00870284">
      <w:pPr>
        <w:rPr>
          <w:rFonts w:ascii="Times New Roman" w:hAnsi="Times New Roman" w:cs="Times New Roman"/>
          <w:b/>
          <w:sz w:val="20"/>
          <w:szCs w:val="20"/>
        </w:rPr>
      </w:pPr>
      <w:r w:rsidRPr="00E6785B"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3058520" cy="1344304"/>
            <wp:effectExtent l="19050" t="0" r="853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18" cy="134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3080831" cy="1317009"/>
            <wp:effectExtent l="19050" t="0" r="5269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73" cy="131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3084394" cy="1330657"/>
            <wp:effectExtent l="19050" t="0" r="1706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303" cy="132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785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3057089" cy="174008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56" cy="174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601B" w:rsidRPr="00E6785B" w:rsidSect="00870284">
      <w:headerReference w:type="default" r:id="rId39"/>
      <w:footerReference w:type="default" r:id="rId40"/>
      <w:pgSz w:w="12240" w:h="15840"/>
      <w:pgMar w:top="144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B76" w:rsidRDefault="002F7B76" w:rsidP="00EC22E7">
      <w:pPr>
        <w:spacing w:after="0" w:line="240" w:lineRule="auto"/>
      </w:pPr>
      <w:r>
        <w:separator/>
      </w:r>
    </w:p>
  </w:endnote>
  <w:endnote w:type="continuationSeparator" w:id="1">
    <w:p w:rsidR="002F7B76" w:rsidRDefault="002F7B76" w:rsidP="00EC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85B" w:rsidRDefault="00E678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E6785B">
        <w:rPr>
          <w:rFonts w:asciiTheme="majorHAnsi" w:hAnsiTheme="majorHAnsi"/>
          <w:noProof/>
        </w:rPr>
        <w:t>22</w:t>
      </w:r>
    </w:fldSimple>
  </w:p>
  <w:p w:rsidR="00E6785B" w:rsidRDefault="00E678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B76" w:rsidRDefault="002F7B76" w:rsidP="00EC22E7">
      <w:pPr>
        <w:spacing w:after="0" w:line="240" w:lineRule="auto"/>
      </w:pPr>
      <w:r>
        <w:separator/>
      </w:r>
    </w:p>
  </w:footnote>
  <w:footnote w:type="continuationSeparator" w:id="1">
    <w:p w:rsidR="002F7B76" w:rsidRDefault="002F7B76" w:rsidP="00EC2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85B" w:rsidRDefault="00E6785B">
    <w:pPr>
      <w:pStyle w:val="Header"/>
    </w:pPr>
    <w:r>
      <w:t>SYBCA-SEM-4-DIV-1</w:t>
    </w:r>
    <w:r>
      <w:ptab w:relativeTo="margin" w:alignment="center" w:leader="none"/>
    </w:r>
    <w:r>
      <w:t>.NET PROGRAMMING</w:t>
    </w:r>
    <w:r>
      <w:ptab w:relativeTo="margin" w:alignment="right" w:leader="none"/>
    </w:r>
    <w:r>
      <w:t>ROLLNO: 05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0284"/>
    <w:rsid w:val="00212E65"/>
    <w:rsid w:val="00265FF7"/>
    <w:rsid w:val="00296332"/>
    <w:rsid w:val="002B47D5"/>
    <w:rsid w:val="002E601B"/>
    <w:rsid w:val="002F7B76"/>
    <w:rsid w:val="0033599B"/>
    <w:rsid w:val="00376224"/>
    <w:rsid w:val="003A677A"/>
    <w:rsid w:val="00466615"/>
    <w:rsid w:val="004E1830"/>
    <w:rsid w:val="004F22F5"/>
    <w:rsid w:val="00605151"/>
    <w:rsid w:val="006D64EE"/>
    <w:rsid w:val="007B31BA"/>
    <w:rsid w:val="007B50BA"/>
    <w:rsid w:val="00864AF1"/>
    <w:rsid w:val="00870284"/>
    <w:rsid w:val="008F3356"/>
    <w:rsid w:val="009A0EB2"/>
    <w:rsid w:val="009B7220"/>
    <w:rsid w:val="009C05DB"/>
    <w:rsid w:val="009C53B6"/>
    <w:rsid w:val="00A62D57"/>
    <w:rsid w:val="00B45174"/>
    <w:rsid w:val="00C747D1"/>
    <w:rsid w:val="00E6785B"/>
    <w:rsid w:val="00EC22E7"/>
    <w:rsid w:val="00F1680A"/>
    <w:rsid w:val="00F93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2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2E7"/>
  </w:style>
  <w:style w:type="paragraph" w:styleId="Footer">
    <w:name w:val="footer"/>
    <w:basedOn w:val="Normal"/>
    <w:link w:val="FooterChar"/>
    <w:uiPriority w:val="99"/>
    <w:unhideWhenUsed/>
    <w:rsid w:val="00EC2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6152E-83AF-43F5-A1A2-E998AA85A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22</Pages>
  <Words>3919</Words>
  <Characters>22342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18</cp:revision>
  <dcterms:created xsi:type="dcterms:W3CDTF">2025-03-08T04:48:00Z</dcterms:created>
  <dcterms:modified xsi:type="dcterms:W3CDTF">2025-03-08T08:12:00Z</dcterms:modified>
</cp:coreProperties>
</file>