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50" w:rsidRPr="00577650" w:rsidRDefault="00577650" w:rsidP="00577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650">
        <w:rPr>
          <w:rFonts w:ascii="Times New Roman" w:eastAsia="Times New Roman" w:hAnsi="Times New Roman" w:cs="Times New Roman"/>
          <w:b/>
          <w:bCs/>
          <w:sz w:val="36"/>
          <w:szCs w:val="36"/>
        </w:rPr>
        <w:t>ProofLearn – Hackathon Pitch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577650" w:rsidRPr="00577650" w:rsidRDefault="00577650" w:rsidP="0057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We are building </w:t>
      </w: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ProofLearn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>, a decentralized e-learning platform powered by Cardano. Our goal is to make learning easier, faster, and verifiable — especially for students who struggle with overwhelming academic content and unreliable certification systems.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The Problem</w:t>
      </w:r>
    </w:p>
    <w:p w:rsidR="00577650" w:rsidRPr="00577650" w:rsidRDefault="00577650" w:rsidP="0057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Students today face real challenges:</w:t>
      </w:r>
    </w:p>
    <w:p w:rsidR="00577650" w:rsidRPr="00577650" w:rsidRDefault="00577650" w:rsidP="0057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Too much to read in too little time</w:t>
      </w:r>
    </w:p>
    <w:p w:rsidR="00577650" w:rsidRPr="00577650" w:rsidRDefault="00577650" w:rsidP="0057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Complex engineering subjects with limited support</w:t>
      </w:r>
    </w:p>
    <w:p w:rsidR="00577650" w:rsidRPr="00577650" w:rsidRDefault="00577650" w:rsidP="0057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Difficulty proving skills and achievements</w:t>
      </w:r>
    </w:p>
    <w:p w:rsidR="00577650" w:rsidRPr="00577650" w:rsidRDefault="00577650" w:rsidP="00577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Centralized education systems that are slow and expensive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Our Solution: ProofLearn</w:t>
      </w:r>
    </w:p>
    <w:p w:rsidR="00577650" w:rsidRPr="00577650" w:rsidRDefault="00577650" w:rsidP="0057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ProofLearn is a Web3 education platform where:</w:t>
      </w:r>
    </w:p>
    <w:p w:rsidR="00577650" w:rsidRPr="00577650" w:rsidRDefault="00577650" w:rsidP="0057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Students can learn efficiently</w:t>
      </w:r>
    </w:p>
    <w:p w:rsidR="00577650" w:rsidRPr="00577650" w:rsidRDefault="00577650" w:rsidP="0057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Certificates are issued as tamper-proof NFTs</w:t>
      </w:r>
    </w:p>
    <w:p w:rsidR="00577650" w:rsidRPr="00577650" w:rsidRDefault="00577650" w:rsidP="0057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Educators are rewarded fairly for quality content</w:t>
      </w:r>
    </w:p>
    <w:p w:rsidR="00577650" w:rsidRPr="00577650" w:rsidRDefault="00577650" w:rsidP="0057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Employers can instantly verify achievements on-chain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577650" w:rsidRPr="00577650" w:rsidRDefault="00577650" w:rsidP="00577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On-chain certificates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 issued through smart contracts</w:t>
      </w:r>
    </w:p>
    <w:p w:rsidR="00577650" w:rsidRPr="00577650" w:rsidRDefault="00577650" w:rsidP="00577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Simple course creation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 with educator dashboards</w:t>
      </w:r>
    </w:p>
    <w:p w:rsidR="00577650" w:rsidRPr="00577650" w:rsidRDefault="00577650" w:rsidP="00577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Wallet-based identity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 with Nami, Eternl, or Yoroi</w:t>
      </w:r>
    </w:p>
    <w:p w:rsidR="00577650" w:rsidRPr="00577650" w:rsidRDefault="00577650" w:rsidP="00577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 for tracking progress and credentials</w:t>
      </w:r>
    </w:p>
    <w:p w:rsidR="00577650" w:rsidRPr="00577650" w:rsidRDefault="00577650" w:rsidP="00577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verification portal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 xml:space="preserve"> for employers and institutions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</w:t>
      </w:r>
    </w:p>
    <w:p w:rsidR="00577650" w:rsidRPr="00577650" w:rsidRDefault="00577650" w:rsidP="0057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Smart Contracts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>: Written in Aiken and deployed on Cardano testnet</w:t>
      </w:r>
    </w:p>
    <w:p w:rsidR="00577650" w:rsidRPr="00577650" w:rsidRDefault="00577650" w:rsidP="0057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>: Built with Next.js, Tailwind CSS, and Mesh.js for wallet interaction</w:t>
      </w:r>
    </w:p>
    <w:p w:rsidR="00577650" w:rsidRPr="00577650" w:rsidRDefault="00577650" w:rsidP="0057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>: Optional MongoDB for off-chain data like course content</w:t>
      </w:r>
    </w:p>
    <w:p w:rsidR="00577650" w:rsidRPr="00577650" w:rsidRDefault="00577650" w:rsidP="0057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577650">
        <w:rPr>
          <w:rFonts w:ascii="Times New Roman" w:eastAsia="Times New Roman" w:hAnsi="Times New Roman" w:cs="Times New Roman"/>
          <w:sz w:val="24"/>
          <w:szCs w:val="24"/>
        </w:rPr>
        <w:t>: IPFS and on-chain hashes for decentralized data handling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What We Have Built</w:t>
      </w:r>
    </w:p>
    <w:p w:rsidR="00577650" w:rsidRPr="00577650" w:rsidRDefault="00577650" w:rsidP="00577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A working certificate validator in Aiken</w:t>
      </w:r>
    </w:p>
    <w:p w:rsidR="00577650" w:rsidRPr="00577650" w:rsidRDefault="00577650" w:rsidP="00577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A functional frontend with course and certificate issuance UI</w:t>
      </w:r>
    </w:p>
    <w:p w:rsidR="00577650" w:rsidRPr="00577650" w:rsidRDefault="00577650" w:rsidP="00577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Wallet integration for issuing credentials on the testnet</w:t>
      </w:r>
    </w:p>
    <w:p w:rsidR="00577650" w:rsidRPr="00577650" w:rsidRDefault="00577650" w:rsidP="00577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A complete GitHub repository and deployment setup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Impact</w:t>
      </w:r>
    </w:p>
    <w:p w:rsidR="00577650" w:rsidRPr="00577650" w:rsidRDefault="00577650" w:rsidP="0057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Students truly own their academic credentials</w:t>
      </w:r>
    </w:p>
    <w:p w:rsidR="00577650" w:rsidRPr="00577650" w:rsidRDefault="00577650" w:rsidP="0057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Employers can verify skills globally and instantly</w:t>
      </w:r>
    </w:p>
    <w:p w:rsidR="00577650" w:rsidRPr="00577650" w:rsidRDefault="00577650" w:rsidP="0057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Educators benefit from token-based incentives</w:t>
      </w:r>
    </w:p>
    <w:p w:rsidR="00577650" w:rsidRPr="00577650" w:rsidRDefault="00577650" w:rsidP="0057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Universities can reduce fraud and improve digital trust</w:t>
      </w:r>
    </w:p>
    <w:p w:rsidR="00577650" w:rsidRPr="00577650" w:rsidRDefault="00577650" w:rsidP="0057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77650" w:rsidRPr="00577650" w:rsidRDefault="00577650" w:rsidP="00577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650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577650" w:rsidRPr="00577650" w:rsidRDefault="00577650" w:rsidP="00577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Add full learning experience with quizzes and progress tracking</w:t>
      </w:r>
    </w:p>
    <w:p w:rsidR="00577650" w:rsidRPr="00577650" w:rsidRDefault="00577650" w:rsidP="00577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Launch governance and staking features for token rewards</w:t>
      </w:r>
    </w:p>
    <w:p w:rsidR="00577650" w:rsidRPr="00577650" w:rsidRDefault="00577650" w:rsidP="00577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50">
        <w:rPr>
          <w:rFonts w:ascii="Times New Roman" w:eastAsia="Times New Roman" w:hAnsi="Times New Roman" w:cs="Times New Roman"/>
          <w:sz w:val="24"/>
          <w:szCs w:val="24"/>
        </w:rPr>
        <w:t>Partner with educational institutions to scale adoption</w:t>
      </w:r>
    </w:p>
    <w:p w:rsidR="009255BE" w:rsidRDefault="009255BE"/>
    <w:sectPr w:rsidR="0092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120"/>
    <w:multiLevelType w:val="multilevel"/>
    <w:tmpl w:val="065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E505B"/>
    <w:multiLevelType w:val="multilevel"/>
    <w:tmpl w:val="055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07ED8"/>
    <w:multiLevelType w:val="multilevel"/>
    <w:tmpl w:val="11D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66D07"/>
    <w:multiLevelType w:val="multilevel"/>
    <w:tmpl w:val="F7D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E34FF"/>
    <w:multiLevelType w:val="multilevel"/>
    <w:tmpl w:val="9F2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2D01E1"/>
    <w:multiLevelType w:val="multilevel"/>
    <w:tmpl w:val="8E1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1822EA"/>
    <w:multiLevelType w:val="multilevel"/>
    <w:tmpl w:val="5B0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577650"/>
    <w:rsid w:val="00577650"/>
    <w:rsid w:val="0092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6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2025-06-24T08:29:00Z</dcterms:created>
  <dcterms:modified xsi:type="dcterms:W3CDTF">2025-06-24T08:32:00Z</dcterms:modified>
</cp:coreProperties>
</file>