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宋体"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lable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specifc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checkboxes except only one button can be chcekd in on the group. Chcking one radio button will uncheck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seperate the element from it’s neighboring elements. It’s size is known as the margin box width, a margin box height.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var(--cds-font-family-source-sa">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1AF35D1"/>
    <w:rsid w:val="01F30463"/>
    <w:rsid w:val="0411533A"/>
    <w:rsid w:val="050444D9"/>
    <w:rsid w:val="05495F52"/>
    <w:rsid w:val="06A0064A"/>
    <w:rsid w:val="09557E34"/>
    <w:rsid w:val="0C1A0C5A"/>
    <w:rsid w:val="0D520855"/>
    <w:rsid w:val="0F7E5D1F"/>
    <w:rsid w:val="130363BE"/>
    <w:rsid w:val="1328154C"/>
    <w:rsid w:val="14AFB58C"/>
    <w:rsid w:val="1573393A"/>
    <w:rsid w:val="15A31724"/>
    <w:rsid w:val="16107B94"/>
    <w:rsid w:val="1CD034AE"/>
    <w:rsid w:val="1DEE3244"/>
    <w:rsid w:val="1FBE0C74"/>
    <w:rsid w:val="1FBE5AA1"/>
    <w:rsid w:val="1FDB4F54"/>
    <w:rsid w:val="1FE1D0B5"/>
    <w:rsid w:val="20AF0057"/>
    <w:rsid w:val="212F207F"/>
    <w:rsid w:val="21DA2F9D"/>
    <w:rsid w:val="22B5198B"/>
    <w:rsid w:val="2351194D"/>
    <w:rsid w:val="236C4EAD"/>
    <w:rsid w:val="24F37878"/>
    <w:rsid w:val="267F752E"/>
    <w:rsid w:val="26942BF1"/>
    <w:rsid w:val="2AA650AC"/>
    <w:rsid w:val="2B7E0046"/>
    <w:rsid w:val="2ED05CE4"/>
    <w:rsid w:val="2EDFC286"/>
    <w:rsid w:val="2FF3DC7F"/>
    <w:rsid w:val="2FF7A7B8"/>
    <w:rsid w:val="31213C0A"/>
    <w:rsid w:val="32F6C839"/>
    <w:rsid w:val="348F4919"/>
    <w:rsid w:val="352C106B"/>
    <w:rsid w:val="35DD75FE"/>
    <w:rsid w:val="36E71C8F"/>
    <w:rsid w:val="36E73848"/>
    <w:rsid w:val="373A748C"/>
    <w:rsid w:val="39A75FF1"/>
    <w:rsid w:val="3BF7A273"/>
    <w:rsid w:val="3D3C3EBF"/>
    <w:rsid w:val="3DA30D8F"/>
    <w:rsid w:val="3E4A5686"/>
    <w:rsid w:val="3EDBEDBD"/>
    <w:rsid w:val="3EF736DA"/>
    <w:rsid w:val="3F36DA98"/>
    <w:rsid w:val="3F531CF1"/>
    <w:rsid w:val="3F847A8C"/>
    <w:rsid w:val="3FA99027"/>
    <w:rsid w:val="3FBF3CC7"/>
    <w:rsid w:val="3FE77923"/>
    <w:rsid w:val="3FFB32AA"/>
    <w:rsid w:val="40DB111A"/>
    <w:rsid w:val="45193CED"/>
    <w:rsid w:val="469D27CB"/>
    <w:rsid w:val="47C834DA"/>
    <w:rsid w:val="4AFA7E0D"/>
    <w:rsid w:val="4DB52DAD"/>
    <w:rsid w:val="4E3E29ED"/>
    <w:rsid w:val="4E8A4BE0"/>
    <w:rsid w:val="4EAF703B"/>
    <w:rsid w:val="4F9525B0"/>
    <w:rsid w:val="537E07D1"/>
    <w:rsid w:val="53F6524D"/>
    <w:rsid w:val="56323BBF"/>
    <w:rsid w:val="56965C3A"/>
    <w:rsid w:val="58BD1F52"/>
    <w:rsid w:val="58C060D0"/>
    <w:rsid w:val="59CD5363"/>
    <w:rsid w:val="5AE6A8F8"/>
    <w:rsid w:val="5B9601D2"/>
    <w:rsid w:val="5D1A3F40"/>
    <w:rsid w:val="5E651370"/>
    <w:rsid w:val="5E9FA110"/>
    <w:rsid w:val="5FF78292"/>
    <w:rsid w:val="60E83667"/>
    <w:rsid w:val="61707DCC"/>
    <w:rsid w:val="63164E21"/>
    <w:rsid w:val="63313AF6"/>
    <w:rsid w:val="67DBAC27"/>
    <w:rsid w:val="69154DF6"/>
    <w:rsid w:val="697300BA"/>
    <w:rsid w:val="69DA6CBE"/>
    <w:rsid w:val="69F78997"/>
    <w:rsid w:val="6A71406F"/>
    <w:rsid w:val="6AA85C56"/>
    <w:rsid w:val="6B756B18"/>
    <w:rsid w:val="6C8661C2"/>
    <w:rsid w:val="6ED462E0"/>
    <w:rsid w:val="6F6BBBCB"/>
    <w:rsid w:val="6F87058C"/>
    <w:rsid w:val="6FBC018D"/>
    <w:rsid w:val="6FF11E24"/>
    <w:rsid w:val="6FFB91A6"/>
    <w:rsid w:val="6FFC1862"/>
    <w:rsid w:val="70EA114F"/>
    <w:rsid w:val="71F1067C"/>
    <w:rsid w:val="72FBB0BC"/>
    <w:rsid w:val="739C8F68"/>
    <w:rsid w:val="73AD2D3A"/>
    <w:rsid w:val="73FECE03"/>
    <w:rsid w:val="73FF9876"/>
    <w:rsid w:val="75A51E2C"/>
    <w:rsid w:val="75ADE978"/>
    <w:rsid w:val="75E05508"/>
    <w:rsid w:val="76670F92"/>
    <w:rsid w:val="76FD5FC3"/>
    <w:rsid w:val="76FF1EAA"/>
    <w:rsid w:val="77FDFC0B"/>
    <w:rsid w:val="77FE1B18"/>
    <w:rsid w:val="789F5CA1"/>
    <w:rsid w:val="79856DD0"/>
    <w:rsid w:val="7A6B06DA"/>
    <w:rsid w:val="7AD11E68"/>
    <w:rsid w:val="7B2B8F59"/>
    <w:rsid w:val="7C8B2255"/>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12</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棒棒哒佳雯姐姐</cp:lastModifiedBy>
  <dcterms:modified xsi:type="dcterms:W3CDTF">2024-09-16T00:57:32Z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1033-6.10.1.8873</vt:lpwstr>
  </property>
  <property fmtid="{D5CDD505-2E9C-101B-9397-08002B2CF9AE}" pid="3" name="ICV">
    <vt:lpwstr>342E9AB22E494CF5884EFF8E15D0B4C7_12</vt:lpwstr>
  </property>
</Properties>
</file>