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ns-pro)" w:cs="var(--cds-font-family-source-sans-pro)" w:asciiTheme="minorAscii" w:hAnsiTheme="minorAscii"/>
          <w:i w:val="0"/>
          <w:iCs w:val="0"/>
          <w:caps w:val="0"/>
          <w:color w:val="1F1F1F"/>
          <w:spacing w:val="0"/>
          <w:sz w:val="20"/>
          <w:szCs w:val="20"/>
          <w:shd w:val="clear" w:fill="FFFFFF"/>
          <w:lang w:val="en-US"/>
        </w:rPr>
      </w:pPr>
      <w:r>
        <w:rPr>
          <w:rFonts w:hint="default" w:eastAsia="var(--cds-font-family-source-sans-pro)" w:cs="var(--cds-font-family-source-sans-pro)"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ns-pro)" w:cs="var(--cds-font-family-source-sans-pro)" w:asciiTheme="minorAscii" w:hAnsiTheme="minorAscii"/>
          <w:i w:val="0"/>
          <w:iCs w:val="0"/>
          <w:caps w:val="0"/>
          <w:color w:val="1F1F1F"/>
          <w:spacing w:val="0"/>
          <w:sz w:val="20"/>
          <w:szCs w:val="20"/>
          <w:shd w:val="clear" w:fill="FFFFFF"/>
          <w:lang w:val="en-US"/>
        </w:rPr>
      </w:pPr>
    </w:p>
    <w:p>
      <w:pPr>
        <w:rPr>
          <w:rFonts w:hint="default" w:eastAsia="var(--cds-font-family-source-sans-pro)" w:cs="var(--cds-font-family-source-sans-pro)" w:asciiTheme="minorAscii" w:hAnsiTheme="minorAscii"/>
          <w:i w:val="0"/>
          <w:iCs w:val="0"/>
          <w:caps w:val="0"/>
          <w:color w:val="1F1F1F"/>
          <w:spacing w:val="0"/>
          <w:sz w:val="20"/>
          <w:szCs w:val="20"/>
          <w:shd w:val="clear" w:fill="FFFFFF"/>
          <w:lang w:val="en-US"/>
        </w:rPr>
      </w:pPr>
    </w:p>
    <w:p>
      <w:pPr>
        <w:rPr>
          <w:rFonts w:hint="default" w:eastAsia="var(--cds-font-family-source-sans-pro)" w:cs="var(--cds-font-family-source-sans-pro)" w:asciiTheme="minorAscii" w:hAnsiTheme="minorAscii"/>
          <w:i w:val="0"/>
          <w:iCs w:val="0"/>
          <w:caps w:val="0"/>
          <w:color w:val="1F1F1F"/>
          <w:spacing w:val="0"/>
          <w:sz w:val="20"/>
          <w:szCs w:val="20"/>
          <w:shd w:val="clear" w:fill="FFFFFF"/>
          <w:lang w:val="en-US"/>
        </w:rPr>
      </w:pPr>
    </w:p>
    <w:p>
      <w:pPr>
        <w:rPr>
          <w:rFonts w:hint="default" w:eastAsia="var(--cds-font-family-source-sans-pro)" w:cs="var(--cds-font-family-source-sans-pro)" w:asciiTheme="minorAscii" w:hAnsiTheme="minorAscii"/>
          <w:b/>
          <w:bCs/>
          <w:i w:val="0"/>
          <w:iCs w:val="0"/>
          <w:caps w:val="0"/>
          <w:color w:val="1F1F1F"/>
          <w:spacing w:val="0"/>
          <w:sz w:val="20"/>
          <w:szCs w:val="20"/>
          <w:shd w:val="clear" w:fill="FFFFFF"/>
          <w:lang w:val="en-US"/>
        </w:rPr>
      </w:pPr>
      <w:r>
        <w:rPr>
          <w:rFonts w:hint="default" w:eastAsia="var(--cds-font-family-source-sans-pro)" w:cs="var(--cds-font-family-source-sans-pro)"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ns-pro)" w:cs="var(--cds-font-family-source-sans-pro)" w:asciiTheme="minorAscii" w:hAnsiTheme="minorAscii"/>
          <w:b/>
          <w:bCs/>
          <w:i w:val="0"/>
          <w:iCs w:val="0"/>
          <w:caps w:val="0"/>
          <w:color w:val="1F1F1F"/>
          <w:spacing w:val="0"/>
          <w:sz w:val="20"/>
          <w:szCs w:val="20"/>
          <w:shd w:val="clear" w:fill="FFFFFF"/>
          <w:lang w:val="en-US"/>
        </w:rPr>
      </w:pPr>
    </w:p>
    <w:p>
      <w:pPr>
        <w:rPr>
          <w:rFonts w:hint="default" w:eastAsia="var(--cds-font-family-source-sans-pro)" w:cs="var(--cds-font-family-source-sans-pro)" w:asciiTheme="minorAscii" w:hAnsiTheme="minorAscii"/>
          <w:b w:val="0"/>
          <w:bCs w:val="0"/>
          <w:i w:val="0"/>
          <w:iCs w:val="0"/>
          <w:caps w:val="0"/>
          <w:color w:val="1F1F1F"/>
          <w:spacing w:val="0"/>
          <w:sz w:val="20"/>
          <w:szCs w:val="20"/>
          <w:shd w:val="clear" w:fill="FFFFFF"/>
          <w:lang w:val="en-US"/>
        </w:rPr>
      </w:pPr>
      <w:r>
        <w:rPr>
          <w:rFonts w:hint="default" w:eastAsia="var(--cds-font-family-source-sans-pro)" w:cs="var(--cds-font-family-source-sans-pro)"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ns-pro)" w:cs="var(--cds-font-family-source-sans-pro)" w:asciiTheme="minorAscii" w:hAnsiTheme="minorAscii"/>
          <w:b w:val="0"/>
          <w:bCs w:val="0"/>
          <w:i w:val="0"/>
          <w:iCs w:val="0"/>
          <w:caps w:val="0"/>
          <w:color w:val="1F1F1F"/>
          <w:spacing w:val="0"/>
          <w:sz w:val="20"/>
          <w:szCs w:val="20"/>
          <w:shd w:val="clear" w:fill="FFFFFF"/>
          <w:lang w:val="en-US"/>
        </w:rPr>
      </w:pPr>
      <w:r>
        <w:rPr>
          <w:rFonts w:hint="default" w:eastAsia="var(--cds-font-family-source-sans-pro)" w:cs="var(--cds-font-family-source-sans-pro)" w:asciiTheme="minorAscii" w:hAnsiTheme="minorAscii"/>
          <w:b w:val="0"/>
          <w:bCs w:val="0"/>
          <w:i w:val="0"/>
          <w:iCs w:val="0"/>
          <w:caps w:val="0"/>
          <w:color w:val="1F1F1F"/>
          <w:spacing w:val="0"/>
          <w:sz w:val="20"/>
          <w:szCs w:val="20"/>
          <w:shd w:val="clear" w:fill="FFFFFF"/>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ar(--cds-font-family-source-sans-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 w:name="DengXian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95F52"/>
    <w:rsid w:val="06A0064A"/>
    <w:rsid w:val="09557E34"/>
    <w:rsid w:val="0C1A0C5A"/>
    <w:rsid w:val="1328154C"/>
    <w:rsid w:val="15A31724"/>
    <w:rsid w:val="1CD034AE"/>
    <w:rsid w:val="21DA2F9D"/>
    <w:rsid w:val="236C4EAD"/>
    <w:rsid w:val="24F37878"/>
    <w:rsid w:val="2ED05CE4"/>
    <w:rsid w:val="352C106B"/>
    <w:rsid w:val="373A748C"/>
    <w:rsid w:val="39A75FF1"/>
    <w:rsid w:val="3D3C3EBF"/>
    <w:rsid w:val="3E4A5686"/>
    <w:rsid w:val="45193CED"/>
    <w:rsid w:val="47C834DA"/>
    <w:rsid w:val="56323BBF"/>
    <w:rsid w:val="56965C3A"/>
    <w:rsid w:val="58BD1F52"/>
    <w:rsid w:val="5D1A3F40"/>
    <w:rsid w:val="60E83667"/>
    <w:rsid w:val="63313AF6"/>
    <w:rsid w:val="6A71406F"/>
    <w:rsid w:val="6AA85C56"/>
    <w:rsid w:val="71F1067C"/>
    <w:rsid w:val="73AD2D3A"/>
    <w:rsid w:val="75A51E2C"/>
    <w:rsid w:val="75E05508"/>
    <w:rsid w:val="7C8B2255"/>
    <w:rsid w:val="7E56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494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2024-05-15T17:21:59Z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342E9AB22E494CF5884EFF8E15D0B4C7_12</vt:lpwstr>
  </property>
</Properties>
</file>