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0F7" w:rsidRPr="006000F7" w:rsidRDefault="006000F7" w:rsidP="006000F7">
      <w:pPr>
        <w:pStyle w:val="PlainText"/>
        <w:rPr>
          <w:rFonts w:ascii="Courier New" w:hAnsi="Courier New" w:cs="Courier New"/>
          <w:sz w:val="16"/>
          <w:szCs w:val="16"/>
        </w:rPr>
      </w:pPr>
      <w:bookmarkStart w:id="0" w:name="_GoBack"/>
      <w:bookmarkEnd w:id="0"/>
    </w:p>
    <w:p w:rsidR="006000F7" w:rsidRPr="006000F7" w:rsidRDefault="006000F7" w:rsidP="006000F7">
      <w:pPr>
        <w:pStyle w:val="PlainText"/>
        <w:rPr>
          <w:rFonts w:ascii="Courier New" w:hAnsi="Courier New" w:cs="Courier New"/>
          <w:sz w:val="16"/>
          <w:szCs w:val="16"/>
        </w:rPr>
      </w:pPr>
    </w:p>
    <w:p w:rsidR="006000F7" w:rsidRPr="006000F7" w:rsidRDefault="006000F7" w:rsidP="006000F7">
      <w:pPr>
        <w:pStyle w:val="PlainText"/>
        <w:rPr>
          <w:rFonts w:ascii="Courier New" w:hAnsi="Courier New" w:cs="Courier New"/>
          <w:sz w:val="16"/>
          <w:szCs w:val="16"/>
        </w:rPr>
      </w:pPr>
    </w:p>
    <w:p w:rsidR="00AA51CA" w:rsidRDefault="00AA51CA" w:rsidP="00DB0195">
      <w:pPr>
        <w:pStyle w:val="PlainText"/>
        <w:rPr>
          <w:rFonts w:ascii="Courier New" w:hAnsi="Courier New" w:cs="Courier New"/>
          <w:sz w:val="16"/>
          <w:szCs w:val="16"/>
        </w:rPr>
      </w:pPr>
    </w:p>
    <w:p w:rsidR="00AA51CA" w:rsidRDefault="00AA51CA" w:rsidP="00AA51CA">
      <w:pPr>
        <w:pStyle w:val="PlainText"/>
        <w:tabs>
          <w:tab w:val="left" w:pos="3304"/>
        </w:tabs>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noProof/>
          <w:sz w:val="16"/>
          <w:szCs w:val="16"/>
          <w:lang w:eastAsia="en-IN"/>
        </w:rPr>
        <w:drawing>
          <wp:inline distT="0" distB="0" distL="0" distR="0" wp14:anchorId="468E6C72" wp14:editId="60E324CF">
            <wp:extent cx="1443470" cy="108921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Kurukshetra-Logo.png"/>
                    <pic:cNvPicPr/>
                  </pic:nvPicPr>
                  <pic:blipFill>
                    <a:blip r:embed="rId7">
                      <a:extLst>
                        <a:ext uri="{28A0092B-C50C-407E-A947-70E740481C1C}">
                          <a14:useLocalDpi xmlns:a14="http://schemas.microsoft.com/office/drawing/2010/main" val="0"/>
                        </a:ext>
                      </a:extLst>
                    </a:blip>
                    <a:stretch>
                      <a:fillRect/>
                    </a:stretch>
                  </pic:blipFill>
                  <pic:spPr>
                    <a:xfrm>
                      <a:off x="0" y="0"/>
                      <a:ext cx="1443982" cy="1089599"/>
                    </a:xfrm>
                    <a:prstGeom prst="rect">
                      <a:avLst/>
                    </a:prstGeom>
                  </pic:spPr>
                </pic:pic>
              </a:graphicData>
            </a:graphic>
          </wp:inline>
        </w:drawing>
      </w:r>
    </w:p>
    <w:p w:rsidR="00F94CD3" w:rsidRPr="00F94CD3" w:rsidRDefault="00F94CD3" w:rsidP="00AA51CA">
      <w:pPr>
        <w:pStyle w:val="PlainText"/>
        <w:tabs>
          <w:tab w:val="left" w:pos="3304"/>
        </w:tabs>
        <w:rPr>
          <w:rFonts w:ascii="Courier New" w:hAnsi="Courier New" w:cs="Courier New"/>
          <w:b/>
          <w:sz w:val="32"/>
          <w:szCs w:val="32"/>
        </w:rPr>
      </w:pPr>
      <w:r>
        <w:rPr>
          <w:rFonts w:ascii="Courier New" w:hAnsi="Courier New" w:cs="Courier New"/>
          <w:sz w:val="16"/>
          <w:szCs w:val="16"/>
        </w:rPr>
        <w:t xml:space="preserve">                                       </w:t>
      </w:r>
      <w:r>
        <w:rPr>
          <w:rFonts w:ascii="Courier New" w:hAnsi="Courier New" w:cs="Courier New"/>
          <w:b/>
          <w:sz w:val="32"/>
          <w:szCs w:val="32"/>
        </w:rPr>
        <w:t>OUTPUT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00180301">
        <w:rPr>
          <w:rFonts w:ascii="Courier New" w:hAnsi="Courier New" w:cs="Courier New"/>
          <w:sz w:val="24"/>
          <w:szCs w:val="24"/>
        </w:rPr>
        <w:t>(1)</w:t>
      </w:r>
      <w:r w:rsidRPr="008E2975">
        <w:rPr>
          <w:rFonts w:ascii="Courier New" w:hAnsi="Courier New" w:cs="Courier New"/>
          <w:sz w:val="24"/>
          <w:szCs w:val="24"/>
        </w:rPr>
        <w:t>NIT KURUKSHETRA_START</w:t>
      </w: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Neeraj Kaushik (Head of Department)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neeraj.kaushik@nitkkr.ac.in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01744-233525 , 9996259725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Interest:Marketing Research, Services Marketing, Operations Research, Statistics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Rajender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rajinderdeswal@yahoo.com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01744-239566, Extn.-359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Interest:Intellectual Property Rights, Human Resource Management, Marketing Management, Indian Economy, Development and Planning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Mohammad Firoz</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mohammad.firoz@icai.org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9910612165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Interest:Financial Management, Management Accounting, Financial and Corporate Accounting, Clean Development Mechanism </w:t>
      </w:r>
      <w:r w:rsidRPr="00AA51CA">
        <w:rPr>
          <w:rFonts w:ascii="Tahoma" w:hAnsi="Tahoma" w:cs="Tahoma"/>
          <w:sz w:val="16"/>
          <w:szCs w:val="16"/>
        </w:rPr>
        <w:t>�</w:t>
      </w:r>
      <w:r w:rsidRPr="00AA51CA">
        <w:rPr>
          <w:rFonts w:ascii="Courier New" w:hAnsi="Courier New" w:cs="Courier New"/>
          <w:sz w:val="16"/>
          <w:szCs w:val="16"/>
        </w:rPr>
        <w:t xml:space="preserve"> Accounting and Taxation, Sustainability Development Accounting and Reporting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Chandra Sekhar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chandrasekhar@nitkkr.ac.in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+91-9425718177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Interest:Strategic HRM, AI Adoption in HR, Sustainable HRM, Human Capital, HR Flexibility, Digital Transformation of HR, Organizational Behavior &amp; Leadership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Rachin Suri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(On Contract)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rachin.suri@gmail.com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01744233524, 9812547157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Interest:Marketing &amp; Communication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Gaganpreet Kaur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(On Contract)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gaganpreet.knl@gmail.com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01744-233524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Interest:Marketing Management, Managerial Economics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Awadhesh Kumar Singh (Head of the Department)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aksingh@nitkkr.ac.in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233481 (Off.) 09416570992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Interest:Distributed Computing Systems, Concurrent Algorithms, Mobile Computing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Mayank Dave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mdave@nitkkr.ac.in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01744-233480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Area of Interest:Latest Topic of Interest: Applying AI and Machine Learning Techniques for System and Network Security Other Areas of Interest: Software Defined Networking, Cyber Security, Blockchain, Wireless Sensor Networks, Semantic Web, Cloud Computing, Internet of Things, Operating Systems, Data Structures, Programming (Also refer to our recent book </w:t>
      </w:r>
      <w:r w:rsidRPr="00AA51CA">
        <w:rPr>
          <w:rFonts w:ascii="Tahoma" w:hAnsi="Tahoma" w:cs="Tahoma"/>
          <w:sz w:val="16"/>
          <w:szCs w:val="16"/>
        </w:rPr>
        <w:t>�</w:t>
      </w:r>
      <w:r w:rsidRPr="00AA51CA">
        <w:rPr>
          <w:rFonts w:ascii="Courier New" w:hAnsi="Courier New" w:cs="Courier New"/>
          <w:sz w:val="16"/>
          <w:szCs w:val="16"/>
        </w:rPr>
        <w:t>Security and Privacy Issues in Sensor Networks and IoT</w:t>
      </w:r>
      <w:r w:rsidRPr="00AA51CA">
        <w:rPr>
          <w:rFonts w:ascii="Tahoma" w:hAnsi="Tahoma" w:cs="Tahoma"/>
          <w:sz w:val="16"/>
          <w:szCs w:val="16"/>
        </w:rPr>
        <w:t>�</w:t>
      </w:r>
      <w:r w:rsidRPr="00AA51CA">
        <w:rPr>
          <w:rFonts w:ascii="Courier New" w:hAnsi="Courier New" w:cs="Courier New"/>
          <w:sz w:val="16"/>
          <w:szCs w:val="16"/>
        </w:rPr>
        <w:t xml:space="preserve"> (IGI Global), 2019, DOI: 10.4018/978-1-7998-0373-7).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Jitender Kumar Chhabra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jitenderchhabra@nitkkr.ac.in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+91-1744-233482 (off-Direct no) 9416733789 (Mob)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Interest:Teaching Interests: Data Structures, Design &amp; Analysis of Algorithms, Competitive &amp; Efficient Programming, Programming in C, Object Oriented Programming in C++, Software Design &amp; Development, Software Engineering &amp; Project Development, Operating Systems, Data Bases, Object Oriented Systems, Software Testing. Research Interests: Software Engineering, Soft Computing, Software Metrics, Machine Learning &amp; AI in S/w Engg; clustering and mining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Rajesh Kumar Aggarwal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rka15969@gmail.com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01744-233479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Interest:Speech Processing, Machine Learning, Soft Computing, Quality Life Management, Science &amp; Spirituality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SANJAY JAIN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skj.nith@gmail.com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+919996127295 +919996127295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Interest:General: Database systems, data mining,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Priyanka Ahlawat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priyankaahlawat@nitkkr.ac.in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01744-233496 (Office) Phone 2 (office) : 9034996998 (mobile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Interest:Information Security, Computer Networks, Internet of Things, Wireless Sensor Networks, Cyber Security, IoT Security, Adhoc Network Security, WSN Security, Key Management and Distribution Other Areas of Interest: Cyber defense and vulnerability, Cloud Security, Mobile Computing, Digital Forsenics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Mohit Dua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er.mohitdua@nitkkr.ac.in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+91-1744-233479 +91-1744-233486 +91-9466588448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Interest:Speech Processing, Pattern Recognition, Image Processing, Natural Language Processing, Soft Computing, Multimedia Security, Machine Learning, Image and Video Encryption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Ritu Garg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ritu.59@nitkkr.ac.in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01744-233493, 9896114469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Interest:Teaching Interests: Design &amp; Analysis of Algorithms, Data Structures, Database Management System, Operating system.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Virender Ranga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(on leave)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virender.ranga@nitkkr.ac.in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Interest:Wireless Adhoc &amp; Sensor Networks | Evolutionary Computations in Computer Networks | Machine Learning Techniques in Networking | Flying Adhoc Sensor Networks (FANeTs) | Security issues in Cloud Computing | Security issues in Internet of Things (IoTs) | Soft Computing techniques for IoT Anaytics | Security Issues in Software Defined Networking | Energy Harvesting in IoT | Internet of Robotics of Things | FoG Computing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Mantosh Biswas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mantoshbiswas@nitkkr.ac.in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01744-233489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Interest:Digital Signal Processing, Digital Image Processing, Soft-Computing, Machine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 Vikram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viks@nitkkr.ac.in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01744-233530, 88160 86589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Interest:Teaching Interest: Database Systems, Information Science (Retrieval &amp; Web Search), Data Science for Fourth Paradigm Computing (Big Data Analytics, etc).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Mahendra Kumar Murmu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mkmurmu@nitkkr.ac.in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01744-233539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Interest:Distributed Computing, Mobile Computing, Wieless Networks, Cognitive Radio Networks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Ankit Kumar Jain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ankitjain@nitkkr.ac.in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01744-233489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Interest:Cyber and Web Security, Mobile Security, Internet of Things, Machine Learning, DDoS Detection, Online Social Networks Analysis,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Santosh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santosh.cse@nitkkr.ac.in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1744-233573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 C++, NS2, Data Structure, Unix and Linux Programming, Wireless Ad hoc Network, Mobile Computing, Distributed Computing, and Cognitive Radio networks.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Bharati Sinha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bharatisinha@nitkkr.ac.in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Interest:Cloud Computing, Distributed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Anoop Kumar Patel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akp@nitkkr.ac.in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1744 233 555 +91 8950459580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Interest:Machine Learning Image Processing Medical Imaging Algorithms and Data Structure Computational theory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Kriti Bhushan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kritibhushan@nitkkr.ac.in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01744 - 233 558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Interest:Information Security Cloud Security Privacy Preserving in Data Publishing Computer Networks Network Security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Vijay Verma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vermavijay@nitkkr.ac.in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01744-233479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Interest:Data Mining, Recommender Systems, and Java 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Parveen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pkumar@nitkkr.ac.in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7037227452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Interest:Pattern Recognition and Machine Learning, Biometric, Computer Vision, Deep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Krishan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kk@nitkkr.ac.in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01744-233-555 (O), +91-8955-828-764 (M/W)</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Interest:Multimedia Analysis, Machine Learning, Deep Learning, Natural Language Processing, Cloud Security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Niyati Baliyan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niyatibaliyan@nitkkr.ac.in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+91-8800618224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Interest:Artificial Intelligence for social good, Knowledge Engineering and Semantic Web, Applications of Machine/Deep Learning in Text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Sushil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skumar@nitkkr.ac.in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9557677251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Interest:Experience : Worked as an Assistant Professor in the Department of Computer Science &amp; Engineering of NIT Warangal. (From 09-April-2018 to 21-Nov-2022)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Kuldeep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kuldeepkumar@nitkkr.ac.in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9461210063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Interest:Software Engineering, Applied Machine Learning, IT Project Management, Natural Language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 Yogita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thakranyogita@gmail.com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9646837469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Interest:Data Science with a focus on Biological Data Analysis and Drug discovery, Text Data Mining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Lov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lovkumar@nitkkr.ac.in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8260612874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Interest:Software Engineering, Machine Learning, Mining Software Repositories, Software Analytics, and Social Media Analytics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Minakshi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(On Contract)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minakshi.it@rediffmail.com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8708285123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Interest:Image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Jitander Kumar Kapoor (Head of Department)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jkkapoor11@gmail.com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01744233541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Minati Baral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minatib@gmail.com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01744-233544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Biomimetic chemistry, study of formation of metal complexes, synthesis and study of metal complexes, supramolecular compounds and molecular modeling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Chetti Prabhakar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chetti@nitkkr.ac.in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01744-23331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Interest:Electronic structure and properties of organic materials, Computational Design and synthesis of optoelectronic materials, Near Infrared absorbing dyes, Molecular Docking and Drug Design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Ram Kumar Tittal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rktittaliitd@nitkkr.ac.in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01744233542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Interest:Synthesis and mechanism study of transition metal promoted radical reactions of trichloromethyl group containing compounds.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Green approach for the synthesis of biologically important organic molecules by </w:t>
      </w:r>
      <w:r w:rsidRPr="00AA51CA">
        <w:rPr>
          <w:rFonts w:ascii="Tahoma" w:hAnsi="Tahoma" w:cs="Tahoma"/>
          <w:sz w:val="16"/>
          <w:szCs w:val="16"/>
        </w:rPr>
        <w:t>�</w:t>
      </w:r>
      <w:r w:rsidRPr="00AA51CA">
        <w:rPr>
          <w:rFonts w:ascii="Courier New" w:hAnsi="Courier New" w:cs="Courier New"/>
          <w:sz w:val="16"/>
          <w:szCs w:val="16"/>
        </w:rPr>
        <w:t>Click-Chemistry</w:t>
      </w:r>
      <w:r w:rsidRPr="00AA51CA">
        <w:rPr>
          <w:rFonts w:ascii="Tahoma" w:hAnsi="Tahoma" w:cs="Tahoma"/>
          <w:sz w:val="16"/>
          <w:szCs w:val="16"/>
        </w:rPr>
        <w:t>�</w:t>
      </w: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Development of new methodologies for the synthesis of biologically significant organic molecules. Interdisciplinary approach for the synthesis of high energy molecules.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Amilan Jose. 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amilanjosenit@nitkkr.ac.in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01744-233 559, 7876007461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Interest:Inorganic Chemistry, Bio-nanotechnology for drug delivery, Bio-sensor and Molecular recognition, Supramolecular Analytical Chemistry, Chemical Sensors ad Functional nanomaterials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Vikas Dasharath Ghule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gvd@nitkkr.ac.in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+91-1744-233-512 and +91-98960 06804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Interest:High Energy Materials: Computational design and Synthesis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Senthilkumar Muthaiah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msenthil@nitkkr.ac.in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01744-233-314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Interest:Organometallic Chemistry, Catalysis, Main Group Chemistry and Chemical Hydrogen Storage 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Avijit Kumar Paul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apaul@nitkkr.ac.in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01744233510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Interest:Solid state synthesis of new Metal-organic Frameworks and Multinary oxides; Investigations of their physical, electronic and catalytic properties. Click here for details https://avijitnitchem.wixsite.com/solid-state-chem/publications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Vrinda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vrindag16@nitkkr.ac.in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+91-1744-233424, +91-1744-233414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Interest:Wireless and Mobile Communication, Computer Networks, Ad-hoc Networks, Wireless Sensor Networks, Internet of Things (IoT), Co-operative Communication, Next Generation Wireless Networks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Brahmjit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brahmjit@nitkkr.ac.in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01744-233271,  01744-233416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Interest:Machine Learning in Wireless Communication, Low complexity Security solutions for IoT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R.K.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rksharma@nitkkr.ac.in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9896688346. 01744-233-419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Interest:Current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Low Power VLSI Circuit Design, Digital IC design, Embedded System Design Applications, Disease Diagnosis in Human beings using Voice Profiling,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O.P. Sahu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ops_nitk@yahoo.co.in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01744233443, 8901288989, 0174423807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Interest:Digital Signal Processing, Digital Communication, Signals and Systems, Information and Coding Theory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Umesh Ghanekar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ugnitk@nitkkr.ac.in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9034833959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Interest:Current Interest: Communication engineering, Image Processing,Signal processing, Optical communication, Audio visual Engg..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Rajoo Pandey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rajoo_pandey@nitkkr.ac.in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+91-9416840435, 01744-233421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Interest:Communication Systems, Signal Processing, Neural Networks, Image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Vikas Mittal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vikas_mittal@nitkkr.ac.in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9354411031, +91-1744-233422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Interest:Signal and Image Processing, Signal Processing in Control Systems, Wavelets in Control Systems, Satellite Image Processing, Image Fusion, Data Fusion, Biomedical signal processing, Renewable energy, Sensors, Cyber physical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Niraj Pratap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npsingh@nitkkr.ac.in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01744-233423, 9416412522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Interest:wireless communications, cognitive radio, mobility management issues,D2D communication, and mm wave communication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Karan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ksharma_nitk@yahoo.co.in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Interest:Microwave Engg. Applications, Communication Engg.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Arvind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arvind_sharma@nitkkr.ac.in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01744-233429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Interest:Wireless Communication Systems:, MIMO, OFDM,  MIMO-OFDM systems, and massiveMIMO. Digital Signal and Image Processing, Optical Communication, Antenna and Wave Propagation.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Sandeep Santosh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profsandeepkkr@gmail.com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9992588932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Interest:Digital Signal Processing, Digital Communication, Microwave Engg.,Optical Communication.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Rajender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rkumar@nitkkr.ac.in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+91-8950603123, +91-1744233139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Interest:Current area of research : Internet of Things (IoT/IoV), Deep learning/ ML/ AI, Wireless Sensor, Network (WSN) &amp; challenges, Optimisation Techniques/ Game Theory, Wireless Network, CRN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and Vertical Handover Issues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Poonam Jindal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poonamjindal81@nitkkr.ac.in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01744-233552, 9466620527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Interest:Wireless Network Security, Cryptography, Physical Layer Security, Wireless Communication, IoT security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Sudhanshu Choudhary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sudhanshu@nitkkr.ac.in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Interest:PhD aspirants are welcome to apply, but only in the areas of Microelectronics, Semiconductor Devices, Nanoelectronics and Nanotechnology.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Pankaj Verma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pankaj@nitkkr.ac.in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+919588374320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Interest:Wireless Communication, Cognitive Radio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Optical Communication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Gaurav Saini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gauravsaini@nitkkr.ac.in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01744-233141, 8950461132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Interest:Students who would like to purse Ph.D. or any research-oriented work with me, are always welcome. Microelectronics, Nanoscale VLSI Devices, Low Power VLSI Design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Trailokya Nath Sasamal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 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tnsasamal.ece@nitkkr.ac.in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8950333079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Interest:Reversible logic Synthesis,  Quantum-dot Cellular Automata (QCA), Fault Tolerant Architecture, Embedded System Design Applications, Low power VLSI design, Reconfigurable computing. Students who would like to pursue Ph.D. or any research-oriented work with me, are always welcome.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Chhagan Charan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chhagan.charan@nitkkr.ac.in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+91-8607283446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Interest:Cognitive Radio Networks, NOMA, Digital communication, Microwave engg., Wireless sensor networks, Wireless Communications, MIMO Systems, Next generation of communication systems and IoT.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Sudakar Singh Chauhan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 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sudakar@nitkkr.ac.in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Interest:Wireless Communication, MIMO Communication, Cognitive Radio, Physical Layer Security, Low power VLSI, Mixed Signal VLSI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Ashutosh Nandi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ashutosh.chl@gmail.com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7206227623, +917206227623, 01744-233 339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Interest:Low power and low temperature VLSI design, device circuit co-design in digital/analog domain, device modeling of multigate semiconductor devices.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GATE qualified students who would like to purse Phd or any research-oriented work under me, are always welcome. I take PhD students from both ECE Dept. and School of VLSI. My updated profile can be accessed from google scholar.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Shweta Meena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mail2shwetameena@nitkkr.ac.in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Interest:Spintronics, Microelectronics, DFT based simulation study of Nanodevices, VLSI Design, Embedded System, 2D and 3D materials based devices.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Dheeraj Kumar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sharma986dheeraj@nitkkr.ac.in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7206435934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Interest:Cryptographic Boolean Functions, Stream Ciphers, Algebraic Attack, Information Theory and Coding, Error Control Coding, Digital Signal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Karamdeep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karamdeep.ece@nitkkr.ac.in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9915037180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Interest:Fiber Optics, Optical Signal Processing, Microwave Photonics, Multimode Photonics, Fiber Mode Locked Lasers (Active/Passive), Optical Communication Systems, Design of optical Amplifiers for WDM Networks.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 Banavathu Bhaskara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b.bhaskararao@nitkkr.ac.in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9440188027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Interest:Digital Signal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Hemant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hsharma@nitkkr.ac.in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6375824874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Interest:Digital Signal and Image Processing, Computer Vision, Machine Learning, Biomedical Signal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Dr. Ghanapriya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 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ghanapriya@nitkkr.ac.in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9068289740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Interest:Context awareness, Image processing, Bio-Medical Signal Processing, Speech Processing, Signal Processing for IoT and Applied Machine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Rajni Bala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(On Contract)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ece13@nitkkr.a.c.in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+91-9463707000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Interest:RF and Microwave and Wireless Communication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 Sunil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(On Contract)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ersunil0@gmail.com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+91-9416482505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Interest:Signal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Pr="008E2975">
        <w:rPr>
          <w:rFonts w:ascii="Courier New" w:hAnsi="Courier New" w:cs="Courier New"/>
          <w:sz w:val="24"/>
          <w:szCs w:val="24"/>
        </w:rPr>
        <w:t>NIT KURUKSHETRA_END</w:t>
      </w:r>
      <w:r w:rsidRPr="00AA51CA">
        <w:rPr>
          <w:rFonts w:ascii="Courier New" w:hAnsi="Courier New" w:cs="Courier New"/>
          <w:sz w:val="16"/>
          <w:szCs w:val="16"/>
        </w:rPr>
        <w:t>--------------------------------------------------------------</w:t>
      </w:r>
    </w:p>
    <w:p w:rsidR="00DB0195" w:rsidRPr="00AA51CA" w:rsidRDefault="00AA51CA" w:rsidP="00AA51CA">
      <w:pPr>
        <w:pStyle w:val="PlainText"/>
        <w:tabs>
          <w:tab w:val="left" w:pos="3212"/>
        </w:tabs>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noProof/>
          <w:sz w:val="16"/>
          <w:szCs w:val="16"/>
          <w:lang w:eastAsia="en-IN"/>
        </w:rPr>
        <w:drawing>
          <wp:inline distT="0" distB="0" distL="0" distR="0">
            <wp:extent cx="1860177" cy="166295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al_Institute_of_Technology_Trichy_Logo.png"/>
                    <pic:cNvPicPr/>
                  </pic:nvPicPr>
                  <pic:blipFill>
                    <a:blip r:embed="rId8">
                      <a:extLst>
                        <a:ext uri="{28A0092B-C50C-407E-A947-70E740481C1C}">
                          <a14:useLocalDpi xmlns:a14="http://schemas.microsoft.com/office/drawing/2010/main" val="0"/>
                        </a:ext>
                      </a:extLst>
                    </a:blip>
                    <a:stretch>
                      <a:fillRect/>
                    </a:stretch>
                  </pic:blipFill>
                  <pic:spPr>
                    <a:xfrm>
                      <a:off x="0" y="0"/>
                      <a:ext cx="1859480" cy="1662330"/>
                    </a:xfrm>
                    <a:prstGeom prst="rect">
                      <a:avLst/>
                    </a:prstGeom>
                  </pic:spPr>
                </pic:pic>
              </a:graphicData>
            </a:graphic>
          </wp:inline>
        </w:drawing>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00180301">
        <w:rPr>
          <w:rFonts w:ascii="Courier New" w:hAnsi="Courier New" w:cs="Courier New"/>
          <w:sz w:val="24"/>
          <w:szCs w:val="24"/>
        </w:rPr>
        <w:t>(2)</w:t>
      </w:r>
      <w:r w:rsidRPr="008E2975">
        <w:rPr>
          <w:rFonts w:ascii="Courier New" w:hAnsi="Courier New" w:cs="Courier New"/>
          <w:sz w:val="24"/>
          <w:szCs w:val="24"/>
        </w:rPr>
        <w:t>NIT TRICHY_START</w:t>
      </w: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Name:S.S.ARULAPPAN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email_list:sarul@nitt.edu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Name:Dr.M.UDAYAKUMAR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email_list:muday@nitt.edu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Name:Dr.T.SRINIVASA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email_list:tsrao@nitt.edu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Name:Dr.S.R.BALASUNDARAM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email_list:blsundar@nitt.edu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Name:Dr.P.ASOKAN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email_list:asokan@nitt.edu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Name:Dr.MARY SAIRA BANU.S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email_list:msb@nitt.edu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Name:Dr.M.PUNNIYAMOORTHY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email_list:punniya@nitt.edu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Name:Dr.G.K.KANNABIRAN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email_list:kb@nitt.edu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Name:Dr.G.SUBBAIYAN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email_list:subbaiah@nitt.edu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Name:WILSON FREDERICK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email_list:wilson@nitt.edu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Name:Dr.G.SWAMINATHAN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Name:S.RAJENDRA BABU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email_list:rajbabu@nitt.edu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Name:Dr.MOSES SANTHAKUMAR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email_list:moses@nitt.edu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Name:Dr.S.NICKOLAS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email_list:nickolas@nitt.edu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Name:Dr.PONALAGUSAMY.R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email_list:rpalagu@nitt.edu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Name:Dr.K.SANKARANARAYANASAMY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email_list:ksnsamy@nitt.edu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Name:Dr.K.PANNIRSELVAM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email_list:pannir@nitt.edu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Name:R.GURURAJ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email_list:guru@nitt.edu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Name:Dr.B.MALARKODI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email_list:malark@nitt.edu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Name:Dr.K.SUNDARESWARAN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email_list:kse@nitt.edu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Name:Dr.C.NAGAMANI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email_list:cnmani@nitt.edu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Name:Dr.K.THIRUMARAN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email_list:ktm@nitt.edu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Name:Dr.S.KUMANAN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email_list:kumanan@nitt.edu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Name:Dr.S.SHANMUGAM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email_list:shunt@nitt.edu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Name:Dr.D.SASTI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email_list:sasti@nitt.edu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Name:Dr.SARAT CHANDRA BABU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email_list:sarat@nitt.edu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Name:Dr.SAIKALA 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email_list:saikala@nitt.edu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Name:Dr.MALA.C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email_list:mala@nitt.edu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Name:Dr.K.MURUGESAN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email_list:murugu@nitt.edu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Name:Dr.T.K.RADHAKRISHNAN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email_list:radha@nitt.edu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Name:Dr.S.SELVAKUMAR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email_list:ssk@nitt.edu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Name:Dr.L.CINDRELLA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email_list:cind@nitt.edu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Name:Dr.R.LEELA VELUSAMY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email_list:leela@nitt.edu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Name:Dr.P.SIVASHANMUGAM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email_list:psiva@nitt.edu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Name:Dr.M.PREMALATHA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email_list:latha@nitt.edu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Name:Dr.SAMSON MATHEW.M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email_list:sams@nitt.edu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Name:Dr.A.R.VEERAPPAN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email_list:aveer@nitt.edu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Name:Dr.JANAKIRAMAN T.N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email_list:janaki@nitt.edu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Name:Dr.V.KUMARAN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email_list:kumaran@nitt.edu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Name:Dr.S.ARUL DANIEL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email_list:daniel@nitt.edu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Name:Dr.RAMAKALYAN AYYAGARI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email_list:rkalyn@nitt.edu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Name:Dr.UMAPATHY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email_list:umapathy@nitt.edu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Name:Dr.N.RAMASUBRAMANIYAN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email_list:nrs@nitt.edu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Name:M.SHAHUL HAMEED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email_list:hameed@nitt.edu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Name:BELLATRIX VALDARIS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email_list:bella@nitt.edu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Name:Dr.K.M.MEERA SHERIFFA BEGUM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email_list:meera@nitt.edu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Name:Dr.P.MUTHUCHIDAMBARANATHAN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email_list:muthuc@nitt.edu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Name:Dr.M.BHASKAR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email_list:bhaskar@nitt.edu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Name:GOLDIN RAJESHWAR BENNET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email_list:bennet@nitt.edu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Name:Dr.R.TAMILSELVI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email_list:tamil@nitt.edu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Name:Dr.MICHAEL AROCK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email_list:michael@nitt.edu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Name:Dr.D.SRIRAM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Name:Dr.B.VASUKI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email_list:bvas@nitt.edu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Name:Dr.S.VENKATACHALAPATHY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email_list:svc@nitt.edu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Name:K.PREMKUMAR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email_list:prem@nitt.edu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Name:Dr.P.PALANISAMY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email_list:palan@nitt.edu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Name:Dr.SANKARANARAYANAN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email_list:raman@nitt.edu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Name:Dr.S.SUDHA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email_list:sudha@nitt.edu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Name:G.SANGEETHA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email_list:gsangs@nitt.edu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Name:Dr.P.GOPALAKRISHNAN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email_list:gopal@nitt.edu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Name:Dr.M.ARIVAZHAGAN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email_list:ariva@nitt.edu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Name:Dr.N.THAMARAISELVAN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email_list:selvan@nitt.edu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Name:Dr.K.DHANALAKSHMI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email_list:dhanlak@nitt.edu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Name:Dr.G.UMA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email_list:guma@nitt.edu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Name:Dr.R.MURUGESAN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email_list:rmurugan@nitt.edu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Name:Dr.G.NAGASUBRAMANIYAN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email_list:nagus@nitt.edu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Name:Dr.N.KUMARESAN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email_list:nkumar@nitt.edu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Name:Dr.M.DURAI SELVAM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email_list:durai@nitt.edu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Name:Dr.P.J.A.ALPHONSE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email_list:alphonse@nitt.edu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Name:Dr.KALAICHELVI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email_list:kalai@nitt.edu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Name:Dr.JAYALEKSHMI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email_list:jaya@nitt.edu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Name:Dr.S.KUMARAN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email_list:kumara@nitt.edu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Name:Dr.B.RAVISANKAR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email_list:brs@nitt.edu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Name:Dr.A.K.BAKTHAVATSALAM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email_list:baktha@nitt.edu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 MAGESHWARI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email_list:mageshwari@nitt.edu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Name:Dr.P.SATHIYA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email_list:psathiya@nitt.edu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Name:Dr.C.SATHIYA NARAYANAN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email_list:csathiya@nitt.edu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Name:Dr.RAMESH .S.T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email_list:stramesh@nitt.edu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Name:Dr.R.MANJULA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email_list:manju@nitt.edu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Name:Dr.V.SUNITHA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email_list:sunitha@nitt.edu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Name:Dr.G.SARAVANA ILANGO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email_list:gsilango@nitt.edu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Name:Dr.T.RAMESH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email_list:tramesh@nitt.edu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Name:Dr.J.HEMALATHA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email_list:hemalatha@nitt.edu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Name:Dr.V.ARUL MOZHI SELVAN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email_list:arulmozhi@nitt.edu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Name:Dr.P.SENTHIL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email_list:senthil@nitt.edu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Name:Dr.K.R.BALASUBRAMANIAN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email_list:krbala@nitt.edu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Name:Dr.V.MARIAPPAN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email_list:vmari@nitt.edu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Name:Dr.S.SENTHIL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email_list:skumar@nitt.edu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Name:Dr.R.SANKARANARAYANAN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email_list:sankar@nitt.edu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Name:Dr.N.GUNAVATHI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email_list:gunavathi@nitt.edu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Name:Dr.E.S.GOPI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email_list:esgopi@nitt.edu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Name:Dr.R.KARVEMBU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Name:Dr.V.M.BIJU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email_list:vmbiju@nitt.edu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Name:Dr.M.PERUMALSAMY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email_list:mpsamy@nitt.edu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Name:Dr.R.THILAGAVATHY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email_list:thilagavathy@nitt.edu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Name:Dr.V.SRIDEVI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email_list:sridevi@nitt.edu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Name:Dr.N.SIVAKUMARAN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email_list:nsk@nitt.edu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Name:Dr.M.P.SELVAN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email_list:selvanmp@nitt.edu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Name:Dr.N.RAMESH BABU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email_list:nrb@nitt.edu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Name:Dr.B.JANET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email_list:janet@nitt.edu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Name:Dr.S.PRASANNA VENKATESAN.S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email_list:prasanna@nitt.edu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Name:Dr.M.ASHOK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email_list:ashokm@nitt.edu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Name:Dr.M.C.SANTHOSH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email_list:santhoshmc@nitt.edu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Name:Dr.B.REBEKKA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email_list:rebekka@nitt.edu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Name:Dr.K.N.SHEEBA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email_list:sheeba@nitt.edu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Name:Dr.R.MOHAN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email_list:rmohan@nitt.edu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Name:Dr.K.PANNEERSELVAM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email_list:kps@nitt.edu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Name:Dr.A.ARUNAGIRI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email_list:aagiri@nitt.edu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Name:Dr.K.SRINIVASAN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email_list:srinikkn@nitt.edu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Name:Dr.M.VENKATAKIRTHIGA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email_list:mvkirthiga@nitt.edu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Name:Dr.RAJA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email_list:praja@nitt.edu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Name:Dr.G.THAVASI RAJA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email_list:thavasi@nitt.edu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Name:Dr.S.JAYA NIRMALA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email_list:sjaya@nitt.edu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Name:Dr.P.PARTHIBAN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email_list:parthiban@nitt.edu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Name:Dr.K.MUTHUKKUMARAN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email_list:kmk@nitt.edu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Name:Dr.A.LAKSHMANA GOMATHINAYAGAM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email_list:velulakshmanan@nitt.edu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Name:Dr.R.JEYAPAUL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email_list:jeyapaul@nitt.edu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Name:Dr.S.ANANDAN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email_list:sanand@nitt.edu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Name:Dr.A.CHANDRA BOSE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email_list:acbose@nitt.edu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Name:Dr.S.JEROME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email_list:jerome@nitt.edu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Name:Dr.S.VELMATHI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email_list:velmathis@nitt.edu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Name:Dr.SISHAJ P SIMON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email_list:sishajpsimon@nitt.edu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Name:R.ARACHELVI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email_list:chelvi@nitt.edu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Name:Dr.DEENDAYAL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email_list:deendayal@nitt.edu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Name:Dr.KUNWAR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email_list:kunwar@nitt.edu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Name:Dr.JERALD.J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email_list:jerald@nitt.edu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Name:Dr.R.PANDEESWARI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email_list:rpands@nitt.edu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Name:Dr.V.SENTHILKUMAR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email_list:vskumar@nitt.edu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 SURESH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email_list:ssuresh@nitt.edu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Name:Dr.S.P.SIVAPIRAKASAM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email_list:spshivam@nitt.edu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Name:Dr.N.BASKARAN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email_list:nbaski@nitt.edu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Name:Dr.R.K.JEYACHITRA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email_list:jeyachitra@nitt.edu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Name:Dr.V.SUDHA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email_list:vsudha@nitt.edu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Name:Dr.E.SIVASANKAR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email_list:sivasankar@nitt.edu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Name:Dr.S.P.KUMARESH BABU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email_list:babu@nitt.edu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Name:Dr.S.NARAYANAN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email_list:narayanan@nitt.edu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Name:Dr.V.J.SIVAKUMAR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email_list:vjs@nitt.edu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Name:Dr.P.SRIDEVI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email_list:psridevi@nitt.edu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Name:Dr.D.KANNAMMA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email_list:kanama@nitt.edu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Name:Dr.G.MURUGANANTHAM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email_list:murugan@nitt.edu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Name:Dr.R.ANAND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email_list:anandachu@nitt.edu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Name:Dr.BASKAR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email_list:kbaskar@nitt.edu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Name:Dr.S.DEIVALAKSHMI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email_list:deiva@nitt.edu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Name:Dr.V.SHANTHI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email_list:vshanthi@nitt.edu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Name:Dr.S.MEKALA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email_list:mekala@nitt.edu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Name:Dr.G.LAKSHMI NARAYANAN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email_list:laksh@nitt.edu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Name:Dr.S.SANGEETHA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email_list:sangeetha@nitt.edu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Name:Dr.B.NITHYA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email_list:nithya@nitt.edu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Name:Dr.R.K.KAVITHA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email_list:rkkavitha@nitt.edu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Name:Dr.SIVA PRASAD KATAKAM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email_list:ksp@nitt.edu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Name:Dr.R.B.ANAND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email_list:rbanand@nitt.edu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Name:Dr.R.MALMATHANRAJ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email_list:rmathan@nitt.edu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Name:Dr.B.KARTHIKEYAN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email_list:bkarthik@nitt.edu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Name:Dr.N.V.GIRIDHARAN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email_list:giri@nitt.edu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Name:Dr.S.SARAVANAN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email_list:saravanans@nitt.edu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Name:Dr.V.B.VINOD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email_list:vinod@nitt.edu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Name:Dr.S.MOORTHI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email_list:srimoorthi@nitt.edu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Name:Dr.V.SATHYARAJ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email_list:sathya@nitt.edu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Name:Dr.A.SREEKANTH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email_list:sreekanth@nitt.edu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Name:Dr.G.ARTHANAREESWARAN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email_list:arthanareeg@nitt.edu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Name:Dr.R.JUSTIN JOSEYPHUS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email_list:rjustinj@nitt.edu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Name:Dr.N.GOPALA KRISHNAN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email_list:ngk@nitt.edu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Name:Dr.R.ESWARI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email_list:eswari@nitt.edu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 SRINIVASARAO NAYAK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email_list:psnayak@nitt.edu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Name:Dr.NANDA NAIK KORRA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email_list:naik@nitt.edu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Name:Dr.N.SAMSUDEEN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email_list:samsudeen@nitt.edu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Name:Dr.B.SENTHIL ARASU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email_list:arasu@nitt.edu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Name:Dr.V.LAVANYA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email_list:lavanya@nitt.edu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Name:Dr.V.ANANDAKRISHNAN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email_list:krishna@nitt.edu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Name:Dr.M.MATHESWARAN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email_list:matheswaran@nitt.edu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Name:Dr.T.SIVASANKAR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email_list:ssankar@nitt.edu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Name:Dr.GANDHIMATHI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email_list:rgmathii@nitt.edu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Name:Dr.N.SIVA SHANMUGAM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email_list:nsiva@nitt.edu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Name:Dr.S.VINODH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email_list:vinodh@nitt.edu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Name:Dr.U.SRINIVASULU REDDY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email_list:usreddy@nitt.edu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Name:Dr.V.SANKARA NARAYANAN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email_list:vsankar@nitt.edu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Name:Dr.B.SHAMEEDHA BEGUM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email_list:shameedha@nitt.edu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Name:Dr.R.NAGALAKSHMI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email_list:nagalakshmi@nitt.edu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Name:Dr.M.SRIDEVI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email_list:msridevi@nitt.edu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Name:Dr.A.SANTHANA VIJAYAN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email_list:vijayana@nitt.edu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Name:Dr.S.MANIVANNAN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email_list:ksmani@nitt.edu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Name:Dr.S.DOMNIC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email_list:domnic@nitt.edu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Name:Dr.D.LENIN SINGARAVELU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email_list:dlenin@nitt.edu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Name:Dr.R.JOSEPH PONNIAH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email_list:joseph@nitt.edu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Name:Dr.A.MEENATCHI SUNDRAM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email_list:meenatchi@nitt.edu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Name:Dr.S.MUTHUKUMARAN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email_list:smuthu@nitt.edu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Name:Dr.P.SAIKRISHNAN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email_list:psai@nitt.edu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Name:Dr.D.EZHILLARASI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email_list:ezhil@nitt.edu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Name:Dr.M.JAYA BHARATA REDDY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email_list:jbreddy@nitt.edu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Name:Dr.NISHA RADHAKRISHNAN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email_list:nisha@nitt.edu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Name:Dr.S.SARAVANAN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email_list:ssaravanan@nitt.edu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Name:Dr.M.BRINDHA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email_list:brindham@nitt.edu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Name:Dr.J.KARTHIKEYAN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Name:Dr.JOSEPHINE R 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email_list:josephinerl@nitt.edu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Name:Dr.KARTHIK THIRUMALA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email_list:thirumala@nitt.edu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Name:Dr.SENTHIL KUMAR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email_list:senthilr@nitt.edu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Name:Mr.AMALAN SIGMUND KAUSHIK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email_list:kaushik@nitt.edu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Name:Dr.GEETHA 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email_list:geethac@nitt.edu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Name:Dr.HARISH KRUTHIVENTI SS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email_list:harish@nitt.edu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Name:Dr.KAUSHIK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email_list:pkaushik@nitt.edu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Name:Dr.PRAKASH 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email_list:prakashn@nitt.edu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Name:Dr.MARISAMYNATHAN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email_list:marisamy@nitt.edu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Name:Dr.VEDHARAJ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email_list:vedha@nitt.edu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Name:Dr.NAGAJYOTHI VIRIVINTI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email_list:jyothi@nitt.edu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Name:Dr.SUNANDAN SARKAR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email_list:ssarkar@nitt.edu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Name:Dr.JITRAJ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email_list:jitraj@nitt.edu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Name:Dr.ANNAPUREDDY VENKATESHWARLU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email_list:annp@nitt.edu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Name:Dr.GANESH CHANDRA NANDI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email_list:nandi@nitt.edu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Name:Dr.JEEVAN JOSEPH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email_list:jeevan@nitt.edu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Name:Dr.SATHEESHKUMAR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email_list:satheeshv@nitt.edu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Name:Dr.RAVICHANDRAN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email_list:ravic@nitt.edu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Name:Dr.MANORANJAN SAHOO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email_list:sahoo@nitt.edu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Name:Dr.SHELAS SATHYAN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email_list:shelassathyan@nitt.edu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Name:Dr.RAGHAVAN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email_list:raghavanr@nitt.edu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Name:Dr.PERIYASAMY 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email_list:periyasamyr@nitt.edu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Name:Dr.NAGARAJAN D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email_list:nagarajand@nitt.edu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Name:Dr.KARTHIKEYAN S.S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email_list:sskarthikeyan@nitt.edu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Name:Dr.GANGADHARAN G.R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email_list:ganga@nitt.edu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Name:Dr.VARUN P. GOPI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email_list:varun@nitt.edu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Name:Dr.RAJESWARI SRIDHAR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email_list:srajeswari@nitt.edu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Name:Dr.ASHOK KUMAR NALLATHAMBI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email_list:nashok@nitt.edu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Name:Dr.VAMSINADH THOTA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email_list:vamsinadh@nitt.edu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Name:Dr.NIVETHITHA 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email_list:snive@nitt.edu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Name:Dr.JEYARAMAN I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email_list:jeyaraman@nitt.edu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Name:Dr.RUBEN SUDHAKAR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email_list:rubensudhakar@nitt.edu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Name:Dr.MUTHUKUMAR K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email_list:kmkumar@nitt.edu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Name:Dr.SARTHAK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email_list:smandal@nitt.edu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Name:Dr.KARTHICK P 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email_list:pakarthick@nitt.edu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Name:Dr.KARTHIK V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email_list:karthikv@nitt.edu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Name:Dr.YAMINI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email_list:syamini@nitt.edu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Name:Dr.Prabha 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email_list:prabham@nitt.edu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Name:Dr.Ankur Rana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email_list:ankur@nitt.edu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Name:Dr.SANKAR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email_list:shankark@nitt.edu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Name:Dr.JAGANATHAN VM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email_list:vmjagan@nitt.edu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Name:Dr.PRAKASH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email_list:rprakash@nitt.edu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Name:Dr.JAGADESH 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email_list:jagadesh@nitt.edu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Name:PUDHUMA BHARATHI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email_list:pudhuma@nitt.edu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Name:BHAGYASRI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email_list:bhagyasri@nitt.edu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Name:Dr.RAJASEKARAN 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email_list:graja@nitt.edu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Name:Dr.TAKHELLAMBAM SONAMANI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email_list:takhel@nitt.edu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Name:Dr.Shivaranjani 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email_list:ranjani@nitt.edu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Name:Dr.SREEJITH MOHAN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email_list:sreejith@nitt.edu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Name:Dr.SHOBITHA POULOSE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email_list:shobitha@nitt.edu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Name:Dr.MASHUDHA</w:t>
      </w:r>
      <w:r w:rsidRPr="00AA51CA">
        <w:rPr>
          <w:rFonts w:ascii="Courier New" w:hAnsi="Courier New" w:cs="Courier New"/>
          <w:sz w:val="16"/>
          <w:szCs w:val="16"/>
        </w:rPr>
        <w:tab/>
        <w:t>SULTHANA 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email_list:smash@nitt.edu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Name:Dr.BALAJI BANOTHU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email_list:balaji@nitt.edu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Name:Dr.Janarthanan 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email_list:jana@nitt.edu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Name:Dr.Darshana 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email_list:darshana@nitt.edu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Name:Dr.MALOLAN SUNDARARAMAN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email_list:malolan@nitt.edu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Name:Dr.BALA KRISHNAN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email_list:balakrishnan@nitt.edu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Name:Dr.Greegar George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email_list:greegar@nitt.edu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Name:Dr.KARTHIKA VK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email_list:vkkarthika@nitt.edu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Name:Dr.SAI KRISHNA</w:t>
      </w:r>
      <w:r w:rsidRPr="00AA51CA">
        <w:rPr>
          <w:rFonts w:ascii="Courier New" w:hAnsi="Courier New" w:cs="Courier New"/>
          <w:sz w:val="16"/>
          <w:szCs w:val="16"/>
        </w:rPr>
        <w:tab/>
        <w:t>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email_list:saikrishna@nitt.edu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Name:Dr.SELVAKUMAR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email_list:kselvakumar@nitt.edu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Name:Dr.JOTHI LAKSHMI 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email_list:jothi@nitt.edu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Name:Dr.VASU 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email_list:mvasu@nitt.edu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Name:Dr.Pinkymol KP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email_list:pinkymol@nitt.edu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Name:Dr.Maheswaran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email_list:mahes@nitt.edu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Name:Dr.ANEES MATHEW</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email_list:aneesh@nitt.edu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Name:Dr.SANTOSH KUMAR MISHRA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email_list:santosh@nitt.edu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Name:Dr.PRAKASH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email_list:prakashkumar@nitt.edu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Name:Dr.PADMAJA 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email_list:padmaja@nitt.edu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Name:Dr.BABY VISWAMBHARAN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email_list:babyv@nitt.edu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Name:Dr.ANEESA FARHAN M 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email_list:aneesa@nitt.edu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Name:Dr.Jitendra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email_list:jitendra@nitt.edu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Name:Dr.VINEET KUMAR YADAV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email_list:vineet@nitt.edu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Name:Dr.KAMAL KRISHNA BERA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email_list:kamal@nitt.edu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Name:Dr.Sivanesan 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email_list:sivanesan@nitt.edu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Name:Dr.RAGHU RAM KARTHIK DESU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email_list:desu@nitt.edu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Name:Dr.Matruprasad Rout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email_list:matruprasad@nitt.edu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Name:Dr.Shiraz Sohail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email_list:ssohail@nitt.edu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Name:Dr.ATUL</w:t>
      </w:r>
      <w:r w:rsidRPr="00AA51CA">
        <w:rPr>
          <w:rFonts w:ascii="Courier New" w:hAnsi="Courier New" w:cs="Courier New"/>
          <w:sz w:val="16"/>
          <w:szCs w:val="16"/>
        </w:rPr>
        <w:tab/>
        <w:t>KUMAR VERMA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email_list:atul@nitt.edu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Name:Dr.Kirubakaran 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email_list:kirubakaran@nitt.edu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Name:Dr.Jyoti Sahu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email_list:jyoti@nitt.edu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Name:Dr.Umasankar Patra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email_list:umasankar@nitt.edu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Name:Dr.Nisha Viswanathan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email_list:nishav@nitt.edu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Name:Saurabh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email_list:saurabhk@nitt.edu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Name:Dr.NIMU CHAND REGAR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email_list:nimu@nitt.edu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Name:Dr.VENKATA SURYANARAYANA MUMMIDI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email_list:venkata@nitt.edu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Name:Dr.Sudharsan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email_list:sudharsan@nitt.edu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Name:Dr.BOPCHE GHANSHYAM SITKURA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email_list:bopche@nitt.edu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Name:Dr.Sitara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email_list:sitara@nitt.edu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Name:Dr.Muthuchamy 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email_list:muthuchamy@nitt.edu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Name:Dr.Hemant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email_list:hemant@nitt.edu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Name:Dr.Somnath Mukhopadhyay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email_list:somnath@nitt.edu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Name:Dr.Kayalvizhi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email_list:kayalvizhi@nitt.edu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Name:Dr.Bishweshwar Babu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email_list:bishweshwar@nitt.edu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Name:Dr.Abhijit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email_list:abhijit@nitt.edu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Name:Dr.KAMALIKA BHATTACHARJEE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email_list:kamalika@nitt.edu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Name:Dr.CHANDRAMANI CHAUDHARY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email_list:chandramani@nitt.edu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Name:Dr.Kartikeya Shukla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email_list:shukla@nitt.edu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Prince Gideon Kubendran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email_list:prince@nitt.edu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AGHILA 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Designation:Director and 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email_list:director@nitt.edu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Name:Dr.PINTU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email_list:pintu@nitt.edu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Name:Dr.ILLA MANI PUJITHA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email_list:pujitha@nitt.edu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Name:Dr.GOWTHAMI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email_list:gowthami@nitt.edu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Name:Dr.ANU KURIAKOSE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email_list:anuk@nitt.edu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Name:Dr.DAMODHAR SIVA KRISHNA RAO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email_list:damodharsiva@nitt.edu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Name:Dr.BUKKE CHANDRABABU NAIK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email_list:chandrababu@nitt.edu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Name:Dr.BIBIN FRANCIS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email_list:bibin@nitt.edu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Name:Dr.SRINIVASULU JOGI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email_list:srinivasulu@nitt.edu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Name:Dr.JAKKEPALLI PAVAN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email_list:pavan@nitt.edu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Name:Dr.OSWALD 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email_list:oswald@nitt.edu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Name:Dr.SINDHIA LINGASWAMY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email_list:sindhia@nitt.edu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Name:Dr.VINAY 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email_list:vinayraj@nitt.edu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Name:Dr.CHANDALURI VINAYKUMAR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email_list:chandaluri@nitt.edu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Name:Dr.SEVUGAN RAJKANNU 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email_list:sevugan@nitt.edu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Name:Dr.ARIVAZHAGAN 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email_list:arivazhagan@nitt.edu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Name:Dr.VANAMA RAGHAVA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email_list:vanama@nitt.edu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Name:Dr.JOY PRAKASH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email_list:joyprakash@nitt.edu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Name:Dr.SAROJA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email_list:saroja@nitt.edu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Name:Dr.MALLIKARJUNA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email_list:mallik@nitt.edu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Name:Dr.PARTHASARATHY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email_list:parthasarathy@nitt.edu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Name:Dr.ADITYA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email_list:adityakumar@nitt.edu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Name:Dr.JOSE THANKACHAN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email_list:joset@nitt.edu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Name:Dr.BALASUBRAMANI 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email_list:balasubramani@nitt.edu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Name:Dr.TONY MARCEL NISHA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email_list:tmnisha@nitt.edu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Name:Dr.LAKSHYA SATIJA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email_list:lakshyasatija@nitt.edu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Name:Dr.LAIJU 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email_list:laiju@nitt.edu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Name:Dr.NARESH KUMAR REDDY 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email_list:bnkreddy@nitt.edu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Name:Dr.SATEESH KUMAR KUNCHAM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email_list:sateesh@nitt.edu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Name:Dr.AVIK HATI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email_list:avikhati@nitt.edu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Name:Dr.Gautam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email_list:gautam@nitt.edu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Name:Dr.MADHUKRISHNA PRIYADARSINI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email_list:priyadarsini@nitt.edu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Name:Dr.DEEPAK DEELIP PATIL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email_list:deepakdeelip@nitt.edu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Name:Dr.VISHNU PRIYA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email_list:vishnupriya@nitt.edu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Name:Dr.USHA KIRUTHIKA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email_list:usha@nitt.edu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Name:Dr.MAKENDRAN 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email_list:makendran@nitt.edu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Name:Dr.VIMAL K.E.K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email_list:vimal@nitt.edu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Name:Dr.ANAND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email_list:anands@nitt.edu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Name:Dr.MURALI KRISHNA RAJENDRAN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email_list:mkr@nitt.edu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Name:Dr.SRI RAM SHANKAR RAJADURAI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Name:Dr.VINOTHKUMAR GOVINDARAJ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email_list:vinothkumar@nitt.edu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Name:Dr.RAHUL KUMAR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email_list:rahul@nitt.edu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Pr="008E2975">
        <w:rPr>
          <w:rFonts w:ascii="Courier New" w:hAnsi="Courier New" w:cs="Courier New"/>
          <w:sz w:val="24"/>
          <w:szCs w:val="24"/>
        </w:rPr>
        <w:t>NIT TRICHY_END</w:t>
      </w:r>
      <w:r w:rsidRPr="00AA51CA">
        <w:rPr>
          <w:rFonts w:ascii="Courier New" w:hAnsi="Courier New" w:cs="Courier New"/>
          <w:sz w:val="16"/>
          <w:szCs w:val="16"/>
        </w:rPr>
        <w:t>--------------------------------------------------------------</w:t>
      </w:r>
    </w:p>
    <w:p w:rsidR="00DB0195" w:rsidRPr="00AA51CA" w:rsidRDefault="00AA51CA" w:rsidP="00AA51CA">
      <w:pPr>
        <w:pStyle w:val="PlainText"/>
        <w:tabs>
          <w:tab w:val="left" w:pos="3085"/>
        </w:tabs>
        <w:rPr>
          <w:rFonts w:ascii="Courier New" w:hAnsi="Courier New" w:cs="Courier New"/>
          <w:sz w:val="16"/>
          <w:szCs w:val="16"/>
        </w:rPr>
      </w:pPr>
      <w:r>
        <w:rPr>
          <w:rFonts w:ascii="Courier New" w:hAnsi="Courier New" w:cs="Courier New"/>
          <w:sz w:val="16"/>
          <w:szCs w:val="16"/>
        </w:rPr>
        <w:tab/>
      </w:r>
      <w:r>
        <w:rPr>
          <w:rFonts w:ascii="Courier New" w:hAnsi="Courier New" w:cs="Courier New"/>
          <w:noProof/>
          <w:sz w:val="16"/>
          <w:szCs w:val="16"/>
          <w:lang w:eastAsia="en-IN"/>
        </w:rPr>
        <w:drawing>
          <wp:inline distT="0" distB="0" distL="0" distR="0">
            <wp:extent cx="1913965" cy="1837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7-2977372_national-institute-of-technology-warangal-hd-png-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3344" cy="1837168"/>
                    </a:xfrm>
                    <a:prstGeom prst="rect">
                      <a:avLst/>
                    </a:prstGeom>
                  </pic:spPr>
                </pic:pic>
              </a:graphicData>
            </a:graphic>
          </wp:inline>
        </w:drawing>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w:t>
      </w:r>
      <w:r w:rsidR="00180301">
        <w:rPr>
          <w:rFonts w:ascii="Courier New" w:hAnsi="Courier New" w:cs="Courier New"/>
          <w:sz w:val="24"/>
          <w:szCs w:val="24"/>
        </w:rPr>
        <w:t>(3)</w:t>
      </w:r>
      <w:r w:rsidRPr="008E2975">
        <w:rPr>
          <w:rFonts w:ascii="Courier New" w:hAnsi="Courier New" w:cs="Courier New"/>
          <w:sz w:val="24"/>
          <w:szCs w:val="24"/>
        </w:rPr>
        <w:t>NIT WARANGAL_START</w:t>
      </w: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 Ravi Chandra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email_list:ravic@nitw.ac.in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Phone:8702462730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 V L N Somayajulu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email_list:soma@nitw.ac.in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 8702462703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 B. Amberker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email_list:bba@nitw.ac.in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Phone:9108702462704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Sriram G. Sanjeevi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email_list:sgs@nitw.ac.in,sgsanjeevi108@gmail.com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Phone:08702468711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 B. V. Subramaanyam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email_list:rbvs66@gmail.com,rbvs66@nitw.ac.in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  134  6969,9441 434 454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Radha Krishna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email_list:prkrishna@nitw.ac.in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Phone:08702462703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Ramesh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email_list:kramesh@nitw.ac.in,srirameesh@yahoo.com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Phone:9849432598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 Sudhakar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email_list:chapram@nitw.ac.in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Phone:9440647945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 Padmavathy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email_list:rpadma@nitw.ac.in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Phone:08702468738, 9440173819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Rashmi Ranjan Rout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email_list:rashrr@nitw.ac.in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Phone:08332969418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 Ramakrishnudu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email_list:trk@nitw.ac.in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Phone:9866876842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Raju Bhukya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Designation:Associate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email_list:raju@nitw.ac.in,drrajunitw@gmail.com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Phone:9700553922, 8332969733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U. S. N. Raju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email_list:usnraju@nitw.ac.in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Phone:9440149146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V. Kadambari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email_list:kadambari@nitw.ac.in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Phone:9705460461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Venkata Subba Reddy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email_list:pvsr@nitw.ac.in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Phone:8332969417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Priyanka Chawla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email_list:priyankac@nitw.ac.in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Phone:7982750652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Manjubala Bisi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email_list:manjubalabisi@nitw.ac.in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Phone:9502940360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I. Earnest Paul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email_list:iep@nitw.ac.in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Phone:9494466490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E. Suresh Babu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email_list:esbabu@nitw.ac.in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Phone:9440959713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Sandhya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email_list:msandhya@nitw.ac.in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Phone:9394468554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Srinivas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email_list:msv@nitw.ac.in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Ilaiah Kavati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email_list:ilaiahkavati@nitw.ac.in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Phone:9848916272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Sujit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email_list:sujit.das@nitw.ac.in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Phone:9434588993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Sanjaya Kumar Panda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email_list:sanjaya@nitw.ac.in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Phone:9861126947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Balaprakasa Rao Killi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email_list:bsprao@nitw.ac.in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Phone:7002457102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Venkateswara Rao Kagita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email_list:venkat.kagita@nitw.ac.in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Phone:6281746931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Ramalingaswamy Cheruku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email_list:rmlswamy@nitw.ac.in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Phone:9573827143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Sangharatna Godboley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Computer Science And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email_list:sanghu@nitw.ac.in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Phone:7013306805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Shuvam Pawar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email_list:pawarshuvam@nitw.ac.in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Phone:94576 42108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Sreehari Rao Patri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email_list:patri@nitw.ac.in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Phone:8332969357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Narasimha Sarma N V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email_list:sarma@nitw.ac.in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Phone:8702462412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 Kishore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email_list:kishoret@nitw.ac.in,kishorefr@gmail.com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Phone:8332969353, 9440973318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Anjaneyulu 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email_list:anjan@nitw.ac.in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Phone:8332969355, 9490378430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 Bheema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email_list:nbr@nitw.ac.in,nbr.rao@gmail.com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Phone:8702462432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Name:Sri. Raghunadh M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Designation:Associate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email_list:raghu@nitw.ac.in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Phone:98949799747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Name:Sri. Ravi Kishore Kodali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email_list:kishore@nitw.ac.in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Phone:0000000000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L V Sai Prakash Sakuru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Phone:9246551868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Name:Sri. Hari Krishna Prasad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email_list:phkp@nitw.ac.in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Phone:8702430012, 8019434706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Lakshmi 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email_list:lakshmi@nitw.ac.in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Phone:9493436845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Name:Sri. Sridhar K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email_list:sridhar@nitw.ac.in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Phone:9849548428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Hanumanth Rao T V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email_list:tvkhrao75@nitw.ac.in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Phone:9494280298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Prakasa Rao 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email_list:aprao@nitw.ac.in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Phone:8332969358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Muralidhar Pullakandam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email_list:pmurali@nitw.ac.in,pmurali_nitw@yahoo.co.in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Phone:918702462442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Vakula 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email_list:vakula@nitw.ac.in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Phone:8332969362, 9490378554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Venkata Mani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email_list:vvmani@nitw.ac.in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Phone:8332969365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Ravi Kumar Jatoth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email_list:ravikumar@nitw.ac.in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Phone:8702462444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 Anuradha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email_list:anuradha@nitw.ac.in,anu_praise2004@yahoo.co.in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Phone:9490334276, 8332969364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 V. Rama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email_list:chvramarao@nitw.ac.in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Phone:9402187886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Prithvi Pothupogu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email_list:prithvi@nitw.ac.in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Phone:9849317318, 8332969360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 Rama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email_list:vr.nitw@gmail.com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Phone:9440762744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Name:Sri. Sarangam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email_list:sarangam_7@nitw.ac.in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Phone:8702462445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Kalpana Naidu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email_list:kalpana@nitw.ac.in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Phone:9393941144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Arun Kumar Gande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email_list:g.arun@nitw.ac.in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Phone:08702462429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Atul Kumar Nishad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email_list:atul@nitw.ac.in,atulnishad@gmail.com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Vadthiya Narendar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email_list:narendarv@nitw.ac.in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Phone:9795235922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Himansu Shekhar Pradhan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email_list:hsp@nitw.ac.in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Phone:9437903184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Gopi Ram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email_list:gopi.ram@nitw.ac.in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Phone:9679983382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 K N Srinivasarao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email_list:srinu.bkn@nitw.ac.in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Phone:9800296596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Mohammad Farukh Hashmi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email_list:mdfarukh@nitw.ac.in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Phone:9666740604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Maheshwaram Satish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email_list:satishm@nitw.ac.in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Phone:08702462423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Prakash Kodali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email_list:kprakash@nitw.ac.in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Phone:8074035659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Vasundhara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email_list:vasundhara@nitw.ac.in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Phone:9778162166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Amarjit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email_list:amarjitk@nitw.ac.in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Phone:7906021481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Ekta Goel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email_list:ektagoel@nitw.ac.in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Phone:8052696820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Chayan Bhar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email_list:cbhar@nitw.ac.in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Narasimharaju B. 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email_list:blnraju@nitw.ac.in,  narasimharaju.bl@gmail.com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Phone:08702462247 (O)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 M. Vinod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email_list:dmvk@nitw.ac.in,vinodkumar.dm@gmail.com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Phone:9885294521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Siva Sarma D V S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email_list:dvss@nitw.ac.in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Phone:9849434415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Bhagwan Krishna Murthy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email_list:bhagwan_murthy@yahoo.com,bkmurthy@nitw.ac.in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Phone:9848995181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Vishwanathan 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email_list:nvn@nitw.ac.in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Phone:8702468232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Somasekhar V. 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email_list:sekhar@nitw.ac.in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Phone:08702462231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Srinivasa Rao Sandepudi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email_list:ssr@nitw.ac.in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Phone:8702462233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Sailaja Kumari 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email_list:sailaja@nitw.ac.in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Phone:08702462235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Srikanth N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email_list:srikanth.nv@rediffmail.com,nvs@nitw.ac.in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Phone:9247881601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Chintham Venkaiah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email_list:ch.venkaiah@nitw.ac.in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Phone:8332969285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Porpandiselvi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email_list:selvi@nitw.ac.in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Phone:8332969288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Suresh Babu Perli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email_list:drsureshperli@nitw.ac.in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Phone:8977123345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 Kirubakaran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email_list:kiruba81@nitw.ac.in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Phone:9603722359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Bhookya Nagu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email_list:nagubhukya@nitw.ac.in,nagu.bhu@gmail.com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Phone:8332969287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 Siva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email_list:ganjikuntask@gmail.com, gsivakumar@nitw.ac.in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Phone:7702716890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 Sreenivasarao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Designation:Associate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email_list:srinudee@nitw.ac.in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Phone:7842001002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 V. Giridhar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email_list:giridhar@nitw.ac.in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Phone:9000742219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Udaya Bhasker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email_list:ub@nitw.ac.in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Phone:8702462241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Srinivasan Pradabane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email_list:spradabane@nitw.ac.in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Phone:8332969289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Y. Chandrasekhar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email_list:chandrayammani@nitw.ac.in,chandrayammani@gmail.com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Phone:8332969290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 Ramulu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email_list:rnitchinthamalla@nitw.ac.in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Phone:9866561691,8332969291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Vinay Kumar 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email_list:vinaykumar@nitw.ac.in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Phone:9885281148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Satish Kumar 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email_list:drinjetisatishkumar@nitw.ac.in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Phone:9581371537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Altaf Q H Badar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email_list:altafbadar@nitw.ac.in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Phone:9890068893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Swati Devabhaktuni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email_list:swatikjm@nitw.ac.in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Phone:9618371888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Palash Mishra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email_list:pmishra@nitw.ac.in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Phone:9566160482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 Krishan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email_list:rkrishan@nitw.ac.in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Phone:9555605636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 Jeyasenthil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email_list:jey@nitw.ac.in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Phone:9360153302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Kanasottu Anil Naik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email_list:anilnaik205@nitw.ac.in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Phone:9690314482, 8630384437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Debasmita Panda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email_list:dpanda@nitw.ac.in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Phone:7899852334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Mahamad Nabab Alam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email_list:mnalam@nitw.ac.in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Phone:9897998728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V. Suresh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email_list:pvsuresh@nitw.ac.in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Phone:8702462628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Sonawane Shirish Hari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email_list:shirish@nitw.ac.in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Phone:8702468626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 Venu Vinod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email_list:avv@nitw.ac.in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Phone:2621 (O), 9440764497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Saratbabu Anne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email_list:sarat@nitw.ac.in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Phone:9014023004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Anand Kishore Kola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email_list:kola@nitw.ac.in,kola_nitw@yahoo.com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Phone:09966541095, 08332969398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Surananai Srinath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email_list:srinath@nitw.ac.in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Phone:9908888676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Seshagiri Rao Ambati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email_list:seshagiri@nitw.ac.in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 2462633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Vidyasagar Shilapuram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Designation:Associate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email_list:vidyasagars@nitw.ac.in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 2462634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 Murali Mohan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email_list:murali@nitw.ac.in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Phone:0870-2462630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 Uday Bhaskar Babu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email_list:udaybhaskar@nitw.ac.in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Phone:8332969404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 Ramsagar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email_list:ramsagar@nitw.ac.in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Phone:8332969406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Raghu Raja Pandiyan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email_list:raghuraj@nitw.ac.in,raghuchemraj@gmail.com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Phone:8002486897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Rajmohan K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email_list:rajmohan@nitw.ac.in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Phone:9994646610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Manohar Kakunuri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email_list:manohar@nitw.ac.in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Phone:7288967777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Praveen Bommineni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email_list:praveen@nitw.ac.in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Phone:9652941841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Ramya Araga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email_list:ramyaaraga@nitw.ac.in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Phone:7702097777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Anjana P 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email_list:anjanapa@nitw.ac.in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Phone:8754306539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Sampath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email_list:pskr@nitw.ac.in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Naresh Thota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email_list:naresht@nitw.ac.in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Phone:9849448745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Rathish Kumar Pancharathi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email_list:rateeshp@nitw.ac.in, rateeshp@gmail.com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Phone:9849670347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 V. Umamahesh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email_list:mahesh@nitw.ac.in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Phone:9849730834, 8332969241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 S. R. K. Prasad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email_list:csrk@nitw.ac.in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 9440347348 (M), 9515890908 (M), 870-2468117(R)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Rajesh Kumar 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email_list:rajesh@nitw.ac.in,garjesri@gmail.com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Phone:9849764752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Anandraj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email_list:anand@nitw.ac.in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Phone:08702462113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Kameshwar Rao Cb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email_list:raocbk@nitw.ac.in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Phone:08702462104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Ramaseshu 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email_list:drseshu@nitw.ac.in,ramadrs@gmail.com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Phone:9849386595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Chandrasekhar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email_list:380mcs@gmail.com/ mcs@nitw.ac.in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Phone:09908132001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Gunneswara Rao T 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email_list:tdg@nitw.ac.in,tdgtdg@gmail.com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Phone:9441136676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Ramana Murthy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email_list:vrm_nitw@yahoo.com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Phone:09492444769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Hari Krishna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email_list:phari@nitw.ac.in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Phone:9490457404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Heeralal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email_list:mhl@nitw.ac.in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Phone:9052066114, 8332969251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Venkata Reddy Keesara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email_list:kvreddy@nitw.ac.in,kvreddy229@gmail.com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Phone:9441666379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Name:Sri. Kameswara Rao V 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email_list:vnkrao@nitw.ac.in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Phone:08702462114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Name:Sri. Sudhakar 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email_list:msd@nitw.ac.in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Phone:9441136655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Hari Prasad Reddy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email_list:hari@nitw.ac.in,ponnapuhari@yahoo.com,ponnapuhari@gmail.com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Phone:8332969254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Venkaiah Chowdary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email_list:vc@nitw.ac.in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Phone:8332969252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 Venkateswara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email_list:svrao@nitw.ac.in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Phone:9848264985, 8332969253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Venkateswara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email_list:pvenku@nitw.ac.in,pvenku@gmail.com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Phone:9420161800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Arif Ali Baig Moghal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email_list:baig@nitw.ac.in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Phone:+91-9989677217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 P. Tezeswi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email_list:tezeswi@nitw.ac.in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Phone:8332969423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 Shankar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email_list:ss@nitw.ac.in, shankarcvg@gmail.com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Phone:9849102935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Shashi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email_list:mshashi@nitw.ac.in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Phone:8332969257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Ajey Kumar Patel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email_list:akpcivil@nitw.ac.in,ajeypatel@gmail.com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Phone:08702468147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 Ravi Prasad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email_list:drprasadravi@gmail.com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Phone:8332969256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V. N. Sivakumar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email_list:mvns@nitw.ac.in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Phone:9505745340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V. R. Ravi Shankar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email_list:ravikvr@nitw.ac.in,kvrrshankar@gmail.com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Phone:8332969262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 Kalyan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email_list:kalyan@nitw.ac.in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Phone:8332969265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Gopikrishna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email_list:kgopi@nitw.ac.in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Phone:8332969258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Arpan Mehar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email_list:arpan@nitw.ac.in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Phone:8332969421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Sridhar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email_list:srenitw@nitw.ac.in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Phone:9100418795, 08702462151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 V. Ramana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email_list:gvramana@nitw.ac.in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Phone:9266581032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 Anitha Priyadharshani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 94891 92069, +91 88375 70319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Kavitha 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email_list:kavithab@nitw.ac.in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Phone:9944139989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Aneetha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email_list:aneetha@nitw.ac.in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Phone:9489787495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Sumanth Chinthala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email_list:sumanthchinthala@nitw.ac.in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Phone:08702462152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Umesh 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email_list:umeshb@nitw.ac.in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Phone:8712915568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 Raghuram Kadali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email_list:brkadali@nitw.ac.in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Phone:8879425755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Vishnu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email_list:vsr@nitw.ac.in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Manish Pandey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email_list:mpandey@nitw.ac.in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Phone:08704262118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Sudheer Kumar Yamsani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email_list:skyamsani@nitw.ac.in,ysk.iitg@gmail.com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Phone:8486367769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Sanjit Biswas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email_list:sbiswas@nitw.ac.in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Phone:8130662889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Manali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email_list:manalipal@nitw.ac.in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Phone:9064198165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Vema Vamsi Krishna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email_list:vvamsikr@nitw.ac.in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Phone:9445252205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Litan Kumar Ray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email_list:litan@nitw.ac.in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Phone:8265999740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Shashi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email_list:rshashi@nitw.ac.in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 Ramesh Nayaka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email_list:ramesh.n@nitw.ac.in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Phone:+919962262909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V. Jayakumar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email_list:kvj@nitw.ac.in,kvjayco@gmail.com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 9652901237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Mahesh Kumar Talari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email_list:talari@nitw.ac.in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Phone:8179048491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Nageswara Rao G V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email_list:gvsnr@nitw.ac.in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Phone:8332969382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 Narasaiah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Phone:0870-2462539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Asit Kumar Khanra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email_list:asit@nitw.ac.in,asit_iitkgp@yahoo.com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Phone:919701578514,8332969386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Vanitha 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email_list:vanitha@nitw.ac.in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Phone:8332969385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Kishore Babu Nagumothu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email_list:kishorebabu@nitw.ac.in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Brahma Raju Golla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email_list:gbraju@nitw.ac.in,gbraju121@gmail.com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Phone:8332969389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Bonta Srinivasa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email_list:bontasr@nitw.ac.in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Phone:08332969480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Ajoy Kumar Pandey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email_list:ajoy@nitw.ac.in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Phone:8332969388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 Arockia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Designation:Associate 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email_list:arockia@nitw.ac.in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 Sreedevi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email_list:sreedeviv@nitw.ac.in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Phone:08702468167 (R) 9849920318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Rangadhara Chary Varayogi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email_list:vrdchary@nitw.ac.in,vrdchary@gmail.com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Phone:8702462511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Uma Maheswara Rao Seelam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email_list:uma.seelam@nitw.ac.in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Phone:9441326641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Sukla Mondol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Metallurgical &amp; Material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email_list:suklam@nitw.ac.in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Phone:9535023200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Ravi Kumar Peetala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email_list:ravipeetala@nitw.ac.in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Phone:988488 9299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Suresh Babu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email_list:vsbabu@nitw.ac.in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Phone:9000416646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Kotha Madhu Murthy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email_list:madhu@nitw.ac.in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Phone:08702462304, 0870 2468304, 9492416560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Surya Prakash Rao Ch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email_list:cspr@nitw.ac.in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Phone:08702462302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Krishnanand Lanka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email_list:lanka@nitw.ac.in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Phone:8702462312,  8702459757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Srinivasa Rao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email_list:sneni@nitw.ac.in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Phone:08702462336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Bangarubabu Popuri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email_list:bangaru@nitw.ac.in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Phone:9440206342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Venu Gopal 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email_list:venu@nitw.ac.in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Phone:9493318537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 . Selvaraj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email_list:selva@nitw.ac.in,      nsr14988@yahoo.co.in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Phone:9989231847 ,   8332969316,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Srinadh K V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email_list:kvsaisrinath@nitw.ac.in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Phone:08702462341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Ravi Kumar Puli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email_list:pravi@nitw.ac.in,ravikumar.puli@gmail.com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Phone:8332969317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 Amba Prasad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email_list:gap@nitw.ac.in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Phone:8332969315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Narasimha Rao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email_list:rnrao@nitw.ac.in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Phone:08702462351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Adepu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email_list:adepu_kumar7@nitw.ac.in,adepu_kumar7@yahoo.co.in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Phone:9492783067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Name:Sri. Gupta G R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email_list:gupta@nitw.ac.in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Phone:9392231833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Name:Sri. Ashokkumar Reddy 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email_list:ingalaashok2@gmail.com,iak@nitw.ac.in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 8008087995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Veeresh Babu 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email_list:avbabu@nitw.ac.in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Phone:9441120203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Y. Ravi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email_list:yrk@nitw.ac.in,raviykumar@yahoo.com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Phone:9440868867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Joseph Davidson 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email_list:mjdavidson2001@yahoo.co.in, jd@nitw.ac.in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Phone:8332969324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Subhash Chandra Bose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email_list:subhash@nitw.ac.in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Phone:8332969405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 Vasu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email_list:vvvasu@gmail.com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Phone:8019789214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 Naga Srinivasulu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email_list:gns@nitw.ac.in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Phone:9440509659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Vamsi Krishna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email_list:vamsikrishna@nitw.ac.in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Phone:9440843609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Kiran Kumar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email_list:kiran@nitw.ac.in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Phone:9494153851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 Rajesh Khana Raju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email_list:vrkraju@nitw.ac.in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 2316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Srikanth Korla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email_list:korla@nitw.ac.in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Phone:8332969327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Hari Kumar Voruganti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email_list:harikumar@nitw.ac.in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Phone:08702462318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Devanuri Jaya Krishna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email_list:djayakrishna@nitw.ac.in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Phone:8332969369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 Satish Ben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email_list:satishben@nitw.ac.in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Phone:9848065254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Chandramohan V.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email_list:vpcm80@nitw.ac.in, vpcm80@gmail.com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Phone:8332969329, 9676425800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 Sadasiva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email_list:sadasiv@nitw.ac.in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Phone:9440035300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Syed Ismail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email_list:syedismail7@nitw.ac.in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Karthik Balasubramanian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email_list:karthikb@nitw.ac.in,karthikjan85@yahoo.com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Phone:8332969370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Gujjala Raghavendra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email_list:raghavendra.gujjala@nitw.ac.in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Phone:9985803317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Venkatesh Gudipadu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email_list:venkatesh@nitw.ac.in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Phone:7093901757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Suresh Periyannan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email_list:sureshp@nitw.ac.in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Phone:8248754482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Marrapu Bhargava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email_list:bhargava@nitw.ac.in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Phone:9004669353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Anant Kumar Rai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email_list:anant@nitw.ac.in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Phone:9548285567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Hari Krishna Chilukoti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email_list:chk@nitw.ac.in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Phone:9014029382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Shivraman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email_list:shivraman@nitw.ac.in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Phone:9760613653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Manjaiah 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email_list:Manjaiah.m@nitw.ac.in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Phone:9740847669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Gaurav Kumar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email_list:gaurav@nitw.ac.in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Phone:2369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Satyanand Abraham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email_list:abrahams@nitw.ac.in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Phone:0000002365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Gangadharudu Talla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email_list:gtalla@nitw.ac.in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Phone:9440747257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Thamarai Selvan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email_list:thamarai29@nitw.ac.in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Phone:7901070374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Prasanth Anand Kumar Lam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email_list:prasanth_anand@nitw.ac.in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Phone:9840845194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Chinige Sampath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email_list:drsam@nitw.ac.in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Phone:8331071528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Srinagalakshmi Nammi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email_list:snl.nammi@nitw.ac.in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Phone:94980 65663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Ramesh Babu Pallekonda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email_list:pallekonda@nitw.ac.in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Phone:9390269830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Ujendra Kumar Komal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email_list:ukk@nitw.ac.in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Phone:+91-9548835365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Hari Ponnamma Rani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email_list:hprani@nitw.ac.in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Phone:9908143247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Reddy Y 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email_list:ynreddy@nitw.ac.in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Phone:8332969447, 9849268724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Kasi Viswanadham K N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email_list:kasi@nitw.ac.in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Phone:9866028867, 8332969448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Ramana Murthy J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email_list:jvr@nitw.ac.in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Phone:8332969449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Debashis Dutta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email_list:ddutta@nitw.ac.in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Phone:08702462820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 Srinivasacharya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email_list:dsc@nitw.ac.in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Phone:9849187249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Muthu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email_list:muthuatbits@gmail.com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Phone:8702462833, 8332969452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Benerji Babu 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email_list:abenerji@nitw.ac.in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Phone:08702468831, 08332969455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 S. Selvaraj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email_list:rsselva@nitw.ac.in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Phone:9908539330, 8332969454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Pranitha 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email_list:pranitha@nitw.ac.in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Phone:9885146885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 Ramreddy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email_list:chramreddy@nitw.ac.in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Phone:9491824301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 Bhargavi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email_list:bhargavi@nitw.ac.in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Phone:08702462816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Satyanarayana Engu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email_list:satya@nitw.ac.in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Phone:9611422816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Sreenivasa Rao 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email_list:ysr@nitw.ac.in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Phone:9494776866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Kaladhar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Designation:Assistant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email_list:kaladhar@nitw.ac.in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Phone:9491596219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Deepika Neela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email_list:ndeepika@nitw.ac.in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Phone:9703134134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Name:Triveni Prasad Shukla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email_list:tpshukla@nitw.ac.in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Phone:+91-9702961319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Srinivas Jangili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email_list:jsrinivas@nitw.ac.in,j.srinivasnit@gmail.com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 9849835490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Jagannath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Mathematics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email_list:jroy@nitw.ac.in;   jaga.math23@gmail.com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Phone:9064013428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 Kashinath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email_list:kashinath@nitw.ac.in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Phone:+91 8332969502; +91 7013242201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Kotha Laxma Reddy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email_list:laxmareddy_06@yahoo.co.in and laxma@nitw.ac.in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09490300457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Vedula Rajeswar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email_list:vrajesw@nitw.ac.in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Phone:8332969496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Gobi K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email_list:drkvgobi@gmail.com,chemistry_hod@nitw.ac.in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Phone:9701047107, 9490165352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Venkata Srilakshmi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email_list:patrisrilakshmi@nitw.ac.in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Phone:8332969498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Vishnu Shanker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email_list:vishnu@nitw.ac.in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Phone:8702468675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 Venkatathri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email_list:venkatathrin@yahoo.com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Phone:9491319976 , 8702468676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Raghu Chitta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email_list:raghuchitta@nitw.ac.in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Phone:8290529060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Srinivas Basavoju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email_list:basavoju_s@yahoo.com, basavojusrinivas@nitw.ac.in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Phone:9703351571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Hari Prasad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email_list:harikokatla[at]nitw.ac.in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Phone:955080303036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Nagarajan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email_list:snagarajan@nitw.ac.in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Phone:9940430715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Santhosh Penta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email_list:spenta@nitw.ac.in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Phone:8305654728, 9247338076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Raghasudha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email_list:raghas13chem@nitw.ac.in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Phone:9550083100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Jugun Prakash Chinta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email_list:jugun@nitw.ac.in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Phone:9898625503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Ravinder Pawar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email_list:ravinder_pawar@nitw.ac.in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Phone:9490917338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Mukul Pradhan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email_list:mukulchem@nitw.ac.in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Phone:09732329176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Rajeshkhanna Gaddam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email_list:grkhanna@nitw.ac.in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Phone:7092158884, 8919668036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 Rajeshkumar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email_list:rajeshv@nitw.ac.in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Phone:9087070774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Tumu Venkatappa Rao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email_list:tvraokmm@nitw.ac.in,tvraokmm@yahoo.co.in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Phone:9248667047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Dinakar Dantala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email_list:dinakar@nitw.ac.in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Abdul Azeem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email_list:drazeem2002@yahoo.com,drazeem2002@gmail.com,drazeem2002@nitw.ac.in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Phone:9490108924, 8332969473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Syam Prasad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email_list:syamprasad@nitw.ac.in,syam9405@gmail.com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Phone:9440260633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Sourabh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email_list:sroy@nitw.ac.in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Phone:8332969474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Kuppusamy Thangaraju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email_list:ktr@nitw.ac.in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Phone:8332969476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 Haranath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email_list:haranath@nitw.ac.in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Phone:9958101115, 7678248149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Kusum Kumari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email_list:kusum@nitw.ac.in, kusumiitd@gmail.com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Phone:9502052625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 Jayalakshmi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email_list:vlakshmij@gmail.com,jayalakshmiv@nitw.ac.in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Phone:8332969477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 Paul Joseph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email_list:paul@nitw.ac.in,     palphymail@gmail.com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Phone:8332969475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Rakesh Kumar Rajaboina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email_list:rakeshr@nitw.ac.in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 9676220574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Vijay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email_list:vijay@nitw.ac.in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Phone:9493330158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Uday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email_list:kanapuram.udaykumar@nitw.ac.in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Phone:9940107507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Surya K.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email_list:skghosh@nitw.ac.in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Phone:9820702782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Hitesh Borkar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email_list:bhitesh@nitw.ac.in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Phone:8447287127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Aalu Boda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email_list:abdop@nitw.ac.in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Phone:9494868704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EE22E7" w:rsidRDefault="00DB0195" w:rsidP="00EE22E7">
      <w:pPr>
        <w:pStyle w:val="PlainText"/>
        <w:rPr>
          <w:rFonts w:ascii="Courier New" w:hAnsi="Courier New" w:cs="Courier New"/>
          <w:sz w:val="16"/>
          <w:szCs w:val="16"/>
        </w:rPr>
      </w:pPr>
      <w:r w:rsidRPr="00AA51CA">
        <w:rPr>
          <w:rFonts w:ascii="Courier New" w:hAnsi="Courier New" w:cs="Courier New"/>
          <w:sz w:val="16"/>
          <w:szCs w:val="16"/>
        </w:rPr>
        <w:t>------------------------------------------------------</w:t>
      </w:r>
      <w:r w:rsidRPr="008E2975">
        <w:rPr>
          <w:rFonts w:ascii="Courier New" w:hAnsi="Courier New" w:cs="Courier New"/>
          <w:sz w:val="24"/>
          <w:szCs w:val="24"/>
        </w:rPr>
        <w:t>NIT WARANGAL_END</w:t>
      </w:r>
      <w:r w:rsidRPr="00AA51CA">
        <w:rPr>
          <w:rFonts w:ascii="Courier New" w:hAnsi="Courier New" w:cs="Courier New"/>
          <w:sz w:val="16"/>
          <w:szCs w:val="16"/>
        </w:rPr>
        <w:t>--------------------------------</w:t>
      </w:r>
      <w:r w:rsidR="00EE22E7">
        <w:rPr>
          <w:rFonts w:ascii="Courier New" w:hAnsi="Courier New" w:cs="Courier New"/>
          <w:sz w:val="16"/>
          <w:szCs w:val="16"/>
        </w:rPr>
        <w:t>------------------------------</w:t>
      </w:r>
    </w:p>
    <w:p w:rsidR="00DB0195" w:rsidRPr="00EE22E7" w:rsidRDefault="00EE22E7" w:rsidP="00EE22E7">
      <w:pPr>
        <w:pStyle w:val="PlainText"/>
        <w:tabs>
          <w:tab w:val="left" w:pos="3727"/>
        </w:tabs>
        <w:rPr>
          <w:rFonts w:ascii="Courier New" w:hAnsi="Courier New" w:cs="Courier New"/>
          <w:sz w:val="16"/>
          <w:szCs w:val="16"/>
        </w:rPr>
      </w:pPr>
      <w:r w:rsidRPr="00AA51CA">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noProof/>
          <w:sz w:val="16"/>
          <w:szCs w:val="16"/>
          <w:lang w:eastAsia="en-IN"/>
        </w:rPr>
        <w:drawing>
          <wp:inline distT="0" distB="0" distL="0" distR="0">
            <wp:extent cx="1528482" cy="15354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it_logo.png"/>
                    <pic:cNvPicPr/>
                  </pic:nvPicPr>
                  <pic:blipFill>
                    <a:blip r:embed="rId10">
                      <a:extLst>
                        <a:ext uri="{28A0092B-C50C-407E-A947-70E740481C1C}">
                          <a14:useLocalDpi xmlns:a14="http://schemas.microsoft.com/office/drawing/2010/main" val="0"/>
                        </a:ext>
                      </a:extLst>
                    </a:blip>
                    <a:stretch>
                      <a:fillRect/>
                    </a:stretch>
                  </pic:blipFill>
                  <pic:spPr>
                    <a:xfrm>
                      <a:off x="0" y="0"/>
                      <a:ext cx="1528585" cy="1535533"/>
                    </a:xfrm>
                    <a:prstGeom prst="rect">
                      <a:avLst/>
                    </a:prstGeom>
                  </pic:spPr>
                </pic:pic>
              </a:graphicData>
            </a:graphic>
          </wp:inline>
        </w:drawing>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00180301">
        <w:rPr>
          <w:rFonts w:ascii="Courier New" w:hAnsi="Courier New" w:cs="Courier New"/>
          <w:sz w:val="24"/>
          <w:szCs w:val="24"/>
        </w:rPr>
        <w:t>(4)</w:t>
      </w:r>
      <w:r w:rsidRPr="008E2975">
        <w:rPr>
          <w:rFonts w:ascii="Courier New" w:hAnsi="Courier New" w:cs="Courier New"/>
          <w:sz w:val="24"/>
          <w:szCs w:val="24"/>
        </w:rPr>
        <w:t>MNIT JAIPUR_START</w:t>
      </w: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Dinesh  Gopalani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dgopalani.cse@mnit.ac.in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Theoretical Computer Science, Compilers And Programing Languages, Aspect Oriented Systems, Formal Theory Of Programming Languages, Natural Language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Mahesh Chandra Govil (On Deputation)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govilmc@yahoo.com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01412713418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Real Time Systems, Parallel &amp; Distributed Systems, Fault Tolerant Systems, Cloud Computing.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Manoj Singh Gaur (On Deputation)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gaurms@gmail.com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911412713227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Network Security, Embedded Systems, Information Security, Computer Networks, Multi-Core And Cloud Computing.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Girdhari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gsingh.cse@mnit.ac.in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01412713384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Software Engg., Intelligent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Name:Prof. Vijay Laxmi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vlaxmi@mnit.ac.in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01412713127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Information Security, Machine Vision, Embedded Systems, Multi-Core And Cloud Computing.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Meenakshi  Tripathi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mtripathi.cse@mnit.ac.in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01412713419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Secure Routing In Wireless Sensor Networks, Network Security, Wireless Sensor Networks, Wireless Ad hoc Networks, Opportunistic Networks, Software Defined Networks, Blockchain, Cyber Security, Information Security, Internet of Things.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Mushtaq  Ahmed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mahmed.cse@mnit.ac.in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01412713361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Network on Chip , Computer Networks, Embedded Systems, Multi-Core And Cloud Computing, Wireles Sensor Networks, Fault Tolerant Systems, High speed Overlay Networking,.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Namita  Mittal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nmittal.cse@mnit.ac.in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01412713324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Information Retrieval, Data Mining, Natural Language Processing, Machine Learning, Data Science.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Neeta  Nain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nnain.cse@mnit.ac.in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01412713285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Image Processing, Pattern Recognition, Computer Graphics, Machine Learning, Deeplearning.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Pilli Emmanuel Shubhakar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espilli.cse@mnit.ac.in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01412713376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Security, Privacy and Forensics, Cloud Computing, Big Data, Internet of Things, Blockchain, Quantum Computing.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Yogesh Kumar Meena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ymeena.cse@mnit.ac.in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01412713420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Natural Language Processing, Information Retrieval, Data Mining, Neural Networks.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Arka Prokash  Mazumdar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apmazumdar.cse@mnit.ac.in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01412713452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Computer Networks, Wireless Sensor Networks, Wireless Ad hoc Networks, Opportunistic Networks, Internet of Things, Intelligent Transportation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Ashish Kumar Tripathi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ashish.cse@mnit.ac.in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014199998651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Big Data, Soft computing techniques, Data Clustering, Machine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Deepak Ranjan Nayak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drnayak.cse@mnit.ac.in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Medical Image Analysis, Machine Learning, Deep Learning, Pattern Recognition, Computer Vision, Hyperspectral Image Analysis.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Dinesh Kumar Tyagi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dktyagi.cse@mnit.ac.in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01412713571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Computer Networks, WDM Networks, Intelligence at  Edge Networks, Nature Inspired Algorithms , Blockchain, Internet of Things.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Jyoti  Grover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jgrover.cse@mnit.ac.in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Wireless Ad Hoc Networks, Vehicular Networks, Software Defined Networks, Internet of Things, Network Security, Machine Learning for Networking.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Lavika  Goel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lavika.cse@mnit.ac.in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01412713405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Artificial Intelligence, Bio And Nature Inspired Algorithms, Computational Intelligence, Evolutionary Computing, Intelligent Systems, Machine Learning, Optimization, Remote sensing, Image processing and pattern recognition.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Mahipal  Jadeja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mahipaljadeja.cse@mnit.ac.in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Theoretical Computer Science, Graph Theory, Algorithms, Information Visualisation, Graph Visualisation, Machine Learning on Graphs, Social Network Analysis, Graph Neural Networks.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Ramesh Babu Battula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rbbattula. 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01412713497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Information Security, Secure Communication, Next Generation (xG) Networks, Computer Security, Intelligent Communication and Networks (5G and Beyond 5G).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Santosh Kumar Vipparthi -on Lien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skvipparthi@iitrpr.ac.in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01412713435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Image Processing, Pattern Recognition, Machine Learning, Deep Learning, Computer Vision, Artificial intelligence, Video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Satyendra Singh Chouhan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sschouhan.cse@mnit.ac.in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01412713283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Artificial Intelligence , Machine Learning, AI Planning, Natural Language Processing, Deep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Smita  Naval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smita.cse@mnit.ac.in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Information Security, Malware Analysis, Privacy Breach, Pattern Recognition, Machine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Himanshu  Chaudhary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hchaudhary.mech@mnit.ac.in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09549654498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Interest:Research Interests : Multibody Dynamics, Dynamic Balancing and Optimization of mechanisms including Robotic Systems, Kinematics and Dynamics of Machinery, Agricultural Machinery design.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A. P. S.  Rathore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apsr100@yahoo.co.in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01412352545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Supply Chain Management, Operations Research, Productivity Modeling, New Product Development Strategies, Operations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Dilip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dsharma.mech@mnit.ac.in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01412713381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Internal Combustion Engines, Alternate Fuels and Emissions, Non Conventional Sources Of Energy, Hydrogen Energy, Combustion in IC Engines, Cogeneration/ Trigeneration system, Biofuels, Combustion Generated Emission, I.C. Engine and Alternative fuels , Solar thermal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G. S.  Dangayach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gsdangayach.mech@mnit.ac.in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Total Quality Management, Operation Research , Lean manufacturing, Advanced Manufacturing Technology, Performance Measurement, Optimization, supply chain Management, Six Sigma, Agile Manufacturing, Manufacturing Strat, Sustainable Manufacturing, Supply Chain Management, Supply Chain Quality.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Jyotirmay  Mathur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jmathur.mech@mnit.ac.in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01412713211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Energy efficiency in buildings, Passive cooling systems, Renewable energy and energy policy modelling, Development of codes and standards, Low energy cooling, Thermal comfort in buildings, Thermal energy storage.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M. P.  Poonia (On Deputation)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mppoonia@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01412713180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Rakesh  Jain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rjain.mech@mnit.ac.in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01412713332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Supply Chain Management, Lean manufacturing, New Product Development , Strategic Management, Total Quality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G. D. Agarwal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gdagarwal.mech@mnit.ac.in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01412713326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Solar thermal systems and energy aspects, Refrigeration and Air conditioning systems, Application of Nano Materials in Solar thermal  and RAC systems, Nanofluids Technology, Renewable energy and energy policy modelling, Solar Energy, Solid Waste Management, Refrigeration &amp; Air conditioning.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Murari Lal Mittal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mlmittal.mech@mnit.ac.in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01412713294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Operations Management, Project Management and Scheduling, Multiagent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Nirupam  Rohatgi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nrohatqi.mech@mnit.ac.in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01412713438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CFD of Natural Convection Flows, Transient Analysis of Vapour Compression Systems, Thermal Analysis of Solar Stills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T. C.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tcgmnit@gmail.com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01412713560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Non-linear Rotor Dynamics, Human Body Vibrations.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Amar  Patnaik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apatnaik.mech@mnit.ac.in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Composite Materials, Tribology, Modelling And Simulation, Biomaterials, Metal Casting.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Amit  Pancharya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apanchariya.mech@mnit.ac.in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Manufacturing 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Dinesh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vermadinesh2002@gmail.com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Interests :  </w:t>
      </w:r>
      <w:r w:rsidRPr="00AA51CA">
        <w:rPr>
          <w:rFonts w:ascii="Courier New" w:hAnsi="Courier New" w:cs="Courier New"/>
          <w:sz w:val="16"/>
          <w:szCs w:val="16"/>
        </w:rPr>
        <w:tab/>
        <w:t>Computational method for linear/non-linear problems, Fracture Mechanics, Multiscale Modelling and Simulation of Nanocomposites, Finite Element Method.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Harlal Singh  Mali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harlal.singh@mnit.ac.in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01412713495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Advanced Manufacturing Technologies, Micro Manufacturing, Composite / Ceramic Materials, Product Development including Low Cost Prosthetic, CAE/CAM, Design Thinking.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Jinesh Kumar Jain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jineshjain.mech@mnit.ac.in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09414300777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Industrial Automation, Non Traditional Machining, Joining and Additive Manufacturing, Additive Manufacturing, Welding Technology, Biomaterials, Lean Manufacturing, Operation Management, Manufacturing Strategy, SUSTAINABLE DEVELOPMENT.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L. Meena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mlmeena.mech@mnit.ac.in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01412713432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Industrial Engineering, Ergonomics, Productivity Engineering, Materials Management, Operations Planning and Control, Manufacturing Technology, Work System Design, Operation Research.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Monica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msharma.dms@mnit.ac.in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01412713212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Industrial Engineering, Lean manufacturing, Materials Management, Operations Management, Operation Research , Total Quality Management, Manufacturing Excellence, Sustainable Manufacturing, Six Sigma.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Rajeev  Agrawal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ragrawal.mech@mnit.ac.in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9631659867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Industrial Engineering, Operations Management, Sustainable Manufacturing, Industrial Automation, Lean Manufacturing, Life Cycle Assessment and Sustainability Assessment, Six Sigma.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Amit  Arora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amit.mech@mnit.ac.in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Experimental Heat Transfer, Computational Fluid Dynamics, Computational Heat Transfer, Design optimization of heat exchange modules, Heat transfer enhancement, Electronic cooling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Amit Kumar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asingh.mech@mnit.ac.in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BioMechanics, Additive Manufacturing, Rapid Tooling, CAD/CAM/CAE.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Anoj  Meena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ameena.mech@mnit.ac.in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01412713489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NON CONVENTIONAL MACHINING, Composite Materials, Tribology.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Anup  Malik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anup.mech@mnit.ac.in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Advance Manufacturing Technology, Hybrid Machining Processes, Composite materials, Biomaterials, Composite Materials, Coatings, Optimization Techniques, Surface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Gulab  Pamnani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gulab.mech@mnit.ac.in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Finite Element Analysis, Stress Analysis, Fracture Mechanics, Finite Element Methods, Mechanics of Solids and Composites, Non Destrructive Testing Techniques.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Gunjan  Soni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gsoni.mech@mnit.ac.in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01412713211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Predictive maintenance, Supply Chain Management, Artificial Intelligence in Manufacturing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Manish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manish.mech@mnit.ac.in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0141000000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CFD, Immersed Boundary Method, High Performance Computing, Numerical Algorithms, Moving Boundary Flows, Heat Transfer Enhancement, FSI.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Manjinder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manjinder.mech@mnit.ac.in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Fluid mechanics, Heat Transfer Enhancement, Fluid Dynamics, FHD; Fluid Dynamics: Magnetic Nanofluids, Porous Media, Variable Viscosity, Boundary Layer Flow etc., Fluid Structure Interaction.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Mukesh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mkumar.mech@mnit.ac.in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Composite Materials / Nano-composite Materials, Ceramic Materials, Material Science, Tribology, DOE.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Naresh Kumar Raghuwanshi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naresh.mech@mnit.ac.in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01410000000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Vibration Analysis, Experimental Modal Analysis, Experimental Stress Analysis, Fault Diagnosis, Noise and Vibration Control.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Nikhil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nikhil.mech@mnit.ac.in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Computational Fluid Dynamics (CFD), Laser Diagnostic Techniques, Combustion Generated Emission, Renewable Fuels, Phase Doppler Interferometry  for spray characterization, I C Engine.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Pankaj Kumar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pankaj.mech@mnit.ac.in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01416675020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Advance Manufacturing Technology, Hybrid Machining Processes, Composite materials, Quality Management, Micro Manufacturing, Sustainable Manufacturing.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  Dayal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ramdayal.mech@mnit.ac.in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Additive Manufacturing, Computational Fluid Dynamics (CFD), Heat Transfer Enhancement, Numerical and analytical methods in Fluid Dynamics, Two-phase flow and heat transfer.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Tapas  Bajpai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tapas.mech@mnit.ac.in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Finite Element Analysis, Computational Welding Mechanics, Welding 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Manish   Vashishtha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mvashishtha.chem@mnit.ac.in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01412713492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Modelling And Simulation, Chemical Reaction Engineering, Thermodynamics, Colloid And Interface Science, Composite Materials, Soft Matter, Environmental Engg., Thin films.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Satyendra Prasad Chaurasia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spchaurasia.chem@mnit.ac.in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01412713339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Biocatalysis, Fermentation Technology, Downstream Processing, Membrane Separation,, Enzymatic Synthesis of DHA Rich TGs,, Biofuels (Biodiesel &amp; Bioethanol), Bioethanol Production in MBR System, Desalination and Water Treatment, Membrane Distillation.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Alok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Alok_rashmi2000@yahoo.co.in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01412713518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Heat Transfer, Polymer, Modelling And Simulation, Chemical Reaction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Kailash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ksingh.chem@mnit.ac.in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01412713392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Modelling And Simulation, Advanced Process Control.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Raj Kumar Vyas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rkvyas.chem@mnit.ac.in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01412713338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Chemical Reaction Engineering, Separation Processes, Industrial Pollution Abatement, Biotechnology.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Suja  George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sgeorge.chem@mnit.ac.in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01412713313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Environmental Engg., Advanced Process Control, Colloid And Interface Science, Advanced Separation Processes, Water and Wastewater Treatment.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SUSANTA KUMAR JANA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skjana.chem@mnit.ac.in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01412713327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Separation Technology (Mass Transfer with Chemical Reaction), Chemical Reaction Engineering, Industrial Pollution Abatement.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Madhu  Agarwal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magarwal.chem@mnit.ac.in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01412713498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Bioprocess Engineering, Biofuels, Biotechnology, Fluid Particle Mechanics, Adsorption, Energy Storage, Water and Wastewater Treatment, Waste to resource valorization, Catalysis and Reaction Mechanism.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Prabhat  Pandit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ppandit.chem@mnit.ac.in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01412523016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Wastewater Treatment, Novel Separation Techniques.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Rajeev Kumar Dohare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rkdohare.chem@mnit.ac.in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01412713485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Modelling And Simulation, Advanced Process Control, Optimizations &amp; Systems Applications, Solid Waste Management, Artificial Intelligence in Process Control, Emulsion Liquid Membrane.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Sushant  Upadhyaya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supadhyay.chem@mnit.ac.in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01412713586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Interests : Transport Phenomena, Modelling And Simulation, Wastewater Treatment,  </w:t>
      </w:r>
      <w:r w:rsidRPr="00AA51CA">
        <w:rPr>
          <w:rFonts w:ascii="Courier New" w:hAnsi="Courier New" w:cs="Courier New"/>
          <w:sz w:val="16"/>
          <w:szCs w:val="16"/>
        </w:rPr>
        <w:tab/>
        <w:t>Computational method for linear/non-linear problems, Polymer Process Modeling , Mass Transfer, Membrane Separation , Piping Engineering, Numerical Modelling, Computational Fluid Dynamics (CFD).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Vikas Kumar Sangal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vksangal.chem@mnit.ac.in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09549650367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Industrial Pollution Abatement, Modelling And Simulation, Photcatalytic oxidation, Water and Wastewater Treatment, Dividing wall column, Electrochemical Treatment.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Dipaloy  Datta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dipaloy.chem@mnit.ac.in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01412713317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Adsorption, Reactive Extraction, Wastewater Treatment, Process Intensification, Separation Processes, Solvent Impregnated Resin, Textile Dyes Removal.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Hrushikesh M. Gade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hrushikesh.chem@mnit.ac.in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Interest:Research Interests : Molecular dynamics simulations, Self-assembly of nanostructured materials, Molecular modeling , Advanced Composites, Composite and Nanocomposite 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Lovjeet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lovjeet.chem@mnit.ac.in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 Heterogeneous Catalysis for Environmental Applications and Green Technology, # Nanoscale Materials for Cleaner Environment and Sustainability, Chemical Reaction Engineering, Industrial Pollution Abatement.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Md Oayes  Midda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oayes.chem@mnit.ac.in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Membrane Separation , Polymeric composite membranes, Industrial Gas Separation, Facilitated gas transport &amp; Modeling, Nanoparticle synthesis, Adsorption, Water and Wastewater Treatment, Membrane bioreactor.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Neetu  Kumari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neetu.chem@mnit.ac.in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 Electrochemical Energy Conversion and Storage Systems, # Heterogeneous Catalysis for Environmental Applications and Green Technology, Molecular modeling, Carbon dioxide utilization, solid oxide fuel cell or electrolysis cell.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Rohidas Gangaram Bhoi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rohidas.chem@mnit.ac.in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01412713317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Chemical Reaction Engineering, Mass Transfer, Pyrolysis, Biofuels (Biodiesel &amp; Bioethanol), Biomass to Bioenergy.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Shiv Om Meena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someena.chem@mnit.ac.in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01412713445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Petroleum Refinery Engineering, Fluid Dynamics, Modelling And Simulation, Chemical Reaction Engineering, Water and Wastewater Treatment.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Sonal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sonal.chem@mnit.ac.in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 Heterogeneous Catalysis for Environmental Applications and Green Technology, Biofuels, Catalysis and Reaction Mechanism, Chemical Reaction Engineering, Chemical kinetics and 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Subbaramaiah  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suklam03859@gmail.com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01412713317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Novel Separation Techniques, Chemical Reaction Engineering, Carbon Capture &amp; Sequestration, # Heterogeneous Catalysis for Environmental Applications and Green Technology, Petroleum Refinery Engineering, Industrial Pollution Abatement, Water and Wastewater Treatment, Advanced Oxidation Technique, Chemical Process Safety and Disaster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Surajit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surajit.chem@mnit.ac.in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Interests : # Nanomaterials Chemistry for New Materials, Smart Materials and Nanoscale Composites, # Heterogeneous Catalysis for Environmental Applications and Green Technology, # Nanoscale Materials for Cleaner Environment and Sustainability, # Nanoparticle Synthesis, Growth and Assembly, # Engineered Nanomaterials/Composites for Electrocatalysis, Waste to resource valorization, Composite and Nanocomposite materials, </w:t>
      </w:r>
      <w:r w:rsidRPr="00AA51CA">
        <w:rPr>
          <w:rFonts w:ascii="Courier New" w:hAnsi="Courier New" w:cs="Courier New"/>
          <w:sz w:val="16"/>
          <w:szCs w:val="16"/>
        </w:rPr>
        <w:lastRenderedPageBreak/>
        <w:t>Polymeric materials, Polymer solar cell, Polymer Process Modeling , Polymer, Additive Manufacturing.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U. K. ARUN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ukarunkumar.iitd@gmail.com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01412713513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Mass Transfer, Microfluidics for chemical processes - separation and purification, Chemical Engineering Thermodynamics - Physico-Chemical property measurements and simulations, Carbon Capture &amp; Sequestration, Wastewater Treatment.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Vijayalakshmi  Gosu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vlakshmi.chem@mnit.ac.in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 Nanoscale Materials for Cleaner Environment and Sustainability, # Heterogeneous Catalysis for Environmental Applications and Green Technology, Advanced Oxidation Technique, Catalysis and Reaction Mechanism, Water and Wastewater Treatment, Adsorption.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Virendra Kumar  Saharan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vksaharan.chem@mnit.ac.in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01412713317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Process Intensification, Wastewater Treatment, Advanced Oxidation Technique, Cavitation, Sonochemistry, Emulsification, Photcatalytic oxidation, Nanoparticle synthesis.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Jyoti  Joshi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jjoshi.chy@mnit.ac.in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01412713550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Synthetic organic chemistry, Green Chemistry, Organo-metallic chemistry, Electrochemistry, Water Treatment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Ragini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rgupta.chy@mnit.ac.in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01412713252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Synthetic Organo-Fluorine Compounds, Some aspects of the Chemistry of Biologically Active Heterocyclic Compounds, Click Chemistry, Nano-chemistry, Green Chemistry, Biocatalysis, Phase Transfer Catalysis, Microwave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Abbas Raja Naziruddin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abbas.chy@mnit.ac.in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01412713880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Functional Organometallic Chemistry, Inorganic-Photo Physics, Organometallics for Sustainable Energy and Biological applications, # Nanomaterials Chemistry for New Materials, Smart Materials and Nanoscale Composites, Energy Conservation and renewables, Hydrogen energy, Organometallic and Coordination Chemistry, Photo-voltaic Materials, Photcatalytic oxidation.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Barun  Jana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barun.chy@mnit.ac.in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Main Group Organometallic Chemistry, Catalysis and Reaction Mechanism, Supramolecular Chemistry - Synthesis and Applications, Small Molecule Activation, Environmental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Biman  Bandyopadhyay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biman.chy@mnit.ac.in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Atmospheric Chemistry, Hydrogen Bonding, Tautomerization, H Atom Transfer Reactions, Electronic Structure Calculation, Vibrational Spectroscopy, Computational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Manviri  Rani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manviri.chy@mnit.ac.in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Analytical Chemistry, Environmental Chemistry, persistent organic pollutants,, Plastic polymers and associated chemicals, , Chromatographic analysis, Pesticide and Poly aromatic hydrocarbon analysis,, Solvent extraction, , Environment &amp; Health, Nanochemistry; Green Chemistry: Green synthesis of nanomaterials and their application, , Environmental Nanotechnology, water and wastewater treatment, exploration of photocatalytic materials,  , # Heterogeneous Catalysis for Environmental Applications and Green Technology, Advanced Separation Processes, Adsorption, Sensors for biomedical and environmental applications.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Meena  Nemiwal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meena.chy@mnit.ac.in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Green Chemistry, Electrochemistry, electrocatalysis, Organic Synthesis, Nano Catalysis, # Nanoparticle Synthesis, Growth and Assembly, Nanochemistry; Green Chemistry: Green synthesis of nanomaterials and their application,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Mukesh  Jain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mjain.chy@mnit.ac.in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01412713251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Heterocyclic chemistry , Synthetic Organic Chemistry, Electrochemistry.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Pawan  Rekha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pawan.chy@mnit.ac.in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Adsorption, Carbon Capture &amp; Sequestration, Click Chemistry, Wastewater Treatment, Material synthesis, nanoporous materials, CO2 capture, homogeneous and heterogeneous catalysis.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Pradeep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pradeep.chy@mnit.ac.in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Quantum Confinement, Aromaticity, Quantum Dissipation, Chemical kinetics and Dynamics, Atmospheric Chemistry, Electronic Structure.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 Kumar Joshi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rkjoshi.chy@mnit.ac.in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Organo-catalysis, Metal Mediate organic transformation, Cluster chemistry of metalcarbonyls, Mixed metal cluster synthesis and their potential application in NLO and homogenous catalysis, Coordination chemistry of Scorpionate ligands and main group metals.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Sandeep  Chaudhary (On Lien)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schaudhary.chy@mnit.ac.in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01412713319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Organo-catalyzed C-H bond activation / Transition metal-catalysed C―C &amp; C―N bond formation, Exploration with special emphasis by the use of cheaper transition metals., Design &amp; development of new metal-ligand catalyst systems for direct arylation reactions., Further investigation in cross coupling, hydroarylations, Cyclization and addition reactions., Development of New Synthetic Methodologies. Total synthesis of biologically active Natural Products/Drugs/Therapeutics., Asymmetric catalysis / Synthesis: Development of catalytic asymmetric reactions., Design and development of new metallo-catalyst and organo-catalysts., Medicinal chemistry, drug discovery &amp; process development., Mechanism/target/structure-based drug discovery, lead generation and lead optimization., Particularly in the field of novel antimalarials, antitubercular, antimicrobials, anticancer agents, Antioxidant and antiplatelet agents, anti-influenza and psychoactive (CNS) agents., Green chemistry: Application of microwave-assisted/ ultrasound-assisted organic transformations..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Sudhir  Kashyap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skashyap.chy@mnit.ac.in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Green Chemistry, Synthetic organic chemistry, Carbohydrate Chemistry, Medicinal Chemistry, Chemical Biology, Application of Iodate reagent, Glycochemistry, DOS of carbohydrate structures, Glycoconjugates synthesis.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Sumanta Kumar Meher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skmeher.chy@mnit.ac.in; skmiitm@gmail.com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01412713135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 Electrochemical Energy Conversion and Storage Systems, # Engineered Nanomaterials/Composites for Electrocatalysis, # Nanoscale Electrochemistry, # Nanomaterials Chemistry for New Materials, Smart Materials and Nanoscale Composites, # Nanoparticle Synthesis, Growth and Assembly, # Heterogeneous Catalysis for Environmental Applications and Green Technology, # Nanoscale Materials for Cleaner Environment and Sustainability.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Sumit Kumar Sonkar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sumitsonkar@gmail.com, sksonkar.chy@mnit.ac.in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 Nanomaterials Chemistry for New Materials, Smart Materials and Nanoscale Composites, Carbon nanostructures, Composite Materials, Nano-chemistry.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Mahender  Choudhary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mahender@mnit.ac.in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01412713377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Water Resource Engineering, Artificial Groundwater Recharging, Seepage and Drainage, Hydrological Modelling, Climate Change Impacts and Adaptation.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Akhilendra Bhushan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akhilendra_gupta@yahoo.com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01412713259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Environmental Engg., Environment &amp; Health, Biological Waste Treatment, Env. Modeling, Bioprocess Engineering, Wastewater Treatment.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B. L.  Swami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swami_bls2008@yahoo.com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01415523166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Tansportation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Gunwant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gsharma.ce@mnit.ac.in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9549654183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Water Resource Engineering, Remote Sensing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M. K.  Shrimali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shrimali_mk@rediffmail.com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01412713364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Research Interest Includes Earthquake Resistance Design, Seismic Control Methods And Design Of RC And Steel Structures.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 C.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rcgupta.ce@mnit.ac.in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01412713271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Concrete 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Ravindra  Nagar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rnagar.ce@mnit.ac.in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01412713274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Interest:Research Interests : Artificial Intelligence, Tall Buildings, Building 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Rohit  Goyal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rgoyal.ce@mnit.ac.in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01412713263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Water Resource Engineering, Remote Sensing , GIS, Groundwater Modeling.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Name:Prof. Sudhir Kumar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skumar.ce@gmail.com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Environmental Engg., Wastewater Treatment, SUSTAINABLE DEVELOPMENT.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YOGESH PRAKASH MATHUR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ypmathur.ce@mnit.ac.in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01412713162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Water Resource Engineering, Environmental Engg., Optimizations &amp; Systems Applications, Biological Waste Treatment, Climate change impact assessment, Computational Fluid Dynamics (CFD), Computer Applications, Concrete Roads with waste and hazardous materials, Environmental Planning , Environmental Impact Assessment, Evolutionary Computing, Nature Inspired Algorithms , Nature Inspired Optimization, Operation Research , System analysis, Urban design, environment, Wastewater Treatment.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Ajay Singh Jethoo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asjethoo.ce@mnit.ac.in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01412713443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Water Resource Engineering, Urban Water Systems and Integrated Urban Water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Ashok Kumar Vyas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akvyas.ce@mnit.ac.in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01412713267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Building Technology, Use of waste in construction sector.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Mahesh Kumar Jat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mahesh.mnit@gmail.com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01412713412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Water Resource Engineering, Geospatial Analysis Technologies, Remote Sensing , GIS, Hydrological Modelling.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S. D. Bharti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sdbharti@mnit.ac.in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01412713351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Earthquake Engineering, Structural Control Methods, Rehabilitation and Retrofitting of Structures, Earthquake Resistant Design of Steel Structures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Sanjay  Mathur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smathur.ce@mnit.ac.in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01412713165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Environmentally Sustainable Buildings, Energy efficiency in buildings, Water efficiency in buildings, Thermal comfort in buildings, Environmental Impact Assessment, Wastewater Treatment, Water Treatment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Suresh Kumar Tiwari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sktiwari.nitjaipur@gmail.com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01412713218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Interest:Research Interests : Ground Improvement Technologies, Soil Reinforcement Techniques, Geosynthetics and reinforced soil structures , Environmental Geotechnology , Fibers in geotechnical engineering, Use of waste materials for soil stabilization.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Urmila  Brighu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ubrighu@gmail.com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01412713587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Environmental Engg., Water and Wastewater Treatment, Wastewater Treatment, Water Treatment , Management in WATSAN Sector.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Arun  Gaur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arungaur.mnit@gmail.com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01412713217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Tansportation Engineering, Waste material with Bitumen for Roads, Cold Mix Mixes with foam bitumen and emulsion, Intelligent Transportation Systems, Material reuse/recycle opprtunities, Traffic Engineering and Transportation Planning, Concrete Roads with waste and hazardous materials, Utilization of solid waste materials for road construction.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Jinendra Kumar Jain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jkjain.ce@mnit.ac.in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01412713264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Traffic Engineering and Transportation Planning, Urban Transportation Planning, Sustainable Transportation Systems, Sustainable matrerials.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Nivedita  Kaul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nkoul.ce@mnit.ac.in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01412713197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Environmental Engg., Indoor and Outdoor Air Pollution, Solid waste management, Noise pollution, Climate change impact assessment.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Pawan  Kalla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pkalla.ce@mnit.ac.in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Material Investigations (Road Material), Rural Roads (Low Cost Materials), Material Properties and Pavement design parameters.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Rajesh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rgupta.ce@mnit.ac.in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01412713272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Interests : Computer Aided Design, Concrete Technology,  </w:t>
      </w:r>
      <w:r w:rsidRPr="00AA51CA">
        <w:rPr>
          <w:rFonts w:ascii="Courier New" w:hAnsi="Courier New" w:cs="Courier New"/>
          <w:sz w:val="16"/>
          <w:szCs w:val="16"/>
        </w:rPr>
        <w:tab/>
        <w:t>Structural analysis and design of steel and concrete structures.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Sumit  Khandelwal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skhandelwal.ce@mnit.ac.in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01412713297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Remote Sensing , GIS, Building 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Vinay  Agrawal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vagarwal.ce@mnit.ac.in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01412713472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Interests : Artificial Intelligence,  </w:t>
      </w:r>
      <w:r w:rsidRPr="00AA51CA">
        <w:rPr>
          <w:rFonts w:ascii="Courier New" w:hAnsi="Courier New" w:cs="Courier New"/>
          <w:sz w:val="16"/>
          <w:szCs w:val="16"/>
        </w:rPr>
        <w:tab/>
        <w:t>Structural analysis and design of steel and concrete structures, Concrete 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Amit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amitkumar.ce@mnit.ac.in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01412713387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Biological Waste Treatment, Environmental Engg., Environmental Geotechnology , Solid Waste Management, Material Flow Analysis, Risk Assessment.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Anoop I. Shirkol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anoop.ce@mnit.ac.in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01412713412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Structural Analyses: Static, Free Vibration, Buckling and Dynamic Stability Analysis, Structural Engineering and Dynamics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Dhiraj  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dhiraj.ce@mnit.ac.in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Earthquake Engineering, Earthquake resistant Buildings and Construction Practices, Performance-Based Design of Structures, Seismic Vulnerability and Risk Evaluation of Structures, Geotechnical Earthquake Engineering, Soil Structure Interaction, Finite Element Analysis.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Himanshu  Arora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himanshu.ce@mnit.ac.in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Water Resource Engineering, Regional Groundwater Modelling, Planning of Groundwater Development, GIS, Optimization, Climate change impact assessment, Linked Simulation Optimization, Physical modeling and analysis in Water resources.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Manoj Kumar Diwakar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manoj.ce@mnit.ac.in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Computational Fluid Dynamics (CFD), Meshfree Method, Modelling And Simulation, Numerical Modelling, Water Resource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Neha  Shrivastava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neha.ce@mnit.ac.in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01412713266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Geotechnology Engineering, Ground Improvement Technologies, Granular piles/ Stone Columns, Compaction grouting, Geosynthetics and reinforced soil structures , Environmental Geotechnology , Construction and Demolition waste, Mathematical Modeling, Experimental Modeling.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 V Ramana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pvramana.ce@mnit.ac.in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01412713421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Interests : Novel Separation Techniques, Nonlianer Mathematical Models,  </w:t>
      </w:r>
      <w:r w:rsidRPr="00AA51CA">
        <w:rPr>
          <w:rFonts w:ascii="Courier New" w:hAnsi="Courier New" w:cs="Courier New"/>
          <w:sz w:val="16"/>
          <w:szCs w:val="16"/>
        </w:rPr>
        <w:tab/>
        <w:t xml:space="preserve">Computational method for linear/non-linear problems,  </w:t>
      </w:r>
      <w:r w:rsidRPr="00AA51CA">
        <w:rPr>
          <w:rFonts w:ascii="Courier New" w:hAnsi="Courier New" w:cs="Courier New"/>
          <w:sz w:val="16"/>
          <w:szCs w:val="16"/>
        </w:rPr>
        <w:tab/>
        <w:t xml:space="preserve">Analysis &amp; design of laminate plates,  </w:t>
      </w:r>
      <w:r w:rsidRPr="00AA51CA">
        <w:rPr>
          <w:rFonts w:ascii="Courier New" w:hAnsi="Courier New" w:cs="Courier New"/>
          <w:sz w:val="16"/>
          <w:szCs w:val="16"/>
        </w:rPr>
        <w:tab/>
        <w:t xml:space="preserve">Numerical evaluation and error estimation,  </w:t>
      </w:r>
      <w:r w:rsidRPr="00AA51CA">
        <w:rPr>
          <w:rFonts w:ascii="Courier New" w:hAnsi="Courier New" w:cs="Courier New"/>
          <w:sz w:val="16"/>
          <w:szCs w:val="16"/>
        </w:rPr>
        <w:tab/>
        <w:t xml:space="preserve">Structural analysis and design of steel and concrete structures,  </w:t>
      </w:r>
      <w:r w:rsidRPr="00AA51CA">
        <w:rPr>
          <w:rFonts w:ascii="Courier New" w:hAnsi="Courier New" w:cs="Courier New"/>
          <w:sz w:val="16"/>
          <w:szCs w:val="16"/>
        </w:rPr>
        <w:tab/>
        <w:t>Mathematical models for structural health monitoring system, Structural Engineering and Dynamics , Novel Techniques for NEW MATERIAL invention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Rameshwar J. Vishwakarma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rameshwar.ce@mnit.ac.in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Concrete Pavement, Structural Engineering, Material Testing, Structural Instrumentation.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Ruchi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ruchi.ce@mnit.ac.in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Machine learning application, Environmental Engg., Environmental Chemistry, Environment &amp; Health, Env. Modeling, Computational Fluid Dynamics (CFD), Computer programming, Indoor Air Quality, Human Health Risk Assessment, Ambient Air Quality, Source Apportionment of Particulate Matter, Statistical Modeling &amp; Uncertainty Analysis, Data-driven Modeling.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Sandeep  Shrivastava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sshrivastava.ce@mnit.ac.in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01412713421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Sustainable Material and Construction, Construction and Demolition waste, Life Cycle and Sustainability in Costruction, Building Information Modeling/Construction Information System, Waste/Byproduct Application in Construction.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Sanyam  Dangayach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sanyamd.ce@mnit.ac.in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9549650376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Geotechnical and Geoenvironmental Engineering, Sediments bearing gas hydrates, Remediation of ground water contamination, Valorization of mine tailings and industrial byproducts, Cold region geomechanics, Heat migration in sediments.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Siddharth  Mehndiratta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siddharth.ce@mnit.ac.in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09549658328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Geotechnical Engineering, Numerical Modelling, Unsaturated Soil Mechnaics.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Harpal  Tiwari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hptiwari.ee@mnit.ac.in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01412713558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System, Power Electronics, Non Conventional Sources Of Energy, Power Quality, Power conversion techniques for renewable energy system, Active Power Filter, Harmonic Mitigation Techniques, AI Applications To Power System And Electtric Markets.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Khaleequr Rehman Niazi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krniazi.ee@mnit.ac.in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01412713397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System Operation And Control, Restructuring Of Distribution System, AI Applications To Power System.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Manoj  Fozdar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mfozdar.ee@mnit.ac.in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01412713398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System Operation And Control, FACTS Controllers.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Rajesh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rkumar.ee@mnit.ac.in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01412713372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Smart Grid, Robotics, Computational Intelligence, Intelligent Systems, Machine Learning, Power Conversion and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Rajive  Tiwari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rtiwari.ee@mnit.ac.in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9549654221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System Operation And Control, Smart Grid, Power System Dynamics and Voltage Stability Studies, FACTS Devices, Renewable Integration in Power Systems, Electric Vehicle (EV)Integration to Grid.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Anil  Swarnkar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aswarnkar.ee@mnit.ac.in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01412529063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Application Of Artificial Intelligence (AI) In The Power System Operation And Control.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Ashok Kumar Agarwal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akagarwal.ee@mnit.ac.in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01412713359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Interest:Research Interests : Electrical Machines, Energy Systems, Computer Applications, Power System, Network Analysis &amp; Synthesis, Analysis &amp; Design of Digital Logic Circuits.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Dipti  Saxena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dsaxena.ee@mnit.ac.in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Quality, Distributed Generation, Electrical Vehicles, Signal Processing Applications to Power System, Energy Management in Smart grid, Fault Location in Smart Grid, Power Electronics Application in Power Systems, Microgrids.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Kusum  Verma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kverma.ee@mnit.ac.in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01412529063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AI Applications to Power System Operation and Control, Power Systems Stability and Reliability, Integration of Electric Vehicles and Renewables in Power Grids, Demand Response Management, Electricity Markets, WAMS.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Nikhil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nikhil2007_mnit@yahoo.com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01412529063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Application Of Artificial Intelligence (AI) In The Power System Operation And Control, Demand Response Management in Power Systems, Electric Vehicles Integration in Power System.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Name:Mrs. Nikita  Jhajharia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njhajharia.ee@mnit.ac.in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01412529063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System.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Praveen Kumar Agarwal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pkagarwal.ee@mnit.ac.in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01412713394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System.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Prerna  Jain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pjain.ee@mnit.ac.in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01412713426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AI Applications To Power System, Power Systems Economics, Deregulated Power System Operation in a Smart Grid Environment, Power System Planning, Trading of energy and ancillary service in electricity markets, Distribution System Congestion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Rohit  Bhakar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rbhakar.ee@mnit.ac.in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01412713422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Systems Restructuring, Power Systems Economics, Network Pricing, Electricity Markets, Game Theory, Risk Management, Ancillary Services, Energy Storage, Grid Integration of Renewables, Cyber Security, Power System Planning.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Vinod Sahai Pareek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vspareek.ee@mnit.ac.in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System.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Akhilesh  Mathur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akhilesh.ee@mnit.ac.in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Interests : Data Driven modeling of active distribution network, Data Driven modelling of Energy assets, Steady state analysis: Power flow solution of active distribution system, Smart-grid, Microgrid, Short-circuit analysis: Fault calculations in Modern </w:t>
      </w:r>
      <w:r w:rsidRPr="00AA51CA">
        <w:rPr>
          <w:rFonts w:ascii="Courier New" w:hAnsi="Courier New" w:cs="Courier New"/>
          <w:sz w:val="16"/>
          <w:szCs w:val="16"/>
        </w:rPr>
        <w:lastRenderedPageBreak/>
        <w:t>Distribution Systems, Smart-grid, Microgrid, State Estimation of Microgrid/Smart-Grid/Modern Distribution Grid.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Arun Kumar Verma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arun.ee@mnit.ac.in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01412713234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Electronics, Power Conversion Techniques for Wind &amp; PV, Power Quality, Renewable Integration in Power Systems, Smart Grid, Smart Buildings, Energy Systems, Active Power Filter, Harmonic Mitigation Techniques, Electric Vehicle (EV)Integration to Grid, Bi-directional Power Flow.</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Hemant Kumar  Meena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hmeena.ee@mnit.ac.in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01412713556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Machine learning application, Signal and image processing, Power system optimization.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Kapil  Shukla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kapil.ee@mnit.ac.in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Electronics, Power Quality, Switching Techniques for Parallel Connected Converters.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 Mohan  Garg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mmgarg.ee@mnit.ac.in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Electronic Converter: Design, Modeling and Control Issues, Grid Integration of Renewable Energy Sources, Electrical Vehicles and its Integration to PV and Grid, Cyber Physical Energy System, High-Density High-Efficiency Microinverter, Control of DC and AC Microgrid Systems, Sliding Mode Control, Model-order Reduction of Higher-order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Mukesh Kumar Shah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mkshah.ee@mnit.ac.in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01412713394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System, Energy Systems, Electric Vehicle (EV)Integration to Grid, Electric Vehicles Integration in Power System, Electrical Vehicles, Electrical Vehicles and its Integration to PV and Grid, Electricity Markets, Energy Conservation and renewables, Energy Economics, Power Plants, Renewable Integration in Power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Nitin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 nitingupta.ee@mnit.ac.in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01412713569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Electronics And Drives, Power Quality, Electrical Machines, Active Power Filter, Harmonic Mitigation Techniques, AI Techniques Applications to Power Electronics, Power conversion techniques for renewable energy system, Multi-Level Inverters.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Ravita  Lamba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ravita.ee@mnit.ac.in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Energy Systems, Energy Storage, Instrumentation, Neural Networks, Optimization, Control Systems, Renewable Integration in Power Systems, Thermoelectrics, Fuel Cell.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Sandeep  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sandeep.ee@mnit.ac.in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Electronics, Multilevel inverters.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Saravana Prakash 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saravana.ee@mnit.ac.in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09549656036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Electronics, Power Quality, Electrical Drives, Electrical Vehicles, Electric Vehicle (EV)Integration to Grid.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Satish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satish.ee@mnit.ac.in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Power Systems Economics, Power Systems Restructuring, Multiagent Systems, Game theory applications to Power systems, Power system analysis &amp; optimization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Satyanarayana  Neeli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nsnarayana.ee@mnit.ac.in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Discrete-time systems, Estimation, Optimal Control, Design of observers and Its control applications, Nonlinear control systems, Control of uncertain systems, Stability of time-delay systems, Predictive control.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Vinay Pratap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vinay.ee@mnit.ac.in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Control Systems, Applications of control to power systems and power electronics, Optimization, Artificial intelligence, Power system optimization, Image processing, Soft computing techniques, Neural networks, fuzzy logic, deep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Lava  Bhargava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lavab@mnit.ac.in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01412713337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Low power VLSI systems, FPGAs, Embedded Systems and IoT, MEMS , Test, SoC verification, Memristor devices.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K. K.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kksharma.ece@mnit.ac.in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01412713461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Signal and image processing, Fractional transforms, Electromagnetics, Wireless Communications.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Rajendra Prasad Yadav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rpyadav.ece@mnit.ac.in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01412713575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Error Control Codes and MIMO-OFDM, RF and Antenna Systems, Mobile and Wireless Communication Systems, Optical Switching and Materials, Mobile Adhoc and Sensor Network, Device Characterization and MEMS, Cognitive Radio Networks.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Vineet  Sahula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vsahula.ece @ 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01412713336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Resilience, Trust &amp; Security in Hardware, EDA for VLSI/Embedded-Systems, Cognitive Architectures.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D.  Boolchandani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dbool@ieee.org, dboolchandani.ece@mnit.ac.in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01412713334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Surrogate models for Analog and Digital subsystems, Interface circuits for On Chip MEMS Based Sensor and Actuators, MEMS Based Inertial Sensors.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Ghanshyam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gsingh.ece@mnit.ac.in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01412713431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Interest:Research Interests : •</w:t>
      </w:r>
      <w:r w:rsidRPr="00AA51CA">
        <w:rPr>
          <w:rFonts w:ascii="Courier New" w:hAnsi="Courier New" w:cs="Courier New"/>
          <w:sz w:val="16"/>
          <w:szCs w:val="16"/>
        </w:rPr>
        <w:tab/>
        <w:t>Optical Communication Engineering: All Optical Switches, Optical Logic Gates &amp; Circuits, Photonic Crystal Fibers, Nanophotonics, Nano-optical stru, Sensors, Integrated Photonics, AI for Photonics.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M. M.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mms.ece@mnit.ac.in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01412713260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Satellite and Wireless Communication, Microstrip antennas and arrays and VLSI Design, •</w:t>
      </w:r>
      <w:r w:rsidRPr="00AA51CA">
        <w:rPr>
          <w:rFonts w:ascii="Courier New" w:hAnsi="Courier New" w:cs="Courier New"/>
          <w:sz w:val="16"/>
          <w:szCs w:val="16"/>
        </w:rPr>
        <w:tab/>
        <w:t>RF and Microwave Engineering: RF &amp; Microwave devices, Microstrip and Smart Antennas., Wireless Communications, Frequency Selective Surfaces, Absorbers and Rasorbers, , Reconfigurable Antennas, Circular Polarized Antennas.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Vijay  Janyani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vijayjanyani@gmail.com, vjanyani.ece@mnit.ac.in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01412713464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Optical Communication, Optoelectronics and Photonics, Numerical Modelling, Nonlinear Optics, RF and Microwaves, Optical Networks, Solar Energy.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Rakesh  Bairathi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rbairathi.ece@mnit.ac.in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01412713268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Microprocessor, Digital Systems And Computers, Computer Networks, Computer Architecture, Embedded Systems and IoT.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Ritu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rsharma.ece@mnit.ac.in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01412520017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Communication Engineering and Optics, Fabrication and Characterization of Nanoelectronic and Nanophotonic Devices based on Low-cost Materials, Nanomaterials for Nano-optolectronic and Nano-piezoelectric Devices, Optoelectronics and Photonics, Solar cell, Biophysics, MEMS and Nanoelectronic Devices, Optoelectronics, Pattern Recognition.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Sanjeev  Agrawal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sanagrawal@hotmail.com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01412713287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Microprocessor Based Systems, Distributed Database and Computer Networks.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Tarun  Varma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tarun@mnit.ac.in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01412713354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Signal Processing, Computer Networks, Nano-electronic Devices, MNEMS.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Amit Mahesh Joshi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amjoshi.ece@mnit.ac.in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FPGAs, Security, Privacy and Forensics, VLSI Signal Processing architectures, Real Time Systems, Machine learning approaches &amp; applications to VLSI Design, Machine/Deep Learning, Cyber Security, Biomedical Signal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Bharat  Choudhary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bharat.ece@mnit.ac.in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Analog &amp; Digital VLSI Design, Microelectronics, Low power VLSI systems, Nanoelectronics Device Modeling and Simulation.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  Periasamy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cpsamy.ece@mnit.ac.in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01412713232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MEMS and Nanoelectronic Devices, Materials for Sensors and Actuators.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Chitrakant  Sahu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chitrakant.ece@mnit.ac.in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Analog VLSI, Optoelectronics, Nanostructured thin films, Microprocessor, MEMS and Nanoelectronic Devices.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Deepak  Bharti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deepak.ece@mnit.ac.in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Microelectronic Device Fabrication, Organic and Flexible Electronics, Thin Film Deposition Processes,, Thin Film Sensors and Devices, Thin Film Transistors and Circuits.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Ila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ila.ece@mnit.ac.in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Signal Processing, Multirate Signal Processing, Multiplierless Filter and Filterbank, Digital Filter and Filter Banks Design, Multirate Techniques for Communication Systems, Cognitive Radio.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Kuldeep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kuldeep.ece@mnit.ac.in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Machine/Deep Learning, Computer Vision, Artificial Intelligence, Biometrics, Cyber Security.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Menka  Yadav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menka.ece@mnit.ac.in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01412723383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Device Characterization,MEMS and Sensor Networks, Digital and Analog CMOS circuits , Machine learning approaches &amp; applications to VLSI Design, MEMS and Nanoelectronic Devices, Modelling And Simulation.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Rajendra  Mitharwal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rajendra.ece@mnit.ac.in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Computational Electromagnetics.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Rajesh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rajesh.ece@mnit.ac.in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Modeling and Simulation Nano Devices, MEMS, Bio Sensing.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Ravi Kumar Maddila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rkmaddila.ece@mnit.ac.in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01412713423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Optical Communication, Visible Light Communication, Optical Wireless Communication, Free Space Optics, Daylighting, Optoelectronics, Integrated Optics and Photonics.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Sarthak  Singhal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sarthak.ece@mnit.ac.in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w:t>
      </w:r>
      <w:r w:rsidRPr="00AA51CA">
        <w:rPr>
          <w:rFonts w:ascii="Courier New" w:hAnsi="Courier New" w:cs="Courier New"/>
          <w:sz w:val="16"/>
          <w:szCs w:val="16"/>
        </w:rPr>
        <w:tab/>
        <w:t>RF and Microwave Engineering: RF &amp; Microwave devices, Microstrip and Smart Antennas., Electromagnetics, RF and Microwaves, Antennas.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Satyasai Jagannath Nanda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sjnanda.ece@mnit.ac.in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09549654237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Digital Signal Processing, Adaptive Signal Processing, Data Clustering, Neural Networks, Evolutionary Computing, Swarm Intelligence, Nature Inspired Optimization, Seismic Signal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Vatsala  Mathur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vatsalamathurmnit@gmail.com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01412713213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Fluid 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Ramesh C. Soni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drrcsoni@yahoo.com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01412336866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Special Functions, Integral Transform, Fractional Calculus.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Santosh  Chaudhary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schaudhary.maths@mnit.ac.in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01412713277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Computational Methods for Partial Differential Equations, Computational Fluid Dynamics (CFD), Computer Programming, System Analysis.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Anubha  Jindal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anubha.maths@mnit.ac.in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Topology, Generalized Metric Spaces.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Geetanjali  Chattopadhyay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geetanjali.maths@mnit.ac.in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Fluid Dynamics, Flow stability, Flow in porous channels.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Palpandi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kpalpandi.maths@mnit.ac.in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Linear algebra and its applications.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Kushal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kushal.maths@mnit.ac.in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FHD; Fluid Dynamics: Magnetic Nanofluids, Porous Media, Variable Viscosity, Boundary Layer Flow etc..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Om P. Suthar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ompsuthar.maths@mnit.ac.in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0141000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Linear and nonlinear stability analyses of convective flows, Numerical and analytical methods in Fluid 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Priyanka  Harjule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priyanka.maths@mnit.ac.in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01412715035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Fractional Calculus, Machine Learning, Computational statistics.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Ritu  Agarwal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ragarwal.maths@mnit.ac.in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01411000000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Bicomplex Analysis, Geometric Function Theory, Fractional Calculus, Mathematical Modeling.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Sanjay  Bhatter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 sbhatter.maths@mnit.ac.in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01412713298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Special Functions, Fractional Calculus, Integral Transform, Fractional transforms.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Varun  Jindal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vjindal.maths@mnit.ac.in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01412000000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Set-Theoretic Topology, Topology and Functional Analysis.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Upender  Pandel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upandel.meta@mnit.ac.in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01412713140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Metal Casting, Extractive Metallurgy, Materials Science.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Rajendra Kumar Goyal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rkg.meta@mnit.ac.in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9549651006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Nanomaterials, Polymeric materials, Advanced Composites, Structure-Properties Correlation, Biomaterials, Testing and characterization of materials, Development of advanced materials for electronics (PCB, microwave substrate, EMI/RF shielding etc.) and tribological applications, Nanocomposites.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Abhishek  Tripathi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abhishek.meta@mnit.ac.in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Characterization of materials, Crystallographic texture, Thermomechanical processing of metals, Mechanical behavior of materials, Physical metallurgy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Ajaya Kumar Pradhan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ajaya.meta@mnit.ac.in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Composite Materials, Corrosion and Surface Coatings, Tribology, Metal Casting.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Brij Mohan Mundotiya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brijmohan.meta@mnit.ac.in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Thin films, Synthesis and characterization of Ultrafine and Nanostructured materials, Nanostructured thin films, Nanostructured Coatings.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Jyotirmaya  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jyotirmaya.meta@mnit.ac.in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Joining of Materials, Structure-Properties Correlation.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Krishna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kkumar.meta@mnit.ac.in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01412713237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Carbon nanoparticles, nanocomposites, Engineering Materials, Extractive Metallurgy, Heat Transfer, Mechanical behaviour of materials, Solvent extraction, , Thermodynamics, Thermoelectric materials for Energy conversion and storage, Wastewater Treatment.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Kunal  Borse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kunal.meta@mnit.ac.in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Materials Science, Nanostructured thin film solar cells, Optoelectronics and Photonics, Photo-voltaic Materials, Polymer-fullerene bulk heterojunction organic solar cell, Corrosion and Surface Engineering, Electrochemistry.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Manjesh Kumar Mishra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manjesh.meta@mnit.ac.in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Phase transformations, Mechanical behaviour of materials, Testing and characterization of 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Rajesh Kumar Rai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rajesh.meta@mnit.ac.in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014152962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Structure-Properties Correlation, Microscopy, Heat Treatment, Alloy design, Fatigue, Creep, Creep-Fatigue Interaction, Deformation Micro-mechanisms, Superalloy, Ti-alloy, Steel, Tension/compression tests, Electrochemistry, Fracture Mechanics, Nanomaterials.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Randhir Kumar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randhir.meta@mnit.ac.in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Fatigue, Creep-Fatigue Interactions, Testing &amp; Characterization of Materials, Hot Deformation Studies, Mechanical Behaviour of Materials, Heat Treatment, Structure-Properties Correlation, Superalloy, Titanium alloys, Steels.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Sreekumar  Vadakke Madam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sreekumar.meta@mnit.ac.in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Metal Casting, Composite Materials / Nano-composite Materials, Ceramic Materials, Material Science, Tribology, DOE, Composite and Nanocomposite materials, Advanced Manufacturing Technologies.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Swati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swati.meta@mnit.ac.in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Specialization - Physical and Mechanical Metallurgy, Area of Interest - Structure-Property Correlations, Phase Transformations, Alloy Design, Tribology, Surface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Vijay Navaratna Nadakuduru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vijay.meta@mnit.ac.in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Mechanical working of metals, Powder metallurgy mainly powder processing and consolidation, Synthesis and characterization of Ultrafine and Nanostructured materials, Shape Memory Alloys, Light Alloy Materials, Friction Stir Welding of Automobile and Aerospace Materials, Bulk Metallic Glass.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Kanupriya  Sachdev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ksachdev.phy@mnit.ac.in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01412713382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Material Science and technology, Condensed Matter Physics, Transparent Conducting thin film oxides , Metal oxide doped with metal &amp; rare earth metal , Surface modification by ion beam irradiation/ Glow Discharge Plasma, Thermo-chemical behavior of  amorphous alloys, Gas Sensing, Thermoelectric materials for Energy conversion, Graphene and its composites for various applications, Energy Storage, Supercapacitor, Battery 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Akhilesh  Nautiyal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akhilesh.phy@mnit.ac.in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01412713365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Cosmology, Astroparticle Physics, Inflation, CMB Physics, Dark Energy and Dark Matter.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Anees  Ahmed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anees.phy@mnit.ac.in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Theoretical Physics, Non-perturbative methods in quantum mechanics and quantum field theory, Resurgent asymptotics in QFT and matrix models.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Anirban  Dutta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anirban.phy@mnit.ac.in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9549650696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Scanning Tunneling Microscopy and Spectroscopic studies of strongly correlated systems, Instrumentation, Electronic properties and Local electronic Density of states, Time resolved ultrafast LASER microscopic and spectroscopic studies of strongly correlated systems and semiconductor nanocrystals, Electrical transport and low temperature measurements, Magnetism and superconductivity (High Tc Superconductor).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DEBASISH  SARKAR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debasish.phy@mnit.ac.in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Functional nanomaterials, # Nanoparticle Synthesis, Growth and Assembly, # Nanoscale Electrochemistry, Electrochemical Energy Conversion and Storage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Venkataratnam  Kamma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ratnamhcu@gmail.com, kvkamma.phy@mnit.ac.in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01412713515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Cosmology.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Kamakshi  Pandey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kamakshi.phy@mnit.ac.in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View Detailed Profile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Self Assembly in Polymers, Functional nanomaterials and Membranes, Bio-Electronic Interfaces.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Kamlendra  Awasthi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kawasthi.phy@mnit.ac.in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01412713441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Nanostructured thin films, Membrane Separation, Polymer Nanofilters, Block copolymers, Polymer solar cell, Hydrogen separation, Gas separation and sensing, Soft Materials, Functional nanomaterials, Hydrogen Energy: Generation, Sepration, Sensing and Storage.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Kavita  Lalwani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kavita.phy@mnit.ac.in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01412713250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Hadron Structure, Physics beyond the Standard Model, CP Violation, Silicon Sensor development, Hadron Therapy.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Manoj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mkumar.phy[at]mnit.ac.in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01412713496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High Pressure Physics , Low Temperature Electrical and Magnetotransport Properties, Thermoelectric materials for Energy conversion and storage, Topological Insulators and Topological Superconductors, Energy Systems, Energy Storage, Spintronic materials, Electrochemical sensors for environmental applications.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Rahul  Singhal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rsinghal.phy@mnit.ac.in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0141654378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Optical properties of metal nanoparticles, Nanostructured thin films, Polymer-fullerene bulk heterojunction organic solar cell, Ion irradiation effects on SMA thin films, Carbon nanostructures.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Rajnish  Dhiman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rajnish.phy@mnit.ac.in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9549650378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 Electrochemical Energy Conversion and Storage Systems, # Nanoparticle Synthesis, Growth and Assembly, Nanoparticle synthesis, Materials Science, Graphene and its composites for various applications, Surface Science.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Srinivasa Rao  Nelamarri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srnelamarri.phy@mnit.ac.in, srinivashcu@gmail.com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01412713433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Synthesis, characterization and modification of semiconductor nanostructures, Nanostructured thin films, Growth and modification of high K oxides, Applications of metal and semiconductor nanocrystals.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Subhayan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smandal.phy@mnit.ac.in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01412713223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 : High Energy Astro-Particle Physics Phenomenology.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Pr="008E2975">
        <w:rPr>
          <w:rFonts w:ascii="Courier New" w:hAnsi="Courier New" w:cs="Courier New"/>
          <w:sz w:val="24"/>
          <w:szCs w:val="24"/>
        </w:rPr>
        <w:t>MNIT JAIPUR_END</w:t>
      </w:r>
      <w:r w:rsidRPr="00AA51CA">
        <w:rPr>
          <w:rFonts w:ascii="Courier New" w:hAnsi="Courier New" w:cs="Courier New"/>
          <w:sz w:val="16"/>
          <w:szCs w:val="16"/>
        </w:rPr>
        <w:t>--------------------------------------------------------------</w:t>
      </w:r>
    </w:p>
    <w:p w:rsidR="00DB0195" w:rsidRPr="00AA51CA" w:rsidRDefault="00EE22E7" w:rsidP="00EE22E7">
      <w:pPr>
        <w:pStyle w:val="PlainText"/>
        <w:tabs>
          <w:tab w:val="left" w:pos="4200"/>
          <w:tab w:val="center" w:pos="4680"/>
        </w:tabs>
        <w:rPr>
          <w:rFonts w:ascii="Courier New" w:hAnsi="Courier New" w:cs="Courier New"/>
          <w:sz w:val="16"/>
          <w:szCs w:val="16"/>
        </w:rPr>
      </w:pPr>
      <w:r>
        <w:rPr>
          <w:rFonts w:ascii="Courier New" w:hAnsi="Courier New" w:cs="Courier New"/>
          <w:sz w:val="16"/>
          <w:szCs w:val="16"/>
        </w:rPr>
        <w:tab/>
      </w:r>
      <w:r>
        <w:rPr>
          <w:rFonts w:ascii="Courier New" w:hAnsi="Courier New" w:cs="Courier New"/>
          <w:noProof/>
          <w:sz w:val="16"/>
          <w:szCs w:val="16"/>
          <w:lang w:eastAsia="en-IN"/>
        </w:rPr>
        <w:drawing>
          <wp:inline distT="0" distB="0" distL="0" distR="0">
            <wp:extent cx="1241612" cy="12416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_Durgapur_Logo.svg.png"/>
                    <pic:cNvPicPr/>
                  </pic:nvPicPr>
                  <pic:blipFill>
                    <a:blip r:embed="rId11">
                      <a:extLst>
                        <a:ext uri="{28A0092B-C50C-407E-A947-70E740481C1C}">
                          <a14:useLocalDpi xmlns:a14="http://schemas.microsoft.com/office/drawing/2010/main" val="0"/>
                        </a:ext>
                      </a:extLst>
                    </a:blip>
                    <a:stretch>
                      <a:fillRect/>
                    </a:stretch>
                  </pic:blipFill>
                  <pic:spPr>
                    <a:xfrm>
                      <a:off x="0" y="0"/>
                      <a:ext cx="1241612" cy="1241612"/>
                    </a:xfrm>
                    <a:prstGeom prst="rect">
                      <a:avLst/>
                    </a:prstGeom>
                  </pic:spPr>
                </pic:pic>
              </a:graphicData>
            </a:graphic>
          </wp:inline>
        </w:drawing>
      </w:r>
      <w:r>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00180301">
        <w:rPr>
          <w:rFonts w:ascii="Courier New" w:hAnsi="Courier New" w:cs="Courier New"/>
          <w:sz w:val="24"/>
          <w:szCs w:val="24"/>
        </w:rPr>
        <w:t>(5)</w:t>
      </w:r>
      <w:r w:rsidRPr="008E2975">
        <w:rPr>
          <w:rFonts w:ascii="Courier New" w:hAnsi="Courier New" w:cs="Courier New"/>
          <w:sz w:val="24"/>
          <w:szCs w:val="24"/>
        </w:rPr>
        <w:t>NIT DURGAPUR_START</w:t>
      </w: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Name:Abhijit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abhijit.sharma@cse.nitdgp.ac.in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+91-9434789008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Interest:Deep Learning and Activity Recognition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Name:Animesh Dutta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animesh@cse.nitdgp.ac.in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91-9434788180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Interest:Deep Learning and Activity Recognition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Name:Anirban Sarkar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anirban.sarkar@cse.nitdgp.ac.in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+91-9434002205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Interest:Big Data and Social Network AnalysisSemantic Web 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Name:Baisakhi Chakraborty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baisakhi.chakraborty@cse.nitdgp.ac.in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91-9434788065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Interest:Software Engineering,Database Management System,Ob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Name:Bibhash Sen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bibhash.sen@cse.nitdgp.ac.in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+91-9434788161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Interest:Database Management Systems, Knowledge systems, ca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Name:Dakshina Ranjan Kisku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drkisku@cse.nitdgp.ac.in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91-9732111234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Interest:Hardware Security (PUF) and its application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Name:Debashis Nandi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debashis@cse.nitdgp.ac.in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91-9434788026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Interests:Biometrics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Name:Debasis Mitra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debasis@cse.nitdgp.ac.in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91-9434789012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Interest:Image Processing, Medical Imaging, Communication 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Name:Deepanwita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deepanwita@cse.nitdgp.ac.in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91-9434788179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Interest:Computer-aided design and testing of digital VLSI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Name:Goutam Sarker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 </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goutam.sarker@cse.nitdgp.ac.in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+91-9434788025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Interest:Distributed Algorithms, Swarm Robotics, Robot Desi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Name:Jaydeep Howlader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jaydeep@cse.nitdgp.ac.in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91-9434788178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Interest:Artificial Intelligence and Machine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Name:Mamata Dalui Chakraborty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mamata.dalui@cse.nitdgp.ac.in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91-9434789011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Interest:Cryptography, Theory of Computation, Object Orient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Name:Mousumi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mousumi.saha@cse.nitdgp.ac.in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+91-9434788194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Interest:Intelligent Biomedical DevicesMulti-Processor and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Name:Nanda Dulal Jana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nandadulal@cse.nitdgp.ac.in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91-9434788181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Interest:Cellular AutomataVLSI Design And TestingIntenet of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Name:Parag Kumar Guhathakurta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paragkumar.guhathakurta@cse.nitdgp.ac.in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91-9434788159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Interest:Machine LearningEvolutionary ComputationDeep Learn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Name:Prasenjit Choudhury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prasenjit0007@yahoo.co.in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91-9434788196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Interest:DBMS, Network, Algorithm Analysis and Design, Form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Name:Rajib Kumar Chatterjee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rajib.chatterjee@cc.nitdgp.ac.in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91-9474051285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Interest:Recommender System Data Scienc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Name:Sajal Mukhopadhyay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sajal@cse.nitdgp.ac.in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91-9434788177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Interest:Software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Name:Sandip Karmakar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sandip.karmakar@cse.nitdgp.ac.in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91-9434789035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Interest:Algorithmic game theory and its applications, Rein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Name:Sanghita Bhattacharjee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sanghita.bhattacharjee@cse.nitdgp.ac.in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91-9434789010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Interest:Cryptography, Cellular Automata, Side Channel Atta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Name:Sanjib Sadhu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sanjib.sadhu@cse.nitdgp.ac.in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+91-9434788160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Interest:Wireless Ad hoc and Sensor NetworksQoS Analysis in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Name:Saravanan Chandran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cs@cse.nitdgp.ac.in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91-9434788036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Computational Geometry.Delay Tolerant Network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Name:Subhankar Majhi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subhankar@cse.nitdgp.ac.in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91-3432755302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Image ProcessingComputer VisionBiometrics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Name:Subhrabrata Choudhury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subhrabrata@cse.nitdgp.ac.in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91-9434788133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VLSI,Computer Graphics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Name:Subrata Nandi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subrata.nandi@cse.nitdgp.ac.in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91-9434788158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Interest:Communication Networks, Modeling &amp; simulati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Name:Suchismita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suchismita.roy@cse.nitdgp.ac.in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+91-9434788122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Interest:Network Systems,</w:t>
      </w:r>
      <w:r w:rsidRPr="00AA51CA">
        <w:rPr>
          <w:rFonts w:ascii="Tahoma" w:hAnsi="Tahoma" w:cs="Tahoma"/>
          <w:sz w:val="16"/>
          <w:szCs w:val="16"/>
        </w:rPr>
        <w:t>�</w:t>
      </w:r>
      <w:r w:rsidRPr="00AA51CA">
        <w:rPr>
          <w:rFonts w:ascii="Courier New" w:hAnsi="Courier New" w:cs="Courier New"/>
          <w:sz w:val="16"/>
          <w:szCs w:val="16"/>
        </w:rPr>
        <w:t>Sensor Networks,</w:t>
      </w:r>
      <w:r w:rsidRPr="00AA51CA">
        <w:rPr>
          <w:rFonts w:ascii="Tahoma" w:hAnsi="Tahoma" w:cs="Tahoma"/>
          <w:sz w:val="16"/>
          <w:szCs w:val="16"/>
        </w:rPr>
        <w:t>�</w:t>
      </w:r>
      <w:r w:rsidRPr="00AA51CA">
        <w:rPr>
          <w:rFonts w:ascii="Courier New" w:hAnsi="Courier New" w:cs="Courier New"/>
          <w:sz w:val="16"/>
          <w:szCs w:val="16"/>
        </w:rPr>
        <w:t>Del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Name:Sujoy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sujoy.saha@cse.nitdgp.ac.in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+91-9434789009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Interest:VLSI Design Automation and Testing.FPGA based Embe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Name:Suvamoy Changder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&amp; Associate Dean (SW)</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suvamoy.changder@cse.nitdgp.ac.in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91-9434788094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Interest:1. Modelling &amp; System Development for Challeng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Name:Suvrojit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suvrojit.das@cse.nitdgp.ac.in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91-9434788197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Interest:Information Security. Steganography &amp; Watermar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Name:Tandra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tandra.pal@cse.nitdgp.ac.in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9434788121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Interest:System SecurityDistributed SystemsTheory of Comput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Name:Tanmay De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tanmay.de@cse.nitdgp.ac.in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91-9434788123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Interest:Computational Intelligence (CI)/Soft Computing, Mu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Name:Ankush Acharyya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ankush.acharyya@cse.nitdgp.ac.in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9337112670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Interest:Optical Network, Delay Tolerant Network, Wireless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Name:Monalisa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monalisa.mandal@cse.nitdgp.ac.in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9434788096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Interest:Design and analysis of Algorithms, Computational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Name:Narayan Murmu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narayan@cse.nitdgp.ac.in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9434789084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Name:Shyantani Maiti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shyantani.maiti@cse.nitdgp.ac.in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9402135453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Interest:Stereo Vision, Robotic Vision, Image Proccessin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Name:Subhas Chandra Sahana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subhaschandra.sahana@cse.nitdgp.ac.in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91-9477484204 </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Interest:Bioinformatics Computational Biology Ma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Name:Amita Barik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amita.barik@bt.nitdgp.ac.in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91-9434788033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Interest:Computational Biology, Macromolecular interactions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Name:Apurba 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apurba.dey@bt.nitdgp.ac.in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9434788098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Interest:Computational Biology, Macromolecular interactions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Name:Ashish Bhattacharjee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ashish.bhattacharjee@bt.nitdgp.ac.in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9434788034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Interest:Since 2008, Professor, Department of Biotechnology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Name:Dalia Dasgupta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dalia.dasgupta@bt.nitdgp.ac.in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+91-9474391975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Interest:Monocyte/macrophage biology, Cellular and molec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Name:Debjani Dutta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debjani.dutta@bt.nitdgp.ac.in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91-3432754034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Interest:Signal transduction in Macrophages. Drug Delivery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Name:Debojyoti De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debojyoti.de@bt.nitdgp.ac.in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91-8910827232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Biochemistry, Metabolomics, Food Biotechnology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Name:Kaustav Aikat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kaustav.aikat@bt.nitdgp.ac.in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91-9434788140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Stem Cell Biology and Chemical Biology</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Name:Monidipa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monidipa.ghosh@bt.nitdgp.ac.in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91-9434789001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Interest:Microbial Biotechnology, Biofuels, Enzymes.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Name:Nibedita Mahata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nibedita.mahata@bt.nitdgp.ac.in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+91-9434789020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Interest:Molecular Immunology, Biosensor development, Host-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Name:Oindrilla Mukherjee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oindrilla.mukherjee@bt.nitdgp.ac.in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+91-9434789036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Interest:Microbial Pathophysilogy, Biochemistry,</w:t>
      </w:r>
      <w:r w:rsidRPr="00AA51CA">
        <w:rPr>
          <w:rFonts w:ascii="Tahoma" w:hAnsi="Tahoma" w:cs="Tahoma"/>
          <w:sz w:val="16"/>
          <w:szCs w:val="16"/>
        </w:rPr>
        <w:t>�</w:t>
      </w:r>
      <w:r w:rsidRPr="00AA51CA">
        <w:rPr>
          <w:rFonts w:ascii="Courier New" w:hAnsi="Courier New" w:cs="Courier New"/>
          <w:sz w:val="16"/>
          <w:szCs w:val="16"/>
        </w:rPr>
        <w:t xml:space="preserve"> and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Name:Sougata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sougata.saha@bt.nitdgp.ac.in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+91-9434789049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Interest:Immunology, Host-pathogen interaction, Microbiome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Name:Subhankar Roy Barman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subhankar.roybarman@bt.nitdgp.ac.in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91-9434789002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Interest:1. Understanding protein 'arginylation' and its ro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Name:Sudip Chattopadhyay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sudip.chattopadhyay@bt.nitdgp.ac.in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91-9434788029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Interest:Molecular Plant - Pathogen Interactions &amp; Plan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Name:Sudipta Mondal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sudipta.mondal@bt.nitdgp.ac.in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+91-7365950408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Interest:Professor Chattopadhyay has been investigating lig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Name:Sudit Sekhar Mukhopadhyay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sudit.mukhopadhyay@bt.nitdgp.ac.in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+91-9434788139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Interest:Peptide self-assembly, Bionanotechnology, Amyloid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Name:Sufia Khannam Kazy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sufia.kazy@bt.nitdgp.ac.in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+91-9434788200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Interest:My laboratory is currently involved in</w:t>
      </w:r>
      <w:r w:rsidRPr="00AA51CA">
        <w:rPr>
          <w:rFonts w:ascii="Tahoma" w:hAnsi="Tahoma" w:cs="Tahoma"/>
          <w:sz w:val="16"/>
          <w:szCs w:val="16"/>
        </w:rPr>
        <w:t>�</w:t>
      </w:r>
      <w:r w:rsidRPr="00AA51CA">
        <w:rPr>
          <w:rFonts w:ascii="Courier New" w:hAnsi="Courier New" w:cs="Courier New"/>
          <w:sz w:val="16"/>
          <w:szCs w:val="16"/>
        </w:rPr>
        <w:t>two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Name:Surabhi Chaudhuri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surabhi.chaudhuri@bt.nitdgp.ac.in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91-9434788095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Interest:Environmental Microbiology and BiotechnologyMicrob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Name:Aloke Kumar Datta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alokekumar.datta@ce.nitdgp.ac.in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+91-9434788119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Interest:Earthquake Engineering and Structural Dynamics,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Name:Amiya Kumar Samanta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amiyak.samanta@ce.nitdgp.ac.in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+91-9434788099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Interest:Earthquake Engineering and Structural Dynamics,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Name:Amlan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amlan.das@ce.nitdgp.ac.in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+91-9434788104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Interest:Adv. Concrete</w:t>
      </w:r>
      <w:r w:rsidRPr="00AA51CA">
        <w:rPr>
          <w:rFonts w:ascii="Tahoma" w:hAnsi="Tahoma" w:cs="Tahoma"/>
          <w:sz w:val="16"/>
          <w:szCs w:val="16"/>
        </w:rPr>
        <w:t>�</w:t>
      </w:r>
      <w:r w:rsidRPr="00AA51CA">
        <w:rPr>
          <w:rFonts w:ascii="Courier New" w:hAnsi="Courier New" w:cs="Courier New"/>
          <w:sz w:val="16"/>
          <w:szCs w:val="16"/>
        </w:rPr>
        <w:t>Mechanics, Adv. Steel Struct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Name:Atul Krishna Banik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atul.banik@ce.nitdgp.ac.in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91-9434788101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Interest:Optimal Design and management of Hydraulic and Wat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Name:Bandhan Bandhu Majumdar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bandhan.majumdar@ce.nitdgp.ac.in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+919647793654;+91863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Interest:1. Nonlinear dynamics &amp; control, 2. Coupled an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Name:Dilip Kr. Singha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dilip.singharoy@ce.nitdgp.ac.in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+91-9434788039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Interest:Travel behaviour and choice modelling Non-m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Name:Diptesh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diptesh.das@ce.nitdgp.ac.in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+91-9434788152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Interest:Structural Engineering - Comp. &amp; Exp. Mechanic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Name:Gilbert Hinge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gilbert.hinge@ce.nitdgp.ac.in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+91-9434788040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Interest:Structural DynamicsEarthquake EngineeringPassive,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Name:Kamal Bhattacharya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kamal.bhattacharya@ce.nitdgp.ac.in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+91-9434788156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Interest:Remote Sensing of Precipitation Carbo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Name:Pijush Topdar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pijush.topdar@ce.nitdgp.ac.in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+91-9434788153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Interest:Civil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Name:Pronab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pronab.roy@ce.nitdgp.ac.in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+91-9434788037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Interest:Computational Mechanics, Composite and Smart Struc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Name:Purnendu Ray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purnendu.ray@ce.nitdgp.ac.in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+91-9434788118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Interest:Structural Engineering, Structural Reliability.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Name:Radhikesh P. Nanda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rpnanda@ce.nitdgp.ac.in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8981741110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Name:Sabyasachi Biswas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sabyasachi.biswas@ce.nitdgp.ac.in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+91-9434788008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Interest:Seismic vulnerability and loss estimation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Sanku Konai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sanku.konai@ce.nitdgp.ac.in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+919434788155 &amp; +919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Interest:Statiscal Modeling and analysis,Int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Name:Showmen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showmen.saha@ce.nitdgp.ac.in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+91-9434788022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Interest:Geotechnical Engineering,</w:t>
      </w:r>
      <w:r w:rsidRPr="00AA51CA">
        <w:rPr>
          <w:rFonts w:ascii="Tahoma" w:hAnsi="Tahoma" w:cs="Tahoma"/>
          <w:sz w:val="16"/>
          <w:szCs w:val="16"/>
        </w:rPr>
        <w:t>�</w:t>
      </w:r>
      <w:r w:rsidRPr="00AA51CA">
        <w:rPr>
          <w:rFonts w:ascii="Courier New" w:hAnsi="Courier New" w:cs="Courier New"/>
          <w:sz w:val="16"/>
          <w:szCs w:val="16"/>
        </w:rPr>
        <w:t>Earth Retaining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Name:Somnath Karmakar, Ph.D.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 - I)</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somnath.karmakar@ce.nitdgp.ac.in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+91-9434788154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Interest:Design of steel &amp; concrete structures, Smart Mater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Name:Soumya Bhattacharyya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soumya.bhattacharyya@ce.nitdgp.ac.in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9434789065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Interest:1). Blast impact (FEM-SPH Coupling) on bridges/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Name:Abhiram Hens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abhiram.hens@che.nitdgp.ac.in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+91-9434789040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Interest:CFD and Heat Transfer ,Molecular Dyn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Name:Anup kumar Sadhukhan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anupkumar.sadhukhan@che.nitdgp.ac.in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+91-9434788048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Interest:CFD and Heat Transfer ,Molecular Dyn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Name:Bikash Kumar Mondal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bk.mondal@che.nitdgp.ac.in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+91-9434789037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Interest:Modelling and Simulation of Pyrolysis, Combustion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Name:Bimal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bimal.das@che.nitdgp.ac.in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+91-9434789023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Interest:Acid gas treatment and utilizationProcess Simulati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Name:Gopinath Halder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gopinath.halder@che.nitdgp.ac.in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+91-9434788189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Interest:Multiphase Flow, Adsorption, Environment Engineeri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Name:Jaya Sikder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jaya.sikder@che.nitdgp.ac.in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+91-9434788186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Interest:Bioenergy and Biofuel from Microalgae and Natural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Name:Kartik Chandra Ghanta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kartik.ghanta@che.nitdgp.ac.in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+91-9434788020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Interest:1. Membrane and</w:t>
      </w:r>
      <w:r w:rsidRPr="00AA51CA">
        <w:rPr>
          <w:rFonts w:ascii="Tahoma" w:hAnsi="Tahoma" w:cs="Tahoma"/>
          <w:sz w:val="16"/>
          <w:szCs w:val="16"/>
        </w:rPr>
        <w:t>�</w:t>
      </w:r>
      <w:r w:rsidRPr="00AA51CA">
        <w:rPr>
          <w:rFonts w:ascii="Courier New" w:hAnsi="Courier New" w:cs="Courier New"/>
          <w:sz w:val="16"/>
          <w:szCs w:val="16"/>
        </w:rPr>
        <w:t>it's</w:t>
      </w:r>
      <w:r w:rsidRPr="00AA51CA">
        <w:rPr>
          <w:rFonts w:ascii="Tahoma" w:hAnsi="Tahoma" w:cs="Tahoma"/>
          <w:sz w:val="16"/>
          <w:szCs w:val="16"/>
        </w:rPr>
        <w:t>�</w:t>
      </w:r>
      <w:r w:rsidRPr="00AA51CA">
        <w:rPr>
          <w:rFonts w:ascii="Courier New" w:hAnsi="Courier New" w:cs="Courier New"/>
          <w:sz w:val="16"/>
          <w:szCs w:val="16"/>
        </w:rPr>
        <w:t>applicationsPolymer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Name:Manisha Bal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manisha.bal@che.nitdgp.ac.in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8617469078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Interest:Multiphase Flow, Slurry Flow Modelling.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Name:Mrinal Kanti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mrinalkanti.mandal@che.nitdgp.ac.in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+91-9434788188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Interest:Air Pollution Control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Name:Parimal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Designation:HAG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parimal.pal@che.nitdgp.ac.in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+91-9434788105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Interest:Membrane Seapartion ProcessesCatalytic Membrane Re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Name:Parthapratim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parthapratim.gupta@che.nitdgp.ac.in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+91-9434788028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Interest:Sustainable technology, Modelling &amp; Scale-u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Name:Debayan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debayan.das@che.nitdgp.ac.in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9884684201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Interest:Mathematical Modelling, Combustion &amp; Gasificat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Name:Rajib Ghosh Chaudhuri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rajib.ghoshchaudhuri@che.nitdgp.ac.in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+91-7596854649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Interest:Flow through porous media, Paper Microfluidics,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Name:Sandip Kumar Lahiri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sandipkumar.lahiri@che.nitdgp.ac.in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+91-9007659000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Interest:Colloids and Interfacial science: Wetting of solid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Name:Sankha Karmakar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sankha.karmakar@che.nitdgp.ac.in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+91-8902499547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InterestApplication of artificial intelli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Name:Susmita Dutta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susmita.dutta@che.nitdgp.ac.in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+91-9434788120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Interest:1. Carbon Sequestration 2. Material Enginee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Name:Swapan Paruya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swapan.paruya@che.nitdgp.ac.in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+91-9474404033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Interest:Biochemical Reaction Engineering.Env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Name:Tamal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tamal.mandal@che.nitdgp.ac.in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+91-9434788078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Interest:Bubble Dynamics Two-Phase Boiling Flo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Name:Apurba Kumar Patra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apurba.patra@ch.nitdgp.ac.in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+91-9434788049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Interests:Our research focused to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Name:Deb Ranjan Banerjee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debranjan.banerjee@ch.nitdgp.ac.in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+91-9641027482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Interests:Our research focused to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Name:Dipankar Sukul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dipankar.sukul@ch.nitdgp.ac.in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+91-9434788066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Interest:Main Topics: Epigenetics,</w:t>
      </w:r>
      <w:r w:rsidRPr="00AA51CA">
        <w:rPr>
          <w:rFonts w:ascii="Tahoma" w:hAnsi="Tahoma" w:cs="Tahoma"/>
          <w:sz w:val="16"/>
          <w:szCs w:val="16"/>
        </w:rPr>
        <w:t>�</w:t>
      </w:r>
      <w:r w:rsidRPr="00AA51CA">
        <w:rPr>
          <w:rFonts w:ascii="Courier New" w:hAnsi="Courier New" w:cs="Courier New"/>
          <w:sz w:val="16"/>
          <w:szCs w:val="16"/>
        </w:rPr>
        <w:t>D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Name:Jitamanyu Chakrabarty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jitamanyu.chakrabarty@ch.nitdgp.ac.in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+91-9434788164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Interest:Ultrafast laser spectroscopy, Electrochemistry, Co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Name:Krishnendu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krishnendu.pal@ch.nitdgp.ac.in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+91-9434788124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Interest:Cryopreservation, Lipid Chemistry, Food Chemistry,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Name:Milan Maji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milan.maji@ch.nitdgp.ac.in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9434789078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Interest:Mathematical Physiology, Neuron Biophysics, Sto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Name:Paresh Nath Chatterjee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pareshnath.chatterjee@ch.nitdgp.ac.in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+91-9434788063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Interest:Coordination ChemistrySynthesis and characterisati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Name:Rajnarayan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rajnarayan.saha@ch.nitdgp.ac.in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+91-9434788062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Name:Sankar Chandra Moi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&amp; Head Department of Chemistry</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sankar.moi@ch.nitdgp.ac.in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+91-9434789077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Interest:Environmental Chemistry,Water and Wastewater Treat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Name:Sourav Laha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sourav.laha@ch.nitdgp.ac.in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+91-9434789048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Interest:1. Synthesis of Pt(II) and Pd(II) complexes, analo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Name:Subhas Ghosal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subhas.ghosal@ch.nitdgp.ac.in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+91-9434788163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Interest:Solid state and materials chemistry.More...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Name:Sujit Sankar Panja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sujit.panja@ch.nitdgp.ac.in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+91-919434789017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Interest:Ultracold ChemistryReactive scattering dynamics be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Name:Tanmoy Kumar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tanmoy.saha@ch.nitdgp.ac.in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91-9434788165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Interest:Fluorescence Spectroscopy, Quantum Chemical Calcul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Name:Aniruddha Chandra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aniruddha.chandra@ece.nitdgp.ac.in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+91-9434788106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Interest:mmWave for 5G Vehicular communication F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Name:Anup Kumar Bhattacharjee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anup.bhattacharjee@ece.nitdgp.ac.in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91-9434788021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Interest:mmWave for 5G Vehicular communication F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Name:Ashis Kumar Mal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Designation:Professor(ECE)</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akmal@ece.nitdgp.ac.in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(0343)275-4389/3379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Interest:Microstrip Antenna, RF and Microwave Devices, Appl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Name:Aurpan Majumder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aurpan.majumder@ece.nitdgp.ac.in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+91-9434788168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Interest:Analog, and Mixed-Signal VLSI Digital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Bansibadan Maji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bansibadan.maji@ece.nitdgp.ac.in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9434788024/943316318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Interest:Computational Systems Biology, Digital Image</w:t>
      </w:r>
      <w:r w:rsidRPr="00AA51CA">
        <w:rPr>
          <w:rFonts w:ascii="Tahoma" w:hAnsi="Tahoma" w:cs="Tahoma"/>
          <w:sz w:val="16"/>
          <w:szCs w:val="16"/>
        </w:rPr>
        <w:t>�</w:t>
      </w:r>
      <w:r w:rsidRPr="00AA51CA">
        <w:rPr>
          <w:rFonts w:ascii="Courier New" w:hAnsi="Courier New" w:cs="Courier New"/>
          <w:sz w:val="16"/>
          <w:szCs w:val="16"/>
        </w:rPr>
        <w:t xml:space="preserv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Sanjay Dhar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sanjay.dharroy@ece.nitdgp.ac.in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+91-9434788166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Interest:Electronics &amp; Communication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Name:Durbadal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durbadal.mondal@ece.nitdgp.ac.in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+91-9434788059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Interest:Wireless Communication (Radio Resource Manageme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Name:Gautam Kumar Mahanti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(Higher Administrative Grade, HAG)</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gkm@ece.nitdgp.ac.in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+91-9434788107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Interest:Antenna Optimization, Signal Processing, Soft C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Name:Hemanta Kumar Mondal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hemanta.mondal@ece.nitdgp.ac.in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+91-9434789047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Interest:Array Antenna Synthesis, Printed Antenna, Meta-heu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Name:Nilanjan Biswas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nilanjan.biswas@ece.nitdgp.ac.in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+91-9434789050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Interest:Neuromorphic computing,</w:t>
      </w:r>
      <w:r w:rsidRPr="00AA51CA">
        <w:rPr>
          <w:rFonts w:ascii="Tahoma" w:hAnsi="Tahoma" w:cs="Tahoma"/>
          <w:sz w:val="16"/>
          <w:szCs w:val="16"/>
        </w:rPr>
        <w:t>�</w:t>
      </w:r>
      <w:r w:rsidRPr="00AA51CA">
        <w:rPr>
          <w:rFonts w:ascii="Courier New" w:hAnsi="Courier New" w:cs="Courier New"/>
          <w:sz w:val="16"/>
          <w:szCs w:val="16"/>
        </w:rPr>
        <w:t>Parallel computing,</w:t>
      </w:r>
      <w:r w:rsidRPr="00AA51CA">
        <w:rPr>
          <w:rFonts w:ascii="Tahoma" w:hAnsi="Tahoma" w:cs="Tahoma"/>
          <w:sz w:val="16"/>
          <w:szCs w:val="16"/>
        </w:rPr>
        <w:t>�</w:t>
      </w:r>
      <w:r w:rsidRPr="00AA51CA">
        <w:rPr>
          <w:rFonts w:ascii="Courier New" w:hAnsi="Courier New" w:cs="Courier New"/>
          <w:sz w:val="16"/>
          <w:szCs w:val="16"/>
        </w:rPr>
        <w:t>High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Name:Nilanjan Chattaraj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nilanjan.chattaraj@ece.nitdgp.ac.in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+91-9434788126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Interest:Wireless communications Cross layer d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Name:Rajashree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rajashree.das@ece.nitdgp.ac.in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+91-9434788056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Interest:Smart materials based devices and Structron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Name:Rajat Mahapatra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rajat.mahapatra@ece.nitdgp.ac.in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+91-9434788125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Name:Rajib 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rajib.kar@ece.nitdgp.ac.in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+91-9434789034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Interest:1. Resistive Memory Devices2. HEMT Devices3. LDMOS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Name:Rowdra Ghatak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rowdra.ghatak@ece.nitdgp.ac.in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91-9434789013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Interest:VLSI, Signal Processing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Name:Sapana Ranwa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sapana.ranwa@ece.nitdgp.ac.in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+91-9932077977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Interest:Fractal antenna, metamaterials, application of evo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Name:Sujit Kr.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sujit.mandal@ece.nitdgp.ac.in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+91-9434788127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Interest:Metal Oxide Semiconductors based gas sensors, Sola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Name:Suman Samui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suman.samui@ece.nitdgp.ac.in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+91-9434788169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Interest:Synthesis of Antenna Arrays using Evolutionary Alg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Name:Aashish Kumar Bohre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aashishkumar.bohre@ee.nitdgp.ac.in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+91-9434788011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Interest:Power System Stability, Renewable Energy,</w:t>
      </w:r>
      <w:r w:rsidRPr="00AA51CA">
        <w:rPr>
          <w:rFonts w:ascii="Tahoma" w:hAnsi="Tahoma" w:cs="Tahoma"/>
          <w:sz w:val="16"/>
          <w:szCs w:val="16"/>
        </w:rPr>
        <w:t>�</w:t>
      </w:r>
      <w:r w:rsidRPr="00AA51CA">
        <w:rPr>
          <w:rFonts w:ascii="Courier New" w:hAnsi="Courier New" w:cs="Courier New"/>
          <w:sz w:val="16"/>
          <w:szCs w:val="16"/>
        </w:rPr>
        <w:t xml:space="preserv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Name:Aniruddha Bhattacharya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aniruddha.bhattacharya@ee.nitdgp.ac.in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+91-9434789044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Interest:Power System Stability, Renewable Energy,</w:t>
      </w:r>
      <w:r w:rsidRPr="00AA51CA">
        <w:rPr>
          <w:rFonts w:ascii="Tahoma" w:hAnsi="Tahoma" w:cs="Tahoma"/>
          <w:sz w:val="16"/>
          <w:szCs w:val="16"/>
        </w:rPr>
        <w:t>�</w:t>
      </w:r>
      <w:r w:rsidRPr="00AA51CA">
        <w:rPr>
          <w:rFonts w:ascii="Courier New" w:hAnsi="Courier New" w:cs="Courier New"/>
          <w:sz w:val="16"/>
          <w:szCs w:val="16"/>
        </w:rPr>
        <w:t xml:space="preserv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Name:Aritro 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aritro.dey@ee.nitdgp.ac.in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+91-8971597360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Interest:Electric vehicles, Power System Analysis, Power Sy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Name:Ashis Kumar Dhara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ashis.dhara@ee.nitdgp.ac.in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+91-9432518150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Interest:Control System, State &amp; Parameter Estimatio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Name:Avinandan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avinandan.das@ee.nitdgp.ac.in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+91-9434788170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Interest:Computer-aided Diagnosis System, AI &amp; Machine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Name:Biman Kumar Saha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bk.saharoy@ee.nitdgp.ac.in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+91-9434789043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Interest:Stepper Motor, EM fields, Machine Drives, Power El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Name:Chiranjib Koley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chiranjib.koley@ee.nitdgp.ac.in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+91-9434788130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Interest:Electrical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Name:Irfan Ahmed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ahmed.irfan@ee.nitdgp.ac.in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+91-9975933103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Interest:Signal Processing, Pattern Recognition, Soft Compu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Name:Jayati 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jayati.dey@ee.nitdgp.ac.in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+91-9434788173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Interest:Multilevel Inverters, Pulsewidth Modulation Techni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Name:Jitesh Chandra Barman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jcb_nitdgp@rediffmail.com</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+91-9434788175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Interest:Control System, Periodic &amp; Robust Control, Mec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Name:Manika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manika.saha@ee.nitdgp.ac.in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+91-9434789073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Interest:Machines-Drive.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Name:Nirmal Kumar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nirmalkumar.roy@ee.nitdgp.ac.in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+91-9434788042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Name:Omkar Yadav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omkar.yadav@ee.nitdgp.ac.in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91-9434788064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Interest:High Voltage Engineering,Magnetic Fields in Power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Name:Parimal Acharjee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parimal.acharjee@ee.nitdgp.ac.in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+91-9434789026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Name:Partha Sarathee Bhowmik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psbhowmik@ee.nitdgp.ac.in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+91-9434788057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Interest:Soft-Computing Techniques such as GA, PSO, DE, Fuz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Name:Rajdip 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Designation:Trainee Teacher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rajdip.dey@ee.nitdgp.ac.in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+91-9434788096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Interest:Signal Processing, Soft Computing, Power Systems 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Name:Sankar Narayan Mahato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sankar.mahato@ee.nitdgp.ac.in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9051016652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Interest:Power electronics applications in a microgrid,</w:t>
      </w:r>
      <w:r w:rsidRPr="00AA51CA">
        <w:rPr>
          <w:rFonts w:ascii="Tahoma" w:hAnsi="Tahoma" w:cs="Tahoma"/>
          <w:sz w:val="16"/>
          <w:szCs w:val="16"/>
        </w:rPr>
        <w:t>�</w:t>
      </w:r>
      <w:r w:rsidRPr="00AA51CA">
        <w:rPr>
          <w:rFonts w:ascii="Courier New" w:hAnsi="Courier New" w:cs="Courier New"/>
          <w:sz w:val="16"/>
          <w:szCs w:val="16"/>
        </w:rPr>
        <w:t xml:space="preserve"> M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Name:Santanu Paul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santanu.paul@ee.nitdgp.ac.in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+91-9434788129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Interest:Electrical Machines And Drives, Renewable Energy 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Name:Saradindu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s.ghosh@ee.nitdgp.ac.in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+91-9434788187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Interest:Operation, Planning and reliability aspects of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Name:Siddhartha Sankar Thakur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sst@ee.nitdgp.ac.in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+91-9434788172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Interest:Power Systems, High Voltage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Name:Soumya Chatterjee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soumya.chatterjee@ee.nitdgp.ac.in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+91-9434788171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Interest:Power Systems State Estimation, Dynamic State Esti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Name:Subrata Banerjee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subrata.banerjee@ee.nitdgp.ac.in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+91-9448853308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Interest:Condition Monitoring and Power System Asset Man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Name:Anita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anita.pal@maths.nitdgp.ac.in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+91-9434788069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Interest:Computational Graph Theory, Fuzzy Mathematics, Ope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Name:Goutam Panigrahi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goutam.panigrahi@maths.nitdgp.ac.in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+91-9733843985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Interest:Computational Graph Theory, Fuzzy Mathematics, Ope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Name:Kajla Basu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kajla.basu@maths.nitdgp.ac.in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+91-9434788132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Interest:E-Commerce, Optimization Techniques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Name:Lakshmi Kanta 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lakshmikanta.dey@maths.nitdgp.ac.in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+91-9434788191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Interest:Operations Research, Statistical Analysis, Fuzzy M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Name:Md Firoz Ali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firoz.ali@maths.nitdgp.ac.in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9434789045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Interest:Fixed Point Theory, Proximity Theory, Non-linear 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Name:Partha Pratim Gopmandal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partha.gopmandal@maths.nitdgp.ac.in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9434789046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Interest:Complex Analysis,</w:t>
      </w:r>
      <w:r w:rsidRPr="00AA51CA">
        <w:rPr>
          <w:rFonts w:ascii="Tahoma" w:hAnsi="Tahoma" w:cs="Tahoma"/>
          <w:sz w:val="16"/>
          <w:szCs w:val="16"/>
        </w:rPr>
        <w:t>�</w:t>
      </w:r>
      <w:r w:rsidRPr="00AA51CA">
        <w:rPr>
          <w:rFonts w:ascii="Courier New" w:hAnsi="Courier New" w:cs="Courier New"/>
          <w:sz w:val="16"/>
          <w:szCs w:val="16"/>
        </w:rPr>
        <w:t>Geometric function theory,</w:t>
      </w:r>
      <w:r w:rsidRPr="00AA51CA">
        <w:rPr>
          <w:rFonts w:ascii="Tahoma" w:hAnsi="Tahoma" w:cs="Tahoma"/>
          <w:sz w:val="16"/>
          <w:szCs w:val="16"/>
        </w:rPr>
        <w:t>�</w:t>
      </w:r>
      <w:r w:rsidRPr="00AA51CA">
        <w:rPr>
          <w:rFonts w:ascii="Courier New" w:hAnsi="Courier New" w:cs="Courier New"/>
          <w:sz w:val="16"/>
          <w:szCs w:val="16"/>
        </w:rPr>
        <w:t>Har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Name:Pinaki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pinaki.pal@maths.nitdgp.ac.in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+91-9434788193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Interest:Computational Fluid Dynamics Micro/N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Name:Samarjit 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samarjit.kar@maths.nitdgp.ac.in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+91-9434453186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Interest:Fluid Dynamics &amp; Nonlinear Dynamics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Name:Sarit Maitra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sarit.maitra@maths.nitdgp.ac.in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+91-9434788192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Interest:Operations Research, Soft Computing, Fuzzy Mathema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Name:Satya Bagchi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satya.bagchi@maths.nitdgp.ac.in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+91-9434788190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Interest:Nonlinear Waves, Plasma Physics, Mathematical ecol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Name:Seema Sarkar (Mondal)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seema.sarkar@maths.nitdgp.ac.in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+91-9434788131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Interest:Algebra, Algebraic Coding Theory, Cryptography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Name:Achintya Kumar Pramanick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achintyakumar.pramanick@me.nitdgp.ac.in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+91-9474359567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Interest:Thermodynamics, Heat Transfer, Fluid Mechanics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Name:Amar Nath Mullick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amarnath.mullick@me.nitdgp.ac.in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+91-9434788052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Interest:Thermodynamics, Heat Transfer, Fluid Mechanics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Name:Ambuj Kumar Mitra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ambuj.mitra@me.nitdgp.ac.in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+91-9434788151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Interest:Experimental And Computational Fluid Dynamics And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Name:Animesh Patari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animesh.patari@me.nitdgp.ac.in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+919774958370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Interest:FEM, Machine Design, Multi-body 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Name:Aparesh Datta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aparesh.datta@me.nitdgp.ac.in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+91-9434788058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Interest:Fluid Power System and Control, Fluid 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Name:Apurba Layek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apurba.layek@me.nitdgp.ac.in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+91-9953167384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Interest:Fluid flow, Heat transfer, Microchannel, Forced co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Name:Arjyajyoti Goswami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arjyajyoti.goswami@me.nitdgp.ac.in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+91-9434788142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Interest:Solar Air Heater Solar Dryer</w:t>
      </w:r>
      <w:r w:rsidRPr="00AA51CA">
        <w:rPr>
          <w:rFonts w:ascii="Courier New" w:hAnsi="Courier New" w:cs="Courier New"/>
          <w:sz w:val="16"/>
          <w:szCs w:val="16"/>
        </w:rPr>
        <w:tab/>
        <w:t>So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Name:Asim Kumar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asim.das@me.nitdgp.ac.in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+91-9434788051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Interest:Micro Nano Manufacturing, Nanoparticle synthesis b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Name:Asit Baran Puri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asitbaran.puri@me.nitdgp.ac.in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+91-9434788145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Interest:fluid Mechanics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Name:Biswajit Bera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biswajit.bera@me.nitdgp.ac.in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+91-9434788027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Interest:Theory of Metal Cutting/ Machining Science,Nonconv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Name:Biswajit Halder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biswajit.halder@me.nitdgp.ac.in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+91-9434789033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Interest:Biotribology, Microtribology, Automotive Tribology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Name:Chintamani Mishra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Professor-I</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chintamani.mishra@me.nitdgp.ac.in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9434789070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Interest:Hydraulic machines, Machine 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Name:Debabrata Gayen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 II</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debabrata.gayen@me.nitdgp.ac.in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+91-9434789028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Interest:Systems</w:t>
      </w:r>
      <w:r w:rsidRPr="00AA51CA">
        <w:rPr>
          <w:rFonts w:ascii="Tahoma" w:hAnsi="Tahoma" w:cs="Tahoma"/>
          <w:sz w:val="16"/>
          <w:szCs w:val="16"/>
        </w:rPr>
        <w:t>�</w:t>
      </w:r>
      <w:r w:rsidRPr="00AA51CA">
        <w:rPr>
          <w:rFonts w:ascii="Courier New" w:hAnsi="Courier New" w:cs="Courier New"/>
          <w:sz w:val="16"/>
          <w:szCs w:val="16"/>
        </w:rPr>
        <w:t>and Control, Condition Monitoring, Dy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Name:Deepak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deepak.kumar@me.nitdgp.ac.in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+91-9434788109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Interest:Functionally graded materials (FGMs) struct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Name:Indrajit Basak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indrajit.basak@me.nitdgp.ac.in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+91-9475495043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Interest:Flow Instability, Bluff body flows, Vortex Shed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Name:Jagannath De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jagannath.de@me.nitdgp.ac.in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8017362102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Non conventional machining; Production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Name:Jayabrata Dhar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jayabrata.dhar@me.nitdgp.ac.in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+91-9434788143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Interest:Machine tool dynamics, Metal cutting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Name:Kallol Khan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kallol.khan@me.nitdgp.ac.in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+91-9434789030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Interest:Numerical and Analytical:Electrokineti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Name:Kuntal Jana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kuntal.jana@me.nitdgp.ac.in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+91-9434788009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Interest:Mechanical Vibration, Composite materials, bimodul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Name:Nilotpal Banerjee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nilotpal.banerjee@me.nitdgp.ac.in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+91-9434788117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Interest:Sustainable energy system; Advanced power generati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Name:Nirmal Baran Hui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nirmal.hui@me.nitdgp.ac.in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+91-9434789018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Interest:Vehicle Dynamics, Mechanical System Modeling and 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Name:Rabindra Nath Barman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rn.barman@me.nitdgp.ac.in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+91-9434788148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Interest:Robotics, Soft Computing, Multi Agent Systems, Des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Name:Ranjan Kumar Mitra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ranjankumar.mitra@me.nitdgp.ac.in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7549023950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Interest:Fluid Mechanics, Heat Transfer, Computational F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Name:Ratnesh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ratnesh.kumar@me.nitdgp.ac.in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+91-9434788068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Interest:Dynamics and Control, Non-linear Vibration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Name:Saif Akram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saif.akram@me.nitdgp.ac.in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+91-9434788146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Interest:Manufacturing Engineering,Welding,Friction Stir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Name:Sayantan Sengupta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sayantan.sengupta@me.nitdgp.ac.in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+91-9434788150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Interest:Experimental Aerodynamics and Aeroacoustics, Hi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Name:Shantanu Pramanik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shantanu.pramanik@me.nitdgp.ac.in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+91-9434789053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Interest:Fluid Mechanics and Rheology, Multiphase Flow and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Name:Shashi Kant Verma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 - II</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shashikant.verma@me.nitdgp.ac.in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+91-9434788147</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Interest:Mechanical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Name:Shibendu Shekhar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shibendu.roy@me.nitdgp.ac.in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+91-9434788144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Interest:Computational Fluid Dynamics, Cryogenics,</w:t>
      </w:r>
      <w:r w:rsidRPr="00AA51CA">
        <w:rPr>
          <w:rFonts w:ascii="Tahoma" w:hAnsi="Tahoma" w:cs="Tahoma"/>
          <w:sz w:val="16"/>
          <w:szCs w:val="16"/>
        </w:rPr>
        <w:t>�</w:t>
      </w:r>
      <w:r w:rsidRPr="00AA51CA">
        <w:rPr>
          <w:rFonts w:ascii="Courier New" w:hAnsi="Courier New" w:cs="Courier New"/>
          <w:sz w:val="16"/>
          <w:szCs w:val="16"/>
        </w:rPr>
        <w:t xml:space="preserv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Name:Sirshendu Mondal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sirshendu.mondal@me.nitdgp.ac.in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+91-9434788112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Interest:Additive Manufacturing &amp; 3D Printing, CAD/CAM, Rob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Name:Barna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Designation:Assistance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barna.roy@mme.nitdgp.ac.in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9836909059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Interest:Mechanical Metallurgy; Materials Characterizati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Name:Barnali Maji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barnali.maji@mme.nitdgp.ac.in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91-9434788116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Interest:Mechanical Metallurgy; Materials Characterizati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Name:Bijay Kumar Show</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bijaykumar.show@mme.nitdgp.ac.in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91-9434788184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Interest:Materials Characterization, Casting, Alloy Develop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Durbadal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durbadal.mandal@mme.nitdgp.ac.in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91-9434788092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Interest:Microstructure-property correlation and wear behav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Arup Kumar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arup.mandal@mme.nitdgp.ac.in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+91-9434788110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Interest:Physical Metallurgy:Microstructure-Propert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Joydeep Maity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joydeep.maity@mme.nitdgp.ac.in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91-9434788136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Interest:Green Steel making, Agglomeration, DRI, Iron an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Name:Karuna Sindhu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ksghosh2001@mme.nitdgp.ac.in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91-9434788135</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Interest:Field of teaching and research: Diffusion, Phase 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Name:Krishna Priya Yagati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kp.yagati@mme.nitdgp.ac.in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91-9434789041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Interest:Corrosion Engineering; Characterisation of Allo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Name:Madan Mohan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madanmohan.ghosh@mme.nitdgp.ac.in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91-9434788182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Interest:Joining of MaterialsLaser Processing of MaterialsA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Name:Manab Mallik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manab.mallik@mme.nitdgp.ac.in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91-9434789014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Interest:Multiscale Materials Modelling and SimulationsMole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Name:Manas Kumar Mondal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manaskumar.mondal@mme.nitdgp.ac.in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91-9434789016</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Interest:Ultra high-temperature ceramic High 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Name:Satadal Ghorai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satadal.ghorai@mme.nitdgp.ac.in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91-9470150674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Interest:Development of Al alloy and its</w:t>
      </w:r>
      <w:r w:rsidRPr="00AA51CA">
        <w:rPr>
          <w:rFonts w:ascii="Tahoma" w:hAnsi="Tahoma" w:cs="Tahoma"/>
          <w:sz w:val="16"/>
          <w:szCs w:val="16"/>
        </w:rPr>
        <w:t>�</w:t>
      </w:r>
      <w:r w:rsidRPr="00AA51CA">
        <w:rPr>
          <w:rFonts w:ascii="Courier New" w:hAnsi="Courier New" w:cs="Courier New"/>
          <w:sz w:val="16"/>
          <w:szCs w:val="16"/>
        </w:rPr>
        <w:t xml:space="preserve"> Composites,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Name:Supriya Bera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supriya.bera@mme.nitdgp.ac.in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91-3432754711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Interest:Alternative iron makingAgglomeration and raw mater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Name:Susanta Pramanik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susanta.pramanik@mme.nitdgp.ac.in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91-9434788183</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Interest:Phase Transformation, Materials Characterization,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Name:Abhijit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abhijit.ghosh@phy.nitdgp.ac.in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91-9434788060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Interest:APPLIED OPTICS Holography Hologra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Name:Ajit Kumar Meikap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ajit.meikap@phy.nitdgp.ac.in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91-3432754780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Interest:APPLIED OPTICS HolographyHologra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Name:Amit Kumar Chakraborty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amit.chakraborty@phy.nitdgp.ac.in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91-9434789024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Interest:Low temperature Physics, Polymer nanocomposites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Name:Aniruddha Mondal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aniruddha.mondal@phy.nitdgp.ac.in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+91-9434789060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Interest:Carbon based nanostructures (carbon nanotube, grap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Name:Arghya Chatterjee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arghya.chatterjee@phy.nitdgp.ac.in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91-9434788050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Interest:Fabrication of 1d metal oxide semiconductor nanost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Mrinal Kanti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mrinalkanti.mandal@phy.nitdgp.ac.in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91-9434789052</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Interest:High Energy Physics, Relativistic Heavy Ion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Name:Hemachander Subramanian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hemachander.subramanian@phy.nitdgp.ac.in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91-9434789019</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Interest:Synchronous communication systems, Circuits &amp;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Name:Hirok Chaudhuri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hirok.chaudhuri@phy.nitdgp.ac.in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9750835554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Interest:My current interest lay broadly in identifying the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Name:Karthikeyan Jeyakumar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karthikeyan.jeyakumar@phy.nitdgp.ac.in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91-9434788090</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Interest:NONLINEAR ANALYSIS OF GEOCHEMICAL &amp; GEOPHYSICA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Name:Pathik Kumbhakar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Designation:Professor(HAG)</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pathik.kumbhakar@phy.nitdgp.ac.in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91-9434789054</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Name:Sayantari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sayantari.ghosh@phy.nitdgp.ac.in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91-9434788198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Interest:Nanoscience &amp; Nanotechnology, Nanophotonics, N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Name:Soumen Basu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soumen.basu@phy.nitdgp.ac.in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91-9434788038</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Interest:Statistical Physics of complex systems</w:t>
      </w:r>
      <w:r w:rsidRPr="00AA51CA">
        <w:rPr>
          <w:rFonts w:ascii="Tahoma" w:hAnsi="Tahoma" w:cs="Tahoma"/>
          <w:sz w:val="16"/>
          <w:szCs w:val="16"/>
        </w:rPr>
        <w:t>�</w:t>
      </w:r>
      <w:r w:rsidRPr="00AA51CA">
        <w:rPr>
          <w:rFonts w:ascii="Courier New" w:hAnsi="Courier New" w:cs="Courier New"/>
          <w:sz w:val="16"/>
          <w:szCs w:val="16"/>
        </w:rPr>
        <w:t>Predic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Name:Soumik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soumik.das@phy.nitdgp.ac.in</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91-9434788061</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Interest:Nanomaterials,Multiferroics, polymer nanocompos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Pr="008E2975">
        <w:rPr>
          <w:rFonts w:ascii="Courier New" w:hAnsi="Courier New" w:cs="Courier New"/>
          <w:sz w:val="24"/>
          <w:szCs w:val="24"/>
        </w:rPr>
        <w:t>NIT DURGAPUR_END</w:t>
      </w:r>
      <w:r w:rsidRPr="00AA51CA">
        <w:rPr>
          <w:rFonts w:ascii="Courier New" w:hAnsi="Courier New" w:cs="Courier New"/>
          <w:sz w:val="16"/>
          <w:szCs w:val="16"/>
        </w:rPr>
        <w:t>--------------------------------------------------------------</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B22D52" w:rsidP="00B22D52">
      <w:pPr>
        <w:pStyle w:val="PlainText"/>
        <w:tabs>
          <w:tab w:val="center" w:pos="4680"/>
        </w:tabs>
        <w:rPr>
          <w:rFonts w:ascii="Courier New" w:hAnsi="Courier New" w:cs="Courier New"/>
          <w:sz w:val="16"/>
          <w:szCs w:val="16"/>
        </w:rPr>
      </w:pPr>
      <w:r>
        <w:rPr>
          <w:rFonts w:ascii="Courier New" w:hAnsi="Courier New" w:cs="Courier New"/>
          <w:sz w:val="16"/>
          <w:szCs w:val="16"/>
        </w:rPr>
        <w:tab/>
      </w:r>
      <w:r>
        <w:rPr>
          <w:rFonts w:ascii="Courier New" w:hAnsi="Courier New" w:cs="Courier New"/>
          <w:noProof/>
          <w:sz w:val="16"/>
          <w:szCs w:val="16"/>
          <w:lang w:eastAsia="en-IN"/>
        </w:rPr>
        <w:drawing>
          <wp:inline distT="0" distB="0" distL="0" distR="0">
            <wp:extent cx="1156447" cy="133569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al_Institute_of_Technology,_Agartala_Logo.png"/>
                    <pic:cNvPicPr/>
                  </pic:nvPicPr>
                  <pic:blipFill>
                    <a:blip r:embed="rId12">
                      <a:extLst>
                        <a:ext uri="{28A0092B-C50C-407E-A947-70E740481C1C}">
                          <a14:useLocalDpi xmlns:a14="http://schemas.microsoft.com/office/drawing/2010/main" val="0"/>
                        </a:ext>
                      </a:extLst>
                    </a:blip>
                    <a:stretch>
                      <a:fillRect/>
                    </a:stretch>
                  </pic:blipFill>
                  <pic:spPr>
                    <a:xfrm>
                      <a:off x="0" y="0"/>
                      <a:ext cx="1156447" cy="1335696"/>
                    </a:xfrm>
                    <a:prstGeom prst="rect">
                      <a:avLst/>
                    </a:prstGeom>
                  </pic:spPr>
                </pic:pic>
              </a:graphicData>
            </a:graphic>
          </wp:inline>
        </w:drawing>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00180301">
        <w:rPr>
          <w:rFonts w:ascii="Courier New" w:hAnsi="Courier New" w:cs="Courier New"/>
          <w:sz w:val="24"/>
          <w:szCs w:val="24"/>
        </w:rPr>
        <w:t>(6)</w:t>
      </w:r>
      <w:r w:rsidRPr="008E2975">
        <w:rPr>
          <w:rFonts w:ascii="Courier New" w:hAnsi="Courier New" w:cs="Courier New"/>
          <w:sz w:val="24"/>
          <w:szCs w:val="24"/>
        </w:rPr>
        <w:t>NIT AGARATALA_START</w:t>
      </w:r>
      <w:r w:rsidRPr="00AA51CA">
        <w:rPr>
          <w:rFonts w:ascii="Courier New" w:hAnsi="Courier New" w:cs="Courier New"/>
          <w:sz w:val="16"/>
          <w:szCs w:val="16"/>
        </w:rPr>
        <w:t>--------------------------------------------------------------</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Suman Deb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Designation:HOD &amp;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email_list:sumandeb.cse@nita.ac.in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Diptendu Bhattacharya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email_list:diptendu.nita@gmail.com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MRINAL KANTI DEBBARMA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email_list:mrinal@nita.ac.in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Munesh Chandra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email_list:drmunesh.nita@gmail.com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Anupam Jamatia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email_list:anupamjamatia@nita.ac.in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Ashim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email_list:ashim.cse@nita.ac.in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Awnish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email_list:awnish.cse@nita.ac.in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Dwijen Rudrapal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email_list:dwijen.rudrapal@gmail.com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Jayakumar 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email_list:jayakumar@nita.ac.in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Kunal Chakma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email_list:kchakma.cse@nita.ac.in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Ngangbam Herojit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email_list:herojitng@gmail.com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Nikhil Debbarma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email_list:nikhildb@rediffmail.com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Nirmalya 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email_list:nirmalya@ieee.org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Ranjita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email_list:ranjita.nitm@gmail.com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Smita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email_list:smitadas.nita@gmail.com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Suyel Namasudra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email_list:suyel.namasudra@nita.ac.in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SWAPAN DEBBARMA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email_list:swapanxavier@gmil.com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Tribid Debbarma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email_list:tribid@nita.ac.in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Dhrubjyoti Bhowmik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email_list:babanbhowmik@gmail.com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Kishore Kumar  Dhar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email_list:kkdhar82@gmail.com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Moumita Majumder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email_list:moumita2003@rediffmail.com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Prashant Bhardwaj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email_list:prashant.cse@nita.ac.in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Name:Mrs. Priyanka Sarkar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email_list:priyanka.csenita@gmail.com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Tannistha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email_list:tannisthapaul@gmail.com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Tarun Kanti Bandyopadhyay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Designation:HOD &amp;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email_list:tarunkantibanerjee0@gmail.com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Biswanath Bhunia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email_list:bbhunia@gmail.com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 C Padmanaban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email_list:padmanaban@nita.ac.in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Abhijit Chatterjee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email_list:abhijitchatterjee1729@gmail.com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Deeplina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email_list:dasdeeplina@gmail.com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Name:Mrs. HRIJUTA DATTA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email_list:hrijuta.ri8z@gmail.com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Muthusivaramapandian 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email_list:msrpmsiva@gmail.com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Tridib Kumar Bhowmick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email_list:tbhowmick@gmail.com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SRIMANTA RAY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Designation:HOD &amp;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email_list:srimanta.chemical@nita.ac.in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Ajay Kumar Manna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email_list:akmchem@yahoo.co.in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Kalyan Gayen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email_list:kgayen123@gmail.com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Soma Nag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email_list:somanag.nita@gmail.com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Suresh Mamidi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email_list:sureshmamidi@nita.ac.in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Tarun Kanti Bandyopadhyay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email_list:tarunkantibanerjee0@gmail.com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Bibhab Kumar Lodh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email_list:bibhab.chemical.nita@gmail.com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Mriganka Sekhar Manna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email_list:mrigankamanna602@gmail.com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Swarup Biswas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email_list:swarup.biswas85@gmail.com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Rajib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Designation:HOD &amp;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email_list:rajib.iitbbsr@gmail.com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Manish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email_list:mani_nita@yahoo.co.in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RATUL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email_list:ratulnitagartala@gmail.com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RICHI PRASAD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email_list:rps.civil@nita.ac.in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SUJIT KUMAR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email_list:skpal1963@gmail.com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UMESH MISHRA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email_list:umishra123@rediffmail.com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Deb Dulal Tripura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email_list:debdulaltripura@gmail.com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PARTHA PRATIM SARKAR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email_list:ps_partha@yahoo.com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RAMA DEBBARMA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email_list:ramadebbarma@gmail.com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Sima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email_list:simacvl@gmail.com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Animesh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email_list:debnathanimesh@gmail.com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Dhirendra Kumar Pandey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email_list:dkp.nita@gmail.com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Dipankar Sarkar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email_list:dipankarnita@gmail.com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Gopinandan 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email_list:gopinita@ymail.com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JOYANTA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email_list:joyantanita@yahoo.com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Lipika Halder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email_list:erlhalder@yahoo.co.in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Manu S Nadesan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email_list:msn10@iitbbs.ac.in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Mrinmoy Majumder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email_list:mmajumder15@gmail.com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Nilotpal Debbarma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email_list:nilotpal.civil@nita.ac.in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Sagarika Panigrahi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email_list:panigrahisagarika1@gmail.com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SANJAY PAUL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email_list:sanjaypaul76@gmail.com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Surajit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email_list:surajit2006r@gmail.com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Sushant Kumar Biswal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email_list:sushantb69@gmail.com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Debashish Karmakar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email_list:dkarmakarnita@gmail.com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Name:Mrs. DIPIKA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email_list:rituu2011@gmail.com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Name:Mrs. Nabanita Bhowmik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email_list:bhowmik.naba@yahoo.in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Name:Mrs. Nabina Khanam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email_list:nabinanits@gmail.com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RATNADEEP MODAK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email_list:ratnadeepmodak@yahoo.in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Name:Mrs. Sadria Begam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email_list:sadria.rubi@gmail.com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Subhajit Deb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email_list:d_subhajitdeb@yahoo.co.in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Tilottama Chakraborty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email_list:tilottama86@gmail.com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Priyanath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&amp; HOD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email_list:priyanathdas@yahoo.co.in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Ajoy Kumar Chakraborty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email_list:akcall58@gmail.com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Ardhendu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email_list:arsagtwave@gmail.com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Arvind Kumar Jain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email_list:arvindjmp@gmail.com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Rup Narayan Ray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email_list:rupnarayan_r@yahoo.co.in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Subhadeep Bhattacharjee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email_list:subhadeep_bhattacharjee@yahoo.co.in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Abanishwar Chakrabarti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email_list:abanishwar@yahoo.com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Name:Mrs. Anindita Jamatia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email_list:anindita.jamatia@gmail.com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Bikram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email_list:dbiki_81@yahoo.co.in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JOYASHREE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email_list:joyashree_007@rediffmail.com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Minakshi Deb Barma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email_list:minakshi_nita@rediffmail.com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Nabamita Goswami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email_list:nabamita08@rediffmail.com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P. Padmagirisan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email_list:padmagirisan@outlook.com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Prabir Ranjan Kasari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email_list:prkasari_s@yahoo.co.in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Prasenjit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email_list:prasenjit1001@yahoo.com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Sadhan Gope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email_list:sadhan.nit@gmail.com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Shailendra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email_list:shailendra.ee@nita.ac.in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Sumita Deb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email_list:sumita_nita@rediffmail.com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Arup Ratan Bhowmik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email_list:arup.ee_nita@yahoo.com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Diptanu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email_list:diptanuonline@yahoo.co.in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DIPTANU 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email_list:ddiptanu.career@gmail.com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Nivedita Laskar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email_list:niveditalasakar00@yahoo.co.in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SHARMISTHA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email_list:sharmistha.sharma34@yahoo.com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Tamasi Moyra Panua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Designation:HOD &amp;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email_list:tamasi_moyra@yahoo.co.in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Dibyendu Ghoshal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email_list:tukumw@gmail.com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Sambhu Nath Pradhan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email_list:sambhupradhan.ece@nita.ac.in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ANIRBAN BHATTACHARJEE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email_list:anirbanb.ece@nita.ac.in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Atanu  Chowdhury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email_list:atanunita@gmail.com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BIMAN DEBBARMA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email_list:bimandebbarma.ece@nita.ac.in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Goutam Kumar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email_list:goutamece@nita.ac.in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Kamalesh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email_list:kamalesh79.nit@gmail.com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Manas Rakshit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email_list:manasece@nita.ac.in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MANIK BHOWMIK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email_list:manik_bh2004@yahoo.co.in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Mitra Barun Sarkar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email_list:mbarun.ece@nita.ac.in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Shikha Maurya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email_list:drshikha.ece@nita.ac.in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Somnath Roy Choudhury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email_list:somnath.ece@nita.ac.in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Abhishek Nag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email_list:abhi14379@gmail.com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Apangshu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email_list:apangshu.ece@gmail.com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Partha Kumar Deb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email_list:parthadeb.nita.ec@gmail.com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Priyanka Choudhury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email_list:priyanka.choudhury22@gmail.com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Smita Banik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email_list:smitabanik1@gmail.com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Debanjan Acharyya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email_list:iammdebanjan@gmail.com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Jayanta Kumar Rakshit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email_list:jayantarakshit.eie@nita.ac.in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SUBIR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email_list:subir.mcet@gmail.com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Yogesh Kumar Sariya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email_list:yogesh.sariya1@gmail.com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APARUPA 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email_list:goldylocks1990@gmail.com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PRIYANKA 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email_list:priyankadey.mtech@gmail.com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Name:Mrs. Priyanka Roy Goswami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email_list:priyankad198219@gmail.com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Rupam Gupta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email_list:rupamguptaroy05@gmail.com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Vipin Kumar Tripathi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&amp; HOD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email_list:vipinkt@gmail.com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Ajoy Kumar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email_list:akdas_72@yahoo.com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Prasun Chakraborti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email_list:pchakraborti@rediffmail.com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SWAPAN BHAUMIK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email_list:drsbhaumik@gmail.com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John Deb Barma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email_list:debbarma_john@rediffmail.com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Manish Bhargava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email_list:manishbhargava257@gmail.com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PRITAM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email_list:bhargav_2006@yahoo.co.in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Rajsekhar Panua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email_list:rajsekhar_panua@yahoo.co.in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Abhik Majumder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email_list:onlyabhik@gmail.com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Ajay Biswas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email_list:ajaybiswas6719@gmail.com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Ankuran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email_list:ankuran.saha@gmail.com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Arindam Majumder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email_list:arindan.me@nita.ac.in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Barnik Saha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email_list:barnik.me@nita.ac.in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Dipak Chandra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email_list:dchdas12@yahoo.com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Jawahar Paulraj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email_list:dr.p.jawahar@gmail.com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Madhujit Deb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email_list:madhujitme79@gmail.com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Pankaj  Kumar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email_list:pankaj_642004@yahoo.co.in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Paramvir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email_list:psingh.me@nita.ac.in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Pinku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email_list:er.pinkunits@yahoo.com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Preeti Gulia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email_list:preetime@nita.ac.in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R K Bhogendro Meitei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email_list:bhogenrk@gmail.com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Rahul Banerjee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email_list:iamrahul.ju@gmail.com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RAVIVARMAN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email_list:ravivarman@nita.ac.in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Sagnik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email_list:sagnikpal1987@gmail.com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Subrata Kumar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email_list:subratagh82@gmail.com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Arindam Sinha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email_list:arin.sinha619@gmail.com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Ashis Acharjee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email_list:ashisacharjee76@gmail.com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DURBADAL DEBROY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email_list:dd_shyam2007@yahoo.co.in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Joydeep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email_list:deeproymech@gmail.com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Name:Mrs. Moutoshi Singha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email_list:singharoymoutoshi1989@gmail.com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Prasenjit Dutta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Designation:HOD &amp;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email_list:dutaprasenjit@yahoo.com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Ram Naresh Rai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email_list:nareshray@yahoo.co.in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Kishan Choudhuri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email_list:kishanchoudhuri@gmail.com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Nabarun Biswas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email_list:mechanical.biswas@gmail.com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Prakash Kumar Sahu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email_list:pksahunita@gmail.com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Sujoy Chakraborty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email_list:ersujoymech05@gmail.com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Swarup Paul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email_list:pswarup2008@gmail.com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UTTAM KUMAR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email_list:uttamkumar_mandal@yahoo.co.in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VIDYUT DEY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email_list:vidyutdey@gmail.com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Debashis Podder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email_list:debashis5645@gmail.com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Name:Ms. Pushparenu Bhattacharjee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email_list:pshpbhattacharjee@gmail.com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Debasis Neogi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&amp; HOD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email_list:dneogi.nita@gmail.com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Anirban Dutta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email_list:anirban.som@nita.ac.in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Gyanabati Khuraijam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email_list:khgyan79@yahoo.com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RAJIB MALLIK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email_list:mallik.rajib@rediffmail.com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AMIT BIKRAM CHOWDHURY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email_list:amitphd12@gmail.com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Anuradha Nongmaithem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email_list:dranuradhanongmaithem@gmail.com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KAJU 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email_list:kajunathrgu@gmail.com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SONIT DUTTA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email_list:sonit_dutta@yahoo.co.in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BIDYASAGAR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Designation:Teaching Assistant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email_list:bidyasagardebnath@gmail.com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NABENDU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Designation:Teaching Assistant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email_list:nabendu06@gmail.com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Aparna 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&amp; HOD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email_list:aparnanath1964@gmail.com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Biswajit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email_list:biswajit.physics@gmail.com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MAROJU SUMAN KALYAN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email_list:maroju.sk@gmail.com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Maroju Suman Kalyan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email_list:mskalyan@nita.ac.in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Suvra Prakash Mondal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email_list:suvraphy@gmail.com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Biswajit Paul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email_list:biswajit.thep@gmail.com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Chakradhar Behera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email_list:cdbehera1986@gmail.com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KIRANMALA THINGUJAM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email_list:kiranmala.thingujam@gmail.com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MANASH KUMAR PAUL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email_list:manashkr@gmail.com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Sanjay Kumar Mandal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email_list:saniitkgp2007@gmail.com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Santanu Chakraborty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email_list:santanu.tu@gmail.com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Saroj Kumar Parida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email_list:sarojparida23@gmail.com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Saswati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Designation:Teaching Assistant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email_list:roysaswati99@gmail.com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Subharaj Paul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Designation:Teaching Assistant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email_list:subharaj100@gmail.com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Mitali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Designation:HOD &amp;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email_list:mitalisah@gmail.com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SAROJ KUMAR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email_list:sdatnit@gmail.com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TARUN KUMAR MISRA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email_list:tkmisra70@yahoo.com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Abhishek Koner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email_list:abhirkmrc@gmail.com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VENKATA BHARAT NISHTALA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email_list:nvbharatnnv@gmail.com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Chanchal Bhaumik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email_list:bhaumik.chanchal@gmail.com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Chitraniva Datta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email_list:chitranivadatta@gmail.com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Jhinuk De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email_list:jhinukde.chem@nita.ac.in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Manas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email_list:mroyiitk@gmail.com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MANOJIT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email_list:mroychem@gmail.com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Sajal Kundu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email_list:kundu12@gmail.com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Subhojit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email_list:subhojit.chem@gmail.com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Susanta Ghanta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email_list:susanta.ghanta82@gmail.com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Baby Bhattacharya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Designation:HOD &amp;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email_list:babybhatt75@gmail.com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DEBASISH BHATTACHARYA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email_list:bhattacharyad_nita2007@yahoo.co.in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APU KUMAR SAHA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email_list:apusaha_nita@yahoo.co.in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PARITOSH BHATTACHARYA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email_list:pari76@rediffmail.com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Uttam Kumar Bera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email_list:bera_uttam@yahoo.co.in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Supriyo Dutta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email_list:drsupriyo@nita.ac.in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Abhijit Baidya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email_list:abhijitnita@yahoo.in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Jayanta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email_list:mailme_jdebnath@rediffmail.com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Jayasree Chakraborty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email_list:chakrabortyjayasree1@gmail.com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Kalyani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email_list:mou9900@live.in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Mantu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email_list:mantukls86@gmail.com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Pinki Majumder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email_list:pinki.mjmdr@rediffmail.com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PIYALI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email_list:piyalimaths@gmail.com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Sayanta Chakraborty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email_list:sayantasmailbox@rediffmail.com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Susmita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(Contractual)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email_list:susmitaroy.nita@gmail.com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SUDIPA CHOUDHURY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Designation:Teaching Assistant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email_list:sudipachoudhury032@gmail.com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Pr="008E2975">
        <w:rPr>
          <w:rFonts w:ascii="Courier New" w:hAnsi="Courier New" w:cs="Courier New"/>
          <w:sz w:val="24"/>
          <w:szCs w:val="24"/>
        </w:rPr>
        <w:t>NIT AGARATALA_END</w:t>
      </w:r>
      <w:r w:rsidRPr="00AA51CA">
        <w:rPr>
          <w:rFonts w:ascii="Courier New" w:hAnsi="Courier New" w:cs="Courier New"/>
          <w:sz w:val="16"/>
          <w:szCs w:val="16"/>
        </w:rPr>
        <w:t>--------------------------------------------------------------</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B22D52" w:rsidP="00B22D52">
      <w:pPr>
        <w:pStyle w:val="PlainText"/>
        <w:tabs>
          <w:tab w:val="left" w:pos="4108"/>
        </w:tabs>
        <w:rPr>
          <w:rFonts w:ascii="Courier New" w:hAnsi="Courier New" w:cs="Courier New"/>
          <w:sz w:val="16"/>
          <w:szCs w:val="16"/>
        </w:rPr>
      </w:pPr>
      <w:r>
        <w:rPr>
          <w:rFonts w:ascii="Courier New" w:hAnsi="Courier New" w:cs="Courier New"/>
          <w:sz w:val="16"/>
          <w:szCs w:val="16"/>
        </w:rPr>
        <w:tab/>
      </w:r>
      <w:r>
        <w:rPr>
          <w:rFonts w:ascii="Courier New" w:hAnsi="Courier New" w:cs="Courier New"/>
          <w:noProof/>
          <w:sz w:val="16"/>
          <w:szCs w:val="16"/>
          <w:lang w:eastAsia="en-IN"/>
        </w:rPr>
        <w:drawing>
          <wp:inline distT="0" distB="0" distL="0" distR="0">
            <wp:extent cx="1730189" cy="1730189"/>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3770114phpdZwVzd.jpg"/>
                    <pic:cNvPicPr/>
                  </pic:nvPicPr>
                  <pic:blipFill>
                    <a:blip r:embed="rId13">
                      <a:extLst>
                        <a:ext uri="{28A0092B-C50C-407E-A947-70E740481C1C}">
                          <a14:useLocalDpi xmlns:a14="http://schemas.microsoft.com/office/drawing/2010/main" val="0"/>
                        </a:ext>
                      </a:extLst>
                    </a:blip>
                    <a:stretch>
                      <a:fillRect/>
                    </a:stretch>
                  </pic:blipFill>
                  <pic:spPr>
                    <a:xfrm>
                      <a:off x="0" y="0"/>
                      <a:ext cx="1730189" cy="1730189"/>
                    </a:xfrm>
                    <a:prstGeom prst="rect">
                      <a:avLst/>
                    </a:prstGeom>
                  </pic:spPr>
                </pic:pic>
              </a:graphicData>
            </a:graphic>
          </wp:inline>
        </w:drawing>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00180301">
        <w:rPr>
          <w:rFonts w:ascii="Courier New" w:hAnsi="Courier New" w:cs="Courier New"/>
          <w:sz w:val="24"/>
          <w:szCs w:val="24"/>
        </w:rPr>
        <w:t>(7)</w:t>
      </w:r>
      <w:r w:rsidRPr="008E2975">
        <w:rPr>
          <w:rFonts w:ascii="Courier New" w:hAnsi="Courier New" w:cs="Courier New"/>
          <w:sz w:val="24"/>
          <w:szCs w:val="24"/>
        </w:rPr>
        <w:t>NIT SIKKIM_START</w:t>
      </w:r>
      <w:r w:rsidRPr="00AA51CA">
        <w:rPr>
          <w:rFonts w:ascii="Courier New" w:hAnsi="Courier New" w:cs="Courier New"/>
          <w:sz w:val="16"/>
          <w:szCs w:val="16"/>
        </w:rPr>
        <w:t>--------------------------------------------------------------</w:t>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r w:rsidRPr="00AA51CA">
        <w:rPr>
          <w:rFonts w:ascii="Courier New" w:hAnsi="Courier New" w:cs="Courier New"/>
          <w:sz w:val="16"/>
          <w:szCs w:val="16"/>
        </w:rPr>
        <w:tab/>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Achintesh Narayan Biswas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ProfessorHOD  (Dean of Administration)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achintesh@nitsikkim.ac.in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+91-9434377238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Bio-inorganic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Taraknath Kundu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taraknath.kundu@nitsikkim.ac.in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7479013269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 :  Synthetic Organic Chemistry of Heterocycles,,Carbohydrates, ,Asymmetric  synthesis,, Medicinal Chemistry, ,Isolation and Total synthesis of Natural Products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Sumit Saha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email2me.sumit@gmail.com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+91 8697359987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 :  SYNTHETIC ORGANIC CHEMISTRY ,   </w:t>
      </w:r>
      <w:r w:rsidRPr="00AA51CA">
        <w:rPr>
          <w:rFonts w:ascii="Tahoma" w:hAnsi="Tahoma" w:cs="Tahoma"/>
          <w:sz w:val="16"/>
          <w:szCs w:val="16"/>
        </w:rPr>
        <w:t>�</w:t>
      </w:r>
      <w:r w:rsidRPr="00AA51CA">
        <w:rPr>
          <w:rFonts w:ascii="Courier New" w:hAnsi="Courier New" w:cs="Courier New"/>
          <w:sz w:val="16"/>
          <w:szCs w:val="16"/>
        </w:rPr>
        <w:t xml:space="preserve"> Total synthesis of natural products ,   </w:t>
      </w:r>
      <w:r w:rsidRPr="00AA51CA">
        <w:rPr>
          <w:rFonts w:ascii="Tahoma" w:hAnsi="Tahoma" w:cs="Tahoma"/>
          <w:sz w:val="16"/>
          <w:szCs w:val="16"/>
        </w:rPr>
        <w:t>�</w:t>
      </w:r>
      <w:r w:rsidRPr="00AA51CA">
        <w:rPr>
          <w:rFonts w:ascii="Courier New" w:hAnsi="Courier New" w:cs="Courier New"/>
          <w:sz w:val="16"/>
          <w:szCs w:val="16"/>
        </w:rPr>
        <w:t xml:space="preserve"> Development of new synthetic methodology, </w:t>
      </w:r>
      <w:r w:rsidRPr="00AA51CA">
        <w:rPr>
          <w:rFonts w:ascii="Tahoma" w:hAnsi="Tahoma" w:cs="Tahoma"/>
          <w:sz w:val="16"/>
          <w:szCs w:val="16"/>
        </w:rPr>
        <w:t>�</w:t>
      </w:r>
      <w:r w:rsidRPr="00AA51CA">
        <w:rPr>
          <w:rFonts w:ascii="Courier New" w:hAnsi="Courier New" w:cs="Courier New"/>
          <w:sz w:val="16"/>
          <w:szCs w:val="16"/>
        </w:rPr>
        <w:t xml:space="preserve"> Isolation of natural products from medicinal plants available in Sikkim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Sumantra Bhattacharya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sumantra@nitsikkim.ac.in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+91-9831399066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Theoretical Chemistry,Excited State structure of properties of molecules,Homogeneous and heterogeneous catalysis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Dipmalya Basak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dipmalya@nitsikkim.ac.in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+91-9007628416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 :  Coordination Chemistry, Coordination Clusters, Synthetic Inorganic Chemistry. My research interest encompasses the design and synthesis of polynuclear coordination clusters including homometallic 3d or 4f and heterometallic 3d-4f complexes with aesthetically pleasing topologies. The aggregation pathways of these polynuclear cluster molecules in solution is not well established and constitutes an important area of my research. I am also interested in investigating the magnetic properties (SMM, SCM, Magnetocaloric effect, etc.) of such complexes along with other properties like Photoluminescence, various catalytic properties, etc. Lower nuclearity and mononuclear complexes with interesting magnetic and catalytic properties also draws my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Arun Kr. Pal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arunkrpal@nitsikkim.ac.in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+91-7076288906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Computational Chemistry ,Quantum Chemistry ,Molecular Magnetism and Electronic Structure,Non-linear Optical Properties,Spectroscopic Properties, Periodic Structure Calculations,Density Functional Theory (DFT),Time-dependent DFT,Ab-initio Methods: Organic/Inorganic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Md. Nurujjaman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Head of Department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md.nurujjaman@nitsikkim.ac.in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Echonophysics: Stock market dynamics,  Experimental nonlinear dynamics and nonlinear time series analysis, Data assimilation for Indian ocean using ROMS model, Data assimilation and synchronization for low dimensional chaotic model and ocean 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Anindya Biswas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anindya@nitsikkim.ac.in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9433792206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Quantum information and its interface with many-body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Sangram Ray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 HOD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sray.cse@nitsikkim.ac.in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sangram.ism@gmail.com +91-9635027654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Cryptography and Information Security,Public Key Infrastructure,Elliptic Curve Cryptography,Content Centric Networking,Internet-of-Things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Pratyay Kuila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ProfessorDean R&amp;C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pratyay_kuila@nitsikkim.ac.in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+91-7479013224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Evolutionary Algorithms, AI and Machine Learning, Quantum-Inspired Algorithm, Mobile Fog and Edge Computing, Wireless Sensor Networks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Md. Sarfaraj Alam Ansari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sarfaraj@nitsikkim.ac.in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+91-9332342995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Interest:Research Interest :  Peer-to-Peer Networks, Blockchain Technology, Network Security, Software Defined Networks, Internet of Things, Cloud Computing and Machine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Pankaj Kumar Keserwani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pankajkeserwani.cse@nitsikkim.ac.in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+91-8967067779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Application of Optimization and Machine/Deep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Name:Mr. Prashant Gupta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prashantgupta@nitsikkim.ac.in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9873097270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Theory of Automata &amp; Computation, Computer Architecture &amp; Organization,Cloud Computing, Discrete Structures.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Krishna Kumar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krishnakumar@nitsikkim.ac.in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+91-8095253170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Time-Series Sequential Data Analysis,Brain and Nature Inspired Computing, AI and Machine Learning,Knowledge Based System.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Name:Mr. Arunangshu Pal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arunangshupal@nitsikkim.ac.in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+91-9432149897  +91-7044029658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Mobile Ad hoc Networks ,Intelligent Transportation Systems ,Computer Networks,Data Structures and Algorithms,Object Oriented Programming,Logic in Computer Science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Neelanjan Dutta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neel@nitsikkim.ac.in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9475986145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Ground Water and wastewater treatment,Solid Waste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Dooradarshi Chatterjee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dooradarshi@nitsikkim.ac.in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8011033416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Slope stability , Unsaturated soil mechanics , Dynamic analysis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Souvik Patra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souvik@nitsikkim.ac.in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9614150458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Geotechnical Engineering, Transportation Geotechnique, Application of natural fibers,Soil Reinforcement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Pankaj Dey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pankajdey@nitsikkim.ac.in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+91-9663384979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Stochastic Hydrology , Catchment Hydrology , Regional Hydrology , Complex  Systems , Uncertainty Modeling , Causal Analysis , Data-driven Hydrology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Anirban Banik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anirbanbanik@nitsikkim.ac.in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+91-6009492587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Hydro-Informatics, Open Channel Hydrodynamics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Name:Dr.VISHNU.T.B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vishnu@nitsikkim.ac.in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+919745601412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Interest:Research Interest :  Pavement materials , pavement design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Aurobinda Panda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ProfessorHOD  (Dean of Planning &amp; Development)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aurobind.panda@nitsikkim.ac.in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+918001057780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Electric Vehicle, Distributed Generation System, Power Electronics and Drives, Power Quality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Anjan Kumar Ray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akray.nits@nitsikkim.ac.in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+919432787969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Control Systems,Intelligent Systems,Robotics,Machine Learning &amp; Artificial Intelligence,Electric Vehicles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Sourav Mallick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Professor(Dean of Student Welfare)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s.mallick@nitsikkim.ac.in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+91-8016930033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Power System Analysis, Power System Operation and Control, Application of Soft Computing Techniques in solving Power System Problems, State Estimation in Power System, Renewable Energy.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Molay Roy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Professor(Associate Dean of Academics)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molay.roy@nitsikkim.ac.in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9903881930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Power Electronics, ,Converter and Controller,,Digital controller (FPGA, DSP, PIC Microcontroller), ,Induction heating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Pradeep Kumar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pradeep@nitsikkim.ac.in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+91-9905205302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Power Quality, Control System,Renewable Energy System,Power Electronics.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Amit Kumar Yadav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amit1986.529@nitsikkim.ac.in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+91-9882288252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Solar Photovoltaic, Engineering Optimization, Artificial Neural Network, Soft Computing, Wind Speed and Solar Radiation Prediction, Solar and Wind Resource Assessment, Condition Monitoring of Photovoltaic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Abhishek Rajan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rajan@nitsikkim.ac.in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7576930181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Optimal power flow, Renewables intergration in power system, power system deregulation, Power system operation and control, soft computing techniques.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Subhra Jyoti Sarkar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subhrajyotisarkar@nitsikkim.ac.in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9475840064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Smart Grid , Energy Management for renewable fed distribution system , Low computational data compression and data security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Sujay Dilip Kadam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sujay@nitsikkim.ac.in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+91-7823821243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Robotics, Control Theory, Autonomous Ground and Underwater Vehicles, Human Motor Learning, Learning Controllers, Subspace State-Space System Identification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Sanjay Kumar Jana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ProfessorHOD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email_list: skjnit@nitsikkim.ac.in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9476102775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 :  Growth, characterization and Fabribication of III-V based high electron mobility transistor (HEMT) and LED on Si substrate. ,Main research interest in Growth by MBE and MOCVD and characterization by HRXRD, ECV, Hall and PL.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Hemant Kumar Kathania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hemant.ece@nitsikkim.ac.in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Speech and Signal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Reshmi Dhara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reshmidhara@nitsikkim.ac.in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+91-7479013225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Electronics Device and Circuit, Communication, Antenna.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Sukanta Dhar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sukanta@nitsikkim.ac.in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9432340716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Silicon based materials development and characterization, a-Si:H/c-Si heterojunction solar cells, nanostructutes, light trapping in solar cells, AFORS-HET modelling, metal oxide semiconductor.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Jeetendra Singh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jeetendra@nitsikkim.ac.in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8729098787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VLSI Design, Microelectronics, Semiconductor Devices, Memristor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Avinash Kumar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avinash_ece@nitsikkim.ac.in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7407709174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Signal Processing (Speech Processing, Image Processing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Sudipta Das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sudipta@nitsikkim.ac.in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+91-9903252279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Antennas and Antenna Arrays, Evolutionary Algorithms, Multiobjective Optimization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Shambhunath Barman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 HOD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shambhunath.barman@nitsikkim.ac.in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94328 91531</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Study of Transport Phenomena in Material,Processing: Experimental &amp; Numerical Heat ,Transfer and Computational Fluid 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Ranjan Basak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(Dean of Academic)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basakranjan@nitsikkim.ac.in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09434189483</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Fluid Mechanics,,Machine Design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Debajit Saha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debajit.saha1986@nitsikkim.ac.in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+91-9748552504</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Fluid Mechanics,,Turbulence, ,Computational Fluid Dynamics, ,Thermodynamics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Kirti Tewari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kirti@nitsikkim.ac.in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+91- 7478141128, +91- 6392601826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Renewable Energy,Thermal-fluid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Bibhuti Bhusan Nayak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bibhuti@nitsikkim.ac.in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+91-9938589530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Modeling of fluid flow and heat transfer in single and micro scale two phase flow, Computational Fluid Dynamics, Renewable Energy Sources.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Shitendu Some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ssome@nitsikkim.ac.in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+91-8697513802/ +91-9475244282</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Steady-state &amp; Dynamic Characteristics of Lubricated Bearings, Porous bearing lubrication, Non-Newtonian lubricant, Vibration.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Dipayan Das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dipayan.mech@nitsikkim.ac.in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 9610535845</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Work System Design, Ergonomics and Occupational Safety, Human Factors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Uttam Kumar Mohanty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ukmohanty@nitsikkim.ac.in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+91-7036112038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Interest:Research Interest :  Submerged Arc Welding, Electrical Discharge Machining Process, Metal Additive Manufacturing , Heat Transfer Modeling and Melting Phenomena analysis of fusion welding process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Sudip Banerjee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sudip@nitsikkim.ac.in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+91-9732254390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Tribology , Metal Matrix ,  Composite, Machining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Ravi Srivastava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HOD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ravi@nitsikkim.ac.in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09647755490</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Spectral Graph Theory,Numerical Linear Algebra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Om Prakash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om.prakash@nitsikkim.ac.in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9002521849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Production Planning and Inventory Control, Optimization, Operational Research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Suresh Kumar Choubey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sureshkumar@nitsikkim.ac.in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+91-7725076996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Theory of Rings and Modules (Algebra)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Md. Nurujjaman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Head of Department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md.nurujjaman@nitsikkim.ac.in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Echonophysics: Stock market dynamics,  Experimental nonlinear dynamics and nonlinear time series analysis, Data assimilation for Indian ocean using ROMS model, Data assimilation and synchronization for low dimensional chaotic model and ocean 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Anindya Biswas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anindya@nitsikkim.ac.in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+91 9433792206</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Quantum information and its interface with many-body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Dhananjay Tripathi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ProfessorHOD  (Dean of Faculty Welfare)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dhananjaystripathi9@nitsikkim.ac.in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+918759136879</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Twentieth Century Fiction,Indian Writing in English,Literary Criticism,Myth and Religious retelling,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Name:Dr.Richa Mishra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mish.richa87@nitsikkim.ac.in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Retelling of Indian Myths, Indian English Literature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Name:Dr. Marxia Oli. Sigo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email_list: marxsigo@nitsikkim.ac.in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9159670698</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Interest:Research Interest :  Data Analytics, Behavioural Finance, Managerial Economics, Strategic Management, Marketing Research, Human Resource Development, International Business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Pr="008E2975">
        <w:rPr>
          <w:rFonts w:ascii="Courier New" w:hAnsi="Courier New" w:cs="Courier New"/>
          <w:sz w:val="24"/>
          <w:szCs w:val="24"/>
        </w:rPr>
        <w:t>NIT SIKKIM_END</w:t>
      </w:r>
      <w:r w:rsidRPr="00AA51CA">
        <w:rPr>
          <w:rFonts w:ascii="Courier New" w:hAnsi="Courier New" w:cs="Courier New"/>
          <w:sz w:val="16"/>
          <w:szCs w:val="16"/>
        </w:rPr>
        <w:t>-----------------------</w:t>
      </w:r>
    </w:p>
    <w:p w:rsidR="00DB0195" w:rsidRPr="00AA51CA" w:rsidRDefault="00B22D52" w:rsidP="00B22D52">
      <w:pPr>
        <w:pStyle w:val="PlainText"/>
        <w:tabs>
          <w:tab w:val="left" w:pos="3798"/>
        </w:tabs>
        <w:rPr>
          <w:rFonts w:ascii="Courier New" w:hAnsi="Courier New" w:cs="Courier New"/>
          <w:sz w:val="16"/>
          <w:szCs w:val="16"/>
        </w:rPr>
      </w:pPr>
      <w:r>
        <w:rPr>
          <w:rFonts w:ascii="Courier New" w:hAnsi="Courier New" w:cs="Courier New"/>
          <w:sz w:val="16"/>
          <w:szCs w:val="16"/>
        </w:rPr>
        <w:tab/>
      </w:r>
      <w:r>
        <w:rPr>
          <w:rFonts w:ascii="Courier New" w:hAnsi="Courier New" w:cs="Courier New"/>
          <w:noProof/>
          <w:sz w:val="16"/>
          <w:szCs w:val="16"/>
          <w:lang w:eastAsia="en-IN"/>
        </w:rPr>
        <w:drawing>
          <wp:inline distT="0" distB="0" distL="0" distR="0">
            <wp:extent cx="1232647" cy="120463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2333793phpPjJyVs.jpg"/>
                    <pic:cNvPicPr/>
                  </pic:nvPicPr>
                  <pic:blipFill>
                    <a:blip r:embed="rId14">
                      <a:extLst>
                        <a:ext uri="{28A0092B-C50C-407E-A947-70E740481C1C}">
                          <a14:useLocalDpi xmlns:a14="http://schemas.microsoft.com/office/drawing/2010/main" val="0"/>
                        </a:ext>
                      </a:extLst>
                    </a:blip>
                    <a:stretch>
                      <a:fillRect/>
                    </a:stretch>
                  </pic:blipFill>
                  <pic:spPr>
                    <a:xfrm>
                      <a:off x="0" y="0"/>
                      <a:ext cx="1232598" cy="1204584"/>
                    </a:xfrm>
                    <a:prstGeom prst="rect">
                      <a:avLst/>
                    </a:prstGeom>
                  </pic:spPr>
                </pic:pic>
              </a:graphicData>
            </a:graphic>
          </wp:inline>
        </w:drawing>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00180301">
        <w:rPr>
          <w:rFonts w:ascii="Courier New" w:hAnsi="Courier New" w:cs="Courier New"/>
          <w:sz w:val="24"/>
          <w:szCs w:val="24"/>
        </w:rPr>
        <w:t>(8)</w:t>
      </w:r>
      <w:r w:rsidRPr="008E2975">
        <w:rPr>
          <w:rFonts w:ascii="Courier New" w:hAnsi="Courier New" w:cs="Courier New"/>
          <w:sz w:val="24"/>
          <w:szCs w:val="24"/>
        </w:rPr>
        <w:t>NIT JALANDHAR_START</w:t>
      </w: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Ajay K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Designation:Director NIT Delhi, Former Vice Chancellor, IKGPTU, Director NIT Delhi, Hamirpur and IIIT Una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email_list:sharmaajayk@nitj.ac.in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Phone:8588833111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Optical Communication Systems: Performance Analysis and Dispersion Compensation for Broadband Optical Systems and Networks (Linear and Non-linear), Radio-over-Fiber, Soliton Transmission links.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Optical Networks: WDM/DWDM Networks their performance analysis and cross-talk evaluation.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Wireless Communication Systems: Performance analysis and simulation of wireless systems, wireless LAN and wireless sensor networks using MATLAB, OPNET, OMNeT++ and NS2.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 L Sangal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email_list:sangalal@nitj.ac.in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Numerical Computing, Info. Security, Computer Networks, Software Engineering, Machine Learning,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Harsh K Verma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email_list:vermah@nitj.ac.in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Software Systems, Numerical Computing, Computer Networks and Information Security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D K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email_list:guptadk@nitj.ac.in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Area of Interest: Research Interests : Operating Systems, Artificial Intelligence &amp;  Information Security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Geeta Sikka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(on lien)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email_list:sikkag@nitj.ac.in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Data Mining, Data Warehousing, Databases, Data Science, Data Analytics, Big Data, Software Engineering, Security,Cloud computing,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Rajneesh Rani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email_list:ranir@nitj.ac.in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Phone:0181-2690301(EXT-2509)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Digital Image Processing, Machine and Deep Learning, Document  and Scenic Image Analysis, Biometric , Medical Image Processing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Renu Dhir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email_list:dhirr@nitj.ac.in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Phone:9417199050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Image Processing, Pattern Recognition, Information Security, Artificial Intelligence and Soft Computing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Amritpal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email_list:apsingh@nitj.ac.in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Machine Learning and Data Mining; Probabilistic Data Structures;Data Analysis; Big Data;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Internet of Things;Nature Inspired Algorithms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Aruna Malik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email_list:malika@nitj.ac.in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Steganography </w:t>
      </w:r>
      <w:r w:rsidRPr="00AA51CA">
        <w:rPr>
          <w:rFonts w:ascii="Tahoma" w:hAnsi="Tahoma" w:cs="Tahoma"/>
          <w:sz w:val="16"/>
          <w:szCs w:val="16"/>
        </w:rPr>
        <w:t>�</w:t>
      </w:r>
      <w:r w:rsidRPr="00AA51CA">
        <w:rPr>
          <w:rFonts w:ascii="Courier New" w:hAnsi="Courier New" w:cs="Courier New"/>
          <w:sz w:val="16"/>
          <w:szCs w:val="16"/>
        </w:rPr>
        <w:t xml:space="preserve"> Image data hiding, Text steganography, Reversible data hiding. Virtual private network (VPN), Artificial Intelligence, Machine Learning and Data Mining, Information Security, Internet of Things, Wireless Network.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P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email_list:sharmakp@nitj.ac.in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 Extn. 2555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Machine Learning for Data Analytics, Wireless Networks, and Security. Designing fault tolerant Wireless Sensor Networks, Wireless Adhoc Networks, Distributed Systems and Internet of Things (IoT).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Nagendra Pratap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email_list:singhnp@nitj.ac.in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Phone:7007907254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Medical Image Processing, Computer Vision, Machine Learning, Pattern Recognition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Samayveer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email_list:samays@nitj.ac.in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Phone:0181-2690301(EXT-2507)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Wireless sensor networks - energy efficient techniques, heterogeneous network models, optimization techniques for sensor deployment;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Steganography - image data hiding, text steganography, reversible data hiding.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Urvashi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email_list:urvashi@nitj.ac.in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Phone:0181-5037605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 Research Interests : Security - Information Security, Cyber Warfare, Vulnerability Analysis and Management, Ransomware attacks, detection and mitigation, Bio-metric Authentication.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Artificial Intelligence - Machine Learning, Adversarial ML, Deep Learning, Explainable AI.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Jagdeep Kaur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email_list:kaurj@nitj.ac.in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Phone:09711881860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Software Engineering, Artificial Intelligence, Machine learning and Data Science.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Kunwar Pal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email_list:kunwarp@nitj.ac.in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Phone:+91-82393-84185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Computer Network, Multimedia Transmission, Network Security, Internet of Things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Lalatendu Behera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email_list:beheral[at]nitj[dot]ac[dot]in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Phone:0181-5037608 (Extn - 2518)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Scheduling theory, Real-time and safety-critical system design, Mixed-criticality systems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Mamta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email_list:mamta@nitj.ac.in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Applied Cryptography, Information Security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Shveta Mahajan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email_list:mahajans@nitj.ac.in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Her scholarly interests range widely, from the machine vision and image processing to the machine learning and cognitive studies.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Banalaxmi Brahma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email_list:brahmab@nitj.ac.in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Machine Learning, Deep Learning, Time Series Forecasting, Regression, Renewable Energy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Shefali Arora Chouhan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email_list:chouhansa@nitj.ac.in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Machine Learning &amp; Deep Learning, Biometric Security, Data Mining, Big Data Analytics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Somesula Manoj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email_list:kumarsm@nitj.ac.in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Phone:09642628253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Edge Computing, Wireless Networks, Vehicular Networks and UAV Networks.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Avtar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email_list:avtars@nitj.ac.in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 Extn. 2515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Cloud Computing, Internet of Things (IoT), Parallel and Distributed Computing; Machine Learning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Prashant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email_list:prashantk@nitj.ac.in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Phone:+91-1815037609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My research focuses on areas of wireless and mobile networks including Opportunistic Networks, Mobile Ad hoc Networks (MANETs), Internet of Things, Device-to-device communications.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Rahul Aggarwal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email_list:aggarwalr@nitj.ac.in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 (Extn. 2511)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Binod Kumar Kanaujia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Director, NITJ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email_list:bkkanaujia@nitj.ac.in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Phone:9868795834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The main research interests of my research group are in the Computational Electromagnetics area, which includes Antenna Theory &amp; Design, RF MEMS Microwave Devices, and Novel Electromagnetics Materials (Electromagnetic Bandgap (EBG) Structures and Metamaterials. Our antenna designs find applications in Wireless Communications, Satellite Communications, Radar Applications, Biomedical Imaging, RFIDs, and so more.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Computational Electromagnetics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Biomedical telemetry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Reconfigurable Antennas and Arrays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Novel Electromagnetic Materials (Metamaterial/Electromagnetic Bandgap)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Planar Ultra-wide Bandwidth (UWB) Antennas and Arrays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Dielectric Resonator Antennas (DRA) and Arrays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Shorted Microstrip Antenna for Mobile Communication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Wideband Microstrip Antennas/Arrays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Wideband/Dual Band/Triple Band Microstrip Antenna for Wireless Communication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Smart Antennas and MIMO Antenna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Radio-Frequency-Identification (RFID) Antennas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Microwave Power Dividers and Couplers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Reconfigurable Bandpass Filters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RF MEMS Phase Shifters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Arun K Khosla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email_list:khoslaak@nitj.ac.in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Phone:Ext. 2604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i) Soft Computing, Artificial Intelligence and Machine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ii) Assisted Technologies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 S Saini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email_list:sainibs@nitj.ac.in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Phone:9872660337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Biomedical Signal/Image Processing, Microprocessors and Microcontrollers, Embedded System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Ashish Raman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email_list:ramana@nitj.ac.in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Nanoelectronics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VLSI Design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NanoScale semiconductor Devices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RF Design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AI/ML base Approaches in VLSI Desig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Nanoscale Devices Modeling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Low Power VLSI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Asutosh 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email_list:kara@nitj.ac.in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Phone:+91-8658204054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Digital Signal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Applied Machine Learning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Signal Processing applications for 5G/Communication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Acoustics and Audio Signal Analysis and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Adaptive Filters &amp; Statistical Signal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Hearing Aid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Speech, and Image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Music Signal Processing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Deepti Kakkar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email_list:kakkard@nitj.ac.in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Phone:+91-0181-2690301 (2610)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Cognitive Radios, Signal Processing, Wireless Systems, Behavior Modelling, Neuro-developmental Disorders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Name:Indu Saini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email_list:sainii@nitj.ac.in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Biomedical Signal Processing, machine Learning Algorithms, Plant Signaling, VLSI Design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Mamta Khosla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email_list:khoslam@nitj.ac.in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Digital Systems Design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Soft Computing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3. Nano scale Semiconductor Devices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Neetu Sood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email_list:soodn@nitj.ac.in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 Extn. 2609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Signal Processing, Plant Signaling, Wireless Sensors Networks, Wireless Communication Systems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Ramesh K Sunkaria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email_list:sunkariark@nitj.ac.in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Phone:+91-9780979984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Biomedical Signal and Image Processing, ECG Signal Processing, Analysis and Interpretation, Linear and Nonlinear methods of Physiological Variability Studies, Digital Signal/Image Processing and its Applications, Multi rate Signal Processing, Filter and Filter Bank Design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Name:Nitesh Kashyap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email_list:kashyapn@nitj.ac.in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Phone:7999283903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Antenna Engineering- EBG based antenna, Beamforming Antenna, Shared Aperture Antenna, Conformal Antenna, Graphene antenna, Metamaterial Based Antenna, Filtenna.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RF and Microwave components and systems- Filters, couplers, power divider, phase shifter, circulator.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Sateesh Kumar Awasthi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email_list:awasthisk[AT]nitj.ac.in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Phone:01815037631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Peer-to-Peer Networks, Complex Networks, Wireless Sensor Networks, Social Networks, Application of Linear Algebra and Game Theory in Networks, Statistical Signal Processing, Convex Optimization.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Sukwinder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email_list:sukwinders@nitj.ac.in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Phone:2617,01815037632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 Research Interests : RF and microwave, millimeter-wave sources and components, guided wave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structures, electromagnetics.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Aijaz Mehdi Zaidi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email_list:zaidiam@nitj.ac.in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Roshan Bodile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email_list:mukindraobr@nitj.ac.in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Phone:08978705193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Biomedical Signal Processing, ECG/EEG Denoising, Source localization, Heart and Brain Diseases, Optimization Techniques, Machine Learning.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Pawan Kumar Verma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email_list:vermapk@nitj.ac.in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Machine-to-Machine Communications, Internet-of-Things, Ad-hoc networks, Medium access control protocols, Mobile Ad hoc Networks, Vehicular Ad hoc Networks.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Rohit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email_list:rohits@nitj.ac.in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Phone:7087513174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Wireless Communication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Interference Mitigation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Communication Resource Reuse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Long Range (LoRa) Communication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Intelligent Reflecting Surfaces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Tarun Chaudhary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email_list:chaudharyt@nitj.ac.in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Phone:01815037628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Nano scale device modelling, Analysis and design of low power VLSI Circuits, Characteristic study of 2D Materials based devices for analog and digital applications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Manjeet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Phone:01815037627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Wireless sensor networks, Machine Learning, Cognitive Radio, Image Processing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Balwinder Raj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(on lien)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email_list:rajb@nitj.ac.in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Phone:+91-7589480655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Microelectronics and VLSI Design: Novel Semiconductor Devices, Classical/Non-Classical Nanoscale Devices Modeling, Ultra Low Power VLSI/ULSI Design and Technology, Nanoscale Memory Design, Digital VLSI Circuit Design, and Reconfigurable FPGA Implementation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Dilbag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                                    Professor &amp; Head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email_list:singhd@nitj.ac.in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Phone:9888492132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Biosignal Processing and Instrumentation, Electrical Measurements and Instrumentation, Control Systems, Small hydropower plants, power system relays.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Harimurugan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email_list:harimurugan@nitj.ac.in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Phone:7598498895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High Voltage Engineering and field computations (Machine learning and AI systems)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Kailash Chand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email_list:sharmakc@nitj.ac.in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Phone:09887221353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Power System Economics, Electricity Markets, Energy Forecasting, Flexibility, Energy Storage, AI Applications in Electricity Markets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Vivek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email_list:viveks@nitj.ac.in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Phone:+91-8219685883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Control System, Nonlinear Control, Observer Design, Chaotic Systems, Control of Microgrid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Joseph Anand Vaz</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email_list:anandvaz@nitj.ac.in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Phone:+91-181-5037706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System Dynamics and Control - Bond graph, Robotics, Mechatronics, Mechanisms and machines, Biomechanics - understanding musculoskeletal actuation and systematic development of prosthetic devices for rehabilitation of hand impairment, Innovative teaching methodologies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Subhash Chander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email_list:chanders@nitj.ac.in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Phone:0181-3082000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Heat Transfer, Fluid Mechanics, Combustion, Renewable Energy, Computational Fluid Dynamics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Sub Areas of Research: Experimental and computational studies on direct flame impingement heat transfer, Experimental and computational investigations on swirling impinging iso-thermal jets and flames, Experimental and computational studies on heat transfer enhancement in solar air heater with artificial rib roughness, Experimental and computational studies on spray impingement cooling, Experimental and computational studies on electronic component cooling.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Ajay Trehan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email_list:trehana@nitj.ac.in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Phone:9872462782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Alternative fuels, I.C.Engines, solar thermal System, Fluid Machinery,Thermodynamics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Dinesh Kumar Shukla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email_list:shukladk@nitj.ac.in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Welding Technology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Pramod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email_list:kushwahapramod@nitj.ac.in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Renewable Energy, composite Materials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 S Bharj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email_list:bharjrs@nitj.ac.in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Alternate Fuels, IC Engines and Automobile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Renewable and Appropriate Energy Systems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Rajeev Kukreja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email_list:kukrejar@nitj.ac.in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 (Extn.3105)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Flow condensation and Flow boiling, Multi phase flow, Alternative refrigerants, Design and Simulation of Thermal systems, Design of heat Exchangers, Renewable energy, Solar systems, Thermal Energy Storage, Spray cooling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Raman Bedi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email_list:bedir@nitj.ac.in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Fatigue of Composite Materials, Creep of Weldments, EBSD Analysis for structure property corelation, Polymer based concrete materials, Artificial Intelligence like Fuzzy and Neuro Fuzzy Inference Systems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 K Tiwari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email_list:tiwarisk@nitj.ac.in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Phone:+911812690688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Sarbjot Singh Sandhu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email_list:sandhuss@nitj.ac.in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 (Extn 3113)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Alternative Fuels for Combustion Engines,  IC engine Emission Control, Engine Combustion Investigations,  Biodiesel Development, Fuel Efficient Engines.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Tangellapalli Srinivas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email_list:srinivast@nitj.ac.in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Phone:01815037715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Thermal Polygeneration, Hybrid Energy Systems, Motorless Solar Tracking, Conducting exergy scrutinizing, Industrial Waste Heat Recovery, Thermal Desalination, Solar Cooling, Advanced Combined Cycle Systems, and Kalina Plants.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Ashok Kumar Bagha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email_list:baghaak@nitj.ac.in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Phone:9650632885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Active noise and vibration control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Active structural-acoustic control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3.  Vibro-acoustics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4. Finite element methods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5. Experimental modal analysis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6. Microwave processing of materials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Dwesh K.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email_list:singhdk@nitj.ac.in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Phone:0181-5037719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Heat transfer, Fluid Mechanics, Nanofluid, Computational Fluid Dynamics, Numerical fluid flow, Refrigeration, Lattice Boltzmann Method, Parallel processing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Manoj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email_list:kumarm@nitj.ac.in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Phone:+91 979 355 7548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Solid Mechanics, Ductile Fracture: Continuum Damage Mechanics Model; Dynamic Fracture Mechanics; High Strain Rate Behavior; Large Deformation Elasto-Plastic Impact/Contact Problems;  Finite Element Method; Computer-Aided Design.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Nitin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email_list:sharman@nitj.ac.in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Phone:9418573982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Area of Interest: Research Interests : Design and Tribology of Bearings, Porous Journal Bearings, Hydrodynamic Lubrication, Surface Texturing, Non-Newtonian Fluid Rheology, Tribology of Materials.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Parnika Shrivastava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email_list:shrivastavap@nitj.ac.in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Rajan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email_list:rajank@nitj.ac.in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Phone:01815037723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Microfluidics, Nanofluidics, Convective Heat Transfer, Computational Fluid Dynamics, MEMS Design and Microchannel Heat Sink, Optimization of Thermal Devices and Energy Management, Nanofluids and Nano-Enhanced Phase Change Materials in PV/T system, Battery Thermal Management System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Sanjay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email_list:sanjay@nitj.ac.in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Phone:0181-5037722 (Extn-3119)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Thermal comfort, Building Energy Efficiency,  Renewable Energy, Plasmonics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Satyender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email_list:satyenders@nitj.ac.in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Phone:+91-7018047897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Computational Multi-Fluid Dynamics (CMFD), Analytical &amp; Numerical (FDM &amp; FVM) Code Development for Thermal Performance Prediction of Thermal Systems, Microfluidics, Microchannels, Experimental Fluid Dynamics and Heat Transfer, Drag Reduction and Heat Transfer in Microchannels with Hydrophobic and Superhydrophobic Surfaces, Design and Optimization of Thermal Systems, Technology for Rural Development.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Saurabh Kango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email_list:kangos@nitj.ac.in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Phone:01815037725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CFD analysis of Different Tribological Systems; Micro Surface Texturing/Grooving; Non-Newtonian Rheologies of lubricants; Tribological study of treated surfaces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Sumit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email_list:sharmas@nitj.ac.in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Phone:8146871758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Fracture Mechanics, Viscoelasticity, Material Science, Solid Mechanics, Phase Transformations, Mechanical Behavior of Materials, Mechanics of Composite Materials, Mechanical Vibrations, Molecular Dynamics, Density Functional Theory, FEM.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Ranchan Chauhan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email_list:chauhanr@nitj.ac.in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Phone:0181-5037726, Extn. 3123 (O)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Solar Thermal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Arvind K Agnihotri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email_list:agnihotriak@nitj.ac.in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Phone:2690301-2304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Geotechnical and Geo-environmental Engineering, Ground Improvement, Reinforced Earth, Recycled materials.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 P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email_list:spsingh@nitj.ac.in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Phone:+91 98140 88475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Structural Engineering, Fatigue of Concrete Composites, Reinforced Concrete Design, Earthquake Resistant Design, Recycling of Materials in Concrete, High Performance Concretes, Durability of Concrete and Sustainability.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Hemant S.Chore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email_list:chorehs@nitj.ac.in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 9920936323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Soil- Structure Interaction; Structural Engineering (Analysis and Design); Pavement Engineering (Material Characterization, Analysis and Design); Use of Cementitious/ Pozzolanic and Industrial Waste Materials and reinforcement w.r.t. application in Geotechnical, Highways, Embankments; Concrete Technology, etc.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Davinder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email_list:singhdj@nitj.ac.in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Phone:9815451690 Ext No 2307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Water And Waste water Treatment, Environmental Engineering,  Geo-environmental Engineering, Solid waste management, Ground improvement and pavement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Kanish Kapoor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email_list:kapoork@nitj.ac.in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Phone:09463359988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Concrete Composites, High-Performance Concrete, Self Compacting Concrete, Pervious Concrete, Geopolymer Concrete, Use of Recycled Materials in Concrete, Carbonation Mechanism, Beneficiation of waste materials, Light Weight Concrete, Strength,  Durability, Non-Destructive and Microstructural Analysis of Concrete.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Structural Designing and Vetting of RCC (Reinforced Cement Concrete) and steel structures like buildings, bridges etc.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Mahesh Patel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email_list:patelm@nitj.ac.in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Phone:+91-90856-84240 &amp; 0181-5037561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Turbulent fluvial flows, bedform dynamics, flow resistance, bed morphology, the evolution of sheet flow, seepage in alluvial channels, environmental hydraulics, and hyporheic flow over fixed bedforms.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Name:Navdeep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email_list:navdeeps@nitj.ac.in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Phone:9872072662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Concrete, Recycled materials, Natural Wastes, Long Term Behaviour, Non Destructive Testing, Field Investigation, QA/QC, Microstructural Analysis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Consultancy projects like vetting of structural design of RCC buildings, steel structures, material testing etc.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Senthil Kasilingam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email_list:kasilingams@nitj.ac.in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Phone:8267927382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Impact and Computational Mechanics;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Characterization;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Extreme Loading;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Shailja Bawa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email_list:bawas@nitj.ac.in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Phone:8283821380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Self Compacting Concrete, Fatigue, Rigid Pavements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Shashi Kant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email_list:sharmask@nitj.ac.in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Phone:8894484088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Area of Interest: Research Interests : Rigid pavement rehabilitation and maintenance, pavement materials, High performance overlays for Rigid and flexible pavements, subgrade materials, asphalt testing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Abhishek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email_list:abhisheks@nitj.ac.in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Phone:7895910810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Bridge engineering, shear connectors, earthquake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Arya Anuj 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email_list:jeeaa@nitj.ac.in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Phone:9476589956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r w:rsidRPr="00AA51CA">
        <w:rPr>
          <w:rFonts w:ascii="Tahoma" w:hAnsi="Tahoma" w:cs="Tahoma"/>
          <w:sz w:val="16"/>
          <w:szCs w:val="16"/>
        </w:rPr>
        <w:t>�</w:t>
      </w:r>
      <w:r w:rsidRPr="00AA51CA">
        <w:rPr>
          <w:rFonts w:ascii="Courier New" w:hAnsi="Courier New" w:cs="Courier New"/>
          <w:sz w:val="16"/>
          <w:szCs w:val="16"/>
        </w:rPr>
        <w:t>Durability study of concrete under aggressive environment</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Non-destructive testing of concrete structures</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Microstructure study of concrete</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Corrosion monitoring in reinforced concrete structures</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Sustainable construction materials</w:t>
      </w:r>
      <w:r w:rsidRPr="00AA51CA">
        <w:rPr>
          <w:rFonts w:ascii="Tahoma" w:hAnsi="Tahoma" w:cs="Tahoma"/>
          <w:sz w:val="16"/>
          <w:szCs w:val="16"/>
        </w:rPr>
        <w:t>�</w:t>
      </w:r>
      <w:r w:rsidRPr="00AA51CA">
        <w:rPr>
          <w:rFonts w:ascii="Courier New" w:hAnsi="Courier New" w:cs="Courier New"/>
          <w:sz w:val="16"/>
          <w:szCs w:val="16"/>
        </w:rPr>
        <w:t xml:space="preserv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Koteswaraarao Jadda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email_list:jaddak@nitj.ac.in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Phone:9603885159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r w:rsidRPr="00AA51CA">
        <w:rPr>
          <w:rFonts w:ascii="Tahoma" w:hAnsi="Tahoma" w:cs="Tahoma"/>
          <w:sz w:val="16"/>
          <w:szCs w:val="16"/>
        </w:rPr>
        <w:t>�</w:t>
      </w:r>
      <w:r w:rsidRPr="00AA51CA">
        <w:rPr>
          <w:rFonts w:ascii="Courier New" w:hAnsi="Courier New" w:cs="Courier New"/>
          <w:sz w:val="16"/>
          <w:szCs w:val="16"/>
        </w:rPr>
        <w:t xml:space="preserve"> Geotechnical and Geoenvironmental Engineering</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Soil Stabilization, Ground Improvement</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Clay Mineralogy</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Unsaturated soil mechanics</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Landfill Liners and Covers</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Thermal Effects on Geomaterial Behavior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Neelam Rani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email_list:ranin@nitj.ac.in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Phone:7579079236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Structural Engineering, Wind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Roop Kishor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email_list:kishorr@nitj.ac.in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Phone:7500835052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Highway 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Pavement Design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Pavement Management System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Sustainable Soil Improvement Techniques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Sustainable Waste Management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Name:Rupali Senthil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email_list:satavalekarr@nitj.ac.in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Phone:01815037556/8265999739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Geotechnical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Numerical Modelling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Contaminant Transport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Vinil Kumar Gade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email_list:gadevk@nitj.ac.in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Phone:9757440355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Earth Retaining Structures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Geosynthetics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Sensors and Instrumentation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Ground Improvement Techniques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Reinforced Soil Structures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Long-term behaviour of geo-materials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Field monitoring of geo-structures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M K Jha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email_list:jhamk@nitj.ac.in; jhamkin@yahoo.co.in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Phone:9417290668, 8283937139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r w:rsidRPr="00AA51CA">
        <w:rPr>
          <w:rFonts w:ascii="Tahoma" w:hAnsi="Tahoma" w:cs="Tahoma"/>
          <w:sz w:val="16"/>
          <w:szCs w:val="16"/>
        </w:rPr>
        <w:t>�</w:t>
      </w:r>
      <w:r w:rsidRPr="00AA51CA">
        <w:rPr>
          <w:rFonts w:ascii="Courier New" w:hAnsi="Courier New" w:cs="Courier New"/>
          <w:sz w:val="16"/>
          <w:szCs w:val="16"/>
        </w:rPr>
        <w:t xml:space="preserve"> Hydro-Carbon Engineering</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New and Renewable Energy</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Waste Water Treatment</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Oil and Gas Field Development</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Hydraulic Fracturing</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Re-Refining of Used Lubricating Oil</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Oil Spill</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Antiwear Additives</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Development of Catalyst for Petroleum and Biofuel</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Kinetics of Bacterial Adherence on Textile Fabrics</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Biological Treatment of Tannery Wastewater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Ajay Bansal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email_list:bansala@nitj.ac.in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Trickle Bed Reactors, Multiphase Flow, Advanced Oxidation Processes, Photo-nano-catalysis, Waste Water Treatment, Solid Waste Management, New and Renewable Energy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Jatinder Kumar Ratan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email_list:kumarj@nitj.ac.in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Phone:+91-7986983885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Applied Photocatalysis, Pollution Abatement, Computational Fluid Dynamics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 K. Srivastava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email_list:srivastavank@nitj.ac.in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Phone:9888712889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Wastewater Treatment, Waste Management, Water Resource Conservation, New and Renewable Energy, Environmental Impact Assessment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Poonam  Gera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email_list:chadhap@nitj.ac.in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Phone:01815037572 EXT 2406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New and Renewable Energy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Name:Raj Kumar Arya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email_list:aryark@nitj.ac.in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Phone:9819588825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Thin Film Polymeric Coatings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Antimicrobial Coatings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3. Antidust Coatings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4. Fire Retardant Coatings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5. Anti-Fouling Coatings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6. Anticorrosion Coatings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7. Surfactant Enhanced Drying of Polymeric Coatings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8. Polymeric Sensors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 Renewable Hydrogen Production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10. Modeling &amp; Simulation Using MATLAB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11. Process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12. Confocal Raman Spectroscopy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13. Finite Element Formulation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14. Finite Difference Formulation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15. MATLAB Programming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Renu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email_list:bansalr@nitj.ac.in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Phone:01812690301 Ext 2405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Reaction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Multiphase Flow</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Advanced Oxidation Processes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Heterogeneous Catalysis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Renewable Energy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Rheology of complex fluids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Trickle bed reactors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Sangeeta  Garg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email_list:gargs@nitj.ac.in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Polymers,  Bio degradable Polymers, blends and composites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Environment Engineering, Advance oxidation Processes, Waste water Treatment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Shailendra Bajpai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email_list:bajpais@nitj.ac.in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Waste water treatment, Safety in chemical plants, Membrane separation process, Risk assessment of intentional threats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Amit Dhruv Saran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email_list:saranad@nitj.ac.in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Phone:9819215440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Nanomaterials in Energy, Environment and Health Care: Use of Nanomaterials in Renewable and Clean Energy resources such as solar cells and fuel cells, Environmental Pollution Control using nanomaterials, Developing nanoparticle-based biosensors for glucose and similar biological analytes.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Anurag Kumar Tiwari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email_list:tiwaria@nitj.ac.in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Phone:+91-1815037583(office)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Environmental and sustainability, Biofuels and Bioproducts, Waste to energy, Solid waste Management,New and Renewable Energy, Non-Newtonian Rheology, Porous media flow, Nanofluids, Biomedical waste, Bio-inspired adhesives, Microfluidics devices water treatment, Nanoplasmonics, Colloidal Suspension Rheology, Waste to Bio-hydrogen, small-scale stationary hydrogen production, wearable devices in healthcare. complex systems modeling.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Neetu Divya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email_list:divyan@nitj.ac.in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Environmental  Engineering, Photocatalysis, Chemical Process Design, Transport Phenomena,  Nanotechnology, Graphene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Nitin Naresh Pandhare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Industrial Pollution Control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Catalysis and Chemical Reaction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3. Selective dehydration, hydrogenation and hydrogenolysis of biomass-derived oxygenated hydrocarbon over supported nanoparticle catalysts.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4. Conversion of biomass to fuels and chemicals.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5. Kinetic modelling.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Name:Anjireddy Bhavanam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email_list:bhavanama@nitj.ac.in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Phone:09848932241, 01815037584 (office)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Lignin valorisation, Biofuels and Bioproducts, Waste to energy, Solid waste Management, Thermochemical conversion Processes,Reaction Kinetics,Composite Materials and Corrosion.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D Giribabu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email_list:giribabud@nitj.ac.in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Hyper elasticity,  Complex fluid rheology, Biofluid Mechanics (flow over initially/residually stressed solids), Flow past poroelastic surfaces, Interfacial flows, Flow through deformable surfaces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Deepak Sahu</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email_list:sahud@nitj.ac.in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Phone:8219215064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Waste to energy, Solid waste Management, Risk Assessment, Fire Dynamics, Fire Retardant Materials, Chemical Process Safety, Modelling and Simulation, CFD, Artificial Intelligence/Machine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Learning Techniques, Nanotechnology, Environment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Shashikant Yadav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email_list:shashikanty@nitj.ac.in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 7977228315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D K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email_list:guptadk@nitj.ac.in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Operating Systems, Artificial Intelligence &amp;  Information Security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Vijay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email_list:vijayk@nitj.ac.in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Metaheuristic Techniques, Deep Learning, Data Clustering, Image Mining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Mohit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email_list:kumarmohit@nitj.ac.in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Cloud computing, Fog computing, Internet of Things, Soft Computing, Blockchain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Nisha Chaurasia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email_list:chaurasian@nitj.ac.in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Cloud Computing, Data Mining, AI, IoT, Fog Computing, Edge Computing, Blockchain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Avani Vyas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email_list:vyasa@nitj.ac.in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Naveen Kumar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email_list:guptank@nitj.ac.in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Wireless Sensor Networks, IoT, Blockchain Technology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Shivani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email_list:shivanis@nitj.ac.in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Name:Dr. Arvind Bhardwaj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email_list:bhardwaja@nitj.ac.in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Phone:9465758362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Supply Chain Management, Operations Management, Human Factors Engineering, Technology Management, Theory of Constraints, etc.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Rajiv Kumar Garg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 (HAG),  former Director NIT Arunachal Pradesh and Director Incharge NIT Jalandhar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email_list:gargrk@nitj.ac.in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Phone:0181-5037650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Supply Chain Management, non-traditional machining, Hybrid machining, welding, Wirecut machining, powder mix EDM, Reliability Management, materials and sustainability.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Name:Anish Kumar Sachdeva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email_list:asachdeva@nitj.ac.in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Phone:9501019873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Reliability and Maintenance Engineering, Supply Chain Management, Stochastic Modeling, System Simulation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Vishal Santosh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email_list:sharmavs@nitj.ac.in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Additive Manufacturing/3D printing, Machining, Condition monitoring/IIOT/Industry 4.0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Ajay Gupta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email_list:guptaa@nitj.ac.in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Phone:95010-30373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Operations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Operations Research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Theory of Constraints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Data Analytics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Materials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Marketing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Statistics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Lakhwinder Pal Singh Jarangal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email_list:singhl@nitj.ac.in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Human Factors Engineering, Ergonomics, Occupational Health and Safety, Operations and Supply Chain Management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R K Bansal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email_list:bansalrk@nitj.ac.in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Phone:+919988440485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Statistical Quality Control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Project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3. Materials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4. Facilities Planning &amp; Value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Rajeev Trehan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email_list:trehanr@nitj.ac.in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Phone:+91-81465-00951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Lean, Six Sigma, Productivity Improvement and Advanced Manufacturing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Rakesh K.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email_list:sharmark@nitj.ac.in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Phone:8288012020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Manufacturing Flexibility, Factories of the Future and Design of Manufacturing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Engineering Management, Engineering Economics, Industrial Psychology and Entrepreneurship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3. Multi-objective Optimization and Discrete Event Simulation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4. Outcome Based Education (OBE); Engineering Education Optimization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Shailendra Singh Bhadauria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email_list:bhadauriass@nitj.ac.in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Phone:0181-5037659 (Extn); +91-9779030399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Analytical, Experimental and Computational Fracture Mechanics and Stress-life, Stress-life and Multiaxial Fatigue life prediction of weldments, Stress Corrosion Cracking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Gurraj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email_list:singhg@nitj.ac.in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Manufacturing processes, Machining, Sustainable manufacturing, Agriculture, Bio waste management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Bikash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email_list:kumarb@nitj.ac.in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Rajeev Verma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email_list:vermar@nitj.ac.in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Thermal Spray Coatings, Superhydrophobic Surfaces, Laser Surface Texturing &amp; Optimization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Varun Sharma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email_list:sharmav@nitj.ac.in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Phone:8591113750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Welding, Physical Metallurgy, Tribology, Optimization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Rudranarayan Kandi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email_list:kandir@nitj.ac.in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Aviral Mishra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email_list:mishraa@nitj.ac.in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Phone:+91-9711209450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Modelling of manufacturing processes, Micro-machining, Nano-finishing, Metal forming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Kapil Kr. Goyal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email_list:goyalkk@nitj.ac.in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Phone:+918059000377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Additive Manufacturing, Internet of Things (IoT) and Nature inspired optimization algorithms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2. Non conventional manufacturing processes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3. Design, Planning, Scheduling and Performance optimization of Manufacturing Systems (CMS, FMS, RMS)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Narendra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email_list:kumarn@nitj.ac.in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Phone:+91-7987583937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Area of Interest: Research Interests : Additive Manufacturing, CNC Machining, Hybrid Manufacturing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 K Jana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email_list:Janaak@nitj.ac.in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Nitai Basak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email_list:basakn@nitj.ac.in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Bioprocess Engineering, Bioprocess optimization, Bioreactor Design, Biological Hydrogen production,  Bioremediation, Biofuels, Biomaterials, Bioplastics and Biopolymers, Bio Separation Engineering, Computational Fluid Dynamics Simulation in Bioprocess and Bioreactor, Environmental Biotechnology, Enzyme and Protein Engineering, Microbial production of enzymes/proteins and their purification, Metabolites and Biorefinery, Molecular docking and Drug design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Nikhil G 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email_list:nikhilgn@nitj.ac.in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Biorefinery Concept: Bioenergy (Microbial Fuel Cells and Bioelectrochemical Systems), Biofuels (Biohydrogen, Biogas, Biohythane), Bioproducts (VFAs, Alcohols), Biopolymers (PHA, PLA, EPS)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Metabolic Engineering (in silico analysis): Network Biology and Systems Biology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Bioprocess Engineering: Fermentation Technology, Modeling, and Simulation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Environmental Biotechnology: Bioremediation, Biological Wastewater Treatment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Indu Chauhan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email_list:chauhani@nitj.ac.in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Cellulose nanofibers; Aerogels; Bioplastic; Cellulose-metal oxide composites for high end applications; Synthesis, characterization and applications of metal oxide nanostructures; Nano-catalyst; water pollution abatement, waste management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Mahesh Kumar Sah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email_list:sahmk@nitj.ac.in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Phone:+91-7095044510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Biomaterials for Tissue Engineering, Stem Cell Research, Nanotechnology, Biopolymers for Environmental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Anee Mohanty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email_list:mohantya@nitj.ac.in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Environmental Biotechnology, Nanotoxicity, Biofilms, Applied Microbiology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Sumer Singh Meena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email_list:meenass@nitj.ac.in; dr.ssmeena@gmail.com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Microbial and Environmental Biotechnology,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Enzyme Technology,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Proteomics,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Metagenomics, and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Bioinformatics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Chandi Charan Patra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email_list:patracc@nitj.ac.in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 Research Interests : 1. Bioremediation of toxic micropollutants and emerging contaminants.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Valorizing waste biomass to porous carbon adsorbents for water filtration applications.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3. Surface fabrication/functionalization for targeted elimination of organic and inorganic aqueous contaminants.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4. Development of sorbing medium for emerging contaminants, viz., microplastics, PFAS, organic nitrogen pollutants, etc.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5. Integration of MACHINE LEARNING for predicting contaminant adsorption onto porous adsorbents.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6. CO2 capture and its simultaneous conversion to carbon-neutral products.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Name:Professor (Dr) Balbir Singh Kaith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email_list:kaithbs@nitj.ac.in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Phone:9780684883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Superabsorbents / Smart Nano-materials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Biodegradable Green Nano-composites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3. Nano-science and Technology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 C Kothiyal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email_list:kothiyalnc@nitj.ac.in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Phone:0181-2690301-02, Ext. 2204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Nano Composites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Polycyclic aromatic Hydrocarbons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3. Environmental Chemistry and Micro Pollutants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4. Surface Active compounds and their Characterization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5. Natural Products Chemistry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Jaspreet Kaur Rajput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email_list:rajputj@nitj.ac.in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Phone:9464620971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Rajeev Jindal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email_list:jindalr@nitj.ac.in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Sangeeta Obrai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email_list:obrais@nitj.ac.in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Uma Shanker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email_list:shankeru@nitj.ac.in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Phone:0181-2690301-2258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Green Synthesis of various types of nanomaterials such as transition metal oxides, complexes etc.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Synthesis of  Nano-Composites of various types metal-metal based or metal -polymer based  Photochemical properties of nanomaterials,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Size and shape-dependent properties of nanoscale materials,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Applications of Nanomaterials in fabrication of device for waste-water treatment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Nano-catalysis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Fabrication of novel materials for degradation of new and emerging persistent organic pollutants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Rakesh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email_list:rakeshkumar@nitj.ac.in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Phone:07349564686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Organic synthesis for medicinal and materials applications, Photoredox catalysis, Chemistry of arynes.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Sadhika Khullar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email_list:khullars@nitj.ac.in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Multifunctional Porous Materials (Metal Organic Frameworks and Covalent Organic</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Frameworks) and Coordination Polymers for Energy, Environment and Catalysis applications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Vickram Jeet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email_list:singhvj@nitj.ac.in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Smart Wettability, Smart Surfaces and their applications, Oil-Water/Emulsion Separation, Ionic Liquids, Solution Chemistry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Vimal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email_list:bhardwajvk@nitj.ac.in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Phone:+91-8968155223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r w:rsidRPr="00AA51CA">
        <w:rPr>
          <w:rFonts w:ascii="Tahoma" w:hAnsi="Tahoma" w:cs="Tahoma"/>
          <w:sz w:val="16"/>
          <w:szCs w:val="16"/>
        </w:rPr>
        <w:t>�</w:t>
      </w:r>
      <w:r w:rsidRPr="00AA51CA">
        <w:rPr>
          <w:rFonts w:ascii="Courier New" w:hAnsi="Courier New" w:cs="Courier New"/>
          <w:sz w:val="16"/>
          <w:szCs w:val="16"/>
        </w:rPr>
        <w:t xml:space="preserve"> Bioinorganic Chemistry,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Crystallography,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Supramolecular Chemistry,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 Optical Chemo-sensor Development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Virender Singh (On Lien)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email_list:virender.singh@cup.edu.in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Phone:9780998060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Organic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1. Transition-Metal assisted C-C and C-N coupling reactions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Asymmetric Synthesis of biologically active heterocycles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3. Total synthesis of Bioactive natural products and their mimics.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4. Morita-Baylis-Hillman Chemistry and methodology development.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5. Nanoparticles synthesis and their application in organic synthesis.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6. Green Chemistry, Multi-component Reactions, N-Heterocyclic Carbene Chemistry, and synthesis of heterocycles of pharmacological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7. Organocatalysis and synthesis of chiral auxillaries used for asymmetric synthesis.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Medicinal Chemistry: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1. Synthesis of anticancer and anti-infective Agents.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Lead generation/optimization.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3. Structure-based drug design.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Aditya Prakash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email_list:prakasha@nitj.ac.in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Phone:+91-99886-00156, 01815037644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Sociolinguistics, Communication, and Literature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Jagwinder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email_list:singhj@nitj.ac.in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Marketing, Consumer Behavior, Relationship Marketing, Consumer Loyalty, Social Marketing, Organizational Change, and Educator Development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 J S Bedi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email_list:bediss@nitj.ac.in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Phone:9872389999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Human Resource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2. Marketing Management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3. Entrepreneurship Development &amp; Management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4. Retailing &amp; E-tailing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5. Brand Management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6. Consumer Decision Making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Sonia Chawla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email_list:chawlas@nitj.ac.in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Phone:+91-9888250412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Her primary research interests are in the areas of Service Quality Measurement, Financial Economics, Portfolio Management, and Cost Accounting. Specifically, she works on issues related to Financial Intermediation, Portfolio Management, and Corporate Governance.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Gyan Prakash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email_list:prakashg@nitj.ac.in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Phone:01815037645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Green Marketing, sustainable purchase behaviour,  Brand Management, Marketing Management, Services Marketing, Rural Marketing and Retail Marketing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Nagendra Singh Nehra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email_list:nehrans@nitj.ac.in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Phone:8860214175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Psychology, Employee Engagement, Psychological Detachment, Job Crafting, Spirituality, Intrinsic Motivation, Emotional Maturity, Locus of Control, Personal Effectiveness, Organizational Behavior and Human Resource Management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Shyamkiran Kaur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email_list:kaursk@nitj.ac.in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Gender Studies, Diaspora, Postcolonial Theory, Comparative Literature and Soft Skills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Gaurav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email_list:kumarg@nitj.ac.in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Radhakrishna G 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email_list:gsradhakrishna@nitj.ac.in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Preeti Puri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email_list:purip@nitj.ac.in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Phone:7831078758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Schizoanalysis of Literature.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Psychoanalysis and Popular Culture.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Health Humanities.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Literary and Critical Theory.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American Literature.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Comic Studies.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Jaspal Singh Aujla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email_list:aujlajs@nitj.ac.in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Phone:09463364744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Matrix Analysis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Anupam Yadav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email_list:anupam@nitj.ac.in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Phone:01815037697 (Extn: 3007)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Evolutionary Computation, Optimization, Soft Computing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Damanjit Kaur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email_list:kaurd@nitj.ac.in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Phone:Extn. 3001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Solid Mechanics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Geeta Partap</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email_list:pratapg@nitj.ac.in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Raghaw Raman Sinha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email_list:sinharr@nitj.ac.in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Sampling Techniques and Data Analysis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Sivaraj 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email_list:sivarajr@nitj.ac.in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Phone:9585184460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Fluid Dynamics: Heat and Mass Transfer, Non-Newtonian Fluids, Nanofluids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Deepika Rani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email_list:ranid@nitj.ac.in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Phone:01815037699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Multi-objective Optimization, Fuzzy Optimization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Zafar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email_list:zafarm@nitj.ac.in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Phone:0181-5037700 (Extn: 3010)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Quasilinear Systems of Partial Differential Equations; Hyperbolic Conservation Laws and Nonlinear Waves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Neha Yadav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email_list:yadavn@nitj.ac.in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Numerical solution of boundary value problems, Artificial Neural Networks and Optimization Techniques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Sukhjit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email_list:kundalss@nitj.ac.in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Higher order iterative methods for solving nonlinear equations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Ravinder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email_list:thakurrk@nitj.ac.in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Matrix Analysis and Inequalities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Ravinder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Phone:0181-3082000 (Extn: 3904)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Commutative Algebra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Arvinder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email_list:arvinders@nitj.ac.in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Laser Plasma Interactions: Self-focusing of</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laser, Harmonic generation, Laser-Plasma accelerators and THz generation.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Abhinav Pratap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email_list:jaiswarsinghap@nitj.ac.in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Thin films, magnetic semiconductors, correlated electron materials.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Arvind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email_list:kumara@nitj.ac.in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Phone:01815037742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My research interest includes the study of mass modification of hadrons at finite density and temperature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of the hadronic medium. The applications of these studies are for the heavy-ion collision experiments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 well as for understanding the properties of astrophysical objects e.g. neutron stars.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My research interest also includes the study of dynamics of Quark Gluon Plasma (QGP) and quarkonium suppression at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LHC energies.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 M Mittal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email_list:mittalhm@nitj.ac.in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Phone:9417119665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Theoretical Nuclear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2. Study of Superdeformed nuclei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Harleen Dahiya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email_list:dahiyah@nitj.ac.in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Quantum Chromodynamics views hadrons as bound states of quarks and gluons. As hadrons are made up of quarks and antiquarks, therefore, all aspects of hadronic physics is supposed to be explained through Quantum Chromodynamics. However, hadron structure studies involve non-perturbative aspects of Quantum Chromodynamics- confinement and chiral symmetry breaking which makes it a challenging task to understand. Considerable progress has been achieved through Non-Relativistic Quark Model which is based on very simple assumptions and gives a remarkable fit to many of the hadron spectroscopy data. However, starting with the observations in 1988 by the European Muon Collaboration, in the last decade or so extremely important information pertaining to spin and flavor structure of the proton have been discovered in the deep inelastic scattering experiments. The present experimental information is in contradiction with the predictions of Non-Relativistic Quark Model which referred to as ``proton spin problem''.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Jyoti Bharj</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email_list:jyoti@nitj.ac.in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Phone:9872852158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Praveen Malik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email_list:malikp@nitj.ac.in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Phone:9888382021, 0181-2690301 ext- 3208 (O)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-Study of electro-optic properties ferroelectric and Nematic Liquid crystals liquid crystals 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Study of Dielectric properties in Liquid crystals and its composites.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-Morphological and optical effects in polymer dispersed liquid crystals composites.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-Study of Polymer and Nano materials stabilized Blue Phase Liquid Crystals.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-Synthesis and characterization of Nanofluids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Rohit Mehra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email_list:mehrar@nitj.ac.in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Phone:01813082000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1. Radon and Thoron Studies in the Human Environment.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2. Track etching and annealing studies in Minerals and applications in geothermal studies.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3. Health Risk Assessments due to Natural Radiation Dose from the environment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4. Heavy-ion radiation damage studies in track recorders and assessment of radiation dose due to building 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5. Radiation-induced modifications in polymeric track detectors.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6. Physico-chemical investigations and the estimation of uranium and other heavy toxic metals in drinking water samples for health risk assessments.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Kiran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email_list:singhkp@nitj.ac.in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Broad Research Area: Experimental Condensed Matter Physics, Functional oxide materials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Multiferroics, Ferroelectric and piezoelectric, phase transition, strongly correlated electron system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For more detail: https://scholar.google.co.in/citations?user=Cd_tFkUAAAAJ&amp;hl=en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SHISHRAM REBARI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email_list:rebaris@nitj.ac.in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Phone:8054160882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Quantum Thermodynamics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Suneel Dutt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email_list:dutts@nitj.ac.in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Phone:8894956400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Charge Parity (CP) Violation, Beyond standard model physics, Detector Development, Collider physics, Hadron physics simulations.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Vinod Ashokan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email_list:ashokanv@nitj.ac.in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Theoretical Condensed Matter Physics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(Quantum Liquids, Quantum Monte Carlo, Electronic Structure and Strongly Correlated Systems, and Nanomagnetism &amp; Magnonics)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J N Chakraborty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email_list:chakrabortyjn@nitj.ac.in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Phone:+91-181-2690301, Extn. 3304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 Research Interests : Textile Chemical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Reduction in Waste water load in Textile industries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Enzymatic chemical processing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Colouarion and finishing of textiles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Functional Aroma finishing of textiles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 K Sinha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 (HAG)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email_list:sinhask@nitj.ac.in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Phone:26901301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Staple Fibre Spinning, Comfort, Yarn Structural Mechanics, Nonwoven, Carpet Characterization.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Arunangshu Mukhopadhyay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email_list:arunangshu@nitj.ac.in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Phone:181 2690302/453, 3082000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Aerosol Filtration, Technical Textiles, Mechanical Processing of Textiles, Fabric structure </w:t>
      </w:r>
      <w:r w:rsidRPr="00AA51CA">
        <w:rPr>
          <w:rFonts w:ascii="Tahoma" w:hAnsi="Tahoma" w:cs="Tahoma"/>
          <w:sz w:val="16"/>
          <w:szCs w:val="16"/>
        </w:rPr>
        <w:t>�</w:t>
      </w:r>
      <w:r w:rsidRPr="00AA51CA">
        <w:rPr>
          <w:rFonts w:ascii="Courier New" w:hAnsi="Courier New" w:cs="Courier New"/>
          <w:sz w:val="16"/>
          <w:szCs w:val="16"/>
        </w:rPr>
        <w:t xml:space="preserve"> property relationship, Statistical Methods and Design of Experiment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 Chatterjee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email_list:chatterjeea@nitj.ac.in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Fibre reinforced Composite, Nanocomposite, Conductive Textiles, Fluid flow in fibrous assembly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Subrata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email_list:ghoshs@nitj.ac.in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Phone:2690539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Fluid flow through Textile materials, Heat flow through Textile materials, Mathematical modelling of Weaving, Knitting and Stitching Process. Modelling of bandaging materials.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Vinay Midha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email_list:midhav@nitj.ac.in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Technical Textiles/Nonwovens/Sewing threads/Textile Management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 K Choudhary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 &amp;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email_list:choudharyak@nitj.ac.in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Phone:01815037766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Filter Media Design, Apparel Engineering, Yarn Manufacturing, Textile Testing etc.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Lalit Jajpura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email_list:jajpural@nitj.ac.in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Application of biotechnology in textiles, Textile wet processing, Textile fibres, biopolymers in textiles, sustainable textiles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Monica Sikka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email_list:sikkam@nitj.ac.in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Wound care materials, Healthcare textiles,  Fabric designing, Technical Textiles, Fabric structure -property realtionship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 D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email_list:roymd@nitj.ac.in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Phone:01812690301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Fabric Manufacture,Textile Structure-Property Relationship,Quality Control &amp; Marketing in Textiles.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N Bhowmick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email_list:bhowmickn@nitj.ac.in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Phone:Tel.:91-181- 2690301-02,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Fibre Shedding during Yarn Mechanical Processing,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Textile for Water Filtration,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Medical Application of Textiles.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Palaniswamy N. 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email_list:nkpalaniswamy@nitj.ac.in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Phone:+919942373108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Yarn Engineering, Technical Textiles, Eco-friendly Textile Processing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Anilkumar Lalchand Yadav</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email_list:yadaval@nitj.ac.in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Phone:#3324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Textile Chemical Processing, Fibers, and Polymers.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Ghanshyam Neje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email_list:nejegs@nitj.ac.in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3D weaving, 3D hollow fabrics and their composites, textile reinforced composites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Mukesh Bajya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email_list:bajyam@nitj.ac.in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Protective textile, high performance fibres, composites, bullet resistance jacket, shear thickening fluid, fabric structures, nonwoven, cross ply laminates structures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Zunjarrao Bapuso Kamble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Assistant Professor (Grade-II)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email_list:kamblezb@nitj.ac.in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Phone:+91-181-2693324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Textile Waste Recycling, bio-based composite materials, Structural and energy absorbing composite materials, Textile waste based composite materials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 V P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Designation:Assistant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email_list:singhkv@nitj.ac.in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Phone:9815573998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Garment Comfort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Name:Ms Daljeet Kaur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 Principal Scientific Officer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email_list:daljeetkaur@nitj.ac.in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Bhupinderjit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Designation:Scientific Officer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email_list:bhupinderdhani@nitj.ac.in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Phone:0181-5037887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Web Mining, Data Structures and Algorithms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Sarbrinder Kaur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Designation:Librarian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email_list:kaurs@nitj.ac.in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G. S. Dhaliwal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Designation:Associate Professor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email_list:dhaliwalgs@nitj.ac.in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Phone:9872218066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Research Interests : </w:t>
      </w:r>
    </w:p>
    <w:p w:rsidR="00DB0195"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B22D52" w:rsidP="00B22D52">
      <w:pPr>
        <w:pStyle w:val="PlainText"/>
        <w:tabs>
          <w:tab w:val="left" w:pos="3085"/>
        </w:tabs>
        <w:rPr>
          <w:rFonts w:ascii="Courier New" w:hAnsi="Courier New" w:cs="Courier New"/>
          <w:sz w:val="16"/>
          <w:szCs w:val="16"/>
        </w:rPr>
      </w:pPr>
      <w:r>
        <w:rPr>
          <w:rFonts w:ascii="Courier New" w:hAnsi="Courier New" w:cs="Courier New"/>
          <w:sz w:val="16"/>
          <w:szCs w:val="16"/>
        </w:rPr>
        <w:tab/>
      </w:r>
      <w:r>
        <w:rPr>
          <w:rFonts w:ascii="Courier New" w:hAnsi="Courier New" w:cs="Courier New"/>
          <w:noProof/>
          <w:sz w:val="16"/>
          <w:szCs w:val="16"/>
          <w:lang w:eastAsia="en-IN"/>
        </w:rPr>
        <w:drawing>
          <wp:inline distT="0" distB="0" distL="0" distR="0">
            <wp:extent cx="923365" cy="1203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lal_Nehru_National_Institute_of_Technology_Allahabad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4025" cy="1204234"/>
                    </a:xfrm>
                    <a:prstGeom prst="rect">
                      <a:avLst/>
                    </a:prstGeom>
                  </pic:spPr>
                </pic:pic>
              </a:graphicData>
            </a:graphic>
          </wp:inline>
        </w:drawing>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00180301">
        <w:rPr>
          <w:rFonts w:ascii="Courier New" w:hAnsi="Courier New" w:cs="Courier New"/>
          <w:sz w:val="24"/>
          <w:szCs w:val="24"/>
        </w:rPr>
        <w:t>(9)</w:t>
      </w:r>
      <w:r w:rsidRPr="008E2975">
        <w:rPr>
          <w:rFonts w:ascii="Courier New" w:hAnsi="Courier New" w:cs="Courier New"/>
          <w:sz w:val="24"/>
          <w:szCs w:val="24"/>
        </w:rPr>
        <w:t>NIT ALLAHABAD_START</w:t>
      </w: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(Mrs.) Sadhana Sachan</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Designation:Professor</w:t>
      </w:r>
      <w:r w:rsidRPr="00AA51CA">
        <w:rPr>
          <w:rFonts w:ascii="Tahoma" w:hAnsi="Tahoma" w:cs="Tahoma"/>
          <w:sz w:val="16"/>
          <w:szCs w:val="16"/>
        </w:rPr>
        <w:t>�</w:t>
      </w:r>
      <w:r w:rsidRPr="00AA51CA">
        <w:rPr>
          <w:rFonts w:ascii="Courier New" w:hAnsi="Courier New" w:cs="Courier New"/>
          <w:sz w:val="16"/>
          <w:szCs w:val="16"/>
        </w:rPr>
        <w:t>&amp; Head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Membrane Separation, Polymer Technology.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+91-532-2271522,+91-532-24455101, +91-532-2445077</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Email:sadhanas@mnnit.ac.in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Mohammad Siraj Alam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Nucleate Pool boiling, Heat Transfer, Chemical Reaction Engineering, Distillation, and CFD.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+91-532-2271584(O); +91-532-2271716</w:t>
      </w:r>
      <w:r w:rsidRPr="00AA51CA">
        <w:rPr>
          <w:rFonts w:ascii="Tahoma" w:hAnsi="Tahoma" w:cs="Tahoma"/>
          <w:sz w:val="16"/>
          <w:szCs w:val="16"/>
        </w:rPr>
        <w:t>�</w:t>
      </w:r>
      <w:r w:rsidRPr="00AA51CA">
        <w:rPr>
          <w:rFonts w:ascii="Courier New" w:hAnsi="Courier New" w:cs="Courier New"/>
          <w:sz w:val="16"/>
          <w:szCs w:val="16"/>
        </w:rPr>
        <w:t>(R)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msalam@mnnit.ac.in,</w:t>
      </w:r>
      <w:r w:rsidRPr="00AA51CA">
        <w:rPr>
          <w:rFonts w:ascii="Tahoma" w:hAnsi="Tahoma" w:cs="Tahoma"/>
          <w:sz w:val="16"/>
          <w:szCs w:val="16"/>
        </w:rPr>
        <w:t>�</w:t>
      </w:r>
      <w:r w:rsidRPr="00AA51CA">
        <w:rPr>
          <w:rFonts w:ascii="Courier New" w:hAnsi="Courier New" w:cs="Courier New"/>
          <w:sz w:val="16"/>
          <w:szCs w:val="16"/>
        </w:rPr>
        <w:t>alamsiraj@gmail.com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Sushil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 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Process Intensification, Separation Processes Polymer Technology, Biochemical Engineering, Modeling and Simulation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09455421398</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sushilk@mnnit.ac.in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Ankur Gaur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Carbon Capture, Waste Water Treatment, Thermodynamics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09910068765</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ankur@mnnit.ac.in,</w:t>
      </w:r>
      <w:r w:rsidRPr="00AA51CA">
        <w:rPr>
          <w:rFonts w:ascii="Tahoma" w:hAnsi="Tahoma" w:cs="Tahoma"/>
          <w:sz w:val="16"/>
          <w:szCs w:val="16"/>
        </w:rPr>
        <w:t>�</w:t>
      </w:r>
      <w:r w:rsidRPr="00AA51CA">
        <w:rPr>
          <w:rFonts w:ascii="Courier New" w:hAnsi="Courier New" w:cs="Courier New"/>
          <w:sz w:val="16"/>
          <w:szCs w:val="16"/>
        </w:rPr>
        <w:t>chemankur@mnnit.ac.in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Harinder Singh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 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Starch, </w:t>
      </w:r>
      <w:r w:rsidRPr="00AA51CA">
        <w:rPr>
          <w:rFonts w:ascii="Tahoma" w:hAnsi="Tahoma" w:cs="Tahoma"/>
          <w:sz w:val="16"/>
          <w:szCs w:val="16"/>
        </w:rPr>
        <w:t>�</w:t>
      </w:r>
      <w:r w:rsidRPr="00AA51CA">
        <w:rPr>
          <w:rFonts w:ascii="Courier New" w:hAnsi="Courier New" w:cs="Courier New"/>
          <w:sz w:val="16"/>
          <w:szCs w:val="16"/>
        </w:rPr>
        <w:t xml:space="preserve"> nanotechnology, colloid science, novel reactors/separators for bioactive components, synthesis of organic compounds like MOFs, </w:t>
      </w:r>
      <w:r w:rsidRPr="00AA51CA">
        <w:rPr>
          <w:rFonts w:ascii="Tahoma" w:hAnsi="Tahoma" w:cs="Tahoma"/>
          <w:sz w:val="16"/>
          <w:szCs w:val="16"/>
        </w:rPr>
        <w:t>�</w:t>
      </w:r>
      <w:r w:rsidRPr="00AA51CA">
        <w:rPr>
          <w:rFonts w:ascii="Courier New" w:hAnsi="Courier New" w:cs="Courier New"/>
          <w:sz w:val="16"/>
          <w:szCs w:val="16"/>
        </w:rPr>
        <w:t>natural colorants.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9936393111</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hsingh@mnnit.ac.in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Ashish</w:t>
      </w:r>
      <w:r w:rsidRPr="00AA51CA">
        <w:rPr>
          <w:rFonts w:ascii="Tahoma" w:hAnsi="Tahoma" w:cs="Tahoma"/>
          <w:sz w:val="16"/>
          <w:szCs w:val="16"/>
        </w:rPr>
        <w:t>�</w:t>
      </w:r>
      <w:r w:rsidRPr="00AA51CA">
        <w:rPr>
          <w:rFonts w:ascii="Courier New" w:hAnsi="Courier New" w:cs="Courier New"/>
          <w:sz w:val="16"/>
          <w:szCs w:val="16"/>
        </w:rPr>
        <w:t xml:space="preserve"> N. Sawarkar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 D.(ICT, Mumbai)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Biomass Utilization, Pyrolysis and Gasification, Waste to Energy, Petroleum Residue Upgrading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08795291646</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ansawarkar@mnnit.ac.In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Shabih-ul-Hasan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Bombay)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Modelling and Simulation, Process Design and Optimization, Selectivity Engineering,Reactive and Hybrid Separations, Membrane separations, Multiphase and Microreactors, Process Intensification, Conceptual design of Novel Reactors/Separators, Carbon Capture and Sequestration Technologies, Coke/Coal Gasification.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08090803400</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shasan@mnnit.ac.in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Suantak Kamsonlian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 D (IIT Roorkee)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Environmental Science and Engineering, Industrial Hazard and Safety Management, Wastewater Treatment, Electrochemistry, Biochemical Engineering, Petroleum Refinery Operations, Design and Optimization of Chemical Processes.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07376539875</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suantakk@mnnit.ac.in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Dipesh Shikchand Patle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(USM Malaysia), PDF (POLIMI Italy-Erasmus Mundus)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Biodiesel Synthesis, Process Intensification &amp; Simulation, Plantwide control.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 9003670402</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dipesh-patle@mnnit.ac.in; dipesh.patle@gmail.com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Manju Verma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Kharagpur)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Computational Chemistry, Computational material Science, Molecular Simulation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lastRenderedPageBreak/>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manju@mnnit.ac.In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Parul Katiyar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Kanpur)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Molecular Simulations, Adsorption and self-assembly of nanoparticles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parulk@mnnit.ac.in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Prof.M.M.Gore</w:t>
      </w:r>
      <w:r w:rsidRPr="00AA51CA">
        <w:rPr>
          <w:rFonts w:ascii="Tahoma" w:hAnsi="Tahoma" w:cs="Tahoma"/>
          <w:sz w:val="16"/>
          <w:szCs w:val="16"/>
        </w:rPr>
        <w:t>����</w:t>
      </w:r>
      <w:r w:rsidRPr="00AA51CA">
        <w:rPr>
          <w:rFonts w:ascii="Courier New" w:hAnsi="Courier New" w:cs="Courier New"/>
          <w:sz w:val="16"/>
          <w:szCs w:val="16"/>
        </w:rPr>
        <w:t xml:space="preserv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Data, System, &amp; Network centric computing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+91-532-2271353   (O),+91-532-2271619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gore@mnnit.ac.in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lastRenderedPageBreak/>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 R.S.Yadav</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M.S. (Software Systems),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Real Time Systems,Fault Tolerant System, Computer Network,Distributed System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+91-532-2271355</w:t>
      </w:r>
      <w:r w:rsidRPr="00AA51CA">
        <w:rPr>
          <w:rFonts w:ascii="Tahoma" w:hAnsi="Tahoma" w:cs="Tahoma"/>
          <w:sz w:val="16"/>
          <w:szCs w:val="16"/>
        </w:rPr>
        <w:t>��</w:t>
      </w:r>
      <w:r w:rsidRPr="00AA51CA">
        <w:rPr>
          <w:rFonts w:ascii="Courier New" w:hAnsi="Courier New" w:cs="Courier New"/>
          <w:sz w:val="16"/>
          <w:szCs w:val="16"/>
        </w:rPr>
        <w:t>(O)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rsy@mnnit.ac.in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 Neeraj Tyagi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 (CSE),</w:t>
      </w:r>
      <w:r w:rsidRPr="00AA51CA">
        <w:rPr>
          <w:rFonts w:ascii="Tahoma" w:hAnsi="Tahoma" w:cs="Tahoma"/>
          <w:sz w:val="16"/>
          <w:szCs w:val="16"/>
        </w:rPr>
        <w:t>�</w:t>
      </w: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Networking , Operating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+91-532-2271356</w:t>
      </w:r>
      <w:r w:rsidRPr="00AA51CA">
        <w:rPr>
          <w:rFonts w:ascii="Tahoma" w:hAnsi="Tahoma" w:cs="Tahoma"/>
          <w:sz w:val="16"/>
          <w:szCs w:val="16"/>
        </w:rPr>
        <w:t>��</w:t>
      </w:r>
      <w:r w:rsidRPr="00AA51CA">
        <w:rPr>
          <w:rFonts w:ascii="Courier New" w:hAnsi="Courier New" w:cs="Courier New"/>
          <w:sz w:val="16"/>
          <w:szCs w:val="16"/>
        </w:rPr>
        <w:t>(O), 2271657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neeraj@mnnit.ac.in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w:t>
      </w:r>
      <w:r w:rsidRPr="00AA51CA">
        <w:rPr>
          <w:rFonts w:ascii="Tahoma" w:hAnsi="Tahoma" w:cs="Tahoma"/>
          <w:sz w:val="16"/>
          <w:szCs w:val="16"/>
        </w:rPr>
        <w:t>�</w:t>
      </w:r>
      <w:r w:rsidRPr="00AA51CA">
        <w:rPr>
          <w:rFonts w:ascii="Courier New" w:hAnsi="Courier New" w:cs="Courier New"/>
          <w:sz w:val="16"/>
          <w:szCs w:val="16"/>
        </w:rPr>
        <w:t>D.S. Kushwaha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Distributed Systems, ServiceOriented Architecture, Software Engineering, Operating System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+91-532-2271358</w:t>
      </w:r>
      <w:r w:rsidRPr="00AA51CA">
        <w:rPr>
          <w:rFonts w:ascii="Tahoma" w:hAnsi="Tahoma" w:cs="Tahoma"/>
          <w:sz w:val="16"/>
          <w:szCs w:val="16"/>
        </w:rPr>
        <w:t>��</w:t>
      </w:r>
      <w:r w:rsidRPr="00AA51CA">
        <w:rPr>
          <w:rFonts w:ascii="Courier New" w:hAnsi="Courier New" w:cs="Courier New"/>
          <w:sz w:val="16"/>
          <w:szCs w:val="16"/>
        </w:rPr>
        <w:t xml:space="preserve">(O),+91-9415253104  </w:t>
      </w:r>
      <w:r w:rsidRPr="00AA51CA">
        <w:rPr>
          <w:rFonts w:ascii="Tahoma" w:hAnsi="Tahoma" w:cs="Tahoma"/>
          <w:sz w:val="16"/>
          <w:szCs w:val="16"/>
        </w:rPr>
        <w:t>�</w:t>
      </w:r>
      <w:r w:rsidRPr="00AA51CA">
        <w:rPr>
          <w:rFonts w:ascii="Courier New" w:hAnsi="Courier New" w:cs="Courier New"/>
          <w:sz w:val="16"/>
          <w:szCs w:val="16"/>
        </w:rPr>
        <w:t>(R)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dsk@mnnit.ac.in</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dharkush@yahoo.com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w:t>
      </w:r>
      <w:r w:rsidRPr="00AA51CA">
        <w:rPr>
          <w:rFonts w:ascii="Tahoma" w:hAnsi="Tahoma" w:cs="Tahoma"/>
          <w:sz w:val="16"/>
          <w:szCs w:val="16"/>
        </w:rPr>
        <w:t>�</w:t>
      </w:r>
      <w:r w:rsidRPr="00AA51CA">
        <w:rPr>
          <w:rFonts w:ascii="Courier New" w:hAnsi="Courier New" w:cs="Courier New"/>
          <w:sz w:val="16"/>
          <w:szCs w:val="16"/>
        </w:rPr>
        <w:t>Anil Kumar Singh</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Database Systems,Machine Learning Data Mining, Information Retrieval, Big Data Analytics, Cloud Computing, Information Security, Semantic Web, Data Engineering,Artificial Intelligence.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+91 532 227 1359 (O), +91 9452613200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ak@mnnit.ac.in, asbhadoria@gmail.com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 D.K.Yadav</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Professor</w:t>
      </w:r>
      <w:r w:rsidRPr="00AA51CA">
        <w:rPr>
          <w:rFonts w:ascii="Tahoma" w:hAnsi="Tahoma" w:cs="Tahoma"/>
          <w:sz w:val="16"/>
          <w:szCs w:val="16"/>
        </w:rPr>
        <w:t>�</w:t>
      </w:r>
      <w:r w:rsidRPr="00AA51CA">
        <w:rPr>
          <w:rFonts w:ascii="Courier New" w:hAnsi="Courier New" w:cs="Courier New"/>
          <w:sz w:val="16"/>
          <w:szCs w:val="16"/>
        </w:rPr>
        <w:t>&amp; Head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B.E., M.E., PhD (IIT Bombay)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Machine Learning, Blockchain Technology, Cloud Computing,</w:t>
      </w:r>
      <w:r w:rsidRPr="00AA51CA">
        <w:rPr>
          <w:rFonts w:ascii="Tahoma" w:hAnsi="Tahoma" w:cs="Tahoma"/>
          <w:sz w:val="16"/>
          <w:szCs w:val="16"/>
        </w:rPr>
        <w:t>�</w:t>
      </w:r>
      <w:r w:rsidRPr="00AA51CA">
        <w:rPr>
          <w:rFonts w:ascii="Courier New" w:hAnsi="Courier New" w:cs="Courier New"/>
          <w:sz w:val="16"/>
          <w:szCs w:val="16"/>
        </w:rPr>
        <w:t xml:space="preserve"> Information Retrieval,</w:t>
      </w:r>
      <w:r w:rsidRPr="00AA51CA">
        <w:rPr>
          <w:rFonts w:ascii="Tahoma" w:hAnsi="Tahoma" w:cs="Tahoma"/>
          <w:sz w:val="16"/>
          <w:szCs w:val="16"/>
        </w:rPr>
        <w:t>�</w:t>
      </w:r>
      <w:r w:rsidRPr="00AA51CA">
        <w:rPr>
          <w:rFonts w:ascii="Courier New" w:hAnsi="Courier New" w:cs="Courier New"/>
          <w:sz w:val="16"/>
          <w:szCs w:val="16"/>
        </w:rPr>
        <w:t xml:space="preserve"> Data Engineering,</w:t>
      </w:r>
      <w:r w:rsidRPr="00AA51CA">
        <w:rPr>
          <w:rFonts w:ascii="Tahoma" w:hAnsi="Tahoma" w:cs="Tahoma"/>
          <w:sz w:val="16"/>
          <w:szCs w:val="16"/>
        </w:rPr>
        <w:t>�</w:t>
      </w:r>
      <w:r w:rsidRPr="00AA51CA">
        <w:rPr>
          <w:rFonts w:ascii="Courier New" w:hAnsi="Courier New" w:cs="Courier New"/>
          <w:sz w:val="16"/>
          <w:szCs w:val="16"/>
        </w:rPr>
        <w:t xml:space="preserve"> Object Oriented Systems, Verification and Validation of</w:t>
      </w:r>
      <w:r w:rsidRPr="00AA51CA">
        <w:rPr>
          <w:rFonts w:ascii="Tahoma" w:hAnsi="Tahoma" w:cs="Tahoma"/>
          <w:sz w:val="16"/>
          <w:szCs w:val="16"/>
        </w:rPr>
        <w:t>�</w:t>
      </w:r>
      <w:r w:rsidRPr="00AA51CA">
        <w:rPr>
          <w:rFonts w:ascii="Courier New" w:hAnsi="Courier New" w:cs="Courier New"/>
          <w:sz w:val="16"/>
          <w:szCs w:val="16"/>
        </w:rPr>
        <w:t xml:space="preserve">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+91-0532- 2271361(O), +91-0532- 2271707(R),9839332380(M)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dky@mnnit.ac.in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Mr. Rajesh Tripathi</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B.Tech., M.Tech..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Mobile Computing &amp; Networks,Computer Graphics,GIS,Computer Organization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+91-532-2271357  </w:t>
      </w:r>
      <w:r w:rsidRPr="00AA51CA">
        <w:rPr>
          <w:rFonts w:ascii="Tahoma" w:hAnsi="Tahoma" w:cs="Tahoma"/>
          <w:sz w:val="16"/>
          <w:szCs w:val="16"/>
        </w:rPr>
        <w:t>�</w:t>
      </w:r>
      <w:r w:rsidRPr="00AA51CA">
        <w:rPr>
          <w:rFonts w:ascii="Courier New" w:hAnsi="Courier New" w:cs="Courier New"/>
          <w:sz w:val="16"/>
          <w:szCs w:val="16"/>
        </w:rPr>
        <w:t>(O),</w:t>
      </w:r>
      <w:r w:rsidRPr="00AA51CA">
        <w:rPr>
          <w:rFonts w:ascii="Tahoma" w:hAnsi="Tahoma" w:cs="Tahoma"/>
          <w:sz w:val="16"/>
          <w:szCs w:val="16"/>
        </w:rPr>
        <w:t>�</w:t>
      </w:r>
      <w:r w:rsidRPr="00AA51CA">
        <w:rPr>
          <w:rFonts w:ascii="Courier New" w:hAnsi="Courier New" w:cs="Courier New"/>
          <w:sz w:val="16"/>
          <w:szCs w:val="16"/>
        </w:rPr>
        <w:t>+91-532-2271959(R),9452157497(M)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rajeshtcsed@mnnit.ac.in</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rajesjt63@gmail.com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Manoj Wariya</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M.E.(CS),PhD.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Image processing, Networks, Multimedia Processing, Software Engineering,Technology Adoption.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 +91-532-227-1360 (R),</w:t>
      </w:r>
      <w:r w:rsidRPr="00AA51CA">
        <w:rPr>
          <w:rFonts w:ascii="Tahoma" w:hAnsi="Tahoma" w:cs="Tahoma"/>
          <w:sz w:val="16"/>
          <w:szCs w:val="16"/>
        </w:rPr>
        <w:t>�</w:t>
      </w:r>
      <w:r w:rsidRPr="00AA51CA">
        <w:rPr>
          <w:rFonts w:ascii="Courier New" w:hAnsi="Courier New" w:cs="Courier New"/>
          <w:sz w:val="16"/>
          <w:szCs w:val="16"/>
        </w:rPr>
        <w:t>+91-532-2271947(O),9453317401(M)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wairya@mnnit.ac.in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Mayank Pandey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Computer Networks, P2P Computing, Formal Methods,Software Defined Networks.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+91-05322271362(R) +91-05322271955(O)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mayankpandey@mnnit.ac.in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Anoj Kumar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B.E.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Software Testing, Software Engineering,</w:t>
      </w:r>
      <w:r w:rsidRPr="00AA51CA">
        <w:rPr>
          <w:rFonts w:ascii="Tahoma" w:hAnsi="Tahoma" w:cs="Tahoma"/>
          <w:sz w:val="16"/>
          <w:szCs w:val="16"/>
        </w:rPr>
        <w:t>�</w:t>
      </w:r>
      <w:r w:rsidRPr="00AA51CA">
        <w:rPr>
          <w:rFonts w:ascii="Courier New" w:hAnsi="Courier New" w:cs="Courier New"/>
          <w:sz w:val="16"/>
          <w:szCs w:val="16"/>
        </w:rPr>
        <w:t>Computer Graphics,Optimization.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+91-532-2271363 (O), 2271725(R)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anojk@mnnit.ac.in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ID:</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ORCID-ID: 0000-0002-6409-5913,SCOPUS-ID: 57214420451</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Krishn K. Mishra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B.E.(CSE), M.Tech(CSE),Ph.D.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Genetic Algorithm, Analysis of Algorithm, Automata Theory, Microprocessor ,Multi-objective Optimization.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+91-05322271365(R) +91-05322271758(O)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kkm@mnnit.ac.in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lastRenderedPageBreak/>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Ranvijay</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Real Time System, Fault Tolerent Computing, Mobile Computing,Machine Learning,Computer Architecture,Visual Cryptography.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0532-2271366(O),05322271768(R)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ranvijay@mnnit.ac.in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Rupesh Kumar Dewang</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M.Tech, PhD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Machine Learning, Data Mining, BigData, Data Science, and Cyber/Information Security,IOT,Algorithms,Computer Vision,Artificial Intelligence.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0532-2271367----(O)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rupeshdewang@mnnit.ac.in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Pragya Dwivedi</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Machine Learning, Information Retrieval, Computational Web Intelligence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0532-2271369----(O),8601850563(M)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pragyadwi86@mnnit.ac.in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Lieutenant (Dr.)</w:t>
      </w:r>
      <w:r w:rsidRPr="00AA51CA">
        <w:rPr>
          <w:rFonts w:ascii="Tahoma" w:hAnsi="Tahoma" w:cs="Tahoma"/>
          <w:sz w:val="16"/>
          <w:szCs w:val="16"/>
        </w:rPr>
        <w:t>�</w:t>
      </w:r>
      <w:r w:rsidRPr="00AA51CA">
        <w:rPr>
          <w:rFonts w:ascii="Courier New" w:hAnsi="Courier New" w:cs="Courier New"/>
          <w:sz w:val="16"/>
          <w:szCs w:val="16"/>
        </w:rPr>
        <w:t>Divya Kumar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Software Engineering, Soft Computing, Evolutionary Optimization,Machine Learning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0532-2271370----(O),941195353(M)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divyak@mnnit.ac.in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Dushyant Kumar Singh</w:t>
      </w:r>
      <w:r w:rsidRPr="00AA51CA">
        <w:rPr>
          <w:rFonts w:ascii="Tahoma" w:hAnsi="Tahoma" w:cs="Tahoma"/>
          <w:sz w:val="16"/>
          <w:szCs w:val="16"/>
        </w:rPr>
        <w:t>�</w:t>
      </w:r>
      <w:r w:rsidRPr="00AA51CA">
        <w:rPr>
          <w:rFonts w:ascii="Courier New" w:hAnsi="Courier New" w:cs="Courier New"/>
          <w:sz w:val="16"/>
          <w:szCs w:val="16"/>
        </w:rPr>
        <w:t xml:space="preserv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Computer Vision, Image processing, Embedded Design, Machine Learning &amp; mining in Computer vision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0532-2271371(O), 9359133388(Mob)</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dushyant@mnnit.ac.in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Dinesh Singh</w:t>
      </w:r>
      <w:r w:rsidRPr="00AA51CA">
        <w:rPr>
          <w:rFonts w:ascii="Tahoma" w:hAnsi="Tahoma" w:cs="Tahoma"/>
          <w:sz w:val="16"/>
          <w:szCs w:val="16"/>
        </w:rPr>
        <w:t>�</w:t>
      </w:r>
      <w:r w:rsidRPr="00AA51CA">
        <w:rPr>
          <w:rFonts w:ascii="Courier New" w:hAnsi="Courier New" w:cs="Courier New"/>
          <w:sz w:val="16"/>
          <w:szCs w:val="16"/>
        </w:rPr>
        <w:t xml:space="preserv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Vehicular Ad-hoc Network, Network Security, Data Mining.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0532-2271372 (O)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dinesh_singh@mnnit.ac.in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Shashank Srivastava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M.S.,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Networking, Information Security, Distributed Computing,AI enabled security,Security of SDN,ICN,IOT.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0532-2271373----(O),+91-9984905199(M)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shashank12@mnnit.ac.in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Shashwati Banerjea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Internet of Things,Machine Learning,Artifical Intelligence,Computer Netwroks.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0532-2271374----(O)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shashwati@mnnit.ac.in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Rajitha B</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Image Processing, Multimedia Processing and Medical Imaging,Computer Vision,Deep learning.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0532-2271375----(O),+91805235544</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rajitha@mnnit.ac.in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Ashish Kumar Maurya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M.Tech. (IIT Roorkee), Ph.D. (IIT-BHU)</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Parallel &amp; Distributed Computing, Cloud Computing, Design &amp; Analysis of Algorithms,</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+91-7905953001(M)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ashishmaurya@mnnit.ac.in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Vibhav Prakash Singh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B.Tech., 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Image Processing &amp; Computer Vision, Data Mining, Machine Learning, Algorithm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+91-9452558701 (Mob.)</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vibhav@mnnit.ac.in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J Sathish Kumar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Internet of Things (IoT), Blockchain Technology, Information Security and Privacy, UAV (Drone) Simulations and Networking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+91-6355998672 (Mob)</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sathish613@mnnit.ac.in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Shailendra Shukla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Wireless Sensor Networks, Internet of Things, Network Security,VANET,DTN.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8894415275(M)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ss@mnnit.ac.in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Sarsij Tripathi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Internet of Things (IoT) Security in Real Time SystemsWireless Sensor Network Vehicular Ad-Hoc Networks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09589859117</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sarsij@mnnit.ac.in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Dr. K. K. Shukla (On Deputation)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Solid Mechanics,Smart Structures &amp; Materials, Composite Plates and Shells,</w:t>
      </w:r>
      <w:r w:rsidRPr="00AA51CA">
        <w:rPr>
          <w:rFonts w:ascii="Tahoma" w:hAnsi="Tahoma" w:cs="Tahoma"/>
          <w:sz w:val="16"/>
          <w:szCs w:val="16"/>
        </w:rPr>
        <w:t>�</w:t>
      </w:r>
      <w:r w:rsidRPr="00AA51CA">
        <w:rPr>
          <w:rFonts w:ascii="Courier New" w:hAnsi="Courier New" w:cs="Courier New"/>
          <w:sz w:val="16"/>
          <w:szCs w:val="16"/>
        </w:rPr>
        <w:t xml:space="preserve"> Retrofitting &amp; Strengthening of RCC Structures, Computational Mechanics, Stability &amp; Dynamics of Structures, Multi-scale Composites.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+91-532-2271203(0)+91-532-2271618(R)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kkshukla@mnnit.ac.in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Anuj Jain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Computational &amp; Experimental Mechanics,Computational studies on flow in human respiratory system and centrifugal pumps. Synthesis &amp; characterization of Ferrite for electronic application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+91-532-2271204(O),+91-9415305131</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anujjain@mnnit.ac.in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 P. Tewari</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Kinematic and Dynamic Analysis of Lower Limb musculoskeletal system for rehabilitation applications, coating on medical implants and scaffold design and testing for biomedical applications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+91-532-2271205(O),+91-532-2271751R)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rptewari@mnnit.ac.in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 J. Pawar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Electroacoustic Transducers, Sound and Acoustics, Material Science, MEMS, Composites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+91-532-2271206 (O),</w:t>
      </w:r>
      <w:r w:rsidRPr="00AA51CA">
        <w:rPr>
          <w:rFonts w:ascii="Tahoma" w:hAnsi="Tahoma" w:cs="Tahoma"/>
          <w:sz w:val="16"/>
          <w:szCs w:val="16"/>
        </w:rPr>
        <w:t>�</w:t>
      </w:r>
      <w:r w:rsidRPr="00AA51CA">
        <w:rPr>
          <w:rFonts w:ascii="Courier New" w:hAnsi="Courier New" w:cs="Courier New"/>
          <w:sz w:val="16"/>
          <w:szCs w:val="16"/>
        </w:rPr>
        <w:t>+91-532-2271705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sjpawar@mnnit.ac.in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 R. Paul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Associate </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Fluid Dynamics, Aerodynamics, CFD, Green Energy.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+91-532-2271208 (Off.),91-532-2271668 (Resi.)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arpaul2k@gmail.com, arpaul@mnnit.ac.in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Abhishek Kumar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Associate </w:t>
      </w:r>
      <w:r w:rsidRPr="00AA51CA">
        <w:rPr>
          <w:rFonts w:ascii="Tahoma" w:hAnsi="Tahoma" w:cs="Tahoma"/>
          <w:sz w:val="16"/>
          <w:szCs w:val="16"/>
        </w:rPr>
        <w:t>�</w:t>
      </w:r>
      <w:r w:rsidRPr="00AA51CA">
        <w:rPr>
          <w:rFonts w:ascii="Courier New" w:hAnsi="Courier New" w:cs="Courier New"/>
          <w:sz w:val="16"/>
          <w:szCs w:val="16"/>
        </w:rPr>
        <w:t>Professor</w:t>
      </w:r>
      <w:r w:rsidRPr="00AA51CA">
        <w:rPr>
          <w:rFonts w:ascii="Tahoma" w:hAnsi="Tahoma" w:cs="Tahoma"/>
          <w:sz w:val="16"/>
          <w:szCs w:val="16"/>
        </w:rPr>
        <w:t>�</w:t>
      </w:r>
      <w:r w:rsidRPr="00AA51CA">
        <w:rPr>
          <w:rFonts w:ascii="Courier New" w:hAnsi="Courier New" w:cs="Courier New"/>
          <w:sz w:val="16"/>
          <w:szCs w:val="16"/>
        </w:rPr>
        <w:t>&amp; Head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Mechanical Behaviour of Materials, Microwave Absorbing Coatings,</w:t>
      </w:r>
      <w:r w:rsidRPr="00AA51CA">
        <w:rPr>
          <w:rFonts w:ascii="Tahoma" w:hAnsi="Tahoma" w:cs="Tahoma"/>
          <w:sz w:val="16"/>
          <w:szCs w:val="16"/>
        </w:rPr>
        <w:t>�</w:t>
      </w:r>
      <w:r w:rsidRPr="00AA51CA">
        <w:rPr>
          <w:rFonts w:ascii="Courier New" w:hAnsi="Courier New" w:cs="Courier New"/>
          <w:sz w:val="16"/>
          <w:szCs w:val="16"/>
        </w:rPr>
        <w:t xml:space="preserve"> Dispersed Polymers, Nano-Materials, High Entropy Alloys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+91-532-2271209 (O),+91-532-2271708(R)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abhishek@mnnit.ac.in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Ramesh Pandey</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Associate </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Solid Mechanics &amp; Smart Composite Structures, Structural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+91-532-2271207(O)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ramesh@mnnit.ac.in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Ajaya Bharti</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Associate </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M. Tech. (Material Science and Engineering), B. Tech. (Mechanical)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Fatigue and Fracture Mechanics, Wear, Corrosion, Powder Metallurgy, Physical Metallurgy, Synthesis and Characterization of Advanced Materials, Biomaterials, Severe Plastic Deformation (SPD), Structural Health Monitoring.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+91-532-2271212(O),+91-532-2271747(R)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abharti@mnnit.ac.in,ajaymnnit@gmail.com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Ashutosh Kumar Upadhyay</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Associate </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B.E.,M.Tech.,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Composite plates and shells; Low Velocity Impact, Blast loading of structures, Energy absorbers (Tubes/Sandwich)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+91-532-2271213 (O); +91-532-2271758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ashutosh@mnnit.ac.in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lastRenderedPageBreak/>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Anindya Bhar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Associate </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B.E.(Civil Engineering), M.E.(Structure), PhD (Solid Mechanics)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Solid Mechanics, Structural Analysis, Stiffened Plates and Shells of Advanced Composites, Functionally Graded and Smart Materials, Isogeometric Finite Element Method for Analysis of Structures, Wave Propagation in Structures.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+91-532-2271210 (O), +91-532-2271764(R)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anindyab@mnnit.ac.in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 Murari</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Associate </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Solid mechanics, Composite materials, Continuum damage modeling, Computations and Experiments in structures.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+91-532-2271211(o)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vmurari@mnnit.ac.in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 xml:space="preserve">  Vivek Kumar Patel</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 (Grade 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Delhi)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Fluid Mechanics:</w:t>
      </w:r>
      <w:r w:rsidRPr="00AA51CA">
        <w:rPr>
          <w:rFonts w:ascii="Tahoma" w:hAnsi="Tahoma" w:cs="Tahoma"/>
          <w:sz w:val="16"/>
          <w:szCs w:val="16"/>
        </w:rPr>
        <w:t>�</w:t>
      </w:r>
      <w:r w:rsidRPr="00AA51CA">
        <w:rPr>
          <w:rFonts w:ascii="Courier New" w:hAnsi="Courier New" w:cs="Courier New"/>
          <w:sz w:val="16"/>
          <w:szCs w:val="16"/>
        </w:rPr>
        <w:t xml:space="preserve"> CFD, Turbulence, Thermo-fluids Engineering, Multi-Phase Flow, PIV, Flow Instrumentation, Slurry Erosion, Turbines and GT Combustor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+91-532-2271214 (O)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vivek@mnnit.ac.in</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 xml:space="preserve">  Ashutosh Mishra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Ph.D.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Solid mechanics, Material modeling, Biomechanics, Nuclear materials, Fatigue and creep, Irradiation modeling.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7290836647(Mob)</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amishra@mnnit.ac.in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Dr. R. Sujithra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B.E., M.S., Ph.D.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Characterization of smart materials, Computational material behavior.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r-sujithra@mnnit.ac.in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Abhishek Kumar Tiwari</w:t>
      </w:r>
      <w:r w:rsidRPr="00AA51CA">
        <w:rPr>
          <w:rFonts w:ascii="Tahoma" w:hAnsi="Tahoma" w:cs="Tahoma"/>
          <w:sz w:val="16"/>
          <w:szCs w:val="16"/>
        </w:rPr>
        <w:t>�</w:t>
      </w:r>
      <w:r w:rsidRPr="00AA51CA">
        <w:rPr>
          <w:rFonts w:ascii="Courier New" w:hAnsi="Courier New" w:cs="Courier New"/>
          <w:sz w:val="16"/>
          <w:szCs w:val="16"/>
        </w:rPr>
        <w:t xml:space="preserv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Ph.D.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Bone Adaptation, Bone Fracture Healing, Computational Biomechanics, Biofluid Dynamics, Mechanobiology, Poromechanics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aktiwari@mnnit.ac.in</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Dr.</w:t>
      </w:r>
      <w:r w:rsidRPr="00AA51CA">
        <w:rPr>
          <w:rFonts w:ascii="Tahoma" w:hAnsi="Tahoma" w:cs="Tahoma"/>
          <w:sz w:val="16"/>
          <w:szCs w:val="16"/>
        </w:rPr>
        <w:t>�</w:t>
      </w:r>
      <w:r w:rsidRPr="00AA51CA">
        <w:rPr>
          <w:rFonts w:ascii="Courier New" w:hAnsi="Courier New" w:cs="Courier New"/>
          <w:sz w:val="16"/>
          <w:szCs w:val="16"/>
        </w:rPr>
        <w:t xml:space="preserve">Anubhav Rawat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B.E., M. Tech., Ph.D.</w:t>
      </w:r>
      <w:r w:rsidRPr="00AA51CA">
        <w:rPr>
          <w:rFonts w:ascii="Tahoma" w:hAnsi="Tahoma" w:cs="Tahoma"/>
          <w:sz w:val="16"/>
          <w:szCs w:val="16"/>
        </w:rPr>
        <w:t>�</w:t>
      </w:r>
      <w:r w:rsidRPr="00AA51CA">
        <w:rPr>
          <w:rFonts w:ascii="Courier New" w:hAnsi="Courier New" w:cs="Courier New"/>
          <w:sz w:val="16"/>
          <w:szCs w:val="16"/>
        </w:rPr>
        <w:t xml:space="preserv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Fluid Dynamics: Multi-Phase Flow, CFD and Pipeline Engineering</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+91-8800990759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anubhav-r@mnnit.ac.in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Dr. Satish Kumar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Roorkee), M.Tech (IIT Rooorkee),  B.Tech (NIT Jalandhar)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Smart Materials &amp; Structures, Membrane Structures, Inflatable Structures, Vibration, Continuum Mechanics, Modelling &amp; Simulation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+ 91-98977-26881, +91-74174-35119</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satistme@mnnit.ac.in, skumarnitj@gmail.com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Abhishek Kundu</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Compressible Computational Fluid Dynamics, High speed flow, High Resolution CFD Solver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+ 91 9432391294</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abhishekkunduamd@mnnit.ac.in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Dr.</w:t>
      </w:r>
      <w:r w:rsidRPr="00AA51CA">
        <w:rPr>
          <w:rFonts w:ascii="Tahoma" w:hAnsi="Tahoma" w:cs="Tahoma"/>
          <w:sz w:val="16"/>
          <w:szCs w:val="16"/>
        </w:rPr>
        <w:t>�</w:t>
      </w:r>
      <w:r w:rsidRPr="00AA51CA">
        <w:rPr>
          <w:rFonts w:ascii="Courier New" w:hAnsi="Courier New" w:cs="Courier New"/>
          <w:sz w:val="16"/>
          <w:szCs w:val="16"/>
        </w:rPr>
        <w:t xml:space="preserve">Udhayaraman 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B.E (2012) </w:t>
      </w:r>
      <w:r w:rsidRPr="00AA51CA">
        <w:rPr>
          <w:rFonts w:ascii="Tahoma" w:hAnsi="Tahoma" w:cs="Tahoma"/>
          <w:sz w:val="16"/>
          <w:szCs w:val="16"/>
        </w:rPr>
        <w:t>�</w:t>
      </w:r>
      <w:r w:rsidRPr="00AA51CA">
        <w:rPr>
          <w:rFonts w:ascii="Courier New" w:hAnsi="Courier New" w:cs="Courier New"/>
          <w:sz w:val="16"/>
          <w:szCs w:val="16"/>
        </w:rPr>
        <w:t xml:space="preserve"> Aeronautical, M.E (2014) </w:t>
      </w:r>
      <w:r w:rsidRPr="00AA51CA">
        <w:rPr>
          <w:rFonts w:ascii="Tahoma" w:hAnsi="Tahoma" w:cs="Tahoma"/>
          <w:sz w:val="16"/>
          <w:szCs w:val="16"/>
        </w:rPr>
        <w:t>�</w:t>
      </w:r>
      <w:r w:rsidRPr="00AA51CA">
        <w:rPr>
          <w:rFonts w:ascii="Courier New" w:hAnsi="Courier New" w:cs="Courier New"/>
          <w:sz w:val="16"/>
          <w:szCs w:val="16"/>
        </w:rPr>
        <w:t xml:space="preserve"> Aeronautical (MIT Chennai), Ph.D (2018) </w:t>
      </w:r>
      <w:r w:rsidRPr="00AA51CA">
        <w:rPr>
          <w:rFonts w:ascii="Tahoma" w:hAnsi="Tahoma" w:cs="Tahoma"/>
          <w:sz w:val="16"/>
          <w:szCs w:val="16"/>
        </w:rPr>
        <w:t>�</w:t>
      </w:r>
      <w:r w:rsidRPr="00AA51CA">
        <w:rPr>
          <w:rFonts w:ascii="Courier New" w:hAnsi="Courier New" w:cs="Courier New"/>
          <w:sz w:val="16"/>
          <w:szCs w:val="16"/>
        </w:rPr>
        <w:t xml:space="preserve"> Aerospace (IIT Madras)</w:t>
      </w:r>
      <w:r w:rsidRPr="00AA51CA">
        <w:rPr>
          <w:rFonts w:ascii="Tahoma" w:hAnsi="Tahoma" w:cs="Tahoma"/>
          <w:sz w:val="16"/>
          <w:szCs w:val="16"/>
        </w:rPr>
        <w:t>�</w:t>
      </w:r>
      <w:r w:rsidRPr="00AA51CA">
        <w:rPr>
          <w:rFonts w:ascii="Courier New" w:hAnsi="Courier New" w:cs="Courier New"/>
          <w:sz w:val="16"/>
          <w:szCs w:val="16"/>
        </w:rPr>
        <w:t xml:space="preserv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Solid mechanics, Fiber reinforced composites, Textile composites, Inhomogeneous materials, Mechanics of materials, Constitutive modelling, Micromechanics, Multi-scale modelling, Failure behaviour of materials, Damage mechanics, Fracture mechanics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+91-9445818891, +91-8015698891</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udhayaappmech@mnnit.ac.in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 Rama Shanker Verma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 and Director, MNNIT Allahabad, Prayagraj-211004 (U.P.)</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M.Sc, Ph.D. [FNASc, FBRSI, FAMI]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Trans-differentiation study of stem cell into cardiac tissue and elucidation and mechanism and genetic and epigenetic level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Study on 3D culture of stem and cancer cells under microgravity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Construction of novel cyto-lytic fusion proteins (immunotoxin) against cancer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Drug Delivery System against leukemia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Liver and Heart-valve tissue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Elucidation of Notch and Wnt signaling pathway in Fanconi Anemia (Rare blood disorder)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+91 532-2271002, 2545190</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FAX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 0532-2545341</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director@mnnit.ac.in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Shivesh Sharma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M.Sc,Ph.D.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Environmental Biotechnology, Plant Microbe interaction, Microbiology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+91-532-2271258(O),+91-532-2271949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shiveshs@mnnit.ac.in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Anjana Pandey</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-BHU, Varanasi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Molecular Microbiology and Plant Molecular Biology: Biohydrogen production and Technology, Molecular markers in Plants and microbes.</w:t>
      </w:r>
      <w:r w:rsidRPr="00AA51CA">
        <w:rPr>
          <w:rFonts w:ascii="Tahoma" w:hAnsi="Tahoma" w:cs="Tahoma"/>
          <w:sz w:val="16"/>
          <w:szCs w:val="16"/>
        </w:rPr>
        <w:t>�</w:t>
      </w:r>
      <w:r w:rsidRPr="00AA51CA">
        <w:rPr>
          <w:rFonts w:ascii="Courier New" w:hAnsi="Courier New" w:cs="Courier New"/>
          <w:sz w:val="16"/>
          <w:szCs w:val="16"/>
        </w:rPr>
        <w:t>Nanobiotechnology: Fluorescent / phosphorescent / magnetic nanoparticles / membrane structures and its applications.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+91-532-2271288</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apandey70@rediffmail.com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anjanap@mnnit.ac.in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Sangeeta Negi(Bora)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r w:rsidRPr="00AA51CA">
        <w:rPr>
          <w:rFonts w:ascii="Tahoma" w:hAnsi="Tahoma" w:cs="Tahoma"/>
          <w:sz w:val="16"/>
          <w:szCs w:val="16"/>
        </w:rPr>
        <w:t>�</w:t>
      </w:r>
      <w:r w:rsidRPr="00AA51CA">
        <w:rPr>
          <w:rFonts w:ascii="Courier New" w:hAnsi="Courier New" w:cs="Courier New"/>
          <w:sz w:val="16"/>
          <w:szCs w:val="16"/>
        </w:rPr>
        <w:t>&amp; Head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M.Sc,Ph.D.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Enzymology,Product and process development, enzyme technology, bio-chemistry, bio-remediation, environmental micro-biology, industrial micro-biology.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+91-532-2271221(O)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sn5@mnnit.ac.in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Nand Kumar Singh</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Molecular Biology: Genetic Engineering, Genomics and proteomics, Metabolic Engineering, Genetic modification of plant and microbes for application in food quality improvement, bioenergy and environment.Plant biotechnology: Plant tissue culture and modification of plant for medical importance. Processing and modeling of plants and microbial nanomolecules for drug development.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+91-532-2271220(O)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nksingh@mnnit.ac.in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Vishnu Agarwal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Medical Microbiology, Immuno-modulation, Biofilm based infections &amp; Therapy.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+91-532-2541226(O)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vishnua@mnnit.ac.in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(Mrs.) Manisha Sachan</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M.Sc.,Ph.D.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Molecular Biology,Epigenetics and Chromatin Remodeling.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Pr="00AA51CA">
        <w:rPr>
          <w:rFonts w:ascii="Tahoma" w:hAnsi="Tahoma" w:cs="Tahoma"/>
          <w:sz w:val="16"/>
          <w:szCs w:val="16"/>
        </w:rPr>
        <w:t>�</w:t>
      </w:r>
      <w:r w:rsidRPr="00AA51CA">
        <w:rPr>
          <w:rFonts w:ascii="Courier New" w:hAnsi="Courier New" w:cs="Courier New"/>
          <w:sz w:val="16"/>
          <w:szCs w:val="16"/>
        </w:rPr>
        <w:t xml:space="preserve"> 91-9235523167(R)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manishas@rediffmail.com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Seema Nara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M.Sc.,Ph.D.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Immunodiagnostics/nanobiotechnology,Development of diagnostic assays for microbes or clinically important molecules, nanoparticle based diagnostic systems, synthesis and use of nanoparticles and their use in diagnostics.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+91-532-2271288</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seemanara@mnnit.ac.in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Ashutosh Mani</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 Allahabad University, Allahabad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Bioinformatics: Molecular Modeling and Drug Designing, Molecular Evolution &amp; Comparative Genomics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+91-532-2271279</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amani@mnnit.ac.in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Dr. Radha Rani Mewaram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 NEERI, Nagpur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Environmental Biotechnology and Microbiology, Biodegradation, Phyto/ bioremediation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+91-532-2271279</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raadharaani1982@gmail.com,</w:t>
      </w:r>
      <w:r w:rsidRPr="00AA51CA">
        <w:rPr>
          <w:rFonts w:ascii="Tahoma" w:hAnsi="Tahoma" w:cs="Tahoma"/>
          <w:sz w:val="16"/>
          <w:szCs w:val="16"/>
        </w:rPr>
        <w:t>�</w:t>
      </w:r>
      <w:r w:rsidRPr="00AA51CA">
        <w:rPr>
          <w:rFonts w:ascii="Courier New" w:hAnsi="Courier New" w:cs="Courier New"/>
          <w:sz w:val="16"/>
          <w:szCs w:val="16"/>
        </w:rPr>
        <w:t>radharani@gmail.com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Ambak Kumar Rai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 AIIMS, Delhi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Medical Biotechnology: Immunology of Intracellular Infection(s), Immune regulation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+91-532-2271279</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ambakrai@gmail.com , ambakrai@mnnit.ac.in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Sameer Srivastava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 NCL, Pune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Epigenetics, Regulation of gene expression, Molecular biology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+91-532-2271279</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sameers@mnnit.ac.in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Dr. Joyabrata Mal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(IIT G), Ph.D (UNESCO-IHE, Netherlands)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Environmental Biotechnology, Applications of Bioreactor for Wastewater treatment, Bioremediation and Resource recovery, Environmental nanotechnology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+ 91 7044284075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joyabrata@mnnit.ac.in, joyabrata2006@gmail.com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Rupika Sinha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Fermentation Technology, Bioprocess Engineering, Bioremediation.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+91-7376952628</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rupika@mnnit.ac.in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Dr. A. K. Singh</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M.Tech. and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Transportation System Planning, Road Safety</w:t>
      </w:r>
      <w:r w:rsidRPr="00AA51CA">
        <w:rPr>
          <w:rFonts w:ascii="Tahoma" w:hAnsi="Tahoma" w:cs="Tahoma"/>
          <w:sz w:val="16"/>
          <w:szCs w:val="16"/>
        </w:rPr>
        <w:t>�</w:t>
      </w:r>
      <w:r w:rsidRPr="00AA51CA">
        <w:rPr>
          <w:rFonts w:ascii="Courier New" w:hAnsi="Courier New" w:cs="Courier New"/>
          <w:sz w:val="16"/>
          <w:szCs w:val="16"/>
        </w:rPr>
        <w:t xml:space="preserve"> Analysis, GIS Technology , Planning and Management of Transportation System using</w:t>
      </w:r>
      <w:r w:rsidRPr="00AA51CA">
        <w:rPr>
          <w:rFonts w:ascii="Tahoma" w:hAnsi="Tahoma" w:cs="Tahoma"/>
          <w:sz w:val="16"/>
          <w:szCs w:val="16"/>
        </w:rPr>
        <w:t>�</w:t>
      </w:r>
      <w:r w:rsidRPr="00AA51CA">
        <w:rPr>
          <w:rFonts w:ascii="Courier New" w:hAnsi="Courier New" w:cs="Courier New"/>
          <w:sz w:val="16"/>
          <w:szCs w:val="16"/>
        </w:rPr>
        <w:t xml:space="preserve"> GIS Technology , Lidar Technology.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+91-0532-2271803   (R),+91-0532-2271310   (O)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aksingh@mnnit.ac.in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Dr. R. P Tiwari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Soil Mechanics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Foundation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Rock Mechanics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GIS and Remote Sensing Application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+91-0532- 2271309  </w:t>
      </w:r>
      <w:r w:rsidRPr="00AA51CA">
        <w:rPr>
          <w:rFonts w:ascii="Tahoma" w:hAnsi="Tahoma" w:cs="Tahoma"/>
          <w:sz w:val="16"/>
          <w:szCs w:val="16"/>
        </w:rPr>
        <w:t>�</w:t>
      </w:r>
      <w:r w:rsidRPr="00AA51CA">
        <w:rPr>
          <w:rFonts w:ascii="Courier New" w:hAnsi="Courier New" w:cs="Courier New"/>
          <w:sz w:val="16"/>
          <w:szCs w:val="16"/>
        </w:rPr>
        <w:t>(O)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rpt@mnnit.ac.in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Dr. Anil Kumar Sachan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B.Tech.,M.Tech., Ph.D. (Structural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ConcreteTechnology,Composite Materials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+91-532-2271305 (O)/5322271622 (R), +91 9415030148 (M)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sachan@mnnit.ac.in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 D. Gupta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M.E., B.E. (Civil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Geoinformatics (Core and Applications), Spatial Data Infrastructure, Climate Change, Glaciology, Urban Planning, Open Source Software.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+91- 532- 2271307 (O); +91- 532- 2541601 (R), +91-9838346268 (M)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rdg@mnnit.ac.in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Rakesh Chandra Vaishya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Water and Wastewater Treatment Design and Management, Air Pollution Control Engineering, Solid Waste Management, EIA and Environment Audits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05323-2545140 (R);</w:t>
      </w:r>
      <w:r w:rsidRPr="00AA51CA">
        <w:rPr>
          <w:rFonts w:ascii="Tahoma" w:hAnsi="Tahoma" w:cs="Tahoma"/>
          <w:sz w:val="16"/>
          <w:szCs w:val="16"/>
        </w:rPr>
        <w:t>�</w:t>
      </w:r>
      <w:r w:rsidRPr="00AA51CA">
        <w:rPr>
          <w:rFonts w:ascii="Courier New" w:hAnsi="Courier New" w:cs="Courier New"/>
          <w:sz w:val="16"/>
          <w:szCs w:val="16"/>
        </w:rPr>
        <w:t xml:space="preserve"> 9415305134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rcvaishya@mnnit.ac.in; rcvaishya@yahoo.com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Ram Pal Singh</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B.E.(Civil), M.E. (Environmental Engineering),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Mathematical modelling of Water and wastewater Treatment Systems, Transport of pollutants in Air and Soil, Remediation of metal contaminated soils, Solid waste Management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+91-5322271309 [O], +91-5322271602 [R], Mobile No. 9450536371</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rps@mnnit.ac.in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Laxmi</w:t>
      </w:r>
      <w:r w:rsidRPr="00AA51CA">
        <w:rPr>
          <w:rFonts w:ascii="Tahoma" w:hAnsi="Tahoma" w:cs="Tahoma"/>
          <w:sz w:val="16"/>
          <w:szCs w:val="16"/>
        </w:rPr>
        <w:t>�</w:t>
      </w:r>
      <w:r w:rsidRPr="00AA51CA">
        <w:rPr>
          <w:rFonts w:ascii="Courier New" w:hAnsi="Courier New" w:cs="Courier New"/>
          <w:sz w:val="16"/>
          <w:szCs w:val="16"/>
        </w:rPr>
        <w:t xml:space="preserve"> Kant Mishra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B.E.(Civil), M.B.E.M.,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Structural Engineering &amp; Concrete Technology, Construction Management,</w:t>
      </w:r>
      <w:r w:rsidRPr="00AA51CA">
        <w:rPr>
          <w:rFonts w:ascii="Tahoma" w:hAnsi="Tahoma" w:cs="Tahoma"/>
          <w:sz w:val="16"/>
          <w:szCs w:val="16"/>
        </w:rPr>
        <w:t>�</w:t>
      </w:r>
      <w:r w:rsidRPr="00AA51CA">
        <w:rPr>
          <w:rFonts w:ascii="Courier New" w:hAnsi="Courier New" w:cs="Courier New"/>
          <w:sz w:val="16"/>
          <w:szCs w:val="16"/>
        </w:rPr>
        <w:t xml:space="preserve"> Building Science &amp;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+91-5322271312 [O], Mobile No. 9936415588</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lkm@mnnit.ac.in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lastRenderedPageBreak/>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Rakesh Kumar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M.E., B.Tech.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Reinforced Concrete Structure, Concrete Technology, Composite Materials, Waste Materials Utilisation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0532-2271313 (O), 9454257624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rkpat@mnnit.ac.in, kumarrakesh1967@rediffmail.com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 xml:space="preserve">Pradeep Kumar Mehta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Professor &amp; Head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M.Tech., B.E.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Bridges, Buildings,</w:t>
      </w:r>
      <w:r w:rsidRPr="00AA51CA">
        <w:rPr>
          <w:rFonts w:ascii="Tahoma" w:hAnsi="Tahoma" w:cs="Tahoma"/>
          <w:sz w:val="16"/>
          <w:szCs w:val="16"/>
        </w:rPr>
        <w:t>�</w:t>
      </w:r>
      <w:r w:rsidRPr="00AA51CA">
        <w:rPr>
          <w:rFonts w:ascii="Courier New" w:hAnsi="Courier New" w:cs="Courier New"/>
          <w:sz w:val="16"/>
          <w:szCs w:val="16"/>
        </w:rPr>
        <w:t xml:space="preserve"> and Concrete.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+91-532-227-1310 (O)/1670 (R), +91-8052114737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pradeep11@mnnit.ac.in; pkmehta11@gmail.com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Dr. Raj Mohan Singh </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(IIT/K)</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Water Resources and Hydro-Environmental Systems, Soft Computing, Optimization.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0532-227- 1314(O)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rajm@mnnit.ac.in</w:t>
      </w:r>
      <w:r w:rsidRPr="00AA51CA">
        <w:rPr>
          <w:rFonts w:ascii="Tahoma" w:hAnsi="Tahoma" w:cs="Tahoma"/>
          <w:sz w:val="16"/>
          <w:szCs w:val="16"/>
        </w:rPr>
        <w:t>�</w:t>
      </w:r>
      <w:r w:rsidRPr="00AA51CA">
        <w:rPr>
          <w:rFonts w:ascii="Courier New" w:hAnsi="Courier New" w:cs="Courier New"/>
          <w:sz w:val="16"/>
          <w:szCs w:val="16"/>
        </w:rPr>
        <w:t>, rajm.mnnit@gmail.com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Kumar Venkatesh</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Geotechnical Engineering, Soil Dynamics/Geotechnical Earthquake Engineering, Soil-Structure Interaction, Advanced Finite Element Method, Artificial Neural Network and ANFIS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+91-532-2271312 (O)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venkatesh@mnnit.ac.in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Nekram Rawal</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(Environmental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Water and Wastewater treatment System, Water Supply Project Management, Solid waste Management.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0532-2271320 [O], Mobile No. 09336146896</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nrrawal@mnnit.ac.in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Goutam Ghosh</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B.E., M.E,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Earthquake Engineering and Structural Dynamics; Performance Based Design; Resilience Based Design; Seismic Isolation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+91-532-2271722 (R); +91-532-2271319 (O);+91-8004132416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goutam@mnnit.ac.in,</w:t>
      </w:r>
      <w:r w:rsidRPr="00AA51CA">
        <w:rPr>
          <w:rFonts w:ascii="Tahoma" w:hAnsi="Tahoma" w:cs="Tahoma"/>
          <w:sz w:val="16"/>
          <w:szCs w:val="16"/>
        </w:rPr>
        <w:t>��</w:t>
      </w:r>
      <w:r w:rsidRPr="00AA51CA">
        <w:rPr>
          <w:rFonts w:ascii="Courier New" w:hAnsi="Courier New" w:cs="Courier New"/>
          <w:sz w:val="16"/>
          <w:szCs w:val="16"/>
        </w:rPr>
        <w:t>gghoshjm@gmail.com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Priyaranjan Pal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B.E., M.E.,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Concretes; Composites; Fluid-Structure Interaction; Finite Element Analysis; Meshless Methods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7905579247</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prpal@mnnit.ac.in; prpal2k@gmail.com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Varun Singh</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B.Tech., M.Tech. and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Engineering Informatics , Geoinformatics and Transportation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+91-532-2272720 (O), +91-532-2271966 (R), +91-9473956924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varun@mnnit.ac.in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(Mrs.)</w:t>
      </w:r>
      <w:r w:rsidRPr="00AA51CA">
        <w:rPr>
          <w:rFonts w:ascii="Tahoma" w:hAnsi="Tahoma" w:cs="Tahoma"/>
          <w:sz w:val="16"/>
          <w:szCs w:val="16"/>
        </w:rPr>
        <w:t>�</w:t>
      </w:r>
      <w:r w:rsidRPr="00AA51CA">
        <w:rPr>
          <w:rFonts w:ascii="Courier New" w:hAnsi="Courier New" w:cs="Courier New"/>
          <w:sz w:val="16"/>
          <w:szCs w:val="16"/>
        </w:rPr>
        <w:t>Shalinee Shukla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(Transportation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Traffic Engineering, Pavement Engineering, Use of waste and reclaimed materials in pavements, Road Safety, Sustainable Energy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+91-9794937868, Tel.: 91-0532-2271324 (O)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sshukla@mnnit.ac.in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Rama Shankar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B.Tech.(Civil), M. Tech.(Structure),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Structural Health Monitoring (SHM), Soft Computing, Sensor System for SHM, Structural Dynamic, Soil Structure Interaction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+91-5322271323 [O], Mobile No. 9648710759</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ramashanker@mnnit.ac.in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H K Pandey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Engineering Geology Ground water exploration and management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9415630591</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pandey_hk@rediffmail.com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Vijay Kumar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Soil Mechanics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Foundation Engineering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Rock Mechanics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Soil Structure Interaction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Computational Applications in Geotechnical Engineering (Neuro-Fuzzy, ANN &amp; ANFIS)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+91-0532-2271328(O), +91-9616848223</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vkr@mnnit.ac.in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 P Singh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Geotechnical Engineering: Soil Mechanics, Site Investigation, Non-Destructive sub-surface exploration, Structural foundations, Sustainable geotechnical infrastructures and Geotechnical processes.Geo-environmental Engineering:Site characterization, Risk assessment &amp; Remediation of contaminated soil, sediments &amp; groundwater, Sustainable waste management.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+91-9628574540</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vps15783@mnnit.ac.in, vps15783@gmail.com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Anupam Rawat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B.Tech.,M.Tech., Ph.D. (Structural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Structural Assessments &amp;Health monitoring, Ferrocement Structure, Concrete Technology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anupam@mnnit.ac.in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D Basu</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 Grade-I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Ph.D.(Environmental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Lab-scale studies to identify, quantify and remove pollutants of industrial origin, Reactor modeling for biological and physico-chemical treatment of special industrial wastewaters, Assessment of personal exposure to air pollutants in industrial microenvironments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91-532-227-1326 (O)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basud@mnnit.ac.in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Pramod Soni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Climate Change, Atmospheric and Hydrological modeling, Data uncertainty and Trend analysis,</w:t>
      </w:r>
      <w:r w:rsidRPr="00AA51CA">
        <w:rPr>
          <w:rFonts w:ascii="Tahoma" w:hAnsi="Tahoma" w:cs="Tahoma"/>
          <w:sz w:val="16"/>
          <w:szCs w:val="16"/>
        </w:rPr>
        <w:t>�</w:t>
      </w:r>
      <w:r w:rsidRPr="00AA51CA">
        <w:rPr>
          <w:rFonts w:ascii="Courier New" w:hAnsi="Courier New" w:cs="Courier New"/>
          <w:sz w:val="16"/>
          <w:szCs w:val="16"/>
        </w:rPr>
        <w:t xml:space="preserve"> Hydrological</w:t>
      </w:r>
      <w:r w:rsidRPr="00AA51CA">
        <w:rPr>
          <w:rFonts w:ascii="Tahoma" w:hAnsi="Tahoma" w:cs="Tahoma"/>
          <w:sz w:val="16"/>
          <w:szCs w:val="16"/>
        </w:rPr>
        <w:t>�</w:t>
      </w:r>
      <w:r w:rsidRPr="00AA51CA">
        <w:rPr>
          <w:rFonts w:ascii="Courier New" w:hAnsi="Courier New" w:cs="Courier New"/>
          <w:sz w:val="16"/>
          <w:szCs w:val="16"/>
        </w:rPr>
        <w:t xml:space="preserve"> Regionalization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+919532810930</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pramod@mnnit.ac.in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Shambhavi Mishra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Advanced Highway Materials, Intelligent Transportation System, Advanced Traveller Information System, Incident Management System and Geographical Information System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7017091823</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shambhavi@mnnit.ac.in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w:t>
      </w:r>
      <w:r w:rsidRPr="00AA51CA">
        <w:rPr>
          <w:rFonts w:ascii="Tahoma" w:hAnsi="Tahoma" w:cs="Tahoma"/>
          <w:sz w:val="16"/>
          <w:szCs w:val="16"/>
        </w:rPr>
        <w:t>�</w:t>
      </w:r>
      <w:r w:rsidRPr="00AA51CA">
        <w:rPr>
          <w:rFonts w:ascii="Courier New" w:hAnsi="Courier New" w:cs="Courier New"/>
          <w:sz w:val="16"/>
          <w:szCs w:val="16"/>
        </w:rPr>
        <w:t>Ravindra K. Singh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Control Systems, Power Electronics, Fuzzy Systems, Neural Networks, SVR Systems &amp; Embedded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+91-532-2271713(R),+91-532-2271406(O)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rksingh@mnnit.ac.in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 R.K.Tripathi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Power Electronics, Electrical Drives, Switch Mode Rectifiers &amp; Power Quality.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+91-532-2271916(R),+91-532-2271407(O)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rktripathi@mnnit.ac.in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Prof.(Mrs.)Shubhi Purwar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Nonlinear control, Intelligent control, Adaptive control.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+91-532-2271410(O),+91-532-2271822(R)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shubhi@mnnit.ac.in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 Paulson Samuel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Power Systems , Computer Applications.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+91-532-2271409(O),+91-532-2271819(R),+91-532-2540152(R)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paul@mnnit.ac.in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Publication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 Asheesh K. Singh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Power System, Power quality, E-mobility, Renewable energy integration, Microgrids, Smart Grid.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+91-532-2271415 (O),+91-532-2271713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asheesh@mnnit.ac.in</w:t>
      </w:r>
      <w:r w:rsidRPr="00AA51CA">
        <w:rPr>
          <w:rFonts w:ascii="Tahoma" w:hAnsi="Tahoma" w:cs="Tahoma"/>
          <w:sz w:val="16"/>
          <w:szCs w:val="16"/>
        </w:rPr>
        <w:t>�</w:t>
      </w:r>
      <w:r w:rsidRPr="00AA51CA">
        <w:rPr>
          <w:rFonts w:ascii="Courier New" w:hAnsi="Courier New" w:cs="Courier New"/>
          <w:sz w:val="16"/>
          <w:szCs w:val="16"/>
        </w:rPr>
        <w:t>, asheeshks@gmail.com</w:t>
      </w:r>
      <w:r w:rsidRPr="00AA51CA">
        <w:rPr>
          <w:rFonts w:ascii="Tahoma" w:hAnsi="Tahoma" w:cs="Tahoma"/>
          <w:sz w:val="16"/>
          <w:szCs w:val="16"/>
        </w:rPr>
        <w:t>�</w:t>
      </w:r>
      <w:r w:rsidRPr="00AA51CA">
        <w:rPr>
          <w:rFonts w:ascii="Courier New" w:hAnsi="Courier New" w:cs="Courier New"/>
          <w:sz w:val="16"/>
          <w:szCs w:val="16"/>
        </w:rPr>
        <w:t>, asheesh_k_singh@yahoo.com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 Rajesh Gupta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r w:rsidRPr="00AA51CA">
        <w:rPr>
          <w:rFonts w:ascii="Courier New" w:hAnsi="Courier New" w:cs="Courier New"/>
          <w:sz w:val="16"/>
          <w:szCs w:val="16"/>
        </w:rPr>
        <w:t>&amp; Head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M.E.,Ph.D.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Power Converters, Control in Power Electronics, Power Quality, Grid Interface, Solar and Wind Power Conversion, Virtual Instrumentation.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+91-532-2271416 (O),+91-532-2271939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rajeshgupta@mnnit.ac.in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Prof. Richa Negi</w:t>
      </w:r>
      <w:r w:rsidRPr="00AA51CA">
        <w:rPr>
          <w:rFonts w:ascii="Tahoma" w:hAnsi="Tahoma" w:cs="Tahoma"/>
          <w:sz w:val="16"/>
          <w:szCs w:val="16"/>
        </w:rPr>
        <w:t>�</w:t>
      </w:r>
      <w:r w:rsidRPr="00AA51CA">
        <w:rPr>
          <w:rFonts w:ascii="Courier New" w:hAnsi="Courier New" w:cs="Courier New"/>
          <w:sz w:val="16"/>
          <w:szCs w:val="16"/>
        </w:rPr>
        <w:t xml:space="preserv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Electrical &amp; Power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+91-532-2271415(O),+91-532-623725(R)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richa@mnnit.ac.in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 Nand Kishor (On Leave)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AI applications in power system, Wireless sensor systems, Distributed generation with renewable resources, WAMS, Smart gridtechnologies.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+91-532-2271412(O),+91-532-2271953(R)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nand_research@yahoo.co.in</w:t>
      </w:r>
      <w:r w:rsidRPr="00AA51CA">
        <w:rPr>
          <w:rFonts w:ascii="Tahoma" w:hAnsi="Tahoma" w:cs="Tahoma"/>
          <w:sz w:val="16"/>
          <w:szCs w:val="16"/>
        </w:rPr>
        <w:t>�</w:t>
      </w:r>
      <w:r w:rsidRPr="00AA51CA">
        <w:rPr>
          <w:rFonts w:ascii="Courier New" w:hAnsi="Courier New" w:cs="Courier New"/>
          <w:sz w:val="16"/>
          <w:szCs w:val="16"/>
        </w:rPr>
        <w:t>, nandkishor@mnnit.ac.in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View Profile     </w:t>
      </w:r>
      <w:r w:rsidRPr="00AA51CA">
        <w:rPr>
          <w:rFonts w:ascii="Tahoma" w:hAnsi="Tahoma" w:cs="Tahoma"/>
          <w:sz w:val="16"/>
          <w:szCs w:val="16"/>
        </w:rPr>
        <w:t>��</w:t>
      </w:r>
      <w:r w:rsidRPr="00AA51CA">
        <w:rPr>
          <w:rFonts w:ascii="Courier New" w:hAnsi="Courier New" w:cs="Courier New"/>
          <w:sz w:val="16"/>
          <w:szCs w:val="16"/>
        </w:rPr>
        <w:t xml:space="preserv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Dr. Nitin Singh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Power Systems, Neural Networks &amp; Electrical Machines.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+91-532-2271940(R)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nitins@mnnit.ac.in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Navneet Kumar Singh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Power System Operation and Planning, Artificial Intelligence Applications in Power System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+91-9410812861</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navneet@mnnit.ac.in</w:t>
      </w:r>
      <w:r w:rsidRPr="00AA51CA">
        <w:rPr>
          <w:rFonts w:ascii="Tahoma" w:hAnsi="Tahoma" w:cs="Tahoma"/>
          <w:sz w:val="16"/>
          <w:szCs w:val="16"/>
        </w:rPr>
        <w:t>�</w:t>
      </w:r>
      <w:r w:rsidRPr="00AA51CA">
        <w:rPr>
          <w:rFonts w:ascii="Courier New" w:hAnsi="Courier New" w:cs="Courier New"/>
          <w:sz w:val="16"/>
          <w:szCs w:val="16"/>
        </w:rPr>
        <w:t>, nvnt.kmr.sngh@gmail.com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Deepak Kumar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Model order reduction, Controller Design, Application of Control in Power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+91-532-227-1418</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deepak_kumar@mnnit.ac.in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Niraj Kumar Choudhary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Renewable Energy and Distributed Generation based Power Systems, Power System Protection, Microgrid, Electrical Machines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+91-9455691568</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niraj@mnnit.ac.in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M.Venkatesh Naik</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Fuel Cell Power Conversion Systems, Power Management Systems, DC-DC Converters for Renewable Energies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+91-8174800802(mobile), 0532-2271402(O)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venkateshn@mnnit.ac.in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Dipayan Guha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lastRenderedPageBreak/>
        <w:t>�</w:t>
      </w: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Optimization Techniques, Nonlinear Controller, Model Order Reduction, Power System Operation and Control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+91-9674336951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dipayan@mnnit.ac.in, guha.dipayan@yahoo.com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Suman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Operation, Control and Protection of Microgrids, Applications of Power Electronics in Power Systems, Smart Grid, Distributed Generation, Distribution System Planning and Power System Protection.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+91-9994121817</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sumanm@mnnit.ac.in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Dr. SAUMENDRA SARANGI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Kharagpur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Power System Protection, Analysis of power system with increasing penetration of distributed generation. Analysis and protection of micro grid, DC of DC micro Grid. Condition assessment of the Equipment. Development of smart home management system. IoT Application to smart home management system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7060832284</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ssarangi@mnnit,usomsam@gmail.com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Prashant Kumar Tiwari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B.Tech., 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Power System, Deregulation &amp; Restructuring of Power Sector, Renewable Energy Sources i.e. wind, solar integration in competitive power markets, Risk Assessment and Mitigation in Competitive Power Markets &amp; FACTS Devices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+91-9435389201</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prashantk@mnnit.ac.in ,</w:t>
      </w:r>
      <w:r w:rsidRPr="00AA51CA">
        <w:rPr>
          <w:rFonts w:ascii="Tahoma" w:hAnsi="Tahoma" w:cs="Tahoma"/>
          <w:sz w:val="16"/>
          <w:szCs w:val="16"/>
        </w:rPr>
        <w:t>�</w:t>
      </w:r>
      <w:r w:rsidRPr="00AA51CA">
        <w:rPr>
          <w:rFonts w:ascii="Courier New" w:hAnsi="Courier New" w:cs="Courier New"/>
          <w:sz w:val="16"/>
          <w:szCs w:val="16"/>
        </w:rPr>
        <w:t>prashant081.in@gmail.com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 Tiwari</w:t>
      </w:r>
      <w:r w:rsidRPr="00AA51CA">
        <w:rPr>
          <w:rFonts w:ascii="Tahoma" w:hAnsi="Tahoma" w:cs="Tahoma"/>
          <w:sz w:val="16"/>
          <w:szCs w:val="16"/>
        </w:rPr>
        <w:t>�</w:t>
      </w:r>
      <w:r w:rsidRPr="00AA51CA">
        <w:rPr>
          <w:rFonts w:ascii="Courier New" w:hAnsi="Courier New" w:cs="Courier New"/>
          <w:sz w:val="16"/>
          <w:szCs w:val="16"/>
        </w:rPr>
        <w:t xml:space="preserve"> (Visiting Faculty)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Communication &amp; Microwave Engg.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+91-532-2271455  (O),+91-532-2271820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stiwari@mnnit.ac.in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 Tripathi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Data Communication Engg., Wireless &amp; Mobile Communications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+91-532-2271110(O)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rt@mnnit.ac.in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Haranath Kar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Digital Signal Processing, Multidimensional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+91-532-2271455(O),+91-532-2271603(R)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hnkar1@rediffmail.com</w:t>
      </w:r>
      <w:r w:rsidRPr="00AA51CA">
        <w:rPr>
          <w:rFonts w:ascii="Tahoma" w:hAnsi="Tahoma" w:cs="Tahoma"/>
          <w:sz w:val="16"/>
          <w:szCs w:val="16"/>
        </w:rPr>
        <w:t>�</w:t>
      </w:r>
      <w:r w:rsidRPr="00AA51CA">
        <w:rPr>
          <w:rFonts w:ascii="Courier New" w:hAnsi="Courier New" w:cs="Courier New"/>
          <w:sz w:val="16"/>
          <w:szCs w:val="16"/>
        </w:rPr>
        <w:t>, hnkar@mnnit.ac.in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V.K. Srivastava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Signal &amp; Image Processing, Communication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+91-532-2271453(O),+91-532-2271911(R)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vinay@mnnit.ac.in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(Smt.) V. Bhadauria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Professor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VLSI Design,Analog Circuit Design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+91-532-2271457(O),+91-532-2271942(R)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vijaya@mnnit.ac.in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Amit Dhawan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Digital Systems, Digital Signal Processing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+91-532-2271454(O),+91-532-2271933(R)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dhawan@mnnit.ac.in</w:t>
      </w:r>
      <w:r w:rsidRPr="00AA51CA">
        <w:rPr>
          <w:rFonts w:ascii="Tahoma" w:hAnsi="Tahoma" w:cs="Tahoma"/>
          <w:sz w:val="16"/>
          <w:szCs w:val="16"/>
        </w:rPr>
        <w:t>�</w:t>
      </w:r>
      <w:r w:rsidRPr="00AA51CA">
        <w:rPr>
          <w:rFonts w:ascii="Courier New" w:hAnsi="Courier New" w:cs="Courier New"/>
          <w:sz w:val="16"/>
          <w:szCs w:val="16"/>
        </w:rPr>
        <w:t>, amit_dhawan@rediffmail.com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R.K. Nagaria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Mixed-Mode Signal Processing, VLSI Circuits &amp;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+91-532-2271464(O),+91-532-2271813(R)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rkn@mnnit.ac.in</w:t>
      </w:r>
      <w:r w:rsidRPr="00AA51CA">
        <w:rPr>
          <w:rFonts w:ascii="Tahoma" w:hAnsi="Tahoma" w:cs="Tahoma"/>
          <w:sz w:val="16"/>
          <w:szCs w:val="16"/>
        </w:rPr>
        <w:t>�</w:t>
      </w:r>
      <w:r w:rsidRPr="00AA51CA">
        <w:rPr>
          <w:rFonts w:ascii="Courier New" w:hAnsi="Courier New" w:cs="Courier New"/>
          <w:sz w:val="16"/>
          <w:szCs w:val="16"/>
        </w:rPr>
        <w:t>, rknagarai@yahoo.co.uk</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 Mishra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r w:rsidRPr="00AA51CA">
        <w:rPr>
          <w:rFonts w:ascii="Courier New" w:hAnsi="Courier New" w:cs="Courier New"/>
          <w:sz w:val="16"/>
          <w:szCs w:val="16"/>
        </w:rPr>
        <w:t>&amp; Head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1. Low Power VLSI Circuits,2. Analysis, Modeling and Applications of Semiconductor Devices, 3. Residue Number System based Circuits Design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+91-532-2271461(O),+91-532-2271654</w:t>
      </w:r>
      <w:r w:rsidRPr="00AA51CA">
        <w:rPr>
          <w:rFonts w:ascii="Tahoma" w:hAnsi="Tahoma" w:cs="Tahoma"/>
          <w:sz w:val="16"/>
          <w:szCs w:val="16"/>
        </w:rPr>
        <w:t>�</w:t>
      </w:r>
      <w:r w:rsidRPr="00AA51CA">
        <w:rPr>
          <w:rFonts w:ascii="Courier New" w:hAnsi="Courier New" w:cs="Courier New"/>
          <w:sz w:val="16"/>
          <w:szCs w:val="16"/>
        </w:rPr>
        <w:t>(R)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ramishra@mnnit.ac.in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V.S Tripathi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RF Circuits and Systems, Antenna, SDR, Non-Invasive RF Sensors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+91-532-2271460 (O), 8004818000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vst@mnnit.ac.in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 Krishna Rao Kandanvli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DSP, Analog and Digital Circuits, Multidimensional Systems, Nonlinear Systems, Delayed Systems, Robust Stability.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+91-0532-2271465(O),+91-0532-2271746(R)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rao@mnnit.ac.in</w:t>
      </w:r>
      <w:r w:rsidRPr="00AA51CA">
        <w:rPr>
          <w:rFonts w:ascii="Tahoma" w:hAnsi="Tahoma" w:cs="Tahoma"/>
          <w:sz w:val="16"/>
          <w:szCs w:val="16"/>
        </w:rPr>
        <w:t>�</w:t>
      </w:r>
      <w:r w:rsidRPr="00AA51CA">
        <w:rPr>
          <w:rFonts w:ascii="Courier New" w:hAnsi="Courier New" w:cs="Courier New"/>
          <w:sz w:val="16"/>
          <w:szCs w:val="16"/>
        </w:rPr>
        <w:t>, krishnaraonit@yahoo.co.in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Mr. Arvind Kumar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Micro controller and Embedded System, Mobile Communication Mobile Ad-hoc Networking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+91-532-2271462(O),+91-0532-2271944(R)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arvindk@mnnit.ac.in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Basant Kumar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B. Tech. M.E. Ph.D. (IIT-BHU)</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Biomedical Signal &amp; Image Processing, Digital Watermarking and Data Hiding, Data Compression, Digital Communication, Telemedicine Networks, Medical Instrumentation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+91-0532-2271468(O)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singhbasant@mnnit.ac.in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Sanjeev Rai</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Microelectronics</w:t>
      </w:r>
      <w:r w:rsidRPr="00AA51CA">
        <w:rPr>
          <w:rFonts w:ascii="Tahoma" w:hAnsi="Tahoma" w:cs="Tahoma"/>
          <w:sz w:val="16"/>
          <w:szCs w:val="16"/>
        </w:rPr>
        <w:t>�</w:t>
      </w:r>
      <w:r w:rsidRPr="00AA51CA">
        <w:rPr>
          <w:rFonts w:ascii="Courier New" w:hAnsi="Courier New" w:cs="Courier New"/>
          <w:sz w:val="16"/>
          <w:szCs w:val="16"/>
        </w:rPr>
        <w:t xml:space="preserve"> &amp; VLSI Design,</w:t>
      </w:r>
      <w:r w:rsidRPr="00AA51CA">
        <w:rPr>
          <w:rFonts w:ascii="Tahoma" w:hAnsi="Tahoma" w:cs="Tahoma"/>
          <w:sz w:val="16"/>
          <w:szCs w:val="16"/>
        </w:rPr>
        <w:t>���</w:t>
      </w:r>
      <w:r w:rsidRPr="00AA51CA">
        <w:rPr>
          <w:rFonts w:ascii="Courier New" w:hAnsi="Courier New" w:cs="Courier New"/>
          <w:sz w:val="16"/>
          <w:szCs w:val="16"/>
        </w:rPr>
        <w:t>Modeling of Semiconductor Devices,VLSI Circuits &amp; Systems</w:t>
      </w:r>
      <w:r w:rsidRPr="00AA51CA">
        <w:rPr>
          <w:rFonts w:ascii="Tahoma" w:hAnsi="Tahoma" w:cs="Tahoma"/>
          <w:sz w:val="16"/>
          <w:szCs w:val="16"/>
        </w:rPr>
        <w:t>�</w:t>
      </w: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+91-0532-2271457(O)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srai@mnnit.ac.in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Manish Tiwari</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Qualification: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Signal Processing,Multidimensional Systems &amp; Stability,Embedded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+91-0532-2271466(O)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mtiwari@mnnit.ac.in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Arun Prakash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Wireless &amp; Mobile Communication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Wireless Sensor Networks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Ad Hoc Networks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Cognitive Radio Networks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Vehicular Networks (Intelligent Transportation System-ITS)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+91 532 227 1468 (O)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arun@mnnit.ac.in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Yogendra Kumar Prajapati</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Fiber and Free Space based Optical Transmission Systems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Fiber and Plasmonic based Optical Sensors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Photonic Spin Hall Effect based Optical Device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Silicon Photonics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+91-532-227-1469(O)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yogendrapra@mnnit.ac.in</w:t>
      </w:r>
      <w:r w:rsidRPr="00AA51CA">
        <w:rPr>
          <w:rFonts w:ascii="Tahoma" w:hAnsi="Tahoma" w:cs="Tahoma"/>
          <w:sz w:val="16"/>
          <w:szCs w:val="16"/>
        </w:rPr>
        <w:t>�</w:t>
      </w:r>
      <w:r w:rsidRPr="00AA51CA">
        <w:rPr>
          <w:rFonts w:ascii="Courier New" w:hAnsi="Courier New" w:cs="Courier New"/>
          <w:sz w:val="16"/>
          <w:szCs w:val="16"/>
        </w:rPr>
        <w:t>,yogendrapra@gmail.com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Santosh Kumar Gupta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Simulation and Modeling of Semiconductor Devices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+91-532-227 - 1373 (O), 1937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skg@mnnit.ac.in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Mr. Asim Mukherjee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M.Tech.</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Optical Communication, Random Signals and Stochastic Processes, Queuing Systems.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+91-0532-2271459(O),+91-0532-2271930(R)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asimmkj@mnnit.ac.in</w:t>
      </w:r>
      <w:r w:rsidRPr="00AA51CA">
        <w:rPr>
          <w:rFonts w:ascii="Tahoma" w:hAnsi="Tahoma" w:cs="Tahoma"/>
          <w:sz w:val="16"/>
          <w:szCs w:val="16"/>
        </w:rPr>
        <w:t>�</w:t>
      </w:r>
      <w:r w:rsidRPr="00AA51CA">
        <w:rPr>
          <w:rFonts w:ascii="Courier New" w:hAnsi="Courier New" w:cs="Courier New"/>
          <w:sz w:val="16"/>
          <w:szCs w:val="16"/>
        </w:rPr>
        <w:t>, asimmkj848@gmail.com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Rajeev Gupta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Biomedical Image Processing, Microwave Circuits and Antenna Design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+91-0532-2271469(O) +91-0532-2271733(R) 9935720179(M)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rajeevg@mnnit.ac.in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Shweta Tripathi</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Modeling and simulation of semiconductor devices,</w:t>
      </w:r>
      <w:r w:rsidRPr="00AA51CA">
        <w:rPr>
          <w:rFonts w:ascii="Tahoma" w:hAnsi="Tahoma" w:cs="Tahoma"/>
          <w:sz w:val="16"/>
          <w:szCs w:val="16"/>
        </w:rPr>
        <w:t>�</w:t>
      </w:r>
      <w:r w:rsidRPr="00AA51CA">
        <w:rPr>
          <w:rFonts w:ascii="Courier New" w:hAnsi="Courier New" w:cs="Courier New"/>
          <w:sz w:val="16"/>
          <w:szCs w:val="16"/>
        </w:rPr>
        <w:t xml:space="preserve"> Fabrication and characterization of semiconductor devices, Reverse engineering of electronic devices for cost optimization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0532-2271467</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shtri@mnnit.ac.in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P. Karuppanan</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Analog and Digital VLSI design,</w:t>
      </w:r>
      <w:r w:rsidRPr="00AA51CA">
        <w:rPr>
          <w:rFonts w:ascii="Tahoma" w:hAnsi="Tahoma" w:cs="Tahoma"/>
          <w:sz w:val="16"/>
          <w:szCs w:val="16"/>
        </w:rPr>
        <w:t>�</w:t>
      </w:r>
      <w:r w:rsidRPr="00AA51CA">
        <w:rPr>
          <w:rFonts w:ascii="Courier New" w:hAnsi="Courier New" w:cs="Courier New"/>
          <w:sz w:val="16"/>
          <w:szCs w:val="16"/>
        </w:rPr>
        <w:t>Embedded system, Industrial Electronics, Renewable Energy System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+91-9455316475</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pkaru@mnnit.ac.in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Vinay Kumar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Wireless Communications,</w:t>
      </w:r>
      <w:r w:rsidRPr="00AA51CA">
        <w:rPr>
          <w:rFonts w:ascii="Tahoma" w:hAnsi="Tahoma" w:cs="Tahoma"/>
          <w:sz w:val="16"/>
          <w:szCs w:val="16"/>
        </w:rPr>
        <w:t>�</w:t>
      </w:r>
      <w:r w:rsidRPr="00AA51CA">
        <w:rPr>
          <w:rFonts w:ascii="Courier New" w:hAnsi="Courier New" w:cs="Courier New"/>
          <w:sz w:val="16"/>
          <w:szCs w:val="16"/>
        </w:rPr>
        <w:t>Non-Conventional WSNs (Under Water &amp; Under Ground Sensor Networks)</w:t>
      </w:r>
      <w:r w:rsidRPr="00AA51CA">
        <w:rPr>
          <w:rFonts w:ascii="Tahoma" w:hAnsi="Tahoma" w:cs="Tahoma"/>
          <w:sz w:val="16"/>
          <w:szCs w:val="16"/>
        </w:rPr>
        <w:t>�</w:t>
      </w:r>
      <w:r w:rsidRPr="00AA51CA">
        <w:rPr>
          <w:rFonts w:ascii="Courier New" w:hAnsi="Courier New" w:cs="Courier New"/>
          <w:sz w:val="16"/>
          <w:szCs w:val="16"/>
        </w:rPr>
        <w:t>Magnetic Induction (MI) based Communications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+8830156094</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vinay.k@mnnit.ac.in, vinayrel01@gmail.com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Anand Sharma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B.Tech., 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Dielectric Resonator Antenna, Antenna design for MIMO Applications and Printed Antennas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M.No: 9456416592</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anandsharma@mnnit.ac.in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Sumit Kumar Jha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B.Tech., 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Linear Systems, Design and Stability Analysis of Adaptive Optimal Controllers, Filter-based Design for unknown linear systems, Adaptive Dynamic Programming based Learning, Model-based Reinforcement Learning.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+917838279747</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sumit-k@mnnit.ac.in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w:t>
      </w:r>
      <w:r w:rsidRPr="00AA51CA">
        <w:rPr>
          <w:rFonts w:ascii="Tahoma" w:hAnsi="Tahoma" w:cs="Tahoma"/>
          <w:sz w:val="16"/>
          <w:szCs w:val="16"/>
        </w:rPr>
        <w:t>�</w:t>
      </w:r>
      <w:r w:rsidRPr="00AA51CA">
        <w:rPr>
          <w:rFonts w:ascii="Courier New" w:hAnsi="Courier New" w:cs="Courier New"/>
          <w:sz w:val="16"/>
          <w:szCs w:val="16"/>
        </w:rPr>
        <w:t>Smriti Agarwal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B.Tech., M.Tech., Ph.D.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Radar imaging for standoff target detection and identification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Through wall imaging (TWI)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Ground penetrating radar (GPR)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Non-invasive quality monitoring</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 based material characterization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Planar antenna design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smritiagarwal@mnnit.ac.in,smritiagarwal127@gmail.com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 Vinod Yadava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(IITK)</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Development and Performance Study/Modelling and Optimization Study of Hybrid/Advanced Multi-Scale Machining Processes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FEM/SCM/DOEApplications in Manufacturing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Laser Processing of Materials</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Quality and Reliability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+91-532-2271626(R); +91-532-2271500 (O); 9415016051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vinody@mnnit.ac.in,</w:t>
      </w:r>
      <w:r w:rsidRPr="00AA51CA">
        <w:rPr>
          <w:rFonts w:ascii="Tahoma" w:hAnsi="Tahoma" w:cs="Tahoma"/>
          <w:sz w:val="16"/>
          <w:szCs w:val="16"/>
        </w:rPr>
        <w:t>�</w:t>
      </w:r>
      <w:r w:rsidRPr="00AA51CA">
        <w:rPr>
          <w:rFonts w:ascii="Courier New" w:hAnsi="Courier New" w:cs="Courier New"/>
          <w:sz w:val="16"/>
          <w:szCs w:val="16"/>
        </w:rPr>
        <w:t>profvinody@gmail.com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 A. D. Bhatt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(IITK)</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Functionally Graded Materials (FGM), Bio-mechanics, Computer Aided Geometric Design, Product Development.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+91-532-2271620(O)+91-532-2271938(R), +91 979 404 9975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abhatt@mnnit.ac.in,</w:t>
      </w:r>
      <w:r w:rsidRPr="00AA51CA">
        <w:rPr>
          <w:rFonts w:ascii="Tahoma" w:hAnsi="Tahoma" w:cs="Tahoma"/>
          <w:sz w:val="16"/>
          <w:szCs w:val="16"/>
        </w:rPr>
        <w:t>�</w:t>
      </w:r>
      <w:r w:rsidRPr="00AA51CA">
        <w:rPr>
          <w:rFonts w:ascii="Courier New" w:hAnsi="Courier New" w:cs="Courier New"/>
          <w:sz w:val="16"/>
          <w:szCs w:val="16"/>
        </w:rPr>
        <w:t>amba_bhatt@yahoo.co.in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 H. S. Goyal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(UOA)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Fatigue and Fracture, Automobile Engineering, Forensic Engineering Product Design and Development.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+91-532- 2271307(O),+91-532-2271801(R)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hsg@mnnit.ac.in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 Ravi Prakash</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(UOA)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Energy Management, Life cycle energy analysis, Sustainability.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+91-532- 2271521(O),+91-532-2271814(R)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rprakash@mnnit.ac.in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Prof. K. N. Pandey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r w:rsidRPr="00AA51CA">
        <w:rPr>
          <w:rFonts w:ascii="Tahoma" w:hAnsi="Tahoma" w:cs="Tahoma"/>
          <w:sz w:val="16"/>
          <w:szCs w:val="16"/>
        </w:rPr>
        <w:t>�</w:t>
      </w:r>
      <w:r w:rsidRPr="00AA51CA">
        <w:rPr>
          <w:rFonts w:ascii="Courier New" w:hAnsi="Courier New" w:cs="Courier New"/>
          <w:sz w:val="16"/>
          <w:szCs w:val="16"/>
        </w:rPr>
        <w:t>&amp; Head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(UOA)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Fatigue and Fracture, Mechanical System Design, Design for X,Tribology.</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+91-532-2271511(O),+91-532-2271665(R)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knpandey@mnnit.ac.in,</w:t>
      </w:r>
      <w:r w:rsidRPr="00AA51CA">
        <w:rPr>
          <w:rFonts w:ascii="Tahoma" w:hAnsi="Tahoma" w:cs="Tahoma"/>
          <w:sz w:val="16"/>
          <w:szCs w:val="16"/>
        </w:rPr>
        <w:t>�</w:t>
      </w:r>
      <w:r w:rsidRPr="00AA51CA">
        <w:rPr>
          <w:rFonts w:ascii="Courier New" w:hAnsi="Courier New" w:cs="Courier New"/>
          <w:sz w:val="16"/>
          <w:szCs w:val="16"/>
        </w:rPr>
        <w:t>knpandey123@gmail.com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Prof. Mukul Shukla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Kanpur)</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Composite Materials, Additive Manufacturing,</w:t>
      </w:r>
      <w:r w:rsidRPr="00AA51CA">
        <w:rPr>
          <w:rFonts w:ascii="Tahoma" w:hAnsi="Tahoma" w:cs="Tahoma"/>
          <w:sz w:val="16"/>
          <w:szCs w:val="16"/>
        </w:rPr>
        <w:t>�</w:t>
      </w:r>
      <w:r w:rsidRPr="00AA51CA">
        <w:rPr>
          <w:rFonts w:ascii="Courier New" w:hAnsi="Courier New" w:cs="Courier New"/>
          <w:sz w:val="16"/>
          <w:szCs w:val="16"/>
        </w:rPr>
        <w:t xml:space="preserve"> Modeling and Simulation, FEM,</w:t>
      </w:r>
      <w:r w:rsidRPr="00AA51CA">
        <w:rPr>
          <w:rFonts w:ascii="Tahoma" w:hAnsi="Tahoma" w:cs="Tahoma"/>
          <w:sz w:val="16"/>
          <w:szCs w:val="16"/>
        </w:rPr>
        <w:t>�</w:t>
      </w:r>
      <w:r w:rsidRPr="00AA51CA">
        <w:rPr>
          <w:rFonts w:ascii="Courier New" w:hAnsi="Courier New" w:cs="Courier New"/>
          <w:sz w:val="16"/>
          <w:szCs w:val="16"/>
        </w:rPr>
        <w:t xml:space="preserve"> Optimization, CAD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w:t>
      </w:r>
      <w:r w:rsidRPr="00AA51CA">
        <w:rPr>
          <w:rFonts w:ascii="Tahoma" w:hAnsi="Tahoma" w:cs="Tahoma"/>
          <w:sz w:val="16"/>
          <w:szCs w:val="16"/>
        </w:rPr>
        <w:t>�</w:t>
      </w:r>
      <w:r w:rsidRPr="00AA51CA">
        <w:rPr>
          <w:rFonts w:ascii="Courier New" w:hAnsi="Courier New" w:cs="Courier New"/>
          <w:sz w:val="16"/>
          <w:szCs w:val="16"/>
        </w:rPr>
        <w:t>2271513 (O), +91-532</w:t>
      </w:r>
      <w:r w:rsidRPr="00AA51CA">
        <w:rPr>
          <w:rFonts w:ascii="Tahoma" w:hAnsi="Tahoma" w:cs="Tahoma"/>
          <w:sz w:val="16"/>
          <w:szCs w:val="16"/>
        </w:rPr>
        <w:t>�</w:t>
      </w:r>
      <w:r w:rsidRPr="00AA51CA">
        <w:rPr>
          <w:rFonts w:ascii="Courier New" w:hAnsi="Courier New" w:cs="Courier New"/>
          <w:sz w:val="16"/>
          <w:szCs w:val="16"/>
        </w:rPr>
        <w:t>2271660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mukulshukla@mnnit.ac.in , mukulshukla2k@gmail.com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 Rajeev Srivastava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w:t>
      </w:r>
      <w:r w:rsidRPr="00AA51CA">
        <w:rPr>
          <w:rFonts w:ascii="Tahoma" w:hAnsi="Tahoma" w:cs="Tahoma"/>
          <w:sz w:val="16"/>
          <w:szCs w:val="16"/>
        </w:rPr>
        <w:t>�</w:t>
      </w:r>
      <w:r w:rsidRPr="00AA51CA">
        <w:rPr>
          <w:rFonts w:ascii="Courier New" w:hAnsi="Courier New" w:cs="Courier New"/>
          <w:sz w:val="16"/>
          <w:szCs w:val="16"/>
        </w:rPr>
        <w:t>(UOA)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Computer Aided Design &amp; Manufacturing (CAD/CAM), Modelling and Optimization of Manufacturing Processes, Additive Manufacturing, Mechatronics and Automation.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+91-532-2271523(O),+91-532-2271816(R)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rajmnnit@mnnit.ac.in,</w:t>
      </w:r>
      <w:r w:rsidRPr="00AA51CA">
        <w:rPr>
          <w:rFonts w:ascii="Tahoma" w:hAnsi="Tahoma" w:cs="Tahoma"/>
          <w:sz w:val="16"/>
          <w:szCs w:val="16"/>
        </w:rPr>
        <w:t>�</w:t>
      </w:r>
      <w:r w:rsidRPr="00AA51CA">
        <w:rPr>
          <w:rFonts w:ascii="Courier New" w:hAnsi="Courier New" w:cs="Courier New"/>
          <w:sz w:val="16"/>
          <w:szCs w:val="16"/>
        </w:rPr>
        <w:t>rajeevchitransh@gmail.com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 Avanish Kumar Dubey</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 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Production (Manufacturing), Advanced Machining Processes, Laser Materials Processing, Design of Experiments, Micro-Manufacturing Processes.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+91-532-2271515 (O), +91-9336556602 (M), +91-0532-2545341 (FAX)</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avanish@mnnit.ac.in, avanishdubey@yahoo.com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 M. K. Khurana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 D(MNNIT Allahabd)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Supply Chain Management, Industrial Engineering, Production Management, Advanced Manufacturing, Robotics, CAD/CAM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+91-532-2271519</w:t>
      </w:r>
      <w:r w:rsidRPr="00AA51CA">
        <w:rPr>
          <w:rFonts w:ascii="Tahoma" w:hAnsi="Tahoma" w:cs="Tahoma"/>
          <w:sz w:val="16"/>
          <w:szCs w:val="16"/>
        </w:rPr>
        <w:t>�</w:t>
      </w:r>
      <w:r w:rsidRPr="00AA51CA">
        <w:rPr>
          <w:rFonts w:ascii="Courier New" w:hAnsi="Courier New" w:cs="Courier New"/>
          <w:sz w:val="16"/>
          <w:szCs w:val="16"/>
        </w:rPr>
        <w:t>(O); +91-532-2271802</w:t>
      </w:r>
      <w:r w:rsidRPr="00AA51CA">
        <w:rPr>
          <w:rFonts w:ascii="Tahoma" w:hAnsi="Tahoma" w:cs="Tahoma"/>
          <w:sz w:val="16"/>
          <w:szCs w:val="16"/>
        </w:rPr>
        <w:t>�</w:t>
      </w:r>
      <w:r w:rsidRPr="00AA51CA">
        <w:rPr>
          <w:rFonts w:ascii="Courier New" w:hAnsi="Courier New" w:cs="Courier New"/>
          <w:sz w:val="16"/>
          <w:szCs w:val="16"/>
        </w:rPr>
        <w:t>(R)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khurana@mnnit.ac.in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Audhesh Narayan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Associate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Ph.D. (MNNITA)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Conventional &amp; Unconventional Manufacturing Processes, FEM in Manufacturing.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+91-532-2271520(O)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narayanmnnit@gmail.com,</w:t>
      </w:r>
      <w:r w:rsidRPr="00AA51CA">
        <w:rPr>
          <w:rFonts w:ascii="Tahoma" w:hAnsi="Tahoma" w:cs="Tahoma"/>
          <w:sz w:val="16"/>
          <w:szCs w:val="16"/>
        </w:rPr>
        <w:t>�</w:t>
      </w:r>
      <w:r w:rsidRPr="00AA51CA">
        <w:rPr>
          <w:rFonts w:ascii="Courier New" w:hAnsi="Courier New" w:cs="Courier New"/>
          <w:sz w:val="16"/>
          <w:szCs w:val="16"/>
        </w:rPr>
        <w:t>anarayan@mnnit.ac.in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Samir Saraswati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 D. (MNNITA)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Internal Combustion Engines, Alternative fuels, SI and diesel engine modeling, Hybrid Vehicles, Control of automotive engines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+91-532-2271528(O); +91-532-2271918</w:t>
      </w:r>
      <w:r w:rsidRPr="00AA51CA">
        <w:rPr>
          <w:rFonts w:ascii="Tahoma" w:hAnsi="Tahoma" w:cs="Tahoma"/>
          <w:sz w:val="16"/>
          <w:szCs w:val="16"/>
        </w:rPr>
        <w:t>�</w:t>
      </w:r>
      <w:r w:rsidRPr="00AA51CA">
        <w:rPr>
          <w:rFonts w:ascii="Courier New" w:hAnsi="Courier New" w:cs="Courier New"/>
          <w:sz w:val="16"/>
          <w:szCs w:val="16"/>
        </w:rPr>
        <w:t>(R)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samirsaraswati811@hotmail.com,</w:t>
      </w:r>
      <w:r w:rsidRPr="00AA51CA">
        <w:rPr>
          <w:rFonts w:ascii="Tahoma" w:hAnsi="Tahoma" w:cs="Tahoma"/>
          <w:sz w:val="16"/>
          <w:szCs w:val="16"/>
        </w:rPr>
        <w:t>�</w:t>
      </w:r>
      <w:r w:rsidRPr="00AA51CA">
        <w:rPr>
          <w:rFonts w:ascii="Courier New" w:hAnsi="Courier New" w:cs="Courier New"/>
          <w:sz w:val="16"/>
          <w:szCs w:val="16"/>
        </w:rPr>
        <w:t>samir@mnnit.ac.in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Vandana Agrawal</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Ph.D. (MNNITA)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CAD, CG, Reverse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+91-532-2271529(O),+91-532-2271937(R)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vandana@mnnit.ac.in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Praveen Kumar Agarwal</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(MNNITA)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Magnetic Bearing, CAD, Nonlinear Control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+91-532-2271530(O); +91-532-2440579 (R)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pka@mnnit.ac.in, p.k.agarwal@outlook.com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 B. Mishra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Protective coatings for their wear, erosion, erosion-corrosion and high temperature corrosion environments; Modeling Simulation, Development and Characterization of Nanocomposites for various applications.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0532-227-1518(O)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sbmishra@mnnit.ac.in,</w:t>
      </w:r>
      <w:r w:rsidRPr="00AA51CA">
        <w:rPr>
          <w:rFonts w:ascii="Tahoma" w:hAnsi="Tahoma" w:cs="Tahoma"/>
          <w:sz w:val="16"/>
          <w:szCs w:val="16"/>
        </w:rPr>
        <w:t>�</w:t>
      </w:r>
      <w:r w:rsidRPr="00AA51CA">
        <w:rPr>
          <w:rFonts w:ascii="Courier New" w:hAnsi="Courier New" w:cs="Courier New"/>
          <w:sz w:val="16"/>
          <w:szCs w:val="16"/>
        </w:rPr>
        <w:t>suryaiitr@gmail.com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Venkateswara Rao Komma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Simulation and Modeling, Reconfigurable Manufacturing System (RMS), Agent-Based Manufacturing System (ABMS), Development of Agent-Based software modules for different manufacturing applications and supply chain networks, Heat pipe assisted cooling in machining, Data transfer from STEP.</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+91-532-2271515(O), +919412979763 (M)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kvrao@mnnit.ac.in,</w:t>
      </w:r>
      <w:r w:rsidRPr="00AA51CA">
        <w:rPr>
          <w:rFonts w:ascii="Tahoma" w:hAnsi="Tahoma" w:cs="Tahoma"/>
          <w:sz w:val="16"/>
          <w:szCs w:val="16"/>
        </w:rPr>
        <w:t>�</w:t>
      </w:r>
      <w:r w:rsidRPr="00AA51CA">
        <w:rPr>
          <w:rFonts w:ascii="Courier New" w:hAnsi="Courier New" w:cs="Courier New"/>
          <w:sz w:val="16"/>
          <w:szCs w:val="16"/>
        </w:rPr>
        <w:t>vrkomma@gmail.com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Manish Gupta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Ph.D.(MNNITA), M.Tech. (MNNITA) Gold Medalist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Green, Smart and Sustainable Supply Chain Management, Operations Management, Operations Research, Concurrent Engineering, Industrial Engineering and IoT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+91-532-2271528(O)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mgupta@mnnit.ac.in,</w:t>
      </w:r>
      <w:r w:rsidRPr="00AA51CA">
        <w:rPr>
          <w:rFonts w:ascii="Tahoma" w:hAnsi="Tahoma" w:cs="Tahoma"/>
          <w:sz w:val="16"/>
          <w:szCs w:val="16"/>
        </w:rPr>
        <w:t>�</w:t>
      </w:r>
      <w:r w:rsidRPr="00AA51CA">
        <w:rPr>
          <w:rFonts w:ascii="Courier New" w:hAnsi="Courier New" w:cs="Courier New"/>
          <w:sz w:val="16"/>
          <w:szCs w:val="16"/>
        </w:rPr>
        <w:t>mgupta.mnnit@gmail.com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Rabindra Kumar Patel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(IITK)</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Modeling and Characterization of Materials, Facture Mechanics, Polymer Matrix Composites, and Modeling of Manufacturing Processes.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+91-532-2271512(O)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rkpatel@mnnit.ac.in,</w:t>
      </w:r>
      <w:r w:rsidRPr="00AA51CA">
        <w:rPr>
          <w:rFonts w:ascii="Tahoma" w:hAnsi="Tahoma" w:cs="Tahoma"/>
          <w:sz w:val="16"/>
          <w:szCs w:val="16"/>
        </w:rPr>
        <w:t>�</w:t>
      </w:r>
      <w:r w:rsidRPr="00AA51CA">
        <w:rPr>
          <w:rFonts w:ascii="Courier New" w:hAnsi="Courier New" w:cs="Courier New"/>
          <w:sz w:val="16"/>
          <w:szCs w:val="16"/>
        </w:rPr>
        <w:t>rkmpatel@gmail.com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Dharmendra Kumar Shukla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Qualification: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(IITK)</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Area of Interest: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Polymer Nanocomposites and Composites, Fracture and Fatigue, Experimental Stress Analysis, Multi-Scale modeling.</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+91-532-2271527(O)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dkshukla@mnnit.ac.in,</w:t>
      </w:r>
      <w:r w:rsidRPr="00AA51CA">
        <w:rPr>
          <w:rFonts w:ascii="Tahoma" w:hAnsi="Tahoma" w:cs="Tahoma"/>
          <w:sz w:val="16"/>
          <w:szCs w:val="16"/>
        </w:rPr>
        <w:t>�</w:t>
      </w:r>
      <w:r w:rsidRPr="00AA51CA">
        <w:rPr>
          <w:rFonts w:ascii="Courier New" w:hAnsi="Courier New" w:cs="Courier New"/>
          <w:sz w:val="16"/>
          <w:szCs w:val="16"/>
        </w:rPr>
        <w:t>dkshukla@gmail.com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Jagadish Chandra Mohanta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Associate</w:t>
      </w:r>
      <w:r w:rsidRPr="00AA51CA">
        <w:rPr>
          <w:rFonts w:ascii="Tahoma" w:hAnsi="Tahoma" w:cs="Tahoma"/>
          <w:sz w:val="16"/>
          <w:szCs w:val="16"/>
        </w:rPr>
        <w:t>�</w:t>
      </w:r>
      <w:r w:rsidRPr="00AA51CA">
        <w:rPr>
          <w:rFonts w:ascii="Courier New" w:hAnsi="Courier New" w:cs="Courier New"/>
          <w:sz w:val="16"/>
          <w:szCs w:val="16"/>
        </w:rPr>
        <w:t>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(NIT Rourkela)</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Robotics; Mechatronics; Design of Robot manipulators; Mobile robot navigation; Path planning and Trajectory tracking; AI techniques etc.</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+91-532-2271501 (O)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jcmohanta@mnnit.ac.in,</w:t>
      </w:r>
      <w:r w:rsidRPr="00AA51CA">
        <w:rPr>
          <w:rFonts w:ascii="Tahoma" w:hAnsi="Tahoma" w:cs="Tahoma"/>
          <w:sz w:val="16"/>
          <w:szCs w:val="16"/>
        </w:rPr>
        <w:t>�</w:t>
      </w:r>
      <w:r w:rsidRPr="00AA51CA">
        <w:rPr>
          <w:rFonts w:ascii="Courier New" w:hAnsi="Courier New" w:cs="Courier New"/>
          <w:sz w:val="16"/>
          <w:szCs w:val="16"/>
        </w:rPr>
        <w:t>jagadish_mohanta@yahoo.co.in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Rahul Dev</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Delhi)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Renewable Energy, Solar Energy Applications like Solar Thermal (Solar Energy Storage, Passive Buildings, Solar Stills, FPC), Daylighting and Photovoltaics. Consultancy in Solar Energy applications.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(Mobile)</w:t>
      </w:r>
      <w:r w:rsidRPr="00AA51CA">
        <w:rPr>
          <w:rFonts w:ascii="Tahoma" w:hAnsi="Tahoma" w:cs="Tahoma"/>
          <w:sz w:val="16"/>
          <w:szCs w:val="16"/>
        </w:rPr>
        <w:t>�</w:t>
      </w:r>
      <w:r w:rsidRPr="00AA51CA">
        <w:rPr>
          <w:rFonts w:ascii="Courier New" w:hAnsi="Courier New" w:cs="Courier New"/>
          <w:sz w:val="16"/>
          <w:szCs w:val="16"/>
        </w:rPr>
        <w:t>08004757265</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rahuldsurya@yahoo.com,</w:t>
      </w:r>
      <w:r w:rsidRPr="00AA51CA">
        <w:rPr>
          <w:rFonts w:ascii="Tahoma" w:hAnsi="Tahoma" w:cs="Tahoma"/>
          <w:sz w:val="16"/>
          <w:szCs w:val="16"/>
        </w:rPr>
        <w:t>�</w:t>
      </w:r>
      <w:r w:rsidRPr="00AA51CA">
        <w:rPr>
          <w:rFonts w:ascii="Courier New" w:hAnsi="Courier New" w:cs="Courier New"/>
          <w:sz w:val="16"/>
          <w:szCs w:val="16"/>
        </w:rPr>
        <w:t>rahuldsurya@gmail.com,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rahuldsurya@mnnit.ac.in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  r. Bireswar Paul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(Jadavpur University, Kolkata)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Flame synthesis of carbon nanoparticles and nanostructure.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Characterization of different types of flames.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IC engine combustion and pollution.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Biogas combustion characteristics and domestic cook stove performance analysis.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Thermal analysis of solar parabolic trough collector.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(Mobile)</w:t>
      </w:r>
      <w:r w:rsidRPr="00AA51CA">
        <w:rPr>
          <w:rFonts w:ascii="Tahoma" w:hAnsi="Tahoma" w:cs="Tahoma"/>
          <w:sz w:val="16"/>
          <w:szCs w:val="16"/>
        </w:rPr>
        <w:t>�</w:t>
      </w:r>
      <w:r w:rsidRPr="00AA51CA">
        <w:rPr>
          <w:rFonts w:ascii="Courier New" w:hAnsi="Courier New" w:cs="Courier New"/>
          <w:sz w:val="16"/>
          <w:szCs w:val="16"/>
        </w:rPr>
        <w:t>+91-8052199080</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bipaul@mnnit.ac.in,</w:t>
      </w:r>
      <w:r w:rsidRPr="00AA51CA">
        <w:rPr>
          <w:rFonts w:ascii="Tahoma" w:hAnsi="Tahoma" w:cs="Tahoma"/>
          <w:sz w:val="16"/>
          <w:szCs w:val="16"/>
        </w:rPr>
        <w:t>�</w:t>
      </w:r>
      <w:r w:rsidRPr="00AA51CA">
        <w:rPr>
          <w:rFonts w:ascii="Courier New" w:hAnsi="Courier New" w:cs="Courier New"/>
          <w:sz w:val="16"/>
          <w:szCs w:val="16"/>
        </w:rPr>
        <w:t>paulbireswar@yahoo.co.in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Binayaka Nahak</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Ph.D.(IIT BHU Varanasi)</w:t>
      </w:r>
      <w:r w:rsidRPr="00AA51CA">
        <w:rPr>
          <w:rFonts w:ascii="Tahoma" w:hAnsi="Tahoma" w:cs="Tahoma"/>
          <w:sz w:val="16"/>
          <w:szCs w:val="16"/>
        </w:rPr>
        <w:t>�</w:t>
      </w:r>
      <w:r w:rsidRPr="00AA51CA">
        <w:rPr>
          <w:rFonts w:ascii="Courier New" w:hAnsi="Courier New" w:cs="Courier New"/>
          <w:sz w:val="16"/>
          <w:szCs w:val="16"/>
        </w:rPr>
        <w:t xml:space="preserve"> &amp; M.Tech (IIT BHU Varanasi)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Unconventional Machining, Metal Forming(Broad Area- Manufacturing)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(Mobile)- 9161247311, (O) 05322271501</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binayaka@mnnit.ac.in, binayakanahak@gmail.com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View Profile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Jitendra N. Gangwar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 D (MNNIT Allahabad),M.Tech (IIT Kanpur)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Internal combustion Engines, Combustion, Performance and Emission Characterization, Lubricating Oil Tribology, Alternative Fuels.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+91-7800293707(O)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jgangwar@mnnit.ac.in,</w:t>
      </w:r>
      <w:r w:rsidRPr="00AA51CA">
        <w:rPr>
          <w:rFonts w:ascii="Tahoma" w:hAnsi="Tahoma" w:cs="Tahoma"/>
          <w:sz w:val="16"/>
          <w:szCs w:val="16"/>
        </w:rPr>
        <w:t>�</w:t>
      </w:r>
      <w:r w:rsidRPr="00AA51CA">
        <w:rPr>
          <w:rFonts w:ascii="Courier New" w:hAnsi="Courier New" w:cs="Courier New"/>
          <w:sz w:val="16"/>
          <w:szCs w:val="16"/>
        </w:rPr>
        <w:t>jaigiitk@gmail.com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Manoj Kumar Gupta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(MNNIT Allahabad)</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Composite Materials, Mechanical and Physical Properties, Characterization, Tribology,Optimization.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(Mobile)</w:t>
      </w:r>
      <w:r w:rsidRPr="00AA51CA">
        <w:rPr>
          <w:rFonts w:ascii="Tahoma" w:hAnsi="Tahoma" w:cs="Tahoma"/>
          <w:sz w:val="16"/>
          <w:szCs w:val="16"/>
        </w:rPr>
        <w:t>�</w:t>
      </w:r>
      <w:r w:rsidRPr="00AA51CA">
        <w:rPr>
          <w:rFonts w:ascii="Courier New" w:hAnsi="Courier New" w:cs="Courier New"/>
          <w:sz w:val="16"/>
          <w:szCs w:val="16"/>
        </w:rPr>
        <w:t>+91-9454029454; 8090806465</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mkgupta@mnnit.ac.in,</w:t>
      </w:r>
      <w:r w:rsidRPr="00AA51CA">
        <w:rPr>
          <w:rFonts w:ascii="Tahoma" w:hAnsi="Tahoma" w:cs="Tahoma"/>
          <w:sz w:val="16"/>
          <w:szCs w:val="16"/>
        </w:rPr>
        <w:t>�</w:t>
      </w:r>
      <w:r w:rsidRPr="00AA51CA">
        <w:rPr>
          <w:rFonts w:ascii="Courier New" w:hAnsi="Courier New" w:cs="Courier New"/>
          <w:sz w:val="16"/>
          <w:szCs w:val="16"/>
        </w:rPr>
        <w:t>mnnit.manoj@gmail.com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Dr. Sunil Kumar Gupta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Ph. D. (MNNIT Allahabad)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Polymer Nanocomposites, Mechanical Behaviour of Adhesives, Finite Element Method, Fracture and Fatigue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+91-532-227-1530 (O)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sunilg@mnnit.ac.in;</w:t>
      </w:r>
      <w:r w:rsidRPr="00AA51CA">
        <w:rPr>
          <w:rFonts w:ascii="Tahoma" w:hAnsi="Tahoma" w:cs="Tahoma"/>
          <w:sz w:val="16"/>
          <w:szCs w:val="16"/>
        </w:rPr>
        <w:t>�</w:t>
      </w:r>
      <w:r w:rsidRPr="00AA51CA">
        <w:rPr>
          <w:rFonts w:ascii="Courier New" w:hAnsi="Courier New" w:cs="Courier New"/>
          <w:sz w:val="16"/>
          <w:szCs w:val="16"/>
        </w:rPr>
        <w:t>sunilgupta303@gmail.com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Web: https://sunilgupta303.wixsite.com/sunil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Dr. Skylab Paulas Bhore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Delhi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RotordynamicsTribology: Gas Foil Bearing, Air Bearing, Textured SurfaceVibrationsNonlinear DynamicsCondition monitoringMEMS/Meso scale rotordynamics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(Mobile) : 918934049275</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skylabpbhore@gmail.com, skylabpbhore@mnnit.ac.in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Personal Homepage: https://skylabpbhore.weebly.com/(Please copy/paste the homepage link in your browser)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Dr.R.Prabhu Sekar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Madras)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Asymmetric Gear design, Gear dynamics, Finite element Method, Stress and Strain Analysis on machine components.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(Mobile) : 9894986396</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rprabhusekar@mnnit.ac.in and prabhusekar.r@gmail.com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Dr.Ashwini Kumar Yadav</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Roorkee), MTech (IIT Delhi)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Heat transfer, CFD, Transient Thermo-mechanical Fuel Channel response, Power plant performance, Fluid structure interfacing (FSI), Modelling and Simulations.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ashwini@mnnit.ac.in ashwinikumaryadav@gmail.com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Dr. Y. G. Bala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Ph.D. (NIIT)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Manufacturing Technology, Particulate Processing, Materials Testing and Characterization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9451481209</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bhabala@mnnit.ac.in/bhabala2006@gmail.com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Dr.</w:t>
      </w:r>
      <w:r w:rsidRPr="00AA51CA">
        <w:rPr>
          <w:rFonts w:ascii="Tahoma" w:hAnsi="Tahoma" w:cs="Tahoma"/>
          <w:sz w:val="16"/>
          <w:szCs w:val="16"/>
        </w:rPr>
        <w:t>�</w:t>
      </w:r>
      <w:r w:rsidRPr="00AA51CA">
        <w:rPr>
          <w:rFonts w:ascii="Courier New" w:hAnsi="Courier New" w:cs="Courier New"/>
          <w:sz w:val="16"/>
          <w:szCs w:val="16"/>
        </w:rPr>
        <w:t>Tej Pratap</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(IITP), M.Tech. (NITW)</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Micro-fabrication Techniques, Advanced Manufacturing Technology, Surface and Interface Engineering</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+91-9835864273</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r w:rsidRPr="00AA51CA">
        <w:rPr>
          <w:rFonts w:ascii="Courier New" w:hAnsi="Courier New" w:cs="Courier New"/>
          <w:sz w:val="16"/>
          <w:szCs w:val="16"/>
        </w:rPr>
        <w:t xml:space="preserve"> </w:t>
      </w: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tpratap@mnnit.ac.in</w:t>
      </w:r>
      <w:r w:rsidRPr="00AA51CA">
        <w:rPr>
          <w:rFonts w:ascii="Tahoma" w:hAnsi="Tahoma" w:cs="Tahoma"/>
          <w:sz w:val="16"/>
          <w:szCs w:val="16"/>
        </w:rPr>
        <w:t>�</w:t>
      </w:r>
      <w:r w:rsidRPr="00AA51CA">
        <w:rPr>
          <w:rFonts w:ascii="Courier New" w:hAnsi="Courier New" w:cs="Courier New"/>
          <w:sz w:val="16"/>
          <w:szCs w:val="16"/>
        </w:rPr>
        <w:t>,tejpratap.pme13@iitp.ac.inwebpagelink</w:t>
      </w:r>
      <w:r w:rsidRPr="00AA51CA">
        <w:rPr>
          <w:rFonts w:ascii="Tahoma" w:hAnsi="Tahoma" w:cs="Tahoma"/>
          <w:sz w:val="16"/>
          <w:szCs w:val="16"/>
        </w:rPr>
        <w:t>�</w:t>
      </w:r>
      <w:r w:rsidRPr="00AA51CA">
        <w:rPr>
          <w:rFonts w:ascii="Courier New" w:hAnsi="Courier New" w:cs="Courier New"/>
          <w:sz w:val="16"/>
          <w:szCs w:val="16"/>
        </w:rPr>
        <w:t>https://sites.google.com/view/pratapiitp</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Dr. Pranab Kumar Kundu</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Kharagpur), ME (Jadavpur University), BTech (Kalyani Govt.Engg. College)</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Microfabrications, Microfluidics, Transport Phenomena, Micro HeatSpreaders, Heat transfer, Thermodynamics, Grinding, Non-traditional Machining Processes.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+91-9433887700</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pranabk[at]mnnit.ac.in pranabkundu[at]gmail.com</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Dr. Swastik Acharya</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KGP), M.Tech. (IIT Guwahati)</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Natural convection, Fluid mechanics, Conjugate Heat Transfer, Non-Newtonian fluid, Thermal energy storage system, Solidification melting, Micro channel Heat Transfer, Heat Sink design, Entropy analysis</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+91-9609773067, +91-7504684413.</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swastik@mnnit.ac.in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Dr. Shantanu Srivastava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Designation: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Assistant Professor</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Qualification: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Ph.D. (IIT Kanpur), M.Tech. (IIT BHU)</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Area of Interest: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Supersonic Flows, Free Shear Flows, Shock Wave Boundary Layer Interaction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 No.:</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+91-9918302847</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Email: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shans@mnnit.ac.in</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r w:rsidRPr="00AA51CA">
        <w:rPr>
          <w:rFonts w:ascii="Courier New" w:hAnsi="Courier New" w:cs="Courier New"/>
          <w:sz w:val="16"/>
          <w:szCs w:val="16"/>
        </w:rPr>
        <w:t xml:space="preserve">View Profile    </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Tahoma" w:hAnsi="Tahoma" w:cs="Tahoma"/>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Pr="008E2975">
        <w:rPr>
          <w:rFonts w:ascii="Courier New" w:hAnsi="Courier New" w:cs="Courier New"/>
          <w:sz w:val="24"/>
          <w:szCs w:val="24"/>
        </w:rPr>
        <w:t>NIT ALLAHABAD_END</w:t>
      </w:r>
      <w:r w:rsidRPr="00AA51CA">
        <w:rPr>
          <w:rFonts w:ascii="Courier New" w:hAnsi="Courier New" w:cs="Courier New"/>
          <w:sz w:val="16"/>
          <w:szCs w:val="16"/>
        </w:rPr>
        <w:t>---------------------</w:t>
      </w:r>
    </w:p>
    <w:p w:rsidR="00DB0195" w:rsidRPr="00AA51CA" w:rsidRDefault="00B22D52" w:rsidP="00B22D52">
      <w:pPr>
        <w:pStyle w:val="PlainText"/>
        <w:tabs>
          <w:tab w:val="left" w:pos="3346"/>
        </w:tabs>
        <w:rPr>
          <w:rFonts w:ascii="Courier New" w:hAnsi="Courier New" w:cs="Courier New"/>
          <w:sz w:val="16"/>
          <w:szCs w:val="16"/>
        </w:rPr>
      </w:pPr>
      <w:r>
        <w:rPr>
          <w:rFonts w:ascii="Courier New" w:hAnsi="Courier New" w:cs="Courier New"/>
          <w:sz w:val="16"/>
          <w:szCs w:val="16"/>
        </w:rPr>
        <w:tab/>
      </w:r>
      <w:r>
        <w:rPr>
          <w:rFonts w:ascii="Courier New" w:hAnsi="Courier New" w:cs="Courier New"/>
          <w:noProof/>
          <w:sz w:val="16"/>
          <w:szCs w:val="16"/>
          <w:lang w:eastAsia="en-IN"/>
        </w:rPr>
        <w:drawing>
          <wp:inline distT="0" distB="0" distL="0" distR="0">
            <wp:extent cx="990602" cy="935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al_Institute_of_Technology_Mizoram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90602" cy="935738"/>
                    </a:xfrm>
                    <a:prstGeom prst="rect">
                      <a:avLst/>
                    </a:prstGeom>
                  </pic:spPr>
                </pic:pic>
              </a:graphicData>
            </a:graphic>
          </wp:inline>
        </w:drawing>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r w:rsidR="00180301">
        <w:rPr>
          <w:rFonts w:ascii="Courier New" w:hAnsi="Courier New" w:cs="Courier New"/>
          <w:sz w:val="24"/>
          <w:szCs w:val="24"/>
        </w:rPr>
        <w:t>(10)</w:t>
      </w:r>
      <w:r w:rsidRPr="008E2975">
        <w:rPr>
          <w:rFonts w:ascii="Courier New" w:hAnsi="Courier New" w:cs="Courier New"/>
          <w:sz w:val="24"/>
          <w:szCs w:val="24"/>
        </w:rPr>
        <w:t>NIT MIZORAM_START</w:t>
      </w: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Sandeep Kumar Dash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 Assistant Professor (HOD),Computer Science and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sandeep.cse@nitmz.ac.in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:Natural Language Processing, Machine Learning, Deep Learning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Lenin Laitonjam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Computer Science and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 ID :lenin.cse@nitmz.ac.in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Research Interests :Natural Language Processing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Vaibhav Malviya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 Assistant Professor, Computer Science and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vaibhav.cse@nitmz.ac.in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Research Interests :Social Robot, Deep Learning, Artificial Intelligent, Computer Vision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Lalhruaizela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 Assistant Professor,  Computer Science and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hrchhangte@gmail.com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Research Interests :Wireless networks, Communication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Ranjita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(on-lien),Computer Science and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rdas@nitmz.ac.in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:Pattern recognition, Evolutionary algorithm, Data mining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Rudra Sankar Dhar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Professor,Electronics and Communication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rudra.ece@nitmz.ac.in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 Nano-and-Microelectronics, Semiconductor Electronics (IV / III-V / II-VI), Nanomaterial, Optoelectronics, Nanophotonics, Bio-electronics, Optimization and System Design, Optical Instrumentation, Solar Cell, Perovskite, Fabrication/ Characterization/ Modelling of Devices and Systems, Organic electronics, Molecular Devices, Energy Devices, Green Nanotechnology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Chaitali Koley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Professor,Electronics and Communication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 ID :chaitali.ece@nitmz.ac.in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 Microwave Sources, Communication Systems.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Anumoy Ghosh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Professor,Electronics and Communication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 ID : anumoy.ece@nitmz.ac.in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Research Interests :Antennas, Electromagnetic periodic structures, RF energy scavenging, Microwave passive circuits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Sushanta Bordoloi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(HOD),Electronics and Communication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sushanta.ece@nitmz.ac.in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:[For PG] III - V compound semiconductor devices, TCAD Modeling &amp; Simulation, MEMS based Sensors; [For UG] FPGA system, IoT, and Electric Vehicles &amp; Energy Storage.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Pragati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(Adhoc),Electronics and Communication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pragati.ece@nitmz.ac.in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:Solid State Device Modeling and Simulation, Capacitorless Memory Design, Capcitorless1T-DRAM, VLSI, System Level Design, FPGA, SoC, Digital Electronic and Electronic Circuits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Remika Ngangbam</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 Assistant Professor (Adhoc), Electronics and Communication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remika.ece@nitmz.ac.in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:Wireless sensor networks &amp; Wireless communication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Name:Prof. Saibal Chatterjee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Designation:Professor,Electrical and Electronics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:saibal.eee@nitmz.ac.in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:High Voltage, Power Systems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Pabitra Kumar Biswas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                                                                                            Electrical and Electronics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pabitra.eee@nitmz.ac.in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Research Interests :Electromagnetic Levitation system, Active magnetic bearing, Power Electronics converters ,</w:t>
      </w:r>
      <w:r w:rsidRPr="00AA51CA">
        <w:rPr>
          <w:rFonts w:ascii="Courier New" w:hAnsi="Courier New" w:cs="Courier New"/>
          <w:sz w:val="16"/>
          <w:szCs w:val="16"/>
        </w:rPr>
        <w:tab/>
        <w:t xml:space="preserve">Vector control  and sensor less control of Induction motor,PMSM and BLDC motor Drives,Renewable energy system and E-Vehicles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Suman Majumder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(HOD),Electrical and Electronics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:suman.eee@nitmz.ac.in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Research Interests :Simulation and Controller Design for Electric motor drive System, Algorithm Development for Energy Management in E-mobility System, E-mobility, Integrating Renewable Energy in Smart Grid System.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Krishnarti De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Professor,Electrical and Electronics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:krishnarti.eee@nitmz.ac.in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:E-mobility, Renewable Energy Integration and smart Grid, Algorithm for E-mobility Contingency, Policy Making for Emission Reduction from Transport sector.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Ramesh Kumar</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Electrical and Electronics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:ramesh.eee@nitmz.ac.in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:Renewable Energy, Microgrid, Power System, Power Quality.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Name:Shri. Anagha Bhattacharya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Professor,Electrical and Electronics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:anagha.eee@nitmz.ac.in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Research Interests :Micro grid,Deregulation, Distributed Generation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Sukanta Debnath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(Adhoc),Electrical and Electronics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:sukanta.eee@nitmz.ac.in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:ACTIVE MAGNETIC BEARING, MACHINE DRIVES, POWER SYSTEM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Upama Das</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(Adhoc),Electrical and Electronics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:upama.eee@nitmz.ac.in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Bidesh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Professor,Mechanical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bidesh.999@gmail.com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:IC Engine, MADM, CFD, Plasma Nitriding, Industrial Management, Soft Computing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Bachu Deb</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 Mechanical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:bdebnitmz@gmail.com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Research Interests : Fluid Mechanics, Heat Transfer, I.C. Engine, CFD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H.Lalhmingsanga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Professor,Mechanical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:lalhmingsanga.mech@nitmz.ac.in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Research Interests :Fluidization Engineering, Carbon Capture and Sequestration, Biomass Energy Conversion, Gasification Technology, Renewable Energy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Saurav Suman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(HOD),Mechanical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:sauravnitmz@gmail.com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:Design and Manufacturing ( Welding Mechanics, Mitigation methods, Residual stresses, Additive Manufacturing, Robotics and underwater welding etc.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Sukanta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Professor,Mechanical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:sukanta.me@nitmz.ac.in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:Experimental and Computational Fluid Dynamics, Wind Turbine Aerodynamics and Hydro-kinetic Turbines, Turbomachinery, Renewable Energy, Heat Transfer Applications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Basil Kuriachen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(on-lien),Mechanical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:basilkuriachen@gmail.com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:Micro Manufacturing, Precision Machining, Machining of Composites, Advanced Manufacturing Processes, CAD/CAM, Additive Manufacturing, Modeling and Simulation, Non-Traditional Machining, etc.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Biswajit Roy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Designation:Temporary Faculty,Mechanical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:bjnit19@gmail.com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:Tribology of Journal Bearing, Uncertainty Quantification, Solar Energy, CFD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Abhijit Banik</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Designation:Temporary Faculty,Mechanical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jitniknita2016@gmail.com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Alok Shukla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Designation:Professor,Physics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:alok.physics@nitmz.ac.in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:Materials Science &amp; NMR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Ajmal Koya Pulikkal</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 Professor,Chemistry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 ID : ajmal.chem@nitmz.ac.in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:Colloids, Surfactants, Electrochemistry, Water pollution, Interaction of amphiphiles with drugs, polymers and clay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Vinay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Mathematics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vinaysingh14aug@hotmail.com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:Robust Optimization, Polynomial Optimization, Fractional Calculus, Nonsmooth Optimization, Convex Optimization, Vanishing Constraints Optimization Problems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Surender Ontela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(HOD), Mathematics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 ID :surender.math@nitmz.ac.in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Research Interests :Convection in Porous Media, Heat and Mass Transfer, Nanofluids, Non-Newtonian Fluid Flows, Analytical, semi-analytical and numerical methods for fluid flow problems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Konthoujam Gyanendra Singh</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Professor,Humanities and Social Sciences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 ID : gyanendra.hss@nitmz.ac.in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lastRenderedPageBreak/>
        <w:t xml:space="preserve">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Shuchi Kaparwan</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Professor,Humanities and Social Sciences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 suruchi.kaprwan29@gmail.com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:Indian Writing in English, Regional Literature, Feminism.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Bijayananda Mohanty</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Designation:Associate Professor,Civil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:bijayananda.ce@nitmz.ac.in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:Geotechnical Earthquake Engineering, Dynamic Soil Structure Interaction Analysis, Liquefaction Modeling, Seismic Hazard Analysis and Assessment of Risks, Landslide Hazard Assessment and Monitoring, Stability of Slopes, Tunnels and Underground Openings, Reinforced Earth Structures, Swell-Shrink Behaviour of Expansive Soils, Unsaturated Soil Mechanics, Environmental Geotechnics, Transportation Geotechnics, Geo-Environmental Engineering, Foundation Engineering, Constitutive Modeling of the Behavior of Geomaterials, Green and Sustainable Contaminated Site Remediation, Sustainable Civil Infrastructure, Finite Element Modeling and Analysis, Pavement Performance and Sustainability, Asphalt Characterization and Development of Performance Prediction Models, Analysis and Modeling of Asphalt Binders and Mixes, Green Pavement Materials, Nano-modified Binders, Mechanistic based Pavement Design under Changing Climates, Pavement Asset Management, Highway Maintenance and Rehabilitation, Traffic Noise and Human Health, Retrofitting of Structures, Geopolymer Concrete towards Cleaner and Sustainable Environment, Waste (Municipal, Industrial, Hazardous, and Electronic) Management and Disposal, Mechanical Composting and Vermicomposting, Application of Remote Sensing and GIS in Environmental Management, and Environmental Impact, Risk Assessment and Management.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Ricky Lalthazuala</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  Assistant Professor (HOD), Civil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 Email ID : ricky.ce@nitmz.ac.in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:Structural analysis and design, Composite and steel structure, Thin-walled structures, Tubular structure, Finite element modelling. Retrofitting and rehabilitation of structures. Earthquake resistant design of structures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Sanasam Vipej Devi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   Civil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:vipej.ce@nitmz.ac.in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 Thin-Walled Tubular Structures, Torsion of tubular members, Stainless steel, Cold-formed structural steel members,Composite members, Finite Element Modelling and Analysis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Name:Dr. Kumar Raja Vanapalli</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Designation:Assistant Professor,Civil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:kumar.ce@nitmz.ac.in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:Solid Waste Management; Plastic Waste Management; Biochar  Energy and Environmental Applications; Hydrothermal Carbonisation; Waste to Energy; Anaerobic Digestion, Composting, Construction and Demolition Waste Management, Electronic Waste Management, Life Cycle Assessment, Bioplastics, Microplastics, and Green Infrastructure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Name:Mr. Ricky L Chhangte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Designation: Temporary Faculty,Civil Engineering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Email ID :rickylchhangte@gmail.com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Phone:NOT AVAILABLE</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 xml:space="preserve">Research Interests :                                                                                                                                                                                    </w:t>
      </w:r>
    </w:p>
    <w:p w:rsidR="00DB0195" w:rsidRPr="00AA51CA" w:rsidRDefault="00DB0195" w:rsidP="00DB0195">
      <w:pPr>
        <w:pStyle w:val="PlainText"/>
        <w:rPr>
          <w:rFonts w:ascii="Courier New" w:hAnsi="Courier New" w:cs="Courier New"/>
          <w:sz w:val="16"/>
          <w:szCs w:val="16"/>
        </w:rPr>
      </w:pPr>
      <w:r w:rsidRPr="00AA51CA">
        <w:rPr>
          <w:rFonts w:ascii="Courier New" w:hAnsi="Courier New" w:cs="Courier New"/>
          <w:sz w:val="16"/>
          <w:szCs w:val="16"/>
        </w:rPr>
        <w:t>------------------------------------------****------------------------------------------</w:t>
      </w:r>
    </w:p>
    <w:sectPr w:rsidR="00DB0195" w:rsidRPr="00AA51CA">
      <w:head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C72" w:rsidRDefault="00F31C72" w:rsidP="00B22D52">
      <w:pPr>
        <w:spacing w:after="0" w:line="240" w:lineRule="auto"/>
      </w:pPr>
      <w:r>
        <w:separator/>
      </w:r>
    </w:p>
  </w:endnote>
  <w:endnote w:type="continuationSeparator" w:id="0">
    <w:p w:rsidR="00F31C72" w:rsidRDefault="00F31C72" w:rsidP="00B22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C72" w:rsidRDefault="00F31C72" w:rsidP="00B22D52">
      <w:pPr>
        <w:spacing w:after="0" w:line="240" w:lineRule="auto"/>
      </w:pPr>
      <w:r>
        <w:separator/>
      </w:r>
    </w:p>
  </w:footnote>
  <w:footnote w:type="continuationSeparator" w:id="0">
    <w:p w:rsidR="00F31C72" w:rsidRDefault="00F31C72" w:rsidP="00B22D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0F7" w:rsidRDefault="006000F7">
    <w:pPr>
      <w:pStyle w:val="Header"/>
    </w:pPr>
    <w:r>
      <w:t>NAME:PRINCE KUMAR DUBEY</w:t>
    </w:r>
  </w:p>
  <w:p w:rsidR="006000F7" w:rsidRDefault="006000F7">
    <w:pPr>
      <w:pStyle w:val="Header"/>
    </w:pPr>
    <w:r>
      <w:t>ROLL NO.:12112094</w:t>
    </w:r>
  </w:p>
  <w:p w:rsidR="006000F7" w:rsidRDefault="006000F7">
    <w:pPr>
      <w:pStyle w:val="Heade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-134472</wp:posOffset>
              </wp:positionH>
              <wp:positionV relativeFrom="paragraph">
                <wp:posOffset>143099</wp:posOffset>
              </wp:positionV>
              <wp:extent cx="6970059" cy="4482"/>
              <wp:effectExtent l="0" t="0" r="21590" b="33655"/>
              <wp:wrapNone/>
              <wp:docPr id="11" name="Straight Connector 11"/>
              <wp:cNvGraphicFramePr/>
              <a:graphic xmlns:a="http://schemas.openxmlformats.org/drawingml/2006/main">
                <a:graphicData uri="http://schemas.microsoft.com/office/word/2010/wordprocessingShape">
                  <wps:wsp>
                    <wps:cNvCnPr/>
                    <wps:spPr>
                      <a:xfrm>
                        <a:off x="0" y="0"/>
                        <a:ext cx="6970059" cy="4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6pt,11.25pt" to="538.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mGvQEAAMgDAAAOAAAAZHJzL2Uyb0RvYy54bWysU8tu2zAQvBfoPxC815KNNE0Eyzk4aC9F&#10;ajTJBzDU0iLAF5asJf99lpStFE2BokEuFMndmd0ZrtY3ozXsABi1dy1fLmrOwEnfabdv+ePD109X&#10;nMUkXCeMd9DyI0R+s/n4YT2EBla+96YDZETiYjOElvcphaaqouzBirjwARwFlUcrEh1xX3UoBmK3&#10;plrV9WU1eOwCegkx0u3tFOSbwq8UyPRDqQiJmZZTb6msWNanvFabtWj2KEKv5akN8YYurNCOis5U&#10;tyIJ9gv1KyqrJfroVVpIbyuvlJZQNJCaZf2HmvteBChayJwYZpvi+9HKu8MOme7o7ZacOWHpje4T&#10;Cr3vE9t658hBj4yC5NQQYkOArdvh6RTDDrPsUaHNXxLExuLucXYXxsQkXV5ef6nrz9ecSYpdXFyt&#10;MmX1gg0Y0zfwluVNy412WbtoxOF7TFPqOYVwuZepetmlo4GcbNxPUKSH6i0LukwSbA2yg6AZEFKC&#10;S0UNlS7ZGaa0MTOw/jfwlJ+hUKbsf8AzolT2Ls1gq53Hv1VP47llNeWfHZh0ZwuefHcs71KsoXEp&#10;5p5GO8/j7+cCf/kBN88AAAD//wMAUEsDBBQABgAIAAAAIQBgms204gAAAAoBAAAPAAAAZHJzL2Rv&#10;d25yZXYueG1sTI9BbsIwEEX3lXoHayp1U4GDSyhK4yBaCbEoqCrpAUw8TSLicRQ7IfT0NauynJmn&#10;P++nq9E0bMDO1ZYkzKYRMKTC6ppKCd/5ZrIE5rwirRpLKOGCDlbZ/V2qEm3P9IXDwZcshJBLlITK&#10;+zbh3BUVGuWmtkUKtx/bGeXD2JVcd+ocwk3DRRQtuFE1hQ+VavG9wuJ06I2E7eYNP+JLX851vM2f&#10;hny3//1cSvn4MK5fgXkc/T8MV/2gDllwOtqetGONhImYiYBKECIGdgWil8Uc2DFsngXwLOW3FbI/&#10;AAAA//8DAFBLAQItABQABgAIAAAAIQC2gziS/gAAAOEBAAATAAAAAAAAAAAAAAAAAAAAAABbQ29u&#10;dGVudF9UeXBlc10ueG1sUEsBAi0AFAAGAAgAAAAhADj9If/WAAAAlAEAAAsAAAAAAAAAAAAAAAAA&#10;LwEAAF9yZWxzLy5yZWxzUEsBAi0AFAAGAAgAAAAhAKdZKYa9AQAAyAMAAA4AAAAAAAAAAAAAAAAA&#10;LgIAAGRycy9lMm9Eb2MueG1sUEsBAi0AFAAGAAgAAAAhAGCazbTiAAAACgEAAA8AAAAAAAAAAAAA&#10;AAAAFwQAAGRycy9kb3ducmV2LnhtbFBLBQYAAAAABAAEAPMAAAAmBQAAAAA=&#10;" strokecolor="#4579b8 [3044]"/>
          </w:pict>
        </mc:Fallback>
      </mc:AlternateContent>
    </w:r>
    <w:r>
      <w:t>SECTION:CS-B-05</w:t>
    </w:r>
  </w:p>
  <w:p w:rsidR="006000F7" w:rsidRDefault="00F94CD3" w:rsidP="00F94CD3">
    <w:pPr>
      <w:pStyle w:val="Header"/>
      <w:tabs>
        <w:tab w:val="clear" w:pos="4513"/>
        <w:tab w:val="clear" w:pos="9026"/>
        <w:tab w:val="left" w:pos="3169"/>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751"/>
    <w:rsid w:val="00180301"/>
    <w:rsid w:val="00200751"/>
    <w:rsid w:val="006000F7"/>
    <w:rsid w:val="008E2975"/>
    <w:rsid w:val="00AA51CA"/>
    <w:rsid w:val="00B22D52"/>
    <w:rsid w:val="00B26F5A"/>
    <w:rsid w:val="00B84532"/>
    <w:rsid w:val="00C07658"/>
    <w:rsid w:val="00CA2532"/>
    <w:rsid w:val="00DB0195"/>
    <w:rsid w:val="00EE22E7"/>
    <w:rsid w:val="00F31C72"/>
    <w:rsid w:val="00F94CD3"/>
    <w:rsid w:val="00FF6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35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3558"/>
    <w:rPr>
      <w:rFonts w:ascii="Consolas" w:hAnsi="Consolas"/>
      <w:sz w:val="21"/>
      <w:szCs w:val="21"/>
    </w:rPr>
  </w:style>
  <w:style w:type="paragraph" w:styleId="BalloonText">
    <w:name w:val="Balloon Text"/>
    <w:basedOn w:val="Normal"/>
    <w:link w:val="BalloonTextChar"/>
    <w:uiPriority w:val="99"/>
    <w:semiHidden/>
    <w:unhideWhenUsed/>
    <w:rsid w:val="00AA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1CA"/>
    <w:rPr>
      <w:rFonts w:ascii="Tahoma" w:hAnsi="Tahoma" w:cs="Tahoma"/>
      <w:sz w:val="16"/>
      <w:szCs w:val="16"/>
    </w:rPr>
  </w:style>
  <w:style w:type="paragraph" w:styleId="Header">
    <w:name w:val="header"/>
    <w:basedOn w:val="Normal"/>
    <w:link w:val="HeaderChar"/>
    <w:uiPriority w:val="99"/>
    <w:unhideWhenUsed/>
    <w:rsid w:val="00B22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D52"/>
  </w:style>
  <w:style w:type="paragraph" w:styleId="Footer">
    <w:name w:val="footer"/>
    <w:basedOn w:val="Normal"/>
    <w:link w:val="FooterChar"/>
    <w:uiPriority w:val="99"/>
    <w:unhideWhenUsed/>
    <w:rsid w:val="00B22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D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35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3558"/>
    <w:rPr>
      <w:rFonts w:ascii="Consolas" w:hAnsi="Consolas"/>
      <w:sz w:val="21"/>
      <w:szCs w:val="21"/>
    </w:rPr>
  </w:style>
  <w:style w:type="paragraph" w:styleId="BalloonText">
    <w:name w:val="Balloon Text"/>
    <w:basedOn w:val="Normal"/>
    <w:link w:val="BalloonTextChar"/>
    <w:uiPriority w:val="99"/>
    <w:semiHidden/>
    <w:unhideWhenUsed/>
    <w:rsid w:val="00AA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1CA"/>
    <w:rPr>
      <w:rFonts w:ascii="Tahoma" w:hAnsi="Tahoma" w:cs="Tahoma"/>
      <w:sz w:val="16"/>
      <w:szCs w:val="16"/>
    </w:rPr>
  </w:style>
  <w:style w:type="paragraph" w:styleId="Header">
    <w:name w:val="header"/>
    <w:basedOn w:val="Normal"/>
    <w:link w:val="HeaderChar"/>
    <w:uiPriority w:val="99"/>
    <w:unhideWhenUsed/>
    <w:rsid w:val="00B22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D52"/>
  </w:style>
  <w:style w:type="paragraph" w:styleId="Footer">
    <w:name w:val="footer"/>
    <w:basedOn w:val="Normal"/>
    <w:link w:val="FooterChar"/>
    <w:uiPriority w:val="99"/>
    <w:unhideWhenUsed/>
    <w:rsid w:val="00B22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17322">
      <w:bodyDiv w:val="1"/>
      <w:marLeft w:val="0"/>
      <w:marRight w:val="0"/>
      <w:marTop w:val="0"/>
      <w:marBottom w:val="0"/>
      <w:divBdr>
        <w:top w:val="none" w:sz="0" w:space="0" w:color="auto"/>
        <w:left w:val="none" w:sz="0" w:space="0" w:color="auto"/>
        <w:bottom w:val="none" w:sz="0" w:space="0" w:color="auto"/>
        <w:right w:val="none" w:sz="0" w:space="0" w:color="auto"/>
      </w:divBdr>
      <w:divsChild>
        <w:div w:id="1391801943">
          <w:marLeft w:val="0"/>
          <w:marRight w:val="0"/>
          <w:marTop w:val="0"/>
          <w:marBottom w:val="0"/>
          <w:divBdr>
            <w:top w:val="none" w:sz="0" w:space="0" w:color="auto"/>
            <w:left w:val="none" w:sz="0" w:space="0" w:color="auto"/>
            <w:bottom w:val="none" w:sz="0" w:space="0" w:color="auto"/>
            <w:right w:val="none" w:sz="0" w:space="0" w:color="auto"/>
          </w:divBdr>
          <w:divsChild>
            <w:div w:id="2059234325">
              <w:marLeft w:val="0"/>
              <w:marRight w:val="0"/>
              <w:marTop w:val="0"/>
              <w:marBottom w:val="0"/>
              <w:divBdr>
                <w:top w:val="none" w:sz="0" w:space="0" w:color="auto"/>
                <w:left w:val="none" w:sz="0" w:space="0" w:color="auto"/>
                <w:bottom w:val="none" w:sz="0" w:space="0" w:color="auto"/>
                <w:right w:val="none" w:sz="0" w:space="0" w:color="auto"/>
              </w:divBdr>
            </w:div>
            <w:div w:id="236742640">
              <w:marLeft w:val="0"/>
              <w:marRight w:val="0"/>
              <w:marTop w:val="0"/>
              <w:marBottom w:val="0"/>
              <w:divBdr>
                <w:top w:val="none" w:sz="0" w:space="0" w:color="auto"/>
                <w:left w:val="none" w:sz="0" w:space="0" w:color="auto"/>
                <w:bottom w:val="none" w:sz="0" w:space="0" w:color="auto"/>
                <w:right w:val="none" w:sz="0" w:space="0" w:color="auto"/>
              </w:divBdr>
            </w:div>
            <w:div w:id="2107461858">
              <w:marLeft w:val="0"/>
              <w:marRight w:val="0"/>
              <w:marTop w:val="0"/>
              <w:marBottom w:val="0"/>
              <w:divBdr>
                <w:top w:val="none" w:sz="0" w:space="0" w:color="auto"/>
                <w:left w:val="none" w:sz="0" w:space="0" w:color="auto"/>
                <w:bottom w:val="none" w:sz="0" w:space="0" w:color="auto"/>
                <w:right w:val="none" w:sz="0" w:space="0" w:color="auto"/>
              </w:divBdr>
            </w:div>
            <w:div w:id="90518298">
              <w:marLeft w:val="0"/>
              <w:marRight w:val="0"/>
              <w:marTop w:val="0"/>
              <w:marBottom w:val="0"/>
              <w:divBdr>
                <w:top w:val="none" w:sz="0" w:space="0" w:color="auto"/>
                <w:left w:val="none" w:sz="0" w:space="0" w:color="auto"/>
                <w:bottom w:val="none" w:sz="0" w:space="0" w:color="auto"/>
                <w:right w:val="none" w:sz="0" w:space="0" w:color="auto"/>
              </w:divBdr>
            </w:div>
            <w:div w:id="212347756">
              <w:marLeft w:val="0"/>
              <w:marRight w:val="0"/>
              <w:marTop w:val="0"/>
              <w:marBottom w:val="0"/>
              <w:divBdr>
                <w:top w:val="none" w:sz="0" w:space="0" w:color="auto"/>
                <w:left w:val="none" w:sz="0" w:space="0" w:color="auto"/>
                <w:bottom w:val="none" w:sz="0" w:space="0" w:color="auto"/>
                <w:right w:val="none" w:sz="0" w:space="0" w:color="auto"/>
              </w:divBdr>
            </w:div>
            <w:div w:id="1600868015">
              <w:marLeft w:val="0"/>
              <w:marRight w:val="0"/>
              <w:marTop w:val="0"/>
              <w:marBottom w:val="0"/>
              <w:divBdr>
                <w:top w:val="none" w:sz="0" w:space="0" w:color="auto"/>
                <w:left w:val="none" w:sz="0" w:space="0" w:color="auto"/>
                <w:bottom w:val="none" w:sz="0" w:space="0" w:color="auto"/>
                <w:right w:val="none" w:sz="0" w:space="0" w:color="auto"/>
              </w:divBdr>
            </w:div>
            <w:div w:id="675304629">
              <w:marLeft w:val="0"/>
              <w:marRight w:val="0"/>
              <w:marTop w:val="0"/>
              <w:marBottom w:val="0"/>
              <w:divBdr>
                <w:top w:val="none" w:sz="0" w:space="0" w:color="auto"/>
                <w:left w:val="none" w:sz="0" w:space="0" w:color="auto"/>
                <w:bottom w:val="none" w:sz="0" w:space="0" w:color="auto"/>
                <w:right w:val="none" w:sz="0" w:space="0" w:color="auto"/>
              </w:divBdr>
            </w:div>
            <w:div w:id="944266242">
              <w:marLeft w:val="0"/>
              <w:marRight w:val="0"/>
              <w:marTop w:val="0"/>
              <w:marBottom w:val="0"/>
              <w:divBdr>
                <w:top w:val="none" w:sz="0" w:space="0" w:color="auto"/>
                <w:left w:val="none" w:sz="0" w:space="0" w:color="auto"/>
                <w:bottom w:val="none" w:sz="0" w:space="0" w:color="auto"/>
                <w:right w:val="none" w:sz="0" w:space="0" w:color="auto"/>
              </w:divBdr>
            </w:div>
            <w:div w:id="1656059172">
              <w:marLeft w:val="0"/>
              <w:marRight w:val="0"/>
              <w:marTop w:val="0"/>
              <w:marBottom w:val="0"/>
              <w:divBdr>
                <w:top w:val="none" w:sz="0" w:space="0" w:color="auto"/>
                <w:left w:val="none" w:sz="0" w:space="0" w:color="auto"/>
                <w:bottom w:val="none" w:sz="0" w:space="0" w:color="auto"/>
                <w:right w:val="none" w:sz="0" w:space="0" w:color="auto"/>
              </w:divBdr>
            </w:div>
            <w:div w:id="600643952">
              <w:marLeft w:val="0"/>
              <w:marRight w:val="0"/>
              <w:marTop w:val="0"/>
              <w:marBottom w:val="0"/>
              <w:divBdr>
                <w:top w:val="none" w:sz="0" w:space="0" w:color="auto"/>
                <w:left w:val="none" w:sz="0" w:space="0" w:color="auto"/>
                <w:bottom w:val="none" w:sz="0" w:space="0" w:color="auto"/>
                <w:right w:val="none" w:sz="0" w:space="0" w:color="auto"/>
              </w:divBdr>
            </w:div>
            <w:div w:id="1547982387">
              <w:marLeft w:val="0"/>
              <w:marRight w:val="0"/>
              <w:marTop w:val="0"/>
              <w:marBottom w:val="0"/>
              <w:divBdr>
                <w:top w:val="none" w:sz="0" w:space="0" w:color="auto"/>
                <w:left w:val="none" w:sz="0" w:space="0" w:color="auto"/>
                <w:bottom w:val="none" w:sz="0" w:space="0" w:color="auto"/>
                <w:right w:val="none" w:sz="0" w:space="0" w:color="auto"/>
              </w:divBdr>
            </w:div>
            <w:div w:id="215438907">
              <w:marLeft w:val="0"/>
              <w:marRight w:val="0"/>
              <w:marTop w:val="0"/>
              <w:marBottom w:val="0"/>
              <w:divBdr>
                <w:top w:val="none" w:sz="0" w:space="0" w:color="auto"/>
                <w:left w:val="none" w:sz="0" w:space="0" w:color="auto"/>
                <w:bottom w:val="none" w:sz="0" w:space="0" w:color="auto"/>
                <w:right w:val="none" w:sz="0" w:space="0" w:color="auto"/>
              </w:divBdr>
            </w:div>
            <w:div w:id="1145583992">
              <w:marLeft w:val="0"/>
              <w:marRight w:val="0"/>
              <w:marTop w:val="0"/>
              <w:marBottom w:val="0"/>
              <w:divBdr>
                <w:top w:val="none" w:sz="0" w:space="0" w:color="auto"/>
                <w:left w:val="none" w:sz="0" w:space="0" w:color="auto"/>
                <w:bottom w:val="none" w:sz="0" w:space="0" w:color="auto"/>
                <w:right w:val="none" w:sz="0" w:space="0" w:color="auto"/>
              </w:divBdr>
            </w:div>
            <w:div w:id="1070929281">
              <w:marLeft w:val="0"/>
              <w:marRight w:val="0"/>
              <w:marTop w:val="0"/>
              <w:marBottom w:val="0"/>
              <w:divBdr>
                <w:top w:val="none" w:sz="0" w:space="0" w:color="auto"/>
                <w:left w:val="none" w:sz="0" w:space="0" w:color="auto"/>
                <w:bottom w:val="none" w:sz="0" w:space="0" w:color="auto"/>
                <w:right w:val="none" w:sz="0" w:space="0" w:color="auto"/>
              </w:divBdr>
            </w:div>
            <w:div w:id="68041909">
              <w:marLeft w:val="0"/>
              <w:marRight w:val="0"/>
              <w:marTop w:val="0"/>
              <w:marBottom w:val="0"/>
              <w:divBdr>
                <w:top w:val="none" w:sz="0" w:space="0" w:color="auto"/>
                <w:left w:val="none" w:sz="0" w:space="0" w:color="auto"/>
                <w:bottom w:val="none" w:sz="0" w:space="0" w:color="auto"/>
                <w:right w:val="none" w:sz="0" w:space="0" w:color="auto"/>
              </w:divBdr>
            </w:div>
            <w:div w:id="139201349">
              <w:marLeft w:val="0"/>
              <w:marRight w:val="0"/>
              <w:marTop w:val="0"/>
              <w:marBottom w:val="0"/>
              <w:divBdr>
                <w:top w:val="none" w:sz="0" w:space="0" w:color="auto"/>
                <w:left w:val="none" w:sz="0" w:space="0" w:color="auto"/>
                <w:bottom w:val="none" w:sz="0" w:space="0" w:color="auto"/>
                <w:right w:val="none" w:sz="0" w:space="0" w:color="auto"/>
              </w:divBdr>
            </w:div>
            <w:div w:id="1743675491">
              <w:marLeft w:val="0"/>
              <w:marRight w:val="0"/>
              <w:marTop w:val="0"/>
              <w:marBottom w:val="0"/>
              <w:divBdr>
                <w:top w:val="none" w:sz="0" w:space="0" w:color="auto"/>
                <w:left w:val="none" w:sz="0" w:space="0" w:color="auto"/>
                <w:bottom w:val="none" w:sz="0" w:space="0" w:color="auto"/>
                <w:right w:val="none" w:sz="0" w:space="0" w:color="auto"/>
              </w:divBdr>
            </w:div>
            <w:div w:id="1278680205">
              <w:marLeft w:val="0"/>
              <w:marRight w:val="0"/>
              <w:marTop w:val="0"/>
              <w:marBottom w:val="0"/>
              <w:divBdr>
                <w:top w:val="none" w:sz="0" w:space="0" w:color="auto"/>
                <w:left w:val="none" w:sz="0" w:space="0" w:color="auto"/>
                <w:bottom w:val="none" w:sz="0" w:space="0" w:color="auto"/>
                <w:right w:val="none" w:sz="0" w:space="0" w:color="auto"/>
              </w:divBdr>
            </w:div>
            <w:div w:id="1561551421">
              <w:marLeft w:val="0"/>
              <w:marRight w:val="0"/>
              <w:marTop w:val="0"/>
              <w:marBottom w:val="0"/>
              <w:divBdr>
                <w:top w:val="none" w:sz="0" w:space="0" w:color="auto"/>
                <w:left w:val="none" w:sz="0" w:space="0" w:color="auto"/>
                <w:bottom w:val="none" w:sz="0" w:space="0" w:color="auto"/>
                <w:right w:val="none" w:sz="0" w:space="0" w:color="auto"/>
              </w:divBdr>
            </w:div>
            <w:div w:id="1972202440">
              <w:marLeft w:val="0"/>
              <w:marRight w:val="0"/>
              <w:marTop w:val="0"/>
              <w:marBottom w:val="0"/>
              <w:divBdr>
                <w:top w:val="none" w:sz="0" w:space="0" w:color="auto"/>
                <w:left w:val="none" w:sz="0" w:space="0" w:color="auto"/>
                <w:bottom w:val="none" w:sz="0" w:space="0" w:color="auto"/>
                <w:right w:val="none" w:sz="0" w:space="0" w:color="auto"/>
              </w:divBdr>
            </w:div>
            <w:div w:id="130557682">
              <w:marLeft w:val="0"/>
              <w:marRight w:val="0"/>
              <w:marTop w:val="0"/>
              <w:marBottom w:val="0"/>
              <w:divBdr>
                <w:top w:val="none" w:sz="0" w:space="0" w:color="auto"/>
                <w:left w:val="none" w:sz="0" w:space="0" w:color="auto"/>
                <w:bottom w:val="none" w:sz="0" w:space="0" w:color="auto"/>
                <w:right w:val="none" w:sz="0" w:space="0" w:color="auto"/>
              </w:divBdr>
            </w:div>
            <w:div w:id="913784981">
              <w:marLeft w:val="0"/>
              <w:marRight w:val="0"/>
              <w:marTop w:val="0"/>
              <w:marBottom w:val="0"/>
              <w:divBdr>
                <w:top w:val="none" w:sz="0" w:space="0" w:color="auto"/>
                <w:left w:val="none" w:sz="0" w:space="0" w:color="auto"/>
                <w:bottom w:val="none" w:sz="0" w:space="0" w:color="auto"/>
                <w:right w:val="none" w:sz="0" w:space="0" w:color="auto"/>
              </w:divBdr>
            </w:div>
            <w:div w:id="536817097">
              <w:marLeft w:val="0"/>
              <w:marRight w:val="0"/>
              <w:marTop w:val="0"/>
              <w:marBottom w:val="0"/>
              <w:divBdr>
                <w:top w:val="none" w:sz="0" w:space="0" w:color="auto"/>
                <w:left w:val="none" w:sz="0" w:space="0" w:color="auto"/>
                <w:bottom w:val="none" w:sz="0" w:space="0" w:color="auto"/>
                <w:right w:val="none" w:sz="0" w:space="0" w:color="auto"/>
              </w:divBdr>
            </w:div>
            <w:div w:id="353730186">
              <w:marLeft w:val="0"/>
              <w:marRight w:val="0"/>
              <w:marTop w:val="0"/>
              <w:marBottom w:val="0"/>
              <w:divBdr>
                <w:top w:val="none" w:sz="0" w:space="0" w:color="auto"/>
                <w:left w:val="none" w:sz="0" w:space="0" w:color="auto"/>
                <w:bottom w:val="none" w:sz="0" w:space="0" w:color="auto"/>
                <w:right w:val="none" w:sz="0" w:space="0" w:color="auto"/>
              </w:divBdr>
            </w:div>
            <w:div w:id="770708609">
              <w:marLeft w:val="0"/>
              <w:marRight w:val="0"/>
              <w:marTop w:val="0"/>
              <w:marBottom w:val="0"/>
              <w:divBdr>
                <w:top w:val="none" w:sz="0" w:space="0" w:color="auto"/>
                <w:left w:val="none" w:sz="0" w:space="0" w:color="auto"/>
                <w:bottom w:val="none" w:sz="0" w:space="0" w:color="auto"/>
                <w:right w:val="none" w:sz="0" w:space="0" w:color="auto"/>
              </w:divBdr>
            </w:div>
            <w:div w:id="948661638">
              <w:marLeft w:val="0"/>
              <w:marRight w:val="0"/>
              <w:marTop w:val="0"/>
              <w:marBottom w:val="0"/>
              <w:divBdr>
                <w:top w:val="none" w:sz="0" w:space="0" w:color="auto"/>
                <w:left w:val="none" w:sz="0" w:space="0" w:color="auto"/>
                <w:bottom w:val="none" w:sz="0" w:space="0" w:color="auto"/>
                <w:right w:val="none" w:sz="0" w:space="0" w:color="auto"/>
              </w:divBdr>
            </w:div>
            <w:div w:id="13648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259</Pages>
  <Words>85717</Words>
  <Characters>488590</Characters>
  <Application>Microsoft Office Word</Application>
  <DocSecurity>0</DocSecurity>
  <Lines>4071</Lines>
  <Paragraphs>1146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2023-01-29T14:08:00Z</dcterms:created>
  <dcterms:modified xsi:type="dcterms:W3CDTF">2023-01-29T15:21:00Z</dcterms:modified>
</cp:coreProperties>
</file>