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E979" w14:textId="5728F9C8" w:rsidR="00556EFC" w:rsidRPr="004E6244" w:rsidRDefault="00556EFC" w:rsidP="00556EFC">
      <w:pPr>
        <w:rPr>
          <w:sz w:val="32"/>
          <w:szCs w:val="32"/>
        </w:rPr>
      </w:pPr>
      <w:r w:rsidRPr="004E6244">
        <w:rPr>
          <w:sz w:val="32"/>
          <w:szCs w:val="32"/>
        </w:rPr>
        <w:t xml:space="preserve">Software </w:t>
      </w:r>
      <w:r w:rsidRPr="004E6244">
        <w:rPr>
          <w:sz w:val="32"/>
          <w:szCs w:val="32"/>
        </w:rPr>
        <w:t>Architecture: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EFC" w14:paraId="15E43AEA" w14:textId="77777777" w:rsidTr="00556EFC">
        <w:tc>
          <w:tcPr>
            <w:tcW w:w="4675" w:type="dxa"/>
          </w:tcPr>
          <w:p w14:paraId="1A34B42C" w14:textId="32508A85" w:rsidR="00556EFC" w:rsidRPr="00556EFC" w:rsidRDefault="00556EFC" w:rsidP="00556EFC">
            <w:pPr>
              <w:rPr>
                <w:b/>
                <w:bCs/>
                <w:sz w:val="28"/>
                <w:szCs w:val="28"/>
              </w:rPr>
            </w:pPr>
            <w:r w:rsidRPr="00556EFC">
              <w:rPr>
                <w:b/>
                <w:bCs/>
                <w:sz w:val="28"/>
                <w:szCs w:val="28"/>
              </w:rPr>
              <w:t xml:space="preserve">Monolithic                           </w:t>
            </w:r>
          </w:p>
        </w:tc>
        <w:tc>
          <w:tcPr>
            <w:tcW w:w="4675" w:type="dxa"/>
          </w:tcPr>
          <w:p w14:paraId="72F0AB30" w14:textId="2D8988B0" w:rsidR="00556EFC" w:rsidRPr="00556EFC" w:rsidRDefault="00556EFC" w:rsidP="00556EF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56EFC">
              <w:rPr>
                <w:b/>
                <w:bCs/>
                <w:sz w:val="28"/>
                <w:szCs w:val="28"/>
              </w:rPr>
              <w:t xml:space="preserve">Microservices </w:t>
            </w:r>
          </w:p>
        </w:tc>
      </w:tr>
      <w:tr w:rsidR="00556EFC" w14:paraId="7BA27DE3" w14:textId="77777777" w:rsidTr="00556EFC">
        <w:tc>
          <w:tcPr>
            <w:tcW w:w="4675" w:type="dxa"/>
          </w:tcPr>
          <w:p w14:paraId="6FB4DAD4" w14:textId="5E668DEC" w:rsidR="00556EFC" w:rsidRDefault="00556EFC" w:rsidP="00556EFC">
            <w:r>
              <w:t xml:space="preserve">One server                           </w:t>
            </w:r>
          </w:p>
        </w:tc>
        <w:tc>
          <w:tcPr>
            <w:tcW w:w="4675" w:type="dxa"/>
          </w:tcPr>
          <w:p w14:paraId="7FBA399E" w14:textId="77777777" w:rsidR="00556EFC" w:rsidRDefault="00556EFC" w:rsidP="00556EFC">
            <w:r>
              <w:t>Multiple servers</w:t>
            </w:r>
          </w:p>
          <w:p w14:paraId="083BDD39" w14:textId="77777777" w:rsidR="00556EFC" w:rsidRDefault="00556EFC" w:rsidP="00556EFC"/>
        </w:tc>
      </w:tr>
      <w:tr w:rsidR="00556EFC" w14:paraId="40C27E1E" w14:textId="77777777" w:rsidTr="00556EFC">
        <w:tc>
          <w:tcPr>
            <w:tcW w:w="4675" w:type="dxa"/>
          </w:tcPr>
          <w:p w14:paraId="23C477C9" w14:textId="77777777" w:rsidR="00556EFC" w:rsidRDefault="00556EFC" w:rsidP="00556EFC"/>
        </w:tc>
        <w:tc>
          <w:tcPr>
            <w:tcW w:w="4675" w:type="dxa"/>
          </w:tcPr>
          <w:p w14:paraId="4334197C" w14:textId="77777777" w:rsidR="00556EFC" w:rsidRDefault="00556EFC" w:rsidP="00556EFC"/>
        </w:tc>
      </w:tr>
    </w:tbl>
    <w:p w14:paraId="1B629077" w14:textId="77777777" w:rsidR="00556EFC" w:rsidRDefault="00556EFC" w:rsidP="00556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556EFC" w14:paraId="50F45C33" w14:textId="77777777" w:rsidTr="00556EFC">
        <w:tc>
          <w:tcPr>
            <w:tcW w:w="6658" w:type="dxa"/>
          </w:tcPr>
          <w:p w14:paraId="6A05E02A" w14:textId="03A48E59" w:rsidR="00556EFC" w:rsidRDefault="00556EFC" w:rsidP="00556EFC">
            <w:r>
              <w:t xml:space="preserve">Presentation Layer                  -&gt; </w:t>
            </w:r>
            <w:r w:rsidR="00A07262">
              <w:t xml:space="preserve">      </w:t>
            </w:r>
            <w:r>
              <w:t>Frontend (HTML + CSS + JS)</w:t>
            </w:r>
          </w:p>
          <w:p w14:paraId="7AC41F5E" w14:textId="7E758924" w:rsidR="00556EFC" w:rsidRDefault="00556EFC" w:rsidP="00556EFC"/>
        </w:tc>
      </w:tr>
      <w:tr w:rsidR="00556EFC" w14:paraId="1642BE42" w14:textId="77777777" w:rsidTr="00556EFC">
        <w:tc>
          <w:tcPr>
            <w:tcW w:w="6658" w:type="dxa"/>
          </w:tcPr>
          <w:p w14:paraId="530EB3FE" w14:textId="601499A2" w:rsidR="00556EFC" w:rsidRDefault="00556EFC" w:rsidP="00556EFC">
            <w:r>
              <w:t xml:space="preserve">Business Logic Layer               -&gt; </w:t>
            </w:r>
            <w:r w:rsidR="00A07262">
              <w:t xml:space="preserve">      </w:t>
            </w:r>
            <w:r>
              <w:t>Backend Logic</w:t>
            </w:r>
          </w:p>
          <w:p w14:paraId="4981DE87" w14:textId="761C021E" w:rsidR="00556EFC" w:rsidRDefault="00556EFC" w:rsidP="00556EFC"/>
        </w:tc>
      </w:tr>
      <w:tr w:rsidR="00556EFC" w14:paraId="4F30BF66" w14:textId="77777777" w:rsidTr="00556EFC">
        <w:tc>
          <w:tcPr>
            <w:tcW w:w="6658" w:type="dxa"/>
          </w:tcPr>
          <w:p w14:paraId="72903E60" w14:textId="3521F02C" w:rsidR="00556EFC" w:rsidRDefault="00556EFC" w:rsidP="00556EFC">
            <w:r>
              <w:t xml:space="preserve">Database Layer                        -&gt; </w:t>
            </w:r>
            <w:r w:rsidR="00A07262">
              <w:t xml:space="preserve">      </w:t>
            </w:r>
            <w:r>
              <w:t>Mongoose + MongoDB</w:t>
            </w:r>
          </w:p>
          <w:p w14:paraId="19899BF5" w14:textId="22B5EA21" w:rsidR="00556EFC" w:rsidRDefault="00556EFC" w:rsidP="00556EFC"/>
        </w:tc>
      </w:tr>
    </w:tbl>
    <w:p w14:paraId="35E17362" w14:textId="77777777" w:rsidR="00556EFC" w:rsidRDefault="00556EFC" w:rsidP="00556EFC"/>
    <w:p w14:paraId="1DC8B5AD" w14:textId="77777777" w:rsidR="00556EFC" w:rsidRDefault="00556EFC" w:rsidP="00556EFC"/>
    <w:p w14:paraId="37EE5FCA" w14:textId="77777777" w:rsidR="00556EFC" w:rsidRPr="00556EFC" w:rsidRDefault="00556EFC" w:rsidP="00556EFC">
      <w:pPr>
        <w:rPr>
          <w:color w:val="FF0000"/>
          <w:sz w:val="32"/>
          <w:szCs w:val="32"/>
        </w:rPr>
      </w:pPr>
      <w:r w:rsidRPr="00556EFC">
        <w:rPr>
          <w:color w:val="FF0000"/>
          <w:sz w:val="32"/>
          <w:szCs w:val="32"/>
        </w:rPr>
        <w:t>MVC Architecture (Mode View Controller)</w:t>
      </w:r>
    </w:p>
    <w:p w14:paraId="41A91E21" w14:textId="255810D7" w:rsidR="00556EFC" w:rsidRDefault="00556EFC" w:rsidP="00556EFC">
      <w:r>
        <w:t>-can be implemented both ways monolithic or microservices</w:t>
      </w:r>
    </w:p>
    <w:p w14:paraId="0FF5B474" w14:textId="5A0348B1" w:rsidR="00556EFC" w:rsidRDefault="00556EFC" w:rsidP="00556EFC">
      <w:r>
        <w:t>Writing Style in Resume: E-Commerce application using MVC Architecture</w:t>
      </w:r>
    </w:p>
    <w:p w14:paraId="60187F29" w14:textId="77777777" w:rsidR="00556EFC" w:rsidRDefault="00556EFC" w:rsidP="00556EFC"/>
    <w:p w14:paraId="3641D842" w14:textId="7F5071FD" w:rsidR="00C36424" w:rsidRDefault="00556EFC" w:rsidP="00A07262">
      <w:pPr>
        <w:tabs>
          <w:tab w:val="center" w:pos="4680"/>
        </w:tabs>
      </w:pPr>
      <w:r>
        <w:t xml:space="preserve">                  </w:t>
      </w:r>
      <w:r w:rsidR="00A07262">
        <w:t xml:space="preserve">                                       </w:t>
      </w:r>
      <w:r>
        <w:t xml:space="preserve">  Database</w:t>
      </w:r>
      <w:r>
        <w:tab/>
      </w:r>
      <w:r w:rsidR="00A07262">
        <w:tab/>
      </w:r>
      <w:r w:rsidR="00A07262">
        <w:tab/>
      </w:r>
      <w:r w:rsidR="00A07262">
        <w:tab/>
        <w:t xml:space="preserve">        </w:t>
      </w:r>
    </w:p>
    <w:p w14:paraId="25C75C24" w14:textId="321827F6" w:rsidR="00A07262" w:rsidRDefault="00A07262" w:rsidP="00556E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D9F3A0" wp14:editId="03D43A3B">
                <wp:simplePos x="0" y="0"/>
                <wp:positionH relativeFrom="margin">
                  <wp:posOffset>3886200</wp:posOffset>
                </wp:positionH>
                <wp:positionV relativeFrom="paragraph">
                  <wp:posOffset>8255</wp:posOffset>
                </wp:positionV>
                <wp:extent cx="1653540" cy="1912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7"/>
                            </w:tblGrid>
                            <w:tr w:rsidR="00A07262" w14:paraId="044D982D" w14:textId="77777777" w:rsidTr="00A07262">
                              <w:tc>
                                <w:tcPr>
                                  <w:tcW w:w="2307" w:type="dxa"/>
                                </w:tcPr>
                                <w:p w14:paraId="22BB3E31" w14:textId="78451280" w:rsidR="00A07262" w:rsidRDefault="00A07262">
                                  <w:r>
                                    <w:t>User Name</w:t>
                                  </w:r>
                                </w:p>
                              </w:tc>
                            </w:tr>
                            <w:tr w:rsidR="00A07262" w14:paraId="6344168F" w14:textId="77777777" w:rsidTr="00A07262">
                              <w:tc>
                                <w:tcPr>
                                  <w:tcW w:w="2307" w:type="dxa"/>
                                </w:tcPr>
                                <w:p w14:paraId="2FD39691" w14:textId="49B04437" w:rsidR="00A07262" w:rsidRDefault="00A07262">
                                  <w:r>
                                    <w:t>Password</w:t>
                                  </w:r>
                                </w:p>
                              </w:tc>
                            </w:tr>
                            <w:tr w:rsidR="00A07262" w14:paraId="2F48E09D" w14:textId="77777777" w:rsidTr="00A07262">
                              <w:tc>
                                <w:tcPr>
                                  <w:tcW w:w="2307" w:type="dxa"/>
                                </w:tcPr>
                                <w:p w14:paraId="46225CA4" w14:textId="5D6D0C39" w:rsidR="00A07262" w:rsidRDefault="00A07262">
                                  <w:r>
                                    <w:t xml:space="preserve">Email </w:t>
                                  </w:r>
                                </w:p>
                              </w:tc>
                            </w:tr>
                            <w:tr w:rsidR="00A07262" w14:paraId="66C7F663" w14:textId="77777777" w:rsidTr="00A07262">
                              <w:tc>
                                <w:tcPr>
                                  <w:tcW w:w="2307" w:type="dxa"/>
                                </w:tcPr>
                                <w:p w14:paraId="19DDA321" w14:textId="54418A43" w:rsidR="00A07262" w:rsidRDefault="00A07262">
                                  <w:r>
                                    <w:t xml:space="preserve">Cart </w:t>
                                  </w:r>
                                </w:p>
                              </w:tc>
                            </w:tr>
                            <w:tr w:rsidR="00A07262" w14:paraId="71789F79" w14:textId="77777777" w:rsidTr="00A07262">
                              <w:tc>
                                <w:tcPr>
                                  <w:tcW w:w="2307" w:type="dxa"/>
                                </w:tcPr>
                                <w:p w14:paraId="0C32648A" w14:textId="4EAA2C5C" w:rsidR="00A07262" w:rsidRDefault="00A07262">
                                  <w:r>
                                    <w:t>Orders</w:t>
                                  </w:r>
                                </w:p>
                                <w:p w14:paraId="3F70A47F" w14:textId="77777777" w:rsidR="00A07262" w:rsidRDefault="00A07262">
                                  <w:r>
                                    <w:t>Wishlist</w:t>
                                  </w:r>
                                </w:p>
                                <w:p w14:paraId="20442628" w14:textId="6572E054" w:rsidR="00A07262" w:rsidRDefault="00A07262">
                                  <w:r>
                                    <w:t>Products created (if user is seller</w:t>
                                  </w:r>
                                  <w:r w:rsidR="004E6244">
                                    <w:t>)</w:t>
                                  </w:r>
                                </w:p>
                              </w:tc>
                            </w:tr>
                            <w:tr w:rsidR="00A07262" w14:paraId="5AF642AC" w14:textId="77777777" w:rsidTr="00A07262">
                              <w:tc>
                                <w:tcPr>
                                  <w:tcW w:w="2307" w:type="dxa"/>
                                </w:tcPr>
                                <w:p w14:paraId="3B8AE815" w14:textId="77777777" w:rsidR="00A07262" w:rsidRDefault="00A07262"/>
                              </w:tc>
                            </w:tr>
                            <w:tr w:rsidR="00A07262" w14:paraId="2CE3C917" w14:textId="77777777" w:rsidTr="00A07262">
                              <w:tc>
                                <w:tcPr>
                                  <w:tcW w:w="2307" w:type="dxa"/>
                                </w:tcPr>
                                <w:p w14:paraId="3468A08B" w14:textId="0DB968D2" w:rsidR="00A07262" w:rsidRPr="00A07262" w:rsidRDefault="00A0726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 xml:space="preserve">        </w:t>
                                  </w:r>
                                  <w:r w:rsidRPr="00A07262"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 w:rsidR="00A07262" w14:paraId="3CF0180D" w14:textId="77777777" w:rsidTr="00A07262">
                              <w:tc>
                                <w:tcPr>
                                  <w:tcW w:w="2307" w:type="dxa"/>
                                </w:tcPr>
                                <w:p w14:paraId="39A653F8" w14:textId="77777777" w:rsidR="00A07262" w:rsidRDefault="00A07262"/>
                              </w:tc>
                            </w:tr>
                            <w:tr w:rsidR="00A07262" w14:paraId="0B3EA0E3" w14:textId="77777777" w:rsidTr="00A07262">
                              <w:tc>
                                <w:tcPr>
                                  <w:tcW w:w="2307" w:type="dxa"/>
                                </w:tcPr>
                                <w:p w14:paraId="492428D0" w14:textId="77777777" w:rsidR="00A07262" w:rsidRDefault="00A07262"/>
                              </w:tc>
                            </w:tr>
                          </w:tbl>
                          <w:p w14:paraId="466EE780" w14:textId="77777777" w:rsidR="00A07262" w:rsidRDefault="00A072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9F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.65pt;width:130.2pt;height:1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7"/>
                      </w:tblGrid>
                      <w:tr w:rsidR="00A07262" w14:paraId="044D982D" w14:textId="77777777" w:rsidTr="00A07262">
                        <w:tc>
                          <w:tcPr>
                            <w:tcW w:w="2307" w:type="dxa"/>
                          </w:tcPr>
                          <w:p w14:paraId="22BB3E31" w14:textId="78451280" w:rsidR="00A07262" w:rsidRDefault="00A07262">
                            <w:r>
                              <w:t>User Name</w:t>
                            </w:r>
                          </w:p>
                        </w:tc>
                      </w:tr>
                      <w:tr w:rsidR="00A07262" w14:paraId="6344168F" w14:textId="77777777" w:rsidTr="00A07262">
                        <w:tc>
                          <w:tcPr>
                            <w:tcW w:w="2307" w:type="dxa"/>
                          </w:tcPr>
                          <w:p w14:paraId="2FD39691" w14:textId="49B04437" w:rsidR="00A07262" w:rsidRDefault="00A07262">
                            <w:r>
                              <w:t>Password</w:t>
                            </w:r>
                          </w:p>
                        </w:tc>
                      </w:tr>
                      <w:tr w:rsidR="00A07262" w14:paraId="2F48E09D" w14:textId="77777777" w:rsidTr="00A07262">
                        <w:tc>
                          <w:tcPr>
                            <w:tcW w:w="2307" w:type="dxa"/>
                          </w:tcPr>
                          <w:p w14:paraId="46225CA4" w14:textId="5D6D0C39" w:rsidR="00A07262" w:rsidRDefault="00A07262">
                            <w:r>
                              <w:t xml:space="preserve">Email </w:t>
                            </w:r>
                          </w:p>
                        </w:tc>
                      </w:tr>
                      <w:tr w:rsidR="00A07262" w14:paraId="66C7F663" w14:textId="77777777" w:rsidTr="00A07262">
                        <w:tc>
                          <w:tcPr>
                            <w:tcW w:w="2307" w:type="dxa"/>
                          </w:tcPr>
                          <w:p w14:paraId="19DDA321" w14:textId="54418A43" w:rsidR="00A07262" w:rsidRDefault="00A07262">
                            <w:r>
                              <w:t xml:space="preserve">Cart </w:t>
                            </w:r>
                          </w:p>
                        </w:tc>
                      </w:tr>
                      <w:tr w:rsidR="00A07262" w14:paraId="71789F79" w14:textId="77777777" w:rsidTr="00A07262">
                        <w:tc>
                          <w:tcPr>
                            <w:tcW w:w="2307" w:type="dxa"/>
                          </w:tcPr>
                          <w:p w14:paraId="0C32648A" w14:textId="4EAA2C5C" w:rsidR="00A07262" w:rsidRDefault="00A07262">
                            <w:r>
                              <w:t>Orders</w:t>
                            </w:r>
                          </w:p>
                          <w:p w14:paraId="3F70A47F" w14:textId="77777777" w:rsidR="00A07262" w:rsidRDefault="00A07262">
                            <w:r>
                              <w:t>Wishlist</w:t>
                            </w:r>
                          </w:p>
                          <w:p w14:paraId="20442628" w14:textId="6572E054" w:rsidR="00A07262" w:rsidRDefault="00A07262">
                            <w:r>
                              <w:t>Products created (if user is seller</w:t>
                            </w:r>
                            <w:r w:rsidR="004E6244">
                              <w:t>)</w:t>
                            </w:r>
                          </w:p>
                        </w:tc>
                      </w:tr>
                      <w:tr w:rsidR="00A07262" w14:paraId="5AF642AC" w14:textId="77777777" w:rsidTr="00A07262">
                        <w:tc>
                          <w:tcPr>
                            <w:tcW w:w="2307" w:type="dxa"/>
                          </w:tcPr>
                          <w:p w14:paraId="3B8AE815" w14:textId="77777777" w:rsidR="00A07262" w:rsidRDefault="00A07262"/>
                        </w:tc>
                      </w:tr>
                      <w:tr w:rsidR="00A07262" w14:paraId="2CE3C917" w14:textId="77777777" w:rsidTr="00A07262">
                        <w:tc>
                          <w:tcPr>
                            <w:tcW w:w="2307" w:type="dxa"/>
                          </w:tcPr>
                          <w:p w14:paraId="3468A08B" w14:textId="0DB968D2" w:rsidR="00A07262" w:rsidRPr="00A07262" w:rsidRDefault="00A072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</w:t>
                            </w:r>
                            <w:r w:rsidRPr="00A0726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c>
                      </w:tr>
                      <w:tr w:rsidR="00A07262" w14:paraId="3CF0180D" w14:textId="77777777" w:rsidTr="00A07262">
                        <w:tc>
                          <w:tcPr>
                            <w:tcW w:w="2307" w:type="dxa"/>
                          </w:tcPr>
                          <w:p w14:paraId="39A653F8" w14:textId="77777777" w:rsidR="00A07262" w:rsidRDefault="00A07262"/>
                        </w:tc>
                      </w:tr>
                      <w:tr w:rsidR="00A07262" w14:paraId="0B3EA0E3" w14:textId="77777777" w:rsidTr="00A07262">
                        <w:tc>
                          <w:tcPr>
                            <w:tcW w:w="2307" w:type="dxa"/>
                          </w:tcPr>
                          <w:p w14:paraId="492428D0" w14:textId="77777777" w:rsidR="00A07262" w:rsidRDefault="00A07262"/>
                        </w:tc>
                      </w:tr>
                    </w:tbl>
                    <w:p w14:paraId="466EE780" w14:textId="77777777" w:rsidR="00A07262" w:rsidRDefault="00A0726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F170C" wp14:editId="4539685E">
                <wp:simplePos x="0" y="0"/>
                <wp:positionH relativeFrom="column">
                  <wp:posOffset>99060</wp:posOffset>
                </wp:positionH>
                <wp:positionV relativeFrom="paragraph">
                  <wp:posOffset>169545</wp:posOffset>
                </wp:positionV>
                <wp:extent cx="1844040" cy="1404620"/>
                <wp:effectExtent l="0" t="0" r="22860" b="27305"/>
                <wp:wrapSquare wrapText="bothSides"/>
                <wp:docPr id="1509408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7"/>
                            </w:tblGrid>
                            <w:tr w:rsidR="00A07262" w14:paraId="72A829C0" w14:textId="77777777" w:rsidTr="00A07262">
                              <w:tc>
                                <w:tcPr>
                                  <w:tcW w:w="2607" w:type="dxa"/>
                                </w:tcPr>
                                <w:p w14:paraId="5C4232EA" w14:textId="6D054DA0" w:rsidR="00A07262" w:rsidRDefault="00A07262">
                                  <w:r>
                                    <w:t xml:space="preserve"> Name</w:t>
                                  </w:r>
                                </w:p>
                              </w:tc>
                            </w:tr>
                            <w:tr w:rsidR="00A07262" w14:paraId="6CD587D2" w14:textId="77777777" w:rsidTr="00A07262">
                              <w:tc>
                                <w:tcPr>
                                  <w:tcW w:w="2607" w:type="dxa"/>
                                </w:tcPr>
                                <w:p w14:paraId="3856966C" w14:textId="34BEE88C" w:rsidR="00A07262" w:rsidRDefault="00A07262">
                                  <w:r>
                                    <w:t xml:space="preserve">Image </w:t>
                                  </w:r>
                                </w:p>
                              </w:tc>
                            </w:tr>
                            <w:tr w:rsidR="00A07262" w14:paraId="6321C4B2" w14:textId="77777777" w:rsidTr="00A07262">
                              <w:tc>
                                <w:tcPr>
                                  <w:tcW w:w="2607" w:type="dxa"/>
                                </w:tcPr>
                                <w:p w14:paraId="1985D2BB" w14:textId="09CFB56E" w:rsidR="00A07262" w:rsidRDefault="00A07262">
                                  <w:r>
                                    <w:t>Price</w:t>
                                  </w:r>
                                </w:p>
                                <w:p w14:paraId="56C87448" w14:textId="3092769B" w:rsidR="00A07262" w:rsidRDefault="00A07262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A07262" w14:paraId="5A28A3E6" w14:textId="77777777" w:rsidTr="00A07262">
                              <w:tc>
                                <w:tcPr>
                                  <w:tcW w:w="2607" w:type="dxa"/>
                                </w:tcPr>
                                <w:p w14:paraId="2183D900" w14:textId="254E80DF" w:rsidR="00A07262" w:rsidRDefault="00A07262">
                                  <w:r>
                                    <w:t>reviews</w:t>
                                  </w:r>
                                </w:p>
                              </w:tc>
                            </w:tr>
                            <w:tr w:rsidR="00A07262" w14:paraId="6A1B2AA5" w14:textId="77777777" w:rsidTr="00A07262">
                              <w:tc>
                                <w:tcPr>
                                  <w:tcW w:w="2607" w:type="dxa"/>
                                </w:tcPr>
                                <w:p w14:paraId="642492A8" w14:textId="4D106947" w:rsidR="00A07262" w:rsidRDefault="004E6244">
                                  <w:r>
                                    <w:t>Is Available or not</w:t>
                                  </w:r>
                                </w:p>
                              </w:tc>
                            </w:tr>
                          </w:tbl>
                          <w:p w14:paraId="5981C01F" w14:textId="65E954C1" w:rsidR="00A07262" w:rsidRPr="00A07262" w:rsidRDefault="00A072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 w:rsidRPr="00A07262">
                              <w:rPr>
                                <w:color w:val="FF0000"/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170C" id="_x0000_s1027" type="#_x0000_t202" style="position:absolute;margin-left:7.8pt;margin-top:13.35pt;width:145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07"/>
                      </w:tblGrid>
                      <w:tr w:rsidR="00A07262" w14:paraId="72A829C0" w14:textId="77777777" w:rsidTr="00A07262">
                        <w:tc>
                          <w:tcPr>
                            <w:tcW w:w="2607" w:type="dxa"/>
                          </w:tcPr>
                          <w:p w14:paraId="5C4232EA" w14:textId="6D054DA0" w:rsidR="00A07262" w:rsidRDefault="00A07262">
                            <w:r>
                              <w:t xml:space="preserve"> Name</w:t>
                            </w:r>
                          </w:p>
                        </w:tc>
                      </w:tr>
                      <w:tr w:rsidR="00A07262" w14:paraId="6CD587D2" w14:textId="77777777" w:rsidTr="00A07262">
                        <w:tc>
                          <w:tcPr>
                            <w:tcW w:w="2607" w:type="dxa"/>
                          </w:tcPr>
                          <w:p w14:paraId="3856966C" w14:textId="34BEE88C" w:rsidR="00A07262" w:rsidRDefault="00A07262">
                            <w:r>
                              <w:t xml:space="preserve">Image </w:t>
                            </w:r>
                          </w:p>
                        </w:tc>
                      </w:tr>
                      <w:tr w:rsidR="00A07262" w14:paraId="6321C4B2" w14:textId="77777777" w:rsidTr="00A07262">
                        <w:tc>
                          <w:tcPr>
                            <w:tcW w:w="2607" w:type="dxa"/>
                          </w:tcPr>
                          <w:p w14:paraId="1985D2BB" w14:textId="09CFB56E" w:rsidR="00A07262" w:rsidRDefault="00A07262">
                            <w:r>
                              <w:t>Price</w:t>
                            </w:r>
                          </w:p>
                          <w:p w14:paraId="56C87448" w14:textId="3092769B" w:rsidR="00A07262" w:rsidRDefault="00A07262">
                            <w:r>
                              <w:t>Description</w:t>
                            </w:r>
                          </w:p>
                        </w:tc>
                      </w:tr>
                      <w:tr w:rsidR="00A07262" w14:paraId="5A28A3E6" w14:textId="77777777" w:rsidTr="00A07262">
                        <w:tc>
                          <w:tcPr>
                            <w:tcW w:w="2607" w:type="dxa"/>
                          </w:tcPr>
                          <w:p w14:paraId="2183D900" w14:textId="254E80DF" w:rsidR="00A07262" w:rsidRDefault="00A07262">
                            <w:r>
                              <w:t>reviews</w:t>
                            </w:r>
                          </w:p>
                        </w:tc>
                      </w:tr>
                      <w:tr w:rsidR="00A07262" w14:paraId="6A1B2AA5" w14:textId="77777777" w:rsidTr="00A07262">
                        <w:tc>
                          <w:tcPr>
                            <w:tcW w:w="2607" w:type="dxa"/>
                          </w:tcPr>
                          <w:p w14:paraId="642492A8" w14:textId="4D106947" w:rsidR="00A07262" w:rsidRDefault="004E6244">
                            <w:r>
                              <w:t>Is Available or not</w:t>
                            </w:r>
                          </w:p>
                        </w:tc>
                      </w:tr>
                    </w:tbl>
                    <w:p w14:paraId="5981C01F" w14:textId="65E954C1" w:rsidR="00A07262" w:rsidRPr="00A07262" w:rsidRDefault="00A07262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 w:rsidRPr="00A07262">
                        <w:rPr>
                          <w:color w:val="FF0000"/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77494B" w14:textId="0E8FF9C9" w:rsidR="00A07262" w:rsidRDefault="004E6244" w:rsidP="00556EF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E3DC1" wp14:editId="16D3686A">
                <wp:simplePos x="0" y="0"/>
                <wp:positionH relativeFrom="column">
                  <wp:posOffset>2026920</wp:posOffset>
                </wp:positionH>
                <wp:positionV relativeFrom="paragraph">
                  <wp:posOffset>286385</wp:posOffset>
                </wp:positionV>
                <wp:extent cx="1729740" cy="7620"/>
                <wp:effectExtent l="19050" t="57150" r="0" b="87630"/>
                <wp:wrapNone/>
                <wp:docPr id="2266496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EB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9.6pt;margin-top:22.55pt;width:136.2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7C23DB3" w14:textId="77777777" w:rsidR="00A07262" w:rsidRDefault="00A07262" w:rsidP="00556EFC"/>
    <w:p w14:paraId="1BDBAC25" w14:textId="60965A00" w:rsidR="00A07262" w:rsidRDefault="00A07262" w:rsidP="00556EFC">
      <w:r>
        <w:t>User is related to Product</w:t>
      </w:r>
    </w:p>
    <w:p w14:paraId="3B96E406" w14:textId="5375631B" w:rsidR="00A07262" w:rsidRDefault="004E6244" w:rsidP="00556EF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67DEE6" wp14:editId="77F84E56">
                <wp:simplePos x="0" y="0"/>
                <wp:positionH relativeFrom="column">
                  <wp:posOffset>4579620</wp:posOffset>
                </wp:positionH>
                <wp:positionV relativeFrom="paragraph">
                  <wp:posOffset>854710</wp:posOffset>
                </wp:positionV>
                <wp:extent cx="22860" cy="457200"/>
                <wp:effectExtent l="57150" t="0" r="53340" b="57150"/>
                <wp:wrapNone/>
                <wp:docPr id="14462228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F3134" id="Straight Arrow Connector 7" o:spid="_x0000_s1026" type="#_x0000_t32" style="position:absolute;margin-left:360.6pt;margin-top:67.3pt;width:1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458F39" wp14:editId="78465F64">
                <wp:simplePos x="0" y="0"/>
                <wp:positionH relativeFrom="column">
                  <wp:posOffset>4069080</wp:posOffset>
                </wp:positionH>
                <wp:positionV relativeFrom="paragraph">
                  <wp:posOffset>1418590</wp:posOffset>
                </wp:positionV>
                <wp:extent cx="1295400" cy="556260"/>
                <wp:effectExtent l="0" t="0" r="19050" b="15240"/>
                <wp:wrapSquare wrapText="bothSides"/>
                <wp:docPr id="1103752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3"/>
                            </w:tblGrid>
                            <w:tr w:rsidR="004E6244" w14:paraId="5D886A2A" w14:textId="77777777" w:rsidTr="004E6244">
                              <w:tc>
                                <w:tcPr>
                                  <w:tcW w:w="3987" w:type="dxa"/>
                                </w:tcPr>
                                <w:p w14:paraId="177779CD" w14:textId="2EC2CCCC" w:rsidR="004E6244" w:rsidRDefault="004E6244"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4E6244" w14:paraId="07572F68" w14:textId="77777777" w:rsidTr="004E6244">
                              <w:tc>
                                <w:tcPr>
                                  <w:tcW w:w="3987" w:type="dxa"/>
                                </w:tcPr>
                                <w:p w14:paraId="555DB78B" w14:textId="2F4AF4BD" w:rsidR="004E6244" w:rsidRPr="004E6244" w:rsidRDefault="004E624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 xml:space="preserve">          </w:t>
                                  </w:r>
                                  <w:r w:rsidRPr="004E6244"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>Orders</w:t>
                                  </w:r>
                                </w:p>
                              </w:tc>
                            </w:tr>
                            <w:tr w:rsidR="004E6244" w14:paraId="5C3A008A" w14:textId="77777777" w:rsidTr="004E6244">
                              <w:tc>
                                <w:tcPr>
                                  <w:tcW w:w="3987" w:type="dxa"/>
                                </w:tcPr>
                                <w:p w14:paraId="36C26F71" w14:textId="77777777" w:rsidR="004E6244" w:rsidRDefault="004E6244"/>
                              </w:tc>
                            </w:tr>
                            <w:tr w:rsidR="004E6244" w14:paraId="71A65A86" w14:textId="77777777" w:rsidTr="004E6244">
                              <w:tc>
                                <w:tcPr>
                                  <w:tcW w:w="3987" w:type="dxa"/>
                                </w:tcPr>
                                <w:p w14:paraId="6CCC38A7" w14:textId="0CEF8F41" w:rsidR="004E6244" w:rsidRDefault="004E6244">
                                  <w: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7BA08C78" w14:textId="41F115B4" w:rsidR="004E6244" w:rsidRDefault="004E62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8F39" id="_x0000_s1028" type="#_x0000_t202" style="position:absolute;margin-left:320.4pt;margin-top:111.7pt;width:102pt;height:43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3"/>
                      </w:tblGrid>
                      <w:tr w:rsidR="004E6244" w14:paraId="5D886A2A" w14:textId="77777777" w:rsidTr="004E6244">
                        <w:tc>
                          <w:tcPr>
                            <w:tcW w:w="3987" w:type="dxa"/>
                          </w:tcPr>
                          <w:p w14:paraId="177779CD" w14:textId="2EC2CCCC" w:rsidR="004E6244" w:rsidRDefault="004E6244">
                            <w:r>
                              <w:t>ID</w:t>
                            </w:r>
                          </w:p>
                        </w:tc>
                      </w:tr>
                      <w:tr w:rsidR="004E6244" w14:paraId="07572F68" w14:textId="77777777" w:rsidTr="004E6244">
                        <w:tc>
                          <w:tcPr>
                            <w:tcW w:w="3987" w:type="dxa"/>
                          </w:tcPr>
                          <w:p w14:paraId="555DB78B" w14:textId="2F4AF4BD" w:rsidR="004E6244" w:rsidRPr="004E6244" w:rsidRDefault="004E62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</w:t>
                            </w:r>
                            <w:r w:rsidRPr="004E6244">
                              <w:rPr>
                                <w:color w:val="FF0000"/>
                                <w:sz w:val="32"/>
                                <w:szCs w:val="32"/>
                              </w:rPr>
                              <w:t>Orders</w:t>
                            </w:r>
                          </w:p>
                        </w:tc>
                      </w:tr>
                      <w:tr w:rsidR="004E6244" w14:paraId="5C3A008A" w14:textId="77777777" w:rsidTr="004E6244">
                        <w:tc>
                          <w:tcPr>
                            <w:tcW w:w="3987" w:type="dxa"/>
                          </w:tcPr>
                          <w:p w14:paraId="36C26F71" w14:textId="77777777" w:rsidR="004E6244" w:rsidRDefault="004E6244"/>
                        </w:tc>
                      </w:tr>
                      <w:tr w:rsidR="004E6244" w14:paraId="71A65A86" w14:textId="77777777" w:rsidTr="004E6244">
                        <w:tc>
                          <w:tcPr>
                            <w:tcW w:w="3987" w:type="dxa"/>
                          </w:tcPr>
                          <w:p w14:paraId="6CCC38A7" w14:textId="0CEF8F41" w:rsidR="004E6244" w:rsidRDefault="004E6244">
                            <w:r>
                              <w:t xml:space="preserve">  </w:t>
                            </w:r>
                          </w:p>
                        </w:tc>
                      </w:tr>
                    </w:tbl>
                    <w:p w14:paraId="7BA08C78" w14:textId="41F115B4" w:rsidR="004E6244" w:rsidRDefault="004E62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F2181" wp14:editId="7A310683">
                <wp:simplePos x="0" y="0"/>
                <wp:positionH relativeFrom="column">
                  <wp:posOffset>807720</wp:posOffset>
                </wp:positionH>
                <wp:positionV relativeFrom="paragraph">
                  <wp:posOffset>610870</wp:posOffset>
                </wp:positionV>
                <wp:extent cx="7620" cy="662940"/>
                <wp:effectExtent l="38100" t="0" r="68580" b="60960"/>
                <wp:wrapNone/>
                <wp:docPr id="11173170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703E" id="Straight Arrow Connector 6" o:spid="_x0000_s1026" type="#_x0000_t32" style="position:absolute;margin-left:63.6pt;margin-top:48.1pt;width:.6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bTvAEAAM0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AF0346" wp14:editId="28815886">
                <wp:simplePos x="0" y="0"/>
                <wp:positionH relativeFrom="margin">
                  <wp:align>left</wp:align>
                </wp:positionH>
                <wp:positionV relativeFrom="paragraph">
                  <wp:posOffset>1310005</wp:posOffset>
                </wp:positionV>
                <wp:extent cx="1706880" cy="1404620"/>
                <wp:effectExtent l="0" t="0" r="26670" b="16510"/>
                <wp:wrapSquare wrapText="bothSides"/>
                <wp:docPr id="1779973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91"/>
                            </w:tblGrid>
                            <w:tr w:rsidR="004E6244" w14:paraId="205B9FA0" w14:textId="77777777" w:rsidTr="004E6244">
                              <w:tc>
                                <w:tcPr>
                                  <w:tcW w:w="3411" w:type="dxa"/>
                                </w:tcPr>
                                <w:p w14:paraId="50E94728" w14:textId="7592206A" w:rsidR="004E6244" w:rsidRDefault="004E6244">
                                  <w:r>
                                    <w:t xml:space="preserve">Rating </w:t>
                                  </w:r>
                                </w:p>
                              </w:tc>
                            </w:tr>
                            <w:tr w:rsidR="004E6244" w14:paraId="1A8546EF" w14:textId="77777777" w:rsidTr="004E6244">
                              <w:tc>
                                <w:tcPr>
                                  <w:tcW w:w="3411" w:type="dxa"/>
                                </w:tcPr>
                                <w:p w14:paraId="76078BA6" w14:textId="6679EC51" w:rsidR="004E6244" w:rsidRDefault="004E6244">
                                  <w:r>
                                    <w:t>Text</w:t>
                                  </w:r>
                                </w:p>
                              </w:tc>
                            </w:tr>
                            <w:tr w:rsidR="004E6244" w14:paraId="21D8B7AE" w14:textId="77777777" w:rsidTr="004E6244">
                              <w:tc>
                                <w:tcPr>
                                  <w:tcW w:w="3411" w:type="dxa"/>
                                </w:tcPr>
                                <w:p w14:paraId="05FEFA65" w14:textId="1383BE3A" w:rsidR="004E6244" w:rsidRDefault="004E6244">
                                  <w:r>
                                    <w:t>Created by</w:t>
                                  </w:r>
                                </w:p>
                              </w:tc>
                            </w:tr>
                            <w:tr w:rsidR="004E6244" w14:paraId="571CF500" w14:textId="77777777" w:rsidTr="004E6244">
                              <w:tc>
                                <w:tcPr>
                                  <w:tcW w:w="3411" w:type="dxa"/>
                                </w:tcPr>
                                <w:p w14:paraId="120B5087" w14:textId="77777777" w:rsidR="004E6244" w:rsidRDefault="004E6244"/>
                              </w:tc>
                            </w:tr>
                          </w:tbl>
                          <w:p w14:paraId="3F1B6962" w14:textId="76366C45" w:rsidR="004E6244" w:rsidRPr="004E6244" w:rsidRDefault="004E62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 w:rsidRPr="004E6244">
                              <w:rPr>
                                <w:color w:val="FF0000"/>
                                <w:sz w:val="32"/>
                                <w:szCs w:val="32"/>
                              </w:rPr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F0346" id="_x0000_s1029" type="#_x0000_t202" style="position:absolute;margin-left:0;margin-top:103.15pt;width:134.4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91"/>
                      </w:tblGrid>
                      <w:tr w:rsidR="004E6244" w14:paraId="205B9FA0" w14:textId="77777777" w:rsidTr="004E6244">
                        <w:tc>
                          <w:tcPr>
                            <w:tcW w:w="3411" w:type="dxa"/>
                          </w:tcPr>
                          <w:p w14:paraId="50E94728" w14:textId="7592206A" w:rsidR="004E6244" w:rsidRDefault="004E6244">
                            <w:r>
                              <w:t xml:space="preserve">Rating </w:t>
                            </w:r>
                          </w:p>
                        </w:tc>
                      </w:tr>
                      <w:tr w:rsidR="004E6244" w14:paraId="1A8546EF" w14:textId="77777777" w:rsidTr="004E6244">
                        <w:tc>
                          <w:tcPr>
                            <w:tcW w:w="3411" w:type="dxa"/>
                          </w:tcPr>
                          <w:p w14:paraId="76078BA6" w14:textId="6679EC51" w:rsidR="004E6244" w:rsidRDefault="004E6244">
                            <w:r>
                              <w:t>Text</w:t>
                            </w:r>
                          </w:p>
                        </w:tc>
                      </w:tr>
                      <w:tr w:rsidR="004E6244" w14:paraId="21D8B7AE" w14:textId="77777777" w:rsidTr="004E6244">
                        <w:tc>
                          <w:tcPr>
                            <w:tcW w:w="3411" w:type="dxa"/>
                          </w:tcPr>
                          <w:p w14:paraId="05FEFA65" w14:textId="1383BE3A" w:rsidR="004E6244" w:rsidRDefault="004E6244">
                            <w:r>
                              <w:t>Created by</w:t>
                            </w:r>
                          </w:p>
                        </w:tc>
                      </w:tr>
                      <w:tr w:rsidR="004E6244" w14:paraId="571CF500" w14:textId="77777777" w:rsidTr="004E6244">
                        <w:tc>
                          <w:tcPr>
                            <w:tcW w:w="3411" w:type="dxa"/>
                          </w:tcPr>
                          <w:p w14:paraId="120B5087" w14:textId="77777777" w:rsidR="004E6244" w:rsidRDefault="004E6244"/>
                        </w:tc>
                      </w:tr>
                    </w:tbl>
                    <w:p w14:paraId="3F1B6962" w14:textId="76366C45" w:rsidR="004E6244" w:rsidRPr="004E6244" w:rsidRDefault="004E6244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 w:rsidRPr="004E6244">
                        <w:rPr>
                          <w:color w:val="FF0000"/>
                          <w:sz w:val="32"/>
                          <w:szCs w:val="32"/>
                        </w:rPr>
                        <w:t>Reviews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D0C4F1" w14:textId="77777777" w:rsidR="004E6244" w:rsidRPr="004E6244" w:rsidRDefault="004E6244" w:rsidP="004E6244"/>
    <w:p w14:paraId="5B40DE0E" w14:textId="77777777" w:rsidR="004E6244" w:rsidRPr="004E6244" w:rsidRDefault="004E6244" w:rsidP="004E6244"/>
    <w:p w14:paraId="5358CE07" w14:textId="77777777" w:rsidR="004E6244" w:rsidRPr="004E6244" w:rsidRDefault="004E6244" w:rsidP="004E6244"/>
    <w:p w14:paraId="3346BFD3" w14:textId="77777777" w:rsidR="004E6244" w:rsidRPr="004E6244" w:rsidRDefault="004E6244" w:rsidP="004E6244"/>
    <w:p w14:paraId="11980E9B" w14:textId="77777777" w:rsidR="004E6244" w:rsidRPr="004E6244" w:rsidRDefault="004E6244" w:rsidP="004E6244"/>
    <w:p w14:paraId="519D8200" w14:textId="77777777" w:rsidR="004E6244" w:rsidRPr="004E6244" w:rsidRDefault="004E6244" w:rsidP="004E6244"/>
    <w:p w14:paraId="34341F73" w14:textId="77777777" w:rsidR="004E6244" w:rsidRDefault="004E6244" w:rsidP="004E6244"/>
    <w:p w14:paraId="02A991F9" w14:textId="3E51BDAC" w:rsidR="004E6244" w:rsidRDefault="004E6244">
      <w:r>
        <w:br w:type="page"/>
      </w:r>
    </w:p>
    <w:p w14:paraId="60E63C83" w14:textId="2B08921A" w:rsidR="004E6244" w:rsidRDefault="004E6244" w:rsidP="004E6244">
      <w:r>
        <w:lastRenderedPageBreak/>
        <w:t xml:space="preserve">Ejs </w:t>
      </w:r>
      <w:r>
        <w:sym w:font="Wingdings" w:char="F0E0"/>
      </w:r>
      <w:r>
        <w:t xml:space="preserve"> Templating language</w:t>
      </w:r>
    </w:p>
    <w:p w14:paraId="7448D283" w14:textId="7AEF46A4" w:rsidR="004E6244" w:rsidRDefault="004E6244" w:rsidP="004E6244">
      <w:r>
        <w:t xml:space="preserve">Ejs mate </w:t>
      </w:r>
      <w:r>
        <w:sym w:font="Wingdings" w:char="F0E0"/>
      </w:r>
      <w:r>
        <w:t xml:space="preserve"> engine</w:t>
      </w:r>
    </w:p>
    <w:p w14:paraId="67C13287" w14:textId="3EC04B36" w:rsidR="004E6244" w:rsidRDefault="004E6244" w:rsidP="004E6244">
      <w:r>
        <w:t xml:space="preserve">We load JS in last because we want some things in JS to run once all HTML CSS gets loaded </w:t>
      </w:r>
    </w:p>
    <w:p w14:paraId="3EFF287F" w14:textId="0CCE70A3" w:rsidR="004E6244" w:rsidRPr="004E6244" w:rsidRDefault="004E6244" w:rsidP="004E6244">
      <w:r>
        <w:t>E.g.: I can select h1 in JS only after h1 is created by HTML</w:t>
      </w:r>
    </w:p>
    <w:sectPr w:rsidR="004E6244" w:rsidRPr="004E6244" w:rsidSect="001D6A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8B"/>
    <w:rsid w:val="001D6A2C"/>
    <w:rsid w:val="00295B8B"/>
    <w:rsid w:val="004E6244"/>
    <w:rsid w:val="00556EFC"/>
    <w:rsid w:val="00A07262"/>
    <w:rsid w:val="00C3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7826"/>
  <w15:chartTrackingRefBased/>
  <w15:docId w15:val="{0AFD0D04-FC3D-48C3-BC6A-48879FEF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Gaur</dc:creator>
  <cp:keywords/>
  <dc:description/>
  <cp:lastModifiedBy>Prince Gaur</cp:lastModifiedBy>
  <cp:revision>2</cp:revision>
  <dcterms:created xsi:type="dcterms:W3CDTF">2024-01-09T04:49:00Z</dcterms:created>
  <dcterms:modified xsi:type="dcterms:W3CDTF">2024-01-09T05:20:00Z</dcterms:modified>
</cp:coreProperties>
</file>