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BD" w:rsidRPr="00DF576B" w:rsidRDefault="007127BD" w:rsidP="007127BD">
      <w:pPr>
        <w:jc w:val="center"/>
        <w:rPr>
          <w:b/>
          <w:sz w:val="24"/>
          <w:u w:val="single"/>
        </w:rPr>
      </w:pPr>
      <w:r w:rsidRPr="00DF576B">
        <w:rPr>
          <w:b/>
          <w:sz w:val="24"/>
          <w:u w:val="single"/>
        </w:rPr>
        <w:t xml:space="preserve">WEEK FOUR 4 ASSIGNMENT </w:t>
      </w:r>
    </w:p>
    <w:p w:rsidR="007127BD" w:rsidRPr="007B6166" w:rsidRDefault="007127BD" w:rsidP="007127BD">
      <w:pPr>
        <w:rPr>
          <w:rFonts w:cstheme="minorHAnsi"/>
          <w:b/>
          <w:sz w:val="24"/>
          <w:u w:val="single"/>
        </w:rPr>
      </w:pPr>
      <w:r w:rsidRPr="007B6166">
        <w:rPr>
          <w:rFonts w:cstheme="minorHAnsi"/>
          <w:b/>
          <w:sz w:val="24"/>
          <w:u w:val="single"/>
        </w:rPr>
        <w:t>Foundation Program #1</w:t>
      </w:r>
      <w:r w:rsidR="008F00EF" w:rsidRPr="007B6166">
        <w:rPr>
          <w:rFonts w:cstheme="minorHAnsi"/>
          <w:b/>
          <w:sz w:val="24"/>
          <w:u w:val="single"/>
        </w:rPr>
        <w:t>(</w:t>
      </w:r>
      <w:proofErr w:type="spellStart"/>
      <w:r w:rsidR="008F00EF" w:rsidRPr="007B6166">
        <w:rPr>
          <w:rFonts w:cstheme="minorHAnsi"/>
          <w:b/>
          <w:sz w:val="24"/>
          <w:u w:val="single"/>
        </w:rPr>
        <w:t>Youtube</w:t>
      </w:r>
      <w:proofErr w:type="spellEnd"/>
      <w:r w:rsidR="008F00EF" w:rsidRPr="007B6166">
        <w:rPr>
          <w:rFonts w:cstheme="minorHAnsi"/>
          <w:b/>
          <w:sz w:val="24"/>
          <w:u w:val="single"/>
        </w:rPr>
        <w:t xml:space="preserve"> Videos)</w:t>
      </w:r>
      <w:r w:rsidRPr="007B6166">
        <w:rPr>
          <w:rFonts w:cstheme="minorHAnsi"/>
          <w:b/>
          <w:sz w:val="24"/>
          <w:u w:val="single"/>
        </w:rPr>
        <w:t xml:space="preserve">: </w:t>
      </w:r>
    </w:p>
    <w:p w:rsidR="005542ED" w:rsidRPr="008F00EF" w:rsidRDefault="007127BD" w:rsidP="005542ED">
      <w:pPr>
        <w:spacing w:line="240" w:lineRule="auto"/>
        <w:rPr>
          <w:rFonts w:cstheme="minorHAnsi"/>
          <w:sz w:val="24"/>
          <w:szCs w:val="28"/>
        </w:rPr>
      </w:pPr>
      <w:r w:rsidRPr="008F00EF">
        <w:rPr>
          <w:rFonts w:cstheme="minorHAnsi"/>
          <w:sz w:val="24"/>
          <w:szCs w:val="28"/>
        </w:rPr>
        <w:t xml:space="preserve">This program keeps track of Videos in a </w:t>
      </w:r>
      <w:r w:rsidR="005542ED" w:rsidRPr="008F00EF">
        <w:rPr>
          <w:rFonts w:cstheme="minorHAnsi"/>
          <w:sz w:val="24"/>
          <w:szCs w:val="28"/>
        </w:rPr>
        <w:t>V</w:t>
      </w:r>
      <w:r w:rsidRPr="008F00EF">
        <w:rPr>
          <w:rFonts w:cstheme="minorHAnsi"/>
          <w:sz w:val="24"/>
          <w:szCs w:val="28"/>
        </w:rPr>
        <w:t>ideo class and Comments that is left on them. This program has a Video Class that tracks the title, the author, and the length of the video in seconds.</w:t>
      </w:r>
      <w:r w:rsidR="005542ED" w:rsidRPr="008F00EF">
        <w:rPr>
          <w:rFonts w:cstheme="minorHAnsi"/>
          <w:sz w:val="24"/>
          <w:szCs w:val="28"/>
        </w:rPr>
        <w:t xml:space="preserve"> </w:t>
      </w:r>
      <w:r w:rsidRPr="008F00EF">
        <w:rPr>
          <w:rFonts w:cstheme="minorHAnsi"/>
          <w:sz w:val="24"/>
          <w:szCs w:val="28"/>
        </w:rPr>
        <w:t>Again each video has the responsibility of storing list of comments and also has a method that return</w:t>
      </w:r>
      <w:r w:rsidR="005542ED" w:rsidRPr="008F00EF">
        <w:rPr>
          <w:rFonts w:cstheme="minorHAnsi"/>
          <w:sz w:val="24"/>
          <w:szCs w:val="28"/>
        </w:rPr>
        <w:t>s the number of comments.</w:t>
      </w:r>
    </w:p>
    <w:p w:rsidR="005542ED" w:rsidRPr="008F00EF" w:rsidRDefault="005542ED" w:rsidP="005542ED">
      <w:pPr>
        <w:spacing w:line="240" w:lineRule="auto"/>
        <w:rPr>
          <w:rFonts w:cstheme="minorHAnsi"/>
          <w:sz w:val="24"/>
          <w:szCs w:val="28"/>
        </w:rPr>
      </w:pPr>
      <w:r w:rsidRPr="008F00EF">
        <w:rPr>
          <w:rFonts w:cstheme="minorHAnsi"/>
          <w:sz w:val="24"/>
          <w:szCs w:val="28"/>
        </w:rPr>
        <w:t>A Comment class also has the responsibility of tracking the name, and the actual comment itself.</w:t>
      </w:r>
    </w:p>
    <w:p w:rsidR="005542ED" w:rsidRPr="008F00EF" w:rsidRDefault="005542ED" w:rsidP="005542ED">
      <w:pPr>
        <w:spacing w:line="240" w:lineRule="auto"/>
        <w:rPr>
          <w:rFonts w:cstheme="minorHAnsi"/>
          <w:sz w:val="24"/>
          <w:szCs w:val="28"/>
        </w:rPr>
      </w:pPr>
      <w:r w:rsidRPr="008F00EF">
        <w:rPr>
          <w:rFonts w:cstheme="minorHAnsi"/>
          <w:sz w:val="24"/>
          <w:szCs w:val="28"/>
        </w:rPr>
        <w:t>The</w:t>
      </w:r>
      <w:bookmarkStart w:id="0" w:name="_GoBack"/>
      <w:bookmarkEnd w:id="0"/>
      <w:r w:rsidRPr="008F00EF">
        <w:rPr>
          <w:rFonts w:cstheme="minorHAnsi"/>
          <w:sz w:val="24"/>
          <w:szCs w:val="28"/>
        </w:rPr>
        <w:t xml:space="preserve"> diagram below shows the attribute and methods needed to perform this task.</w:t>
      </w:r>
    </w:p>
    <w:tbl>
      <w:tblPr>
        <w:tblStyle w:val="TableGrid"/>
        <w:tblW w:w="0" w:type="auto"/>
        <w:tblInd w:w="1663" w:type="dxa"/>
        <w:tblLook w:val="04A0" w:firstRow="1" w:lastRow="0" w:firstColumn="1" w:lastColumn="0" w:noHBand="0" w:noVBand="1"/>
      </w:tblPr>
      <w:tblGrid>
        <w:gridCol w:w="6025"/>
      </w:tblGrid>
      <w:tr w:rsidR="005542ED" w:rsidRPr="008F00EF" w:rsidTr="005542ED">
        <w:tc>
          <w:tcPr>
            <w:tcW w:w="6025" w:type="dxa"/>
          </w:tcPr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Video Class</w:t>
            </w:r>
          </w:p>
        </w:tc>
      </w:tr>
      <w:tr w:rsidR="005542ED" w:rsidRPr="008F00EF" w:rsidTr="007B6166">
        <w:trPr>
          <w:trHeight w:val="2429"/>
        </w:trPr>
        <w:tc>
          <w:tcPr>
            <w:tcW w:w="6025" w:type="dxa"/>
          </w:tcPr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_title: string;</w:t>
            </w:r>
          </w:p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_author: string;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_length: int;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listOfComments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: list&lt;string&gt;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54610</wp:posOffset>
                      </wp:positionV>
                      <wp:extent cx="38100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C39F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4.3pt" to="295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0RtwEAAMMDAAAOAAAAZHJzL2Uyb0RvYy54bWysU8GO0zAQvSPxD5bvNMmyQquo6R66gguC&#10;ioUP8DrjxpLtscamaf+esdtmEYuEQOTgeOJ5b+Y9T9b3R+/EAShZDIPsVq0UEDSONuwH+e3r+zd3&#10;UqSswqgcBhjkCZK837x+tZ5jDzc4oRuBBJOE1M9xkFPOsW+apCfwKq0wQuBDg+RV5pD2zUhqZnbv&#10;mpu2fdfMSGMk1JASf304H8pN5TcGdP5sTIIs3CC5t1xXqutTWZvNWvV7UnGy+tKG+ocuvLKBiy5U&#10;Dyor8Z3sCypvNWFCk1cafYPGWA1VA6vp2l/UPE4qQtXC5qS42JT+H63+dNiRsOMgb6UIyvMVPWZS&#10;dj9lscUQ2EAkcVt8mmPqOX0bdnSJUtxREX005Mub5Yhj9fa0eAvHLDR/fHvXtfxIoa9nzTMwUsof&#10;AL0om0E6G4ps1avDx5S5GKdeUzgojZxL110+OSjJLnwBw1K4WFfRdYhg60gcFF+/0hpC7ooU5qvZ&#10;BWascwuw/TPwkl+gUAfsb8ALolbGkBewtwHpd9Xz8dqyOedfHTjrLhY84Xiql1Kt4UmpCi9TXUbx&#10;57jCn/+9zQ8AAAD//wMAUEsDBBQABgAIAAAAIQDJDhM93QAAAAYBAAAPAAAAZHJzL2Rvd25yZXYu&#10;eG1sTI5BS8NAFITvBf/D8gRv7aZFS4zZlFIQa6EUq1CP2+wziWbfht1tk/57n170NsMMM1++GGwr&#10;zuhD40jBdJKAQCqdaahS8Pb6OE5BhKjJ6NYRKrhggEVxNcp1ZlxPL3jex0rwCIVMK6hj7DIpQ1mj&#10;1WHiOiTOPpy3OrL1lTRe9zxuWzlLkrm0uiF+qHWHqxrLr/3JKtj69Xq13Fw+afdu+8Nsc9g9D09K&#10;3VwPywcQEYf4V4YffEaHgpmO7kQmiFbBOL3lpoJ0DoLju/spi+Ovl0Uu/+MX3wAAAP//AwBQSwEC&#10;LQAUAAYACAAAACEAtoM4kv4AAADhAQAAEwAAAAAAAAAAAAAAAAAAAAAAW0NvbnRlbnRfVHlwZXNd&#10;LnhtbFBLAQItABQABgAIAAAAIQA4/SH/1gAAAJQBAAALAAAAAAAAAAAAAAAAAC8BAABfcmVscy8u&#10;cmVsc1BLAQItABQABgAIAAAAIQD6vb0RtwEAAMMDAAAOAAAAAAAAAAAAAAAAAC4CAABkcnMvZTJv&#10;RG9jLnhtbFBLAQItABQABgAIAAAAIQDJDhM93QAAAAYBAAAPAAAAAAAAAAAAAAAAABE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 xml:space="preserve">Public Video(string video, string author, 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int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 xml:space="preserve"> length)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GetDetailsOfVideo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() string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CountComments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(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int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: _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numOfComments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 xml:space="preserve">): 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int</w:t>
            </w:r>
            <w:proofErr w:type="spellEnd"/>
          </w:p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</w:p>
        </w:tc>
      </w:tr>
      <w:tr w:rsidR="005542ED" w:rsidRPr="008F00EF" w:rsidTr="008F00EF">
        <w:trPr>
          <w:trHeight w:val="395"/>
        </w:trPr>
        <w:tc>
          <w:tcPr>
            <w:tcW w:w="6025" w:type="dxa"/>
          </w:tcPr>
          <w:p w:rsidR="005542ED" w:rsidRPr="008F00EF" w:rsidRDefault="005542ED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Comment Class</w:t>
            </w:r>
          </w:p>
        </w:tc>
      </w:tr>
      <w:tr w:rsidR="005542ED" w:rsidRPr="008F00EF" w:rsidTr="007B6166">
        <w:trPr>
          <w:trHeight w:val="1529"/>
        </w:trPr>
        <w:tc>
          <w:tcPr>
            <w:tcW w:w="6025" w:type="dxa"/>
          </w:tcPr>
          <w:p w:rsidR="005542ED" w:rsidRPr="008F00EF" w:rsidRDefault="008F00EF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_name: string;</w:t>
            </w:r>
          </w:p>
          <w:p w:rsidR="007B6166" w:rsidRDefault="008F00EF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_comments: strin</w:t>
            </w:r>
            <w:r w:rsidR="007B6166">
              <w:rPr>
                <w:rFonts w:cstheme="minorHAnsi"/>
                <w:sz w:val="24"/>
                <w:szCs w:val="28"/>
              </w:rPr>
              <w:t>g;</w:t>
            </w:r>
          </w:p>
          <w:p w:rsidR="008F00EF" w:rsidRPr="008F00EF" w:rsidRDefault="007B6166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38735</wp:posOffset>
                      </wp:positionV>
                      <wp:extent cx="3832860" cy="0"/>
                      <wp:effectExtent l="0" t="0" r="3429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32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B7505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3.05pt" to="294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dtuAEAAMMDAAAOAAAAZHJzL2Uyb0RvYy54bWysU01v2zAMvQ/YfxB0X+ykaBEYcXpI0V2G&#10;LVi3H6DKVCxAEgVKy8e/H6Uk7rAOGDb0QosSH8n3SK/uj96JPVCyGHo5n7VSQNA42LDr5fdvjx+W&#10;UqSswqAcBujlCZK8X79/tzrEDhY4ohuABCcJqTvEXo45x65pkh7BqzTDCIEfDZJXmV3aNQOpA2f3&#10;rlm07V1zQBoioYaU+Pbh/CjXNb8xoPMXYxJk4XrJveVqqdrnYpv1SnU7UnG0+tKG+o8uvLKBi06p&#10;HlRW4gfZV6m81YQJTZ5p9A0aYzVUDsxm3v7G5mlUESoXFifFSab0dmn15/2WhB16eStFUJ5H9JRJ&#10;2d2YxQZDYAGRxG3R6RBTx+GbsKWLl+KWCumjIV++TEccq7anSVs4ZqH58mZ5s1je8Qj09a15AUZK&#10;+SOgF+XQS2dDoa06tf+UMhfj0GsIO6WRc+l6yicHJdiFr2CYChebV3RdItg4EnvF41daQ8jzQoXz&#10;1egCM9a5Cdj+HXiJL1CoC/Yv4AlRK2PIE9jbgPSn6vl4bdmc468KnHkXCZ5xONWhVGl4UyrDy1aX&#10;VfzVr/CXf2/9EwAA//8DAFBLAwQUAAYACAAAACEA5fQVUt0AAAAHAQAADwAAAGRycy9kb3ducmV2&#10;LnhtbEyOUWvCMBSF3wf7D+EKe9O0xYl2TUWEMScM0QnuMTbXtltzU5Jo679f3It7PJzDd75s3uuG&#10;XdC62pCAeBQBQyqMqqkUsP98HU6BOS9JycYQCriig3n++JDJVJmOtnjZ+ZIFCLlUCqi8b1POXVGh&#10;lm5kWqTQnYzV0odoS66s7AJcNzyJognXsqbwUMkWlxUWP7uzFvBhV6vlYn39ps2X7g7J+rB579+E&#10;eBr0ixdgHnt/H8NNP6hDHpyO5kzKsUbAMB6Pw1TAJAYW+ufpLAF2/Ms8z/h///wXAAD//wMAUEsB&#10;Ai0AFAAGAAgAAAAhALaDOJL+AAAA4QEAABMAAAAAAAAAAAAAAAAAAAAAAFtDb250ZW50X1R5cGVz&#10;XS54bWxQSwECLQAUAAYACAAAACEAOP0h/9YAAACUAQAACwAAAAAAAAAAAAAAAAAvAQAAX3JlbHMv&#10;LnJlbHNQSwECLQAUAAYACAAAACEAxAXXbbgBAADDAwAADgAAAAAAAAAAAAAAAAAuAgAAZHJzL2Uy&#10;b0RvYy54bWxQSwECLQAUAAYACAAAACEA5fQVUt0AAAAHAQAADwAAAAAAAAAAAAAAAAAS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8F00EF" w:rsidRPr="008F00EF" w:rsidRDefault="008F00EF" w:rsidP="003406E6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GetName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 xml:space="preserve">(string: name): string </w:t>
            </w:r>
          </w:p>
          <w:p w:rsidR="008F00EF" w:rsidRPr="008F00EF" w:rsidRDefault="008F00EF" w:rsidP="003406E6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GetComments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(string comment): string</w:t>
            </w:r>
          </w:p>
        </w:tc>
      </w:tr>
    </w:tbl>
    <w:p w:rsidR="007B6166" w:rsidRDefault="007B6166" w:rsidP="005542ED">
      <w:pPr>
        <w:spacing w:line="240" w:lineRule="auto"/>
        <w:rPr>
          <w:rFonts w:cstheme="minorHAnsi"/>
          <w:b/>
          <w:sz w:val="24"/>
          <w:szCs w:val="28"/>
          <w:u w:val="single"/>
        </w:rPr>
      </w:pPr>
    </w:p>
    <w:p w:rsidR="005542ED" w:rsidRPr="007B6166" w:rsidRDefault="007B6166" w:rsidP="005542ED">
      <w:pPr>
        <w:spacing w:line="240" w:lineRule="auto"/>
        <w:rPr>
          <w:rFonts w:cstheme="minorHAnsi"/>
          <w:b/>
          <w:sz w:val="24"/>
          <w:szCs w:val="28"/>
          <w:u w:val="single"/>
        </w:rPr>
      </w:pPr>
      <w:r w:rsidRPr="007B6166">
        <w:rPr>
          <w:rFonts w:cstheme="minorHAnsi"/>
          <w:b/>
          <w:sz w:val="24"/>
          <w:szCs w:val="28"/>
          <w:u w:val="single"/>
        </w:rPr>
        <w:t>Foundation Program #2:</w:t>
      </w:r>
    </w:p>
    <w:sectPr w:rsidR="005542ED" w:rsidRPr="007B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BD"/>
    <w:rsid w:val="003D28BA"/>
    <w:rsid w:val="005542ED"/>
    <w:rsid w:val="007127BD"/>
    <w:rsid w:val="007B6166"/>
    <w:rsid w:val="008F00EF"/>
    <w:rsid w:val="00BC231F"/>
    <w:rsid w:val="00C04C24"/>
    <w:rsid w:val="00D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F6E8"/>
  <w15:chartTrackingRefBased/>
  <w15:docId w15:val="{83F02B7C-87F9-494C-A668-C95B37AB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Godwyll</dc:creator>
  <cp:keywords/>
  <dc:description/>
  <cp:lastModifiedBy>Prince Godwyll</cp:lastModifiedBy>
  <cp:revision>2</cp:revision>
  <dcterms:created xsi:type="dcterms:W3CDTF">2024-11-28T21:02:00Z</dcterms:created>
  <dcterms:modified xsi:type="dcterms:W3CDTF">2024-11-28T22:26:00Z</dcterms:modified>
</cp:coreProperties>
</file>