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7F" w:rsidRPr="00940D86" w:rsidRDefault="00565BE2" w:rsidP="00176F7F">
      <w:pPr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5" style="position:absolute;margin-left:335.8pt;margin-top:-8.65pt;width:19.3pt;height:124.5pt;z-index:-251648000" stroked="f">
            <v:textbox style="layout-flow:vertical;mso-layout-flow-alt:bottom-to-top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`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vZvi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vÿi</w:t>
                  </w:r>
                  <w:proofErr w:type="spellEnd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wUcmwn</w:t>
                  </w:r>
                  <w:proofErr w:type="spellEnd"/>
                </w:p>
              </w:txbxContent>
            </v:textbox>
          </v:rect>
        </w:pict>
      </w:r>
    </w:p>
    <w:p w:rsidR="00176F7F" w:rsidRPr="00940D86" w:rsidRDefault="00565BE2" w:rsidP="00176F7F">
      <w:pPr>
        <w:tabs>
          <w:tab w:val="center" w:pos="4680"/>
          <w:tab w:val="left" w:pos="6825"/>
        </w:tabs>
        <w:rPr>
          <w:rFonts w:ascii="SutonnyMJ" w:hAnsi="SutonnyMJ" w:cs="SutonnyMJ"/>
          <w:color w:val="000000" w:themeColor="text1"/>
          <w:sz w:val="5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3" style="position:absolute;margin-left:-23.5pt;margin-top:38.85pt;width:19.3pt;height:45.6pt;z-index:-251650048" stroked="f">
            <v:textbox style="layout-flow:vertical;mso-next-textbox:#_x0000_s1043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¯^vÿx-1</w:t>
                  </w:r>
                </w:p>
              </w:txbxContent>
            </v:textbox>
          </v:rect>
        </w:pict>
      </w:r>
      <w:r w:rsidR="00176F7F">
        <w:rPr>
          <w:rFonts w:ascii="SutonnyMJ" w:hAnsi="SutonnyMJ" w:cs="SutonnyMJ"/>
          <w:color w:val="000000" w:themeColor="text1"/>
          <w:sz w:val="52"/>
        </w:rPr>
        <w:tab/>
      </w:r>
      <w:r w:rsidR="00176F7F">
        <w:rPr>
          <w:rFonts w:ascii="SutonnyMJ" w:hAnsi="SutonnyMJ" w:cs="SutonnyMJ"/>
          <w:color w:val="000000" w:themeColor="text1"/>
          <w:sz w:val="52"/>
        </w:rPr>
        <w:tab/>
      </w:r>
    </w:p>
    <w:p w:rsidR="00176F7F" w:rsidRPr="000A46FB" w:rsidRDefault="00176F7F" w:rsidP="00176F7F">
      <w:pPr>
        <w:spacing w:after="0"/>
        <w:jc w:val="center"/>
        <w:rPr>
          <w:rFonts w:ascii="SutonnyMJ" w:hAnsi="SutonnyMJ" w:cs="SutonnyMJ"/>
          <w:b/>
          <w:color w:val="000000" w:themeColor="text1"/>
          <w:sz w:val="58"/>
          <w:u w:val="single"/>
        </w:rPr>
      </w:pPr>
      <w:proofErr w:type="spellStart"/>
      <w:r>
        <w:rPr>
          <w:rFonts w:ascii="SutonnyMJ" w:hAnsi="SutonnyMJ" w:cs="SutonnyMJ"/>
          <w:b/>
          <w:color w:val="000000" w:themeColor="text1"/>
          <w:sz w:val="58"/>
          <w:u w:val="single"/>
        </w:rPr>
        <w:t>Rwg</w:t>
      </w:r>
      <w:proofErr w:type="spellEnd"/>
      <w:r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  <w:proofErr w:type="spellStart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>eÜK</w:t>
      </w:r>
      <w:proofErr w:type="spellEnd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 xml:space="preserve"> </w:t>
      </w:r>
      <w:proofErr w:type="spellStart"/>
      <w:r w:rsidRPr="000A46FB">
        <w:rPr>
          <w:rFonts w:ascii="SutonnyMJ" w:hAnsi="SutonnyMJ" w:cs="SutonnyMJ"/>
          <w:b/>
          <w:color w:val="000000" w:themeColor="text1"/>
          <w:sz w:val="58"/>
          <w:u w:val="single"/>
        </w:rPr>
        <w:t>bvgv</w:t>
      </w:r>
      <w:proofErr w:type="spellEnd"/>
    </w:p>
    <w:p w:rsidR="00176F7F" w:rsidRPr="00D76D32" w:rsidRDefault="00176F7F" w:rsidP="00506B6F">
      <w:pPr>
        <w:spacing w:after="0"/>
        <w:jc w:val="both"/>
        <w:rPr>
          <w:rFonts w:ascii="SutonnyMJ" w:hAnsi="SutonnyMJ" w:cs="Nirmala UI"/>
          <w:color w:val="000000" w:themeColor="text1"/>
          <w:sz w:val="32"/>
        </w:rPr>
      </w:pPr>
      <w:r>
        <w:rPr>
          <w:rFonts w:ascii="SutonnyMJ" w:hAnsi="SutonnyMJ" w:cs="SutonnyMJ"/>
          <w:color w:val="000000" w:themeColor="text1"/>
          <w:sz w:val="32"/>
        </w:rPr>
        <w:t>`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r w:rsidR="008C5D9D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8C5D9D">
        <w:rPr>
          <w:rFonts w:ascii="SutonnyMJ" w:hAnsi="SutonnyMJ" w:cs="SutonnyMJ"/>
          <w:color w:val="000000" w:themeColor="text1"/>
          <w:sz w:val="32"/>
        </w:rPr>
        <w:t>gv</w:t>
      </w:r>
      <w:r w:rsidR="00D76D32">
        <w:rPr>
          <w:rFonts w:ascii="SutonnyMJ" w:hAnsi="SutonnyMJ" w:cs="SutonnyMJ"/>
          <w:color w:val="000000" w:themeColor="text1"/>
          <w:sz w:val="32"/>
        </w:rPr>
        <w:t>t</w:t>
      </w:r>
      <w:proofErr w:type="spellEnd"/>
      <w:r w:rsidR="00D76D32">
        <w:rPr>
          <w:rFonts w:ascii="SutonnyMJ" w:hAnsi="SutonnyMJ" w:cs="SutonnyMJ"/>
          <w:color w:val="000000" w:themeColor="text1"/>
          <w:sz w:val="32"/>
        </w:rPr>
        <w:t xml:space="preserve"> </w:t>
      </w:r>
      <w:r w:rsidR="00C074AB">
        <w:rPr>
          <w:rFonts w:ascii="SutonnyMJ" w:hAnsi="SutonnyMJ" w:cs="Nirmala UI"/>
          <w:color w:val="000000" w:themeColor="text1"/>
          <w:sz w:val="32"/>
        </w:rPr>
        <w:t>‡</w:t>
      </w:r>
      <w:proofErr w:type="spellStart"/>
      <w:r w:rsidR="00C074AB">
        <w:rPr>
          <w:rFonts w:ascii="SutonnyMJ" w:hAnsi="SutonnyMJ" w:cs="Nirmala UI"/>
          <w:color w:val="000000" w:themeColor="text1"/>
          <w:sz w:val="32"/>
        </w:rPr>
        <w:t>iRvDj</w:t>
      </w:r>
      <w:proofErr w:type="spellEnd"/>
      <w:r w:rsidR="00C074AB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D76D32">
        <w:rPr>
          <w:rFonts w:ascii="SutonnyMJ" w:hAnsi="SutonnyMJ" w:cs="SutonnyMJ"/>
          <w:color w:val="000000" w:themeColor="text1"/>
          <w:sz w:val="32"/>
        </w:rPr>
        <w:t>Kwig</w:t>
      </w:r>
      <w:proofErr w:type="spellEnd"/>
      <w:r w:rsidR="002A3FFB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D76D32"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D0283C">
        <w:rPr>
          <w:rFonts w:ascii="SutonnyMJ" w:hAnsi="SutonnyMJ" w:cs="SutonnyMJ"/>
          <w:color w:val="000000" w:themeColor="text1"/>
          <w:sz w:val="32"/>
        </w:rPr>
        <w:t>wdiæR</w:t>
      </w:r>
      <w:proofErr w:type="spellEnd"/>
      <w:r w:rsidR="00D0283C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D0283C">
        <w:rPr>
          <w:rFonts w:ascii="SutonnyMJ" w:hAnsi="SutonnyMJ" w:cs="SutonnyMJ"/>
          <w:color w:val="000000" w:themeColor="text1"/>
          <w:sz w:val="32"/>
        </w:rPr>
        <w:t>wgqv</w:t>
      </w:r>
      <w:proofErr w:type="spellEnd"/>
      <w:r w:rsidR="00D0283C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="00D0283C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="00D0283C">
        <w:rPr>
          <w:rFonts w:ascii="SutonnyMJ" w:hAnsi="SutonnyMJ" w:cs="SutonnyMJ"/>
          <w:color w:val="000000" w:themeColor="text1"/>
          <w:sz w:val="32"/>
        </w:rPr>
        <w:t>- †</w:t>
      </w:r>
      <w:proofErr w:type="spellStart"/>
      <w:r w:rsidR="00D0283C">
        <w:rPr>
          <w:rFonts w:ascii="SutonnyMJ" w:hAnsi="SutonnyMJ" w:cs="SutonnyMJ"/>
          <w:color w:val="000000" w:themeColor="text1"/>
          <w:sz w:val="32"/>
        </w:rPr>
        <w:t>MvqvBb</w:t>
      </w:r>
      <w:r w:rsidR="00D76D32">
        <w:rPr>
          <w:rFonts w:ascii="SutonnyMJ" w:hAnsi="SutonnyMJ" w:cs="SutonnyMJ"/>
          <w:color w:val="000000" w:themeColor="text1"/>
          <w:sz w:val="32"/>
        </w:rPr>
        <w:t>MvuI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,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`,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Dc</w:t>
      </w:r>
      <w:r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|</w:t>
      </w:r>
    </w:p>
    <w:p w:rsidR="00996646" w:rsidRPr="00996646" w:rsidRDefault="00996646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</w:p>
    <w:p w:rsidR="00996646" w:rsidRDefault="00176F7F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r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r w:rsidR="008C5D9D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8C5D9D">
        <w:rPr>
          <w:rFonts w:ascii="SutonnyMJ" w:hAnsi="SutonnyMJ" w:cs="SutonnyMJ"/>
          <w:color w:val="000000" w:themeColor="text1"/>
          <w:sz w:val="32"/>
        </w:rPr>
        <w:t>gvt</w:t>
      </w:r>
      <w:proofErr w:type="spellEnd"/>
      <w:r w:rsidR="008C5D9D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8C5D9D">
        <w:rPr>
          <w:rFonts w:ascii="SutonnyMJ" w:hAnsi="SutonnyMJ" w:cs="SutonnyMJ"/>
          <w:color w:val="000000" w:themeColor="text1"/>
          <w:sz w:val="32"/>
        </w:rPr>
        <w:t>wd‡ivR</w:t>
      </w:r>
      <w:proofErr w:type="spellEnd"/>
      <w:r w:rsidR="008C5D9D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8C5D9D">
        <w:rPr>
          <w:rFonts w:ascii="SutonnyMJ" w:hAnsi="SutonnyMJ" w:cs="SutonnyMJ"/>
          <w:color w:val="000000" w:themeColor="text1"/>
          <w:sz w:val="32"/>
        </w:rPr>
        <w:t>wgqv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wcZv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="008C5D9D">
        <w:rPr>
          <w:rFonts w:ascii="SutonnyMJ" w:hAnsi="SutonnyMJ" w:cs="SutonnyMJ"/>
          <w:color w:val="000000" w:themeColor="text1"/>
          <w:sz w:val="32"/>
        </w:rPr>
        <w:t>mwdj</w:t>
      </w:r>
      <w:proofErr w:type="spellEnd"/>
      <w:r w:rsidR="008C5D9D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8C5D9D">
        <w:rPr>
          <w:rFonts w:ascii="SutonnyMJ" w:hAnsi="SutonnyMJ" w:cs="SutonnyMJ"/>
          <w:color w:val="000000" w:themeColor="text1"/>
          <w:sz w:val="32"/>
        </w:rPr>
        <w:t>DwÏb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mvs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r w:rsidR="008C5D9D">
        <w:rPr>
          <w:rFonts w:ascii="SutonnyMJ" w:hAnsi="SutonnyMJ" w:cs="SutonnyMJ"/>
          <w:color w:val="000000" w:themeColor="text1"/>
          <w:sz w:val="32"/>
        </w:rPr>
        <w:t>‡</w:t>
      </w:r>
      <w:proofErr w:type="spellStart"/>
      <w:r w:rsidR="008C5D9D">
        <w:rPr>
          <w:rFonts w:ascii="SutonnyMJ" w:hAnsi="SutonnyMJ" w:cs="SutonnyMJ"/>
          <w:color w:val="000000" w:themeColor="text1"/>
          <w:sz w:val="32"/>
        </w:rPr>
        <w:t>MvuqvBbMvuI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,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WvKNi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iZviMvuI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BDwbqb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mjyKvev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`</w:t>
      </w:r>
      <w:proofErr w:type="gramStart"/>
      <w:r w:rsidRPr="00940D86">
        <w:rPr>
          <w:rFonts w:ascii="SutonnyMJ" w:hAnsi="SutonnyMJ" w:cs="SutonnyMJ"/>
          <w:color w:val="000000" w:themeColor="text1"/>
          <w:sz w:val="32"/>
        </w:rPr>
        <w:t xml:space="preserve">,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Dc</w:t>
      </w:r>
      <w:proofErr w:type="gramEnd"/>
      <w:r w:rsidRPr="00940D86">
        <w:rPr>
          <w:rFonts w:ascii="SutonnyMJ" w:hAnsi="SutonnyMJ" w:cs="SutonnyMJ"/>
          <w:color w:val="000000" w:themeColor="text1"/>
          <w:sz w:val="32"/>
        </w:rPr>
        <w:t>‡Rjv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¦¤¢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icyi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, †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Rjv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mybvgMÄ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|</w:t>
      </w:r>
    </w:p>
    <w:p w:rsidR="00996646" w:rsidRDefault="00565BE2" w:rsidP="00996646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>
        <w:rPr>
          <w:rFonts w:ascii="SutonnyMJ" w:hAnsi="SutonnyMJ" w:cs="SutonnyMJ"/>
          <w:noProof/>
          <w:color w:val="000000" w:themeColor="text1"/>
          <w:sz w:val="52"/>
        </w:rPr>
        <w:pict>
          <v:rect id="_x0000_s1044" style="position:absolute;left:0;text-align:left;margin-left:-27.25pt;margin-top:4.15pt;width:19.3pt;height:45.6pt;z-index:-251649024" stroked="f">
            <v:textbox style="layout-flow:vertical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¯^vÿx-2</w:t>
                  </w:r>
                </w:p>
              </w:txbxContent>
            </v:textbox>
          </v:rect>
        </w:pict>
      </w:r>
    </w:p>
    <w:p w:rsidR="00176F7F" w:rsidRDefault="00176F7F" w:rsidP="003B121C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r w:rsidRPr="00940D86">
        <w:rPr>
          <w:rFonts w:ascii="SutonnyMJ" w:hAnsi="SutonnyMJ" w:cs="SutonnyMJ"/>
          <w:color w:val="000000" w:themeColor="text1"/>
          <w:sz w:val="32"/>
        </w:rPr>
        <w:t xml:space="preserve">cig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KiæYvgq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gnvb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Avjøvni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bvg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¯§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iY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K‡i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AÎ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Rwg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bvgv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m„wói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j‡ÿ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¨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we‡klfv‡e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ewY©Z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nB‡Z‡Q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†h,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Avgv</w:t>
      </w:r>
      <w:r>
        <w:rPr>
          <w:rFonts w:ascii="SutonnyMJ" w:hAnsi="SutonnyMJ" w:cs="SutonnyMJ"/>
          <w:color w:val="000000" w:themeColor="text1"/>
          <w:sz w:val="32"/>
        </w:rPr>
        <w:t>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we‡kl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cÖ‡qvRb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ekZ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: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Avgv</w:t>
      </w:r>
      <w:r>
        <w:rPr>
          <w:rFonts w:ascii="SutonnyMJ" w:hAnsi="SutonnyMJ" w:cs="SutonnyMJ"/>
          <w:color w:val="000000" w:themeColor="text1"/>
          <w:sz w:val="32"/>
        </w:rPr>
        <w:t>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gvwjKvbvaxb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="00B22110">
        <w:rPr>
          <w:rFonts w:ascii="SutonnyMJ" w:hAnsi="SutonnyMJ" w:cs="SutonnyMJ"/>
          <w:color w:val="000000" w:themeColor="text1"/>
          <w:sz w:val="32"/>
        </w:rPr>
        <w:t xml:space="preserve">15 </w:t>
      </w:r>
      <w:r>
        <w:rPr>
          <w:rFonts w:ascii="SutonnyMJ" w:hAnsi="SutonnyMJ" w:cs="SutonnyMJ"/>
          <w:color w:val="000000" w:themeColor="text1"/>
          <w:sz w:val="32"/>
        </w:rPr>
        <w:t>(</w:t>
      </w:r>
      <w:proofErr w:type="spellStart"/>
      <w:r w:rsidR="00B22110">
        <w:rPr>
          <w:rFonts w:ascii="SutonnyMJ" w:hAnsi="SutonnyMJ" w:cs="SutonnyMJ"/>
          <w:color w:val="000000" w:themeColor="text1"/>
          <w:sz w:val="32"/>
        </w:rPr>
        <w:t>c‡bi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kZK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Avgb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iKg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fzwg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 w:rsidR="001271DE">
        <w:rPr>
          <w:rFonts w:ascii="SutonnyMJ" w:hAnsi="SutonnyMJ" w:cs="SutonnyMJ"/>
          <w:color w:val="000000" w:themeColor="text1"/>
          <w:sz w:val="32"/>
        </w:rPr>
        <w:t xml:space="preserve"> 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PvB‡j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Avcwb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MÖwnZv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Av‡jvPbv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mv‡c‡ÿ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>¨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eÜK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g~j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¨</w:t>
      </w:r>
      <w:r>
        <w:rPr>
          <w:rFonts w:ascii="SutonnyMJ" w:hAnsi="SutonnyMJ" w:cs="SutonnyMJ"/>
          <w:color w:val="000000" w:themeColor="text1"/>
          <w:sz w:val="32"/>
        </w:rPr>
        <w:t xml:space="preserve"> </w:t>
      </w:r>
      <w:r w:rsidR="00565BE2">
        <w:rPr>
          <w:rFonts w:ascii="SutonnyMJ" w:hAnsi="SutonnyMJ" w:cs="SutonnyMJ"/>
          <w:color w:val="000000" w:themeColor="text1"/>
          <w:sz w:val="32"/>
        </w:rPr>
        <w:t>1</w:t>
      </w:r>
      <w:r w:rsidR="001271DE">
        <w:rPr>
          <w:rFonts w:ascii="SutonnyMJ" w:hAnsi="SutonnyMJ" w:cs="SutonnyMJ"/>
          <w:color w:val="000000" w:themeColor="text1"/>
          <w:sz w:val="32"/>
        </w:rPr>
        <w:t>,</w:t>
      </w:r>
      <w:r w:rsidR="00565BE2">
        <w:rPr>
          <w:rFonts w:ascii="SutonnyMJ" w:hAnsi="SutonnyMJ" w:cs="SutonnyMJ"/>
          <w:color w:val="000000" w:themeColor="text1"/>
          <w:sz w:val="32"/>
        </w:rPr>
        <w:t>00</w:t>
      </w:r>
      <w:r>
        <w:rPr>
          <w:rFonts w:ascii="SutonnyMJ" w:hAnsi="SutonnyMJ" w:cs="SutonnyMJ"/>
          <w:color w:val="000000" w:themeColor="text1"/>
          <w:sz w:val="32"/>
        </w:rPr>
        <w:t>,000/-</w:t>
      </w:r>
      <w:r w:rsidR="00317BA4">
        <w:rPr>
          <w:rFonts w:ascii="SutonnyMJ" w:hAnsi="SutonnyMJ" w:cs="SutonnyMJ"/>
          <w:color w:val="000000" w:themeColor="text1"/>
          <w:sz w:val="32"/>
        </w:rPr>
        <w:t xml:space="preserve"> (</w:t>
      </w:r>
      <w:r w:rsidR="00565BE2">
        <w:rPr>
          <w:rFonts w:ascii="SutonnyMJ" w:hAnsi="SutonnyMJ" w:cs="SutonnyMJ"/>
          <w:color w:val="000000" w:themeColor="text1"/>
          <w:sz w:val="32"/>
        </w:rPr>
        <w:t xml:space="preserve">GK </w:t>
      </w:r>
      <w:proofErr w:type="spellStart"/>
      <w:r w:rsidR="001271DE">
        <w:rPr>
          <w:rFonts w:ascii="SutonnyMJ" w:hAnsi="SutonnyMJ" w:cs="SutonnyMJ"/>
          <w:color w:val="000000" w:themeColor="text1"/>
          <w:sz w:val="32"/>
        </w:rPr>
        <w:t>jÿ</w:t>
      </w:r>
      <w:proofErr w:type="spellEnd"/>
      <w:r w:rsidR="00565BE2">
        <w:rPr>
          <w:rFonts w:ascii="SutonnyMJ" w:hAnsi="SutonnyMJ" w:cs="SutonnyMJ"/>
          <w:color w:val="000000" w:themeColor="text1"/>
          <w:sz w:val="32"/>
        </w:rPr>
        <w:t xml:space="preserve"> </w:t>
      </w:r>
      <w:r w:rsidRPr="00940D86"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w`‡Z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m¤§Z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n‡j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Avwg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`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vZv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bM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`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mgwRqv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cvBqv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Dcw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¯’Z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gvwbZ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¯^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vÿxM‡Yi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mvg‡b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¯^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Áv‡b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÷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v¤ú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m¤úv`b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Kwiqv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 </w:t>
      </w: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w`jvg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 xml:space="preserve">| </w:t>
      </w:r>
    </w:p>
    <w:p w:rsidR="00176F7F" w:rsidRDefault="00176F7F" w:rsidP="002740CD">
      <w:pPr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</w:rPr>
        <w:t>cÖKvk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2"/>
        </w:rPr>
        <w:t xml:space="preserve"> _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v‡K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†h,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evrmwiK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 KZ©b-</w:t>
      </w:r>
      <w:r w:rsidR="00565BE2">
        <w:rPr>
          <w:rFonts w:ascii="SutonnyMJ" w:hAnsi="SutonnyMJ" w:cs="SutonnyMJ"/>
          <w:color w:val="000000" w:themeColor="text1"/>
          <w:sz w:val="32"/>
        </w:rPr>
        <w:t>1</w:t>
      </w:r>
      <w:r>
        <w:rPr>
          <w:rFonts w:ascii="SutonnyMJ" w:hAnsi="SutonnyMJ" w:cs="SutonnyMJ"/>
          <w:color w:val="000000" w:themeColor="text1"/>
          <w:sz w:val="32"/>
        </w:rPr>
        <w:t>00/-(</w:t>
      </w:r>
      <w:proofErr w:type="spellStart"/>
      <w:r w:rsidR="00565BE2">
        <w:rPr>
          <w:rFonts w:ascii="SutonnyMJ" w:hAnsi="SutonnyMJ" w:cs="SutonnyMJ"/>
          <w:color w:val="000000" w:themeColor="text1"/>
          <w:sz w:val="32"/>
        </w:rPr>
        <w:t>GK</w:t>
      </w:r>
      <w:r>
        <w:rPr>
          <w:rFonts w:ascii="SutonnyMJ" w:hAnsi="SutonnyMJ" w:cs="SutonnyMJ"/>
          <w:color w:val="000000" w:themeColor="text1"/>
          <w:sz w:val="32"/>
        </w:rPr>
        <w:t>kZ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) </w:t>
      </w:r>
      <w:proofErr w:type="spellStart"/>
      <w:r>
        <w:rPr>
          <w:rFonts w:ascii="SutonnyMJ" w:hAnsi="SutonnyMJ" w:cs="SutonnyMJ"/>
          <w:color w:val="000000" w:themeColor="text1"/>
          <w:sz w:val="32"/>
        </w:rPr>
        <w:t>UvKv</w:t>
      </w:r>
      <w:proofErr w:type="spellEnd"/>
      <w:r>
        <w:rPr>
          <w:rFonts w:ascii="SutonnyMJ" w:hAnsi="SutonnyMJ" w:cs="SutonnyMJ"/>
          <w:color w:val="000000" w:themeColor="text1"/>
          <w:sz w:val="32"/>
        </w:rPr>
        <w:t xml:space="preserve">| </w:t>
      </w:r>
    </w:p>
    <w:p w:rsidR="00176F7F" w:rsidRDefault="00176F7F" w:rsidP="000C3DA5">
      <w:pPr>
        <w:spacing w:after="0"/>
        <w:jc w:val="both"/>
        <w:rPr>
          <w:rFonts w:ascii="SutonnyMJ" w:hAnsi="SutonnyMJ" w:cs="SutonnyMJ"/>
          <w:color w:val="000000" w:themeColor="text1"/>
          <w:sz w:val="32"/>
        </w:rPr>
      </w:pPr>
      <w:proofErr w:type="spellStart"/>
      <w:r w:rsidRPr="00940D86">
        <w:rPr>
          <w:rFonts w:ascii="SutonnyMJ" w:hAnsi="SutonnyMJ" w:cs="SutonnyMJ"/>
          <w:color w:val="000000" w:themeColor="text1"/>
          <w:sz w:val="32"/>
        </w:rPr>
        <w:t>BwZ</w:t>
      </w:r>
      <w:proofErr w:type="spellEnd"/>
      <w:r w:rsidRPr="00940D86">
        <w:rPr>
          <w:rFonts w:ascii="SutonnyMJ" w:hAnsi="SutonnyMJ" w:cs="SutonnyMJ"/>
          <w:color w:val="000000" w:themeColor="text1"/>
          <w:sz w:val="32"/>
        </w:rPr>
        <w:t>:</w:t>
      </w:r>
      <w:r>
        <w:rPr>
          <w:rFonts w:ascii="SutonnyMJ" w:hAnsi="SutonnyMJ" w:cs="SutonnyMJ"/>
          <w:color w:val="000000" w:themeColor="text1"/>
          <w:sz w:val="32"/>
        </w:rPr>
        <w:t xml:space="preserve"> ZvwiL-</w:t>
      </w:r>
      <w:r w:rsidR="00565BE2">
        <w:rPr>
          <w:rFonts w:ascii="SutonnyMJ" w:hAnsi="SutonnyMJ" w:cs="SutonnyMJ"/>
          <w:color w:val="000000" w:themeColor="text1"/>
          <w:sz w:val="32"/>
        </w:rPr>
        <w:t>19</w:t>
      </w:r>
      <w:r>
        <w:rPr>
          <w:rFonts w:ascii="SutonnyMJ" w:hAnsi="SutonnyMJ" w:cs="SutonnyMJ"/>
          <w:color w:val="000000" w:themeColor="text1"/>
          <w:sz w:val="32"/>
        </w:rPr>
        <w:t>/0</w:t>
      </w:r>
      <w:r w:rsidR="00565BE2">
        <w:rPr>
          <w:rFonts w:ascii="SutonnyMJ" w:hAnsi="SutonnyMJ" w:cs="SutonnyMJ"/>
          <w:color w:val="000000" w:themeColor="text1"/>
          <w:sz w:val="32"/>
        </w:rPr>
        <w:t>8</w:t>
      </w:r>
      <w:bookmarkStart w:id="0" w:name="_GoBack"/>
      <w:bookmarkEnd w:id="0"/>
      <w:r>
        <w:rPr>
          <w:rFonts w:ascii="SutonnyMJ" w:hAnsi="SutonnyMJ" w:cs="SutonnyMJ"/>
          <w:color w:val="000000" w:themeColor="text1"/>
          <w:sz w:val="32"/>
        </w:rPr>
        <w:t xml:space="preserve">/2024Bs </w:t>
      </w:r>
    </w:p>
    <w:p w:rsidR="00176F7F" w:rsidRDefault="00565BE2" w:rsidP="00B331E4">
      <w:pPr>
        <w:jc w:val="center"/>
        <w:rPr>
          <w:rFonts w:ascii="SutonnyMJ" w:hAnsi="SutonnyMJ" w:cs="SutonnyMJ"/>
          <w:color w:val="000000" w:themeColor="text1"/>
          <w:sz w:val="32"/>
          <w:u w:val="single"/>
        </w:rPr>
      </w:pPr>
      <w:r>
        <w:rPr>
          <w:rFonts w:ascii="SutonnyMJ" w:hAnsi="SutonnyMJ" w:cs="SutonnyMJ"/>
          <w:noProof/>
          <w:color w:val="000000" w:themeColor="text1"/>
          <w:sz w:val="52"/>
          <w:u w:val="single"/>
        </w:rPr>
        <w:pict>
          <v:rect id="_x0000_s1046" style="position:absolute;left:0;text-align:left;margin-left:-23.5pt;margin-top:13.8pt;width:19.3pt;height:45.6pt;z-index:-251646976" stroked="f">
            <v:textbox style="layout-flow:vertical;mso-next-textbox:#_x0000_s1046" inset="0,0,0,0">
              <w:txbxContent>
                <w:p w:rsidR="00176F7F" w:rsidRPr="00CB48AE" w:rsidRDefault="00176F7F" w:rsidP="00176F7F">
                  <w:pPr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>
                    <w:rPr>
                      <w:rFonts w:ascii="SutonnyMJ" w:hAnsi="SutonnyMJ" w:cs="SutonnyMJ"/>
                      <w:sz w:val="32"/>
                      <w:szCs w:val="32"/>
                    </w:rPr>
                    <w:t>¯^vÿx-3</w:t>
                  </w:r>
                </w:p>
              </w:txbxContent>
            </v:textbox>
          </v:rect>
        </w:pict>
      </w:r>
    </w:p>
    <w:p w:rsidR="00176F7F" w:rsidRDefault="00176F7F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597528">
      <w:pPr>
        <w:rPr>
          <w:rFonts w:ascii="SutonnyMJ" w:hAnsi="SutonnyMJ" w:cs="SutonnyMJ"/>
          <w:color w:val="000000" w:themeColor="text1"/>
          <w:sz w:val="32"/>
        </w:rPr>
      </w:pPr>
    </w:p>
    <w:p w:rsidR="00A02732" w:rsidRDefault="00A02732" w:rsidP="00A02732">
      <w:pPr>
        <w:rPr>
          <w:rFonts w:ascii="SutonnyMJ" w:hAnsi="SutonnyMJ" w:cs="SutonnyMJ"/>
          <w:color w:val="000000" w:themeColor="text1"/>
          <w:sz w:val="32"/>
        </w:rPr>
      </w:pPr>
    </w:p>
    <w:p w:rsidR="003B5866" w:rsidRPr="00940D86" w:rsidRDefault="003B5866" w:rsidP="00A02732">
      <w:pPr>
        <w:rPr>
          <w:rFonts w:ascii="SutonnyMJ" w:hAnsi="SutonnyMJ" w:cs="SutonnyMJ"/>
          <w:color w:val="000000" w:themeColor="text1"/>
          <w:sz w:val="52"/>
        </w:rPr>
      </w:pPr>
    </w:p>
    <w:sectPr w:rsidR="003B5866" w:rsidRPr="00940D86" w:rsidSect="00EA7AD5">
      <w:pgSz w:w="12240" w:h="20160" w:code="5"/>
      <w:pgMar w:top="576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97528"/>
    <w:rsid w:val="00007082"/>
    <w:rsid w:val="00020F08"/>
    <w:rsid w:val="00021AE2"/>
    <w:rsid w:val="00024C8A"/>
    <w:rsid w:val="00027073"/>
    <w:rsid w:val="00034960"/>
    <w:rsid w:val="0003500D"/>
    <w:rsid w:val="0003627D"/>
    <w:rsid w:val="0004080E"/>
    <w:rsid w:val="000505A3"/>
    <w:rsid w:val="00051F7E"/>
    <w:rsid w:val="00056476"/>
    <w:rsid w:val="00066298"/>
    <w:rsid w:val="00067AF6"/>
    <w:rsid w:val="000702CF"/>
    <w:rsid w:val="000776F6"/>
    <w:rsid w:val="00077F74"/>
    <w:rsid w:val="00092776"/>
    <w:rsid w:val="000A3615"/>
    <w:rsid w:val="000A46B9"/>
    <w:rsid w:val="000A46FB"/>
    <w:rsid w:val="000A59DA"/>
    <w:rsid w:val="000B2262"/>
    <w:rsid w:val="000B2551"/>
    <w:rsid w:val="000C3DA5"/>
    <w:rsid w:val="000C424F"/>
    <w:rsid w:val="000D6F5F"/>
    <w:rsid w:val="000E3F0A"/>
    <w:rsid w:val="000E6CB8"/>
    <w:rsid w:val="000E7DF9"/>
    <w:rsid w:val="0010053E"/>
    <w:rsid w:val="001117A0"/>
    <w:rsid w:val="00121BF8"/>
    <w:rsid w:val="00123816"/>
    <w:rsid w:val="001271DE"/>
    <w:rsid w:val="00143B52"/>
    <w:rsid w:val="00144962"/>
    <w:rsid w:val="00145D90"/>
    <w:rsid w:val="001524EF"/>
    <w:rsid w:val="00162211"/>
    <w:rsid w:val="001627E3"/>
    <w:rsid w:val="0017601E"/>
    <w:rsid w:val="00176F7F"/>
    <w:rsid w:val="001963E3"/>
    <w:rsid w:val="001A1392"/>
    <w:rsid w:val="001B5717"/>
    <w:rsid w:val="001C1413"/>
    <w:rsid w:val="001D0A3D"/>
    <w:rsid w:val="001D32FB"/>
    <w:rsid w:val="001D4C9A"/>
    <w:rsid w:val="001D6FC5"/>
    <w:rsid w:val="001E3287"/>
    <w:rsid w:val="001F100E"/>
    <w:rsid w:val="001F54F9"/>
    <w:rsid w:val="001F790C"/>
    <w:rsid w:val="00206B6D"/>
    <w:rsid w:val="002105DA"/>
    <w:rsid w:val="00215964"/>
    <w:rsid w:val="0022234E"/>
    <w:rsid w:val="0023246B"/>
    <w:rsid w:val="00234B9B"/>
    <w:rsid w:val="00252A32"/>
    <w:rsid w:val="0025796C"/>
    <w:rsid w:val="002740CD"/>
    <w:rsid w:val="002A0028"/>
    <w:rsid w:val="002A3FFB"/>
    <w:rsid w:val="002A6878"/>
    <w:rsid w:val="002B35AB"/>
    <w:rsid w:val="002D40E2"/>
    <w:rsid w:val="002D7B67"/>
    <w:rsid w:val="002D7F90"/>
    <w:rsid w:val="002E3F26"/>
    <w:rsid w:val="002E5893"/>
    <w:rsid w:val="002E7463"/>
    <w:rsid w:val="002F65FF"/>
    <w:rsid w:val="00300325"/>
    <w:rsid w:val="00304E07"/>
    <w:rsid w:val="0030569E"/>
    <w:rsid w:val="0031142C"/>
    <w:rsid w:val="00317BA4"/>
    <w:rsid w:val="00323C2B"/>
    <w:rsid w:val="00334554"/>
    <w:rsid w:val="003418F6"/>
    <w:rsid w:val="00346660"/>
    <w:rsid w:val="003A3086"/>
    <w:rsid w:val="003A6E50"/>
    <w:rsid w:val="003B121C"/>
    <w:rsid w:val="003B44F2"/>
    <w:rsid w:val="003B5866"/>
    <w:rsid w:val="003B5C0E"/>
    <w:rsid w:val="003D451F"/>
    <w:rsid w:val="003D6433"/>
    <w:rsid w:val="003F088B"/>
    <w:rsid w:val="003F0C62"/>
    <w:rsid w:val="003F2ADE"/>
    <w:rsid w:val="004148FF"/>
    <w:rsid w:val="004257B7"/>
    <w:rsid w:val="00442C46"/>
    <w:rsid w:val="0044358C"/>
    <w:rsid w:val="00452949"/>
    <w:rsid w:val="0046369F"/>
    <w:rsid w:val="00471A40"/>
    <w:rsid w:val="0048300F"/>
    <w:rsid w:val="00490503"/>
    <w:rsid w:val="004915C8"/>
    <w:rsid w:val="00492C0F"/>
    <w:rsid w:val="00493555"/>
    <w:rsid w:val="004A41F9"/>
    <w:rsid w:val="004A4225"/>
    <w:rsid w:val="004B5890"/>
    <w:rsid w:val="004B5A39"/>
    <w:rsid w:val="004C1E51"/>
    <w:rsid w:val="004D6D30"/>
    <w:rsid w:val="004E4853"/>
    <w:rsid w:val="004E6128"/>
    <w:rsid w:val="004F6A66"/>
    <w:rsid w:val="005010E7"/>
    <w:rsid w:val="00501246"/>
    <w:rsid w:val="00506B6F"/>
    <w:rsid w:val="00510F06"/>
    <w:rsid w:val="00516AD1"/>
    <w:rsid w:val="00520E8D"/>
    <w:rsid w:val="0052334F"/>
    <w:rsid w:val="00533402"/>
    <w:rsid w:val="005354F7"/>
    <w:rsid w:val="00545D71"/>
    <w:rsid w:val="0055690B"/>
    <w:rsid w:val="00556911"/>
    <w:rsid w:val="005618A8"/>
    <w:rsid w:val="00565BE2"/>
    <w:rsid w:val="00567841"/>
    <w:rsid w:val="00572DF7"/>
    <w:rsid w:val="005820A7"/>
    <w:rsid w:val="005848F9"/>
    <w:rsid w:val="0058655F"/>
    <w:rsid w:val="00594552"/>
    <w:rsid w:val="00597528"/>
    <w:rsid w:val="005A3891"/>
    <w:rsid w:val="005C1DBD"/>
    <w:rsid w:val="005C6B72"/>
    <w:rsid w:val="005D5182"/>
    <w:rsid w:val="005E385D"/>
    <w:rsid w:val="005E4853"/>
    <w:rsid w:val="005F359A"/>
    <w:rsid w:val="005F7089"/>
    <w:rsid w:val="005F73F5"/>
    <w:rsid w:val="006037F4"/>
    <w:rsid w:val="0062314C"/>
    <w:rsid w:val="00632BE1"/>
    <w:rsid w:val="00646488"/>
    <w:rsid w:val="0065283D"/>
    <w:rsid w:val="0066644A"/>
    <w:rsid w:val="00667BD2"/>
    <w:rsid w:val="006711EA"/>
    <w:rsid w:val="006723BF"/>
    <w:rsid w:val="00673A73"/>
    <w:rsid w:val="00677E5A"/>
    <w:rsid w:val="006804E4"/>
    <w:rsid w:val="0069338F"/>
    <w:rsid w:val="00694375"/>
    <w:rsid w:val="0069523F"/>
    <w:rsid w:val="006C4FDF"/>
    <w:rsid w:val="006C6F3D"/>
    <w:rsid w:val="006D6A82"/>
    <w:rsid w:val="006E6968"/>
    <w:rsid w:val="006F019A"/>
    <w:rsid w:val="006F2543"/>
    <w:rsid w:val="006F3250"/>
    <w:rsid w:val="006F3F8F"/>
    <w:rsid w:val="00700917"/>
    <w:rsid w:val="007139FB"/>
    <w:rsid w:val="00714E2D"/>
    <w:rsid w:val="00726F4C"/>
    <w:rsid w:val="00735511"/>
    <w:rsid w:val="007366D6"/>
    <w:rsid w:val="007477F8"/>
    <w:rsid w:val="00750088"/>
    <w:rsid w:val="0076415F"/>
    <w:rsid w:val="0076586D"/>
    <w:rsid w:val="00765E0D"/>
    <w:rsid w:val="0077137A"/>
    <w:rsid w:val="007826EC"/>
    <w:rsid w:val="007838BC"/>
    <w:rsid w:val="00783B7F"/>
    <w:rsid w:val="00785B10"/>
    <w:rsid w:val="007A44D5"/>
    <w:rsid w:val="007B00FA"/>
    <w:rsid w:val="007B48B8"/>
    <w:rsid w:val="007C09CB"/>
    <w:rsid w:val="007C1126"/>
    <w:rsid w:val="007C25E7"/>
    <w:rsid w:val="007C3D7A"/>
    <w:rsid w:val="007D2EB1"/>
    <w:rsid w:val="007F3450"/>
    <w:rsid w:val="00811B97"/>
    <w:rsid w:val="008125AF"/>
    <w:rsid w:val="00813608"/>
    <w:rsid w:val="008169C7"/>
    <w:rsid w:val="00817DD1"/>
    <w:rsid w:val="008219B9"/>
    <w:rsid w:val="00821F3F"/>
    <w:rsid w:val="00831039"/>
    <w:rsid w:val="008355B0"/>
    <w:rsid w:val="00843BA4"/>
    <w:rsid w:val="008749F1"/>
    <w:rsid w:val="00874B25"/>
    <w:rsid w:val="008A0738"/>
    <w:rsid w:val="008A7FC6"/>
    <w:rsid w:val="008B04DA"/>
    <w:rsid w:val="008B1F79"/>
    <w:rsid w:val="008B24DD"/>
    <w:rsid w:val="008B57C9"/>
    <w:rsid w:val="008B7065"/>
    <w:rsid w:val="008C5D9D"/>
    <w:rsid w:val="008D66D1"/>
    <w:rsid w:val="008E1B30"/>
    <w:rsid w:val="008F00ED"/>
    <w:rsid w:val="008F4850"/>
    <w:rsid w:val="008F7267"/>
    <w:rsid w:val="009158BB"/>
    <w:rsid w:val="00916718"/>
    <w:rsid w:val="00930582"/>
    <w:rsid w:val="009309B7"/>
    <w:rsid w:val="009334B3"/>
    <w:rsid w:val="0093465F"/>
    <w:rsid w:val="00940A73"/>
    <w:rsid w:val="00940D86"/>
    <w:rsid w:val="00954891"/>
    <w:rsid w:val="00961752"/>
    <w:rsid w:val="009704D8"/>
    <w:rsid w:val="00971B48"/>
    <w:rsid w:val="00973FAB"/>
    <w:rsid w:val="00976F4D"/>
    <w:rsid w:val="00982489"/>
    <w:rsid w:val="00983DAD"/>
    <w:rsid w:val="0099019C"/>
    <w:rsid w:val="009917BB"/>
    <w:rsid w:val="009936AB"/>
    <w:rsid w:val="00996646"/>
    <w:rsid w:val="009C18B7"/>
    <w:rsid w:val="009D3E10"/>
    <w:rsid w:val="009F4421"/>
    <w:rsid w:val="00A01E56"/>
    <w:rsid w:val="00A02732"/>
    <w:rsid w:val="00A131A0"/>
    <w:rsid w:val="00A23C23"/>
    <w:rsid w:val="00A441DC"/>
    <w:rsid w:val="00A46263"/>
    <w:rsid w:val="00A561F1"/>
    <w:rsid w:val="00A6120D"/>
    <w:rsid w:val="00A667CE"/>
    <w:rsid w:val="00A67FFA"/>
    <w:rsid w:val="00A75366"/>
    <w:rsid w:val="00A77593"/>
    <w:rsid w:val="00A87151"/>
    <w:rsid w:val="00A92EDE"/>
    <w:rsid w:val="00AA3BC7"/>
    <w:rsid w:val="00AA4543"/>
    <w:rsid w:val="00AA531E"/>
    <w:rsid w:val="00AB4A3D"/>
    <w:rsid w:val="00AC23C4"/>
    <w:rsid w:val="00AC4838"/>
    <w:rsid w:val="00AC5A7C"/>
    <w:rsid w:val="00AD0E7F"/>
    <w:rsid w:val="00AD4E97"/>
    <w:rsid w:val="00AD7A6D"/>
    <w:rsid w:val="00AE1270"/>
    <w:rsid w:val="00AE6EF1"/>
    <w:rsid w:val="00AF51A1"/>
    <w:rsid w:val="00B02F86"/>
    <w:rsid w:val="00B03843"/>
    <w:rsid w:val="00B11D1D"/>
    <w:rsid w:val="00B12025"/>
    <w:rsid w:val="00B13838"/>
    <w:rsid w:val="00B138D1"/>
    <w:rsid w:val="00B22110"/>
    <w:rsid w:val="00B23929"/>
    <w:rsid w:val="00B263B6"/>
    <w:rsid w:val="00B331E4"/>
    <w:rsid w:val="00B346CA"/>
    <w:rsid w:val="00B36334"/>
    <w:rsid w:val="00B47004"/>
    <w:rsid w:val="00B54093"/>
    <w:rsid w:val="00B62617"/>
    <w:rsid w:val="00B72582"/>
    <w:rsid w:val="00BA29BF"/>
    <w:rsid w:val="00BB78A5"/>
    <w:rsid w:val="00BC2A10"/>
    <w:rsid w:val="00BC4FDB"/>
    <w:rsid w:val="00BD2E0E"/>
    <w:rsid w:val="00BD575C"/>
    <w:rsid w:val="00BE12EE"/>
    <w:rsid w:val="00BF3BC3"/>
    <w:rsid w:val="00C074AB"/>
    <w:rsid w:val="00C131DD"/>
    <w:rsid w:val="00C30B00"/>
    <w:rsid w:val="00C3617F"/>
    <w:rsid w:val="00C36BE1"/>
    <w:rsid w:val="00C37F00"/>
    <w:rsid w:val="00C4133F"/>
    <w:rsid w:val="00C444D9"/>
    <w:rsid w:val="00C4683D"/>
    <w:rsid w:val="00C46FD2"/>
    <w:rsid w:val="00C47145"/>
    <w:rsid w:val="00C7277A"/>
    <w:rsid w:val="00C830CF"/>
    <w:rsid w:val="00C84336"/>
    <w:rsid w:val="00CA4EDF"/>
    <w:rsid w:val="00CA7B50"/>
    <w:rsid w:val="00CA7FF9"/>
    <w:rsid w:val="00CB38E0"/>
    <w:rsid w:val="00CB48AE"/>
    <w:rsid w:val="00CB62C9"/>
    <w:rsid w:val="00CC0C1F"/>
    <w:rsid w:val="00CC1437"/>
    <w:rsid w:val="00CC45C8"/>
    <w:rsid w:val="00CD1C2E"/>
    <w:rsid w:val="00CD3CDC"/>
    <w:rsid w:val="00CD6CD6"/>
    <w:rsid w:val="00CE077E"/>
    <w:rsid w:val="00CE667B"/>
    <w:rsid w:val="00CE6D47"/>
    <w:rsid w:val="00CF4944"/>
    <w:rsid w:val="00CF7527"/>
    <w:rsid w:val="00D0283C"/>
    <w:rsid w:val="00D03A8A"/>
    <w:rsid w:val="00D2034A"/>
    <w:rsid w:val="00D22CF8"/>
    <w:rsid w:val="00D25866"/>
    <w:rsid w:val="00D35F79"/>
    <w:rsid w:val="00D37D84"/>
    <w:rsid w:val="00D40965"/>
    <w:rsid w:val="00D5146E"/>
    <w:rsid w:val="00D52DF4"/>
    <w:rsid w:val="00D52E58"/>
    <w:rsid w:val="00D55FA5"/>
    <w:rsid w:val="00D57F78"/>
    <w:rsid w:val="00D603AA"/>
    <w:rsid w:val="00D63A9E"/>
    <w:rsid w:val="00D63FA9"/>
    <w:rsid w:val="00D72071"/>
    <w:rsid w:val="00D76D32"/>
    <w:rsid w:val="00D81D65"/>
    <w:rsid w:val="00D8584D"/>
    <w:rsid w:val="00D91DD3"/>
    <w:rsid w:val="00D97FC8"/>
    <w:rsid w:val="00DA0B22"/>
    <w:rsid w:val="00DB59D8"/>
    <w:rsid w:val="00DC0332"/>
    <w:rsid w:val="00DC0AE7"/>
    <w:rsid w:val="00DD314D"/>
    <w:rsid w:val="00DD4EB4"/>
    <w:rsid w:val="00DD7E1A"/>
    <w:rsid w:val="00DE5AA3"/>
    <w:rsid w:val="00DE5CDE"/>
    <w:rsid w:val="00E03BE6"/>
    <w:rsid w:val="00E05FF0"/>
    <w:rsid w:val="00E076FA"/>
    <w:rsid w:val="00E13298"/>
    <w:rsid w:val="00E2120D"/>
    <w:rsid w:val="00E22BD0"/>
    <w:rsid w:val="00E332EE"/>
    <w:rsid w:val="00E3451A"/>
    <w:rsid w:val="00E4412B"/>
    <w:rsid w:val="00E66B25"/>
    <w:rsid w:val="00E70522"/>
    <w:rsid w:val="00E73D8B"/>
    <w:rsid w:val="00E80ABA"/>
    <w:rsid w:val="00E90C74"/>
    <w:rsid w:val="00EA7AD5"/>
    <w:rsid w:val="00EB24E1"/>
    <w:rsid w:val="00ED316A"/>
    <w:rsid w:val="00ED37E4"/>
    <w:rsid w:val="00EE394B"/>
    <w:rsid w:val="00EE5859"/>
    <w:rsid w:val="00EE6E13"/>
    <w:rsid w:val="00F016C7"/>
    <w:rsid w:val="00F022DC"/>
    <w:rsid w:val="00F04793"/>
    <w:rsid w:val="00F062B5"/>
    <w:rsid w:val="00F13B5D"/>
    <w:rsid w:val="00F16C01"/>
    <w:rsid w:val="00F2026D"/>
    <w:rsid w:val="00F25D4B"/>
    <w:rsid w:val="00F30A84"/>
    <w:rsid w:val="00F331D4"/>
    <w:rsid w:val="00F3525D"/>
    <w:rsid w:val="00F359B4"/>
    <w:rsid w:val="00F370F2"/>
    <w:rsid w:val="00F40940"/>
    <w:rsid w:val="00F42096"/>
    <w:rsid w:val="00F43EE6"/>
    <w:rsid w:val="00F459F4"/>
    <w:rsid w:val="00F46AC9"/>
    <w:rsid w:val="00F531C2"/>
    <w:rsid w:val="00F66780"/>
    <w:rsid w:val="00F70119"/>
    <w:rsid w:val="00F70C2C"/>
    <w:rsid w:val="00F740EA"/>
    <w:rsid w:val="00F75E22"/>
    <w:rsid w:val="00F766DB"/>
    <w:rsid w:val="00FA60D8"/>
    <w:rsid w:val="00FB6D1C"/>
    <w:rsid w:val="00FC4AA8"/>
    <w:rsid w:val="00FC580F"/>
    <w:rsid w:val="00FE3C50"/>
    <w:rsid w:val="00FE524E"/>
    <w:rsid w:val="00FE578B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rejaul</cp:lastModifiedBy>
  <cp:revision>365</cp:revision>
  <cp:lastPrinted>2024-08-16T16:10:00Z</cp:lastPrinted>
  <dcterms:created xsi:type="dcterms:W3CDTF">2018-02-01T05:21:00Z</dcterms:created>
  <dcterms:modified xsi:type="dcterms:W3CDTF">2024-08-19T05:52:00Z</dcterms:modified>
</cp:coreProperties>
</file>