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7F" w:rsidRPr="00940D86" w:rsidRDefault="00A461D5" w:rsidP="00176F7F">
      <w:pPr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5" style="position:absolute;margin-left:335.8pt;margin-top:-8.65pt;width:19.3pt;height:124.5pt;z-index:-251648000" stroked="f">
            <v:textbox style="layout-flow:vertical;mso-layout-flow-alt:bottom-to-top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vZvi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vÿi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wUcmwn</w:t>
                  </w:r>
                  <w:proofErr w:type="spellEnd"/>
                </w:p>
              </w:txbxContent>
            </v:textbox>
          </v:rect>
        </w:pict>
      </w:r>
    </w:p>
    <w:p w:rsidR="00176F7F" w:rsidRPr="00940D86" w:rsidRDefault="00A461D5" w:rsidP="00176F7F">
      <w:pPr>
        <w:tabs>
          <w:tab w:val="center" w:pos="4680"/>
          <w:tab w:val="left" w:pos="6825"/>
        </w:tabs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3" style="position:absolute;margin-left:-23.5pt;margin-top:38.85pt;width:19.3pt;height:45.6pt;z-index:-251650048" stroked="f">
            <v:textbox style="layout-flow:vertical;mso-next-textbox:#_x0000_s1043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¯^vÿx-1</w:t>
                  </w:r>
                </w:p>
              </w:txbxContent>
            </v:textbox>
          </v:rect>
        </w:pict>
      </w:r>
      <w:r w:rsidR="00176F7F">
        <w:rPr>
          <w:rFonts w:ascii="SutonnyMJ" w:hAnsi="SutonnyMJ" w:cs="SutonnyMJ"/>
          <w:color w:val="000000" w:themeColor="text1"/>
          <w:sz w:val="52"/>
        </w:rPr>
        <w:tab/>
      </w:r>
      <w:r w:rsidR="00176F7F">
        <w:rPr>
          <w:rFonts w:ascii="SutonnyMJ" w:hAnsi="SutonnyMJ" w:cs="SutonnyMJ"/>
          <w:color w:val="000000" w:themeColor="text1"/>
          <w:sz w:val="52"/>
        </w:rPr>
        <w:tab/>
      </w:r>
    </w:p>
    <w:p w:rsidR="00176F7F" w:rsidRPr="000A46FB" w:rsidRDefault="00F9770F" w:rsidP="00F9770F">
      <w:pPr>
        <w:spacing w:after="0"/>
        <w:rPr>
          <w:rFonts w:ascii="SutonnyMJ" w:hAnsi="SutonnyMJ" w:cs="SutonnyMJ"/>
          <w:b/>
          <w:color w:val="000000" w:themeColor="text1"/>
          <w:sz w:val="58"/>
          <w:u w:val="single"/>
        </w:rPr>
      </w:pPr>
      <w:r w:rsidRPr="00F9770F">
        <w:rPr>
          <w:rFonts w:ascii="SutonnyMJ" w:hAnsi="SutonnyMJ" w:cs="SutonnyMJ"/>
          <w:b/>
          <w:color w:val="000000" w:themeColor="text1"/>
          <w:sz w:val="58"/>
        </w:rPr>
        <w:t xml:space="preserve">        </w:t>
      </w:r>
      <w:r>
        <w:rPr>
          <w:rFonts w:ascii="SutonnyMJ" w:hAnsi="SutonnyMJ" w:cs="SutonnyMJ"/>
          <w:b/>
          <w:color w:val="000000" w:themeColor="text1"/>
          <w:sz w:val="58"/>
        </w:rPr>
        <w:t xml:space="preserve">  </w:t>
      </w:r>
      <w:proofErr w:type="spellStart"/>
      <w:proofErr w:type="gramStart"/>
      <w:r w:rsidR="003411E0">
        <w:rPr>
          <w:rFonts w:ascii="SutonnyMJ" w:hAnsi="SutonnyMJ" w:cs="SutonnyMJ"/>
          <w:b/>
          <w:color w:val="000000" w:themeColor="text1"/>
          <w:sz w:val="58"/>
          <w:u w:val="single"/>
        </w:rPr>
        <w:t>f</w:t>
      </w:r>
      <w:r>
        <w:rPr>
          <w:rFonts w:ascii="SutonnyMJ" w:hAnsi="SutonnyMJ" w:cs="SutonnyMJ"/>
          <w:b/>
          <w:color w:val="000000" w:themeColor="text1"/>
          <w:sz w:val="58"/>
          <w:u w:val="single"/>
        </w:rPr>
        <w:t>~</w:t>
      </w:r>
      <w:proofErr w:type="gramEnd"/>
      <w:r>
        <w:rPr>
          <w:rFonts w:ascii="SutonnyMJ" w:hAnsi="SutonnyMJ" w:cs="SutonnyMJ"/>
          <w:b/>
          <w:color w:val="000000" w:themeColor="text1"/>
          <w:sz w:val="58"/>
          <w:u w:val="single"/>
        </w:rPr>
        <w:t>wg</w:t>
      </w:r>
      <w:proofErr w:type="spellEnd"/>
      <w:r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weµ‡qi</w:t>
      </w:r>
      <w:r w:rsidR="00FF14E2"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  <w:proofErr w:type="spellStart"/>
      <w:r w:rsidR="003411E0">
        <w:rPr>
          <w:rFonts w:ascii="SutonnyMJ" w:hAnsi="SutonnyMJ" w:cs="SutonnyMJ"/>
          <w:b/>
          <w:color w:val="000000" w:themeColor="text1"/>
          <w:sz w:val="58"/>
          <w:u w:val="single"/>
        </w:rPr>
        <w:t>evqbv</w:t>
      </w:r>
      <w:proofErr w:type="spellEnd"/>
      <w:r w:rsidR="003411E0"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  <w:proofErr w:type="spellStart"/>
      <w:r w:rsidR="003411E0">
        <w:rPr>
          <w:rFonts w:ascii="SutonnyMJ" w:hAnsi="SutonnyMJ" w:cs="SutonnyMJ"/>
          <w:b/>
          <w:color w:val="000000" w:themeColor="text1"/>
          <w:sz w:val="58"/>
          <w:u w:val="single"/>
        </w:rPr>
        <w:t>bvgv</w:t>
      </w:r>
      <w:proofErr w:type="spellEnd"/>
      <w:r w:rsidR="003411E0"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</w:p>
    <w:p w:rsidR="00176F7F" w:rsidRPr="00D76D32" w:rsidRDefault="004962C2" w:rsidP="00506B6F">
      <w:pPr>
        <w:spacing w:after="0"/>
        <w:jc w:val="both"/>
        <w:rPr>
          <w:rFonts w:ascii="SutonnyMJ" w:hAnsi="SutonnyMJ" w:cs="Nirmala UI"/>
          <w:color w:val="000000" w:themeColor="text1"/>
          <w:sz w:val="32"/>
        </w:rPr>
      </w:pPr>
      <w:proofErr w:type="spellStart"/>
      <w:r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: </w:t>
      </w:r>
      <w:r w:rsidR="008C5D9D" w:rsidRPr="003D3FB7">
        <w:rPr>
          <w:rFonts w:ascii="SutonnyMJ" w:hAnsi="SutonnyMJ" w:cs="SutonnyMJ"/>
          <w:b/>
          <w:color w:val="000000" w:themeColor="text1"/>
          <w:sz w:val="32"/>
        </w:rPr>
        <w:t>‡</w:t>
      </w:r>
      <w:proofErr w:type="spellStart"/>
      <w:r w:rsidR="008C5D9D" w:rsidRPr="003D3FB7">
        <w:rPr>
          <w:rFonts w:ascii="SutonnyMJ" w:hAnsi="SutonnyMJ" w:cs="SutonnyMJ"/>
          <w:b/>
          <w:color w:val="000000" w:themeColor="text1"/>
          <w:sz w:val="32"/>
        </w:rPr>
        <w:t>gv</w:t>
      </w:r>
      <w:r w:rsidR="00D76D32" w:rsidRPr="003D3FB7">
        <w:rPr>
          <w:rFonts w:ascii="SutonnyMJ" w:hAnsi="SutonnyMJ" w:cs="SutonnyMJ"/>
          <w:b/>
          <w:color w:val="000000" w:themeColor="text1"/>
          <w:sz w:val="32"/>
        </w:rPr>
        <w:t>t</w:t>
      </w:r>
      <w:proofErr w:type="spellEnd"/>
      <w:r w:rsidR="00D76D32" w:rsidRPr="003D3FB7">
        <w:rPr>
          <w:rFonts w:ascii="SutonnyMJ" w:hAnsi="SutonnyMJ" w:cs="SutonnyMJ"/>
          <w:b/>
          <w:color w:val="000000" w:themeColor="text1"/>
          <w:sz w:val="32"/>
        </w:rPr>
        <w:t xml:space="preserve"> </w:t>
      </w:r>
      <w:proofErr w:type="spellStart"/>
      <w:r w:rsidR="006F5965" w:rsidRPr="003D3FB7">
        <w:rPr>
          <w:rFonts w:ascii="SutonnyMJ" w:hAnsi="SutonnyMJ" w:cs="Nirmala UI"/>
          <w:b/>
          <w:color w:val="000000" w:themeColor="text1"/>
          <w:sz w:val="32"/>
        </w:rPr>
        <w:t>RvwKi</w:t>
      </w:r>
      <w:proofErr w:type="spellEnd"/>
      <w:r w:rsidR="006F5965" w:rsidRPr="003D3FB7">
        <w:rPr>
          <w:rFonts w:ascii="SutonnyMJ" w:hAnsi="SutonnyMJ" w:cs="Nirmala UI"/>
          <w:b/>
          <w:color w:val="000000" w:themeColor="text1"/>
          <w:sz w:val="32"/>
        </w:rPr>
        <w:t xml:space="preserve"> †</w:t>
      </w:r>
      <w:proofErr w:type="spellStart"/>
      <w:proofErr w:type="gramStart"/>
      <w:r w:rsidR="006F5965" w:rsidRPr="003D3FB7">
        <w:rPr>
          <w:rFonts w:ascii="SutonnyMJ" w:hAnsi="SutonnyMJ" w:cs="Nirmala UI"/>
          <w:b/>
          <w:color w:val="000000" w:themeColor="text1"/>
          <w:sz w:val="32"/>
        </w:rPr>
        <w:t>nv‡</w:t>
      </w:r>
      <w:proofErr w:type="gramEnd"/>
      <w:r w:rsidR="006F5965" w:rsidRPr="003D3FB7">
        <w:rPr>
          <w:rFonts w:ascii="SutonnyMJ" w:hAnsi="SutonnyMJ" w:cs="Nirmala UI"/>
          <w:b/>
          <w:color w:val="000000" w:themeColor="text1"/>
          <w:sz w:val="32"/>
        </w:rPr>
        <w:t>mb</w:t>
      </w:r>
      <w:proofErr w:type="spellEnd"/>
      <w:r w:rsidR="002A3FFB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D76D32"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6F5965">
        <w:rPr>
          <w:rFonts w:ascii="SutonnyMJ" w:hAnsi="SutonnyMJ" w:cs="SutonnyMJ"/>
          <w:color w:val="000000" w:themeColor="text1"/>
          <w:sz w:val="32"/>
        </w:rPr>
        <w:t>Avãyi</w:t>
      </w:r>
      <w:proofErr w:type="spellEnd"/>
      <w:r w:rsidR="006F5965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6F5965">
        <w:rPr>
          <w:rFonts w:ascii="SutonnyMJ" w:hAnsi="SutonnyMJ" w:cs="SutonnyMJ"/>
          <w:color w:val="000000" w:themeColor="text1"/>
          <w:sz w:val="32"/>
        </w:rPr>
        <w:t>ingvb</w:t>
      </w:r>
      <w:proofErr w:type="spellEnd"/>
      <w:r w:rsidR="00D0283C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D0283C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="00D0283C">
        <w:rPr>
          <w:rFonts w:ascii="SutonnyMJ" w:hAnsi="SutonnyMJ" w:cs="SutonnyMJ"/>
          <w:color w:val="000000" w:themeColor="text1"/>
          <w:sz w:val="32"/>
        </w:rPr>
        <w:t xml:space="preserve">- </w:t>
      </w:r>
      <w:r w:rsidR="007D0F45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7D0F45">
        <w:rPr>
          <w:rFonts w:ascii="SutonnyMJ" w:hAnsi="SutonnyMJ" w:cs="SutonnyMJ"/>
          <w:color w:val="000000" w:themeColor="text1"/>
          <w:sz w:val="32"/>
        </w:rPr>
        <w:t>mvbvi</w:t>
      </w:r>
      <w:proofErr w:type="spellEnd"/>
      <w:r w:rsidR="007D0F45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7D0F45">
        <w:rPr>
          <w:rFonts w:ascii="SutonnyMJ" w:hAnsi="SutonnyMJ" w:cs="SutonnyMJ"/>
          <w:color w:val="000000" w:themeColor="text1"/>
          <w:sz w:val="32"/>
        </w:rPr>
        <w:t>cvov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,</w:t>
      </w:r>
      <w:r w:rsidR="00176F7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:</w:t>
      </w:r>
      <w:r w:rsidR="00176F7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:</w:t>
      </w:r>
      <w:r w:rsidR="00176F7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`,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Dc</w:t>
      </w:r>
      <w:r w:rsidR="00176F7F"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>|</w:t>
      </w:r>
    </w:p>
    <w:p w:rsidR="00996646" w:rsidRPr="00996646" w:rsidRDefault="00996646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</w:p>
    <w:p w:rsidR="00996646" w:rsidRDefault="004962C2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color w:val="000000" w:themeColor="text1"/>
          <w:sz w:val="32"/>
        </w:rPr>
        <w:t>`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proofErr w:type="gramEnd"/>
      <w:r w:rsidR="00176F7F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>byiæj</w:t>
      </w:r>
      <w:proofErr w:type="spellEnd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 xml:space="preserve"> </w:t>
      </w:r>
      <w:proofErr w:type="spellStart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>Bmjvg</w:t>
      </w:r>
      <w:proofErr w:type="spellEnd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 xml:space="preserve"> </w:t>
      </w:r>
      <w:proofErr w:type="spellStart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>Diæ‡d</w:t>
      </w:r>
      <w:proofErr w:type="spellEnd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 xml:space="preserve"> </w:t>
      </w:r>
      <w:proofErr w:type="spellStart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>bRiæj</w:t>
      </w:r>
      <w:proofErr w:type="spellEnd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 xml:space="preserve"> </w:t>
      </w:r>
      <w:proofErr w:type="spellStart"/>
      <w:r w:rsidR="00C14704" w:rsidRPr="006E029E">
        <w:rPr>
          <w:rFonts w:ascii="SutonnyMJ" w:hAnsi="SutonnyMJ" w:cs="SutonnyMJ"/>
          <w:b/>
          <w:color w:val="000000" w:themeColor="text1"/>
          <w:sz w:val="32"/>
        </w:rPr>
        <w:t>Bmjvg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B272B3">
        <w:rPr>
          <w:rFonts w:ascii="SutonnyMJ" w:hAnsi="SutonnyMJ" w:cs="SutonnyMJ"/>
          <w:color w:val="000000" w:themeColor="text1"/>
          <w:sz w:val="32"/>
        </w:rPr>
        <w:t>g„Z</w:t>
      </w:r>
      <w:proofErr w:type="spellEnd"/>
      <w:r w:rsidR="00B272B3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7D0F45">
        <w:rPr>
          <w:rFonts w:ascii="SutonnyMJ" w:hAnsi="SutonnyMJ" w:cs="SutonnyMJ"/>
          <w:color w:val="000000" w:themeColor="text1"/>
          <w:sz w:val="32"/>
        </w:rPr>
        <w:t>R‡e</w:t>
      </w:r>
      <w:proofErr w:type="spellEnd"/>
      <w:r w:rsidR="007D0F45">
        <w:rPr>
          <w:rFonts w:ascii="SutonnyMJ" w:hAnsi="SutonnyMJ" w:cs="SutonnyMJ"/>
          <w:color w:val="000000" w:themeColor="text1"/>
          <w:sz w:val="32"/>
        </w:rPr>
        <w:t xml:space="preserve">` </w:t>
      </w:r>
      <w:proofErr w:type="spellStart"/>
      <w:r w:rsidR="007D0F45">
        <w:rPr>
          <w:rFonts w:ascii="SutonnyMJ" w:hAnsi="SutonnyMJ" w:cs="SutonnyMJ"/>
          <w:color w:val="000000" w:themeColor="text1"/>
          <w:sz w:val="32"/>
        </w:rPr>
        <w:t>Avjx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r w:rsidR="005D61C6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5D61C6">
        <w:rPr>
          <w:rFonts w:ascii="SutonnyMJ" w:hAnsi="SutonnyMJ" w:cs="SutonnyMJ"/>
          <w:color w:val="000000" w:themeColor="text1"/>
          <w:sz w:val="32"/>
        </w:rPr>
        <w:t>mvbvi</w:t>
      </w:r>
      <w:proofErr w:type="spellEnd"/>
      <w:r w:rsidR="005D61C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5D61C6">
        <w:rPr>
          <w:rFonts w:ascii="SutonnyMJ" w:hAnsi="SutonnyMJ" w:cs="SutonnyMJ"/>
          <w:color w:val="000000" w:themeColor="text1"/>
          <w:sz w:val="32"/>
        </w:rPr>
        <w:t>cvov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>,</w:t>
      </w:r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:</w:t>
      </w:r>
      <w:r w:rsidR="00176F7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`, 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Dc‡Rjv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|</w:t>
      </w:r>
    </w:p>
    <w:p w:rsidR="00996646" w:rsidRDefault="00A461D5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4" style="position:absolute;left:0;text-align:left;margin-left:-27.25pt;margin-top:4.15pt;width:19.3pt;height:45.6pt;z-index:-251649024" stroked="f">
            <v:textbox style="layout-flow:vertical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¯^vÿx-2</w:t>
                  </w:r>
                </w:p>
              </w:txbxContent>
            </v:textbox>
          </v:rect>
        </w:pict>
      </w:r>
    </w:p>
    <w:p w:rsidR="00BF6F45" w:rsidRDefault="00176F7F" w:rsidP="000C3DA5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 w:rsidRPr="00940D86">
        <w:rPr>
          <w:rFonts w:ascii="SutonnyMJ" w:hAnsi="SutonnyMJ" w:cs="SutonnyMJ"/>
          <w:color w:val="000000" w:themeColor="text1"/>
          <w:sz w:val="32"/>
        </w:rPr>
        <w:t xml:space="preserve">cig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KiæYvgq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gnvb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Avjøvni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bvg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¯§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iY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K‡i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AÎ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Rwg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F40F2">
        <w:rPr>
          <w:rFonts w:ascii="SutonnyMJ" w:hAnsi="SutonnyMJ" w:cs="SutonnyMJ"/>
          <w:color w:val="000000" w:themeColor="text1"/>
          <w:sz w:val="32"/>
        </w:rPr>
        <w:t>weµq</w:t>
      </w:r>
      <w:proofErr w:type="spellEnd"/>
      <w:r w:rsidR="001F40F2"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bvgv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m„wói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j‡ÿ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¨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we‡klfv‡e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ewY©Z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nB‡Z‡Q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†h, </w:t>
      </w:r>
      <w:proofErr w:type="spellStart"/>
      <w:r w:rsidR="00980C8A">
        <w:rPr>
          <w:rFonts w:ascii="SutonnyMJ" w:hAnsi="SutonnyMJ" w:cs="SutonnyMJ"/>
          <w:color w:val="000000" w:themeColor="text1"/>
          <w:sz w:val="32"/>
        </w:rPr>
        <w:t>wb¤œ</w:t>
      </w:r>
      <w:proofErr w:type="spellEnd"/>
      <w:r w:rsidR="00980C8A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980C8A">
        <w:rPr>
          <w:rFonts w:ascii="SutonnyMJ" w:hAnsi="SutonnyMJ" w:cs="SutonnyMJ"/>
          <w:color w:val="000000" w:themeColor="text1"/>
          <w:sz w:val="32"/>
        </w:rPr>
        <w:t>Zdwmj</w:t>
      </w:r>
      <w:proofErr w:type="spellEnd"/>
      <w:r w:rsidR="00980C8A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980C8A">
        <w:rPr>
          <w:rFonts w:ascii="SutonnyMJ" w:hAnsi="SutonnyMJ" w:cs="SutonnyMJ"/>
          <w:color w:val="000000" w:themeColor="text1"/>
          <w:sz w:val="32"/>
        </w:rPr>
        <w:t>ewY©Z</w:t>
      </w:r>
      <w:proofErr w:type="spellEnd"/>
      <w:r w:rsidR="00980C8A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4277E9">
        <w:rPr>
          <w:rFonts w:ascii="SutonnyMJ" w:hAnsi="SutonnyMJ" w:cs="SutonnyMJ"/>
          <w:color w:val="000000" w:themeColor="text1"/>
          <w:sz w:val="32"/>
        </w:rPr>
        <w:t>Gm,G,</w:t>
      </w:r>
      <w:r w:rsidR="000C7E3E">
        <w:rPr>
          <w:rFonts w:ascii="SutonnyMJ" w:hAnsi="SutonnyMJ" w:cs="SutonnyMJ"/>
          <w:color w:val="000000" w:themeColor="text1"/>
          <w:sz w:val="32"/>
        </w:rPr>
        <w:t>wbRvg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DwÏb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nB</w:t>
      </w:r>
      <w:r w:rsidR="00980C8A">
        <w:rPr>
          <w:rFonts w:ascii="SutonnyMJ" w:hAnsi="SutonnyMJ" w:cs="SutonnyMJ"/>
          <w:color w:val="000000" w:themeColor="text1"/>
          <w:sz w:val="32"/>
        </w:rPr>
        <w:t>‡Z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weMZ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16/8/2000 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Bs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Zvwi‡L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>^¤¢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mve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>-†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iwRóvi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Awd‡m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1359 `</w:t>
      </w:r>
      <w:proofErr w:type="spellStart"/>
      <w:r w:rsidR="000C7E3E">
        <w:rPr>
          <w:rFonts w:ascii="SutonnyMJ" w:hAnsi="SutonnyMJ" w:cs="SutonnyMJ"/>
          <w:color w:val="000000" w:themeColor="text1"/>
          <w:sz w:val="32"/>
        </w:rPr>
        <w:t>wjj</w:t>
      </w:r>
      <w:proofErr w:type="spellEnd"/>
      <w:r w:rsidR="000C7E3E">
        <w:rPr>
          <w:rFonts w:ascii="SutonnyMJ" w:hAnsi="SutonnyMJ" w:cs="SutonnyMJ"/>
          <w:color w:val="000000" w:themeColor="text1"/>
          <w:sz w:val="32"/>
        </w:rPr>
        <w:t xml:space="preserve"> g~‡j¨ </w:t>
      </w:r>
      <w:proofErr w:type="spellStart"/>
      <w:r w:rsidR="006F3CD8">
        <w:rPr>
          <w:rFonts w:ascii="SutonnyMJ" w:hAnsi="SutonnyMJ" w:cs="SutonnyMJ"/>
          <w:color w:val="000000" w:themeColor="text1"/>
          <w:sz w:val="32"/>
        </w:rPr>
        <w:t>Lwi</w:t>
      </w:r>
      <w:proofErr w:type="spellEnd"/>
      <w:r w:rsidR="006F3CD8">
        <w:rPr>
          <w:rFonts w:ascii="SutonnyMJ" w:hAnsi="SutonnyMJ" w:cs="SutonnyMJ"/>
          <w:color w:val="000000" w:themeColor="text1"/>
          <w:sz w:val="32"/>
        </w:rPr>
        <w:t>`</w:t>
      </w:r>
      <w:r w:rsidR="002C3282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2C3282">
        <w:rPr>
          <w:rFonts w:ascii="SutonnyMJ" w:hAnsi="SutonnyMJ" w:cs="SutonnyMJ"/>
          <w:color w:val="000000" w:themeColor="text1"/>
          <w:sz w:val="32"/>
        </w:rPr>
        <w:t>K‡ib</w:t>
      </w:r>
      <w:proofErr w:type="spellEnd"/>
      <w:r w:rsidR="003D3FB7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3D3FB7">
        <w:rPr>
          <w:rFonts w:ascii="SutonnyMJ" w:hAnsi="SutonnyMJ" w:cs="SutonnyMJ"/>
          <w:color w:val="000000" w:themeColor="text1"/>
          <w:sz w:val="32"/>
        </w:rPr>
        <w:t>by</w:t>
      </w:r>
      <w:r w:rsidR="006F3CD8">
        <w:rPr>
          <w:rFonts w:ascii="SutonnyMJ" w:hAnsi="SutonnyMJ" w:cs="SutonnyMJ"/>
          <w:color w:val="000000" w:themeColor="text1"/>
          <w:sz w:val="32"/>
        </w:rPr>
        <w:t>iæj</w:t>
      </w:r>
      <w:proofErr w:type="spellEnd"/>
      <w:r w:rsidR="006F3CD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6F3CD8">
        <w:rPr>
          <w:rFonts w:ascii="SutonnyMJ" w:hAnsi="SutonnyMJ" w:cs="SutonnyMJ"/>
          <w:color w:val="000000" w:themeColor="text1"/>
          <w:sz w:val="32"/>
        </w:rPr>
        <w:t>Bmjvg</w:t>
      </w:r>
      <w:proofErr w:type="spellEnd"/>
      <w:r w:rsidR="006F3CD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6F3CD8">
        <w:rPr>
          <w:rFonts w:ascii="SutonnyMJ" w:hAnsi="SutonnyMJ" w:cs="SutonnyMJ"/>
          <w:color w:val="000000" w:themeColor="text1"/>
          <w:sz w:val="32"/>
        </w:rPr>
        <w:t>Diæ‡d</w:t>
      </w:r>
      <w:proofErr w:type="spellEnd"/>
      <w:r w:rsidR="006F3CD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6F3CD8">
        <w:rPr>
          <w:rFonts w:ascii="SutonnyMJ" w:hAnsi="SutonnyMJ" w:cs="SutonnyMJ"/>
          <w:color w:val="000000" w:themeColor="text1"/>
          <w:sz w:val="32"/>
        </w:rPr>
        <w:t>bRi</w:t>
      </w:r>
      <w:r w:rsidR="00D126DF">
        <w:rPr>
          <w:rFonts w:ascii="SutonnyMJ" w:hAnsi="SutonnyMJ" w:cs="SutonnyMJ"/>
          <w:color w:val="000000" w:themeColor="text1"/>
          <w:sz w:val="32"/>
        </w:rPr>
        <w:t>æj</w:t>
      </w:r>
      <w:proofErr w:type="spellEnd"/>
      <w:r w:rsidR="00D126D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D126DF">
        <w:rPr>
          <w:rFonts w:ascii="SutonnyMJ" w:hAnsi="SutonnyMJ" w:cs="SutonnyMJ"/>
          <w:color w:val="000000" w:themeColor="text1"/>
          <w:sz w:val="32"/>
        </w:rPr>
        <w:t>Bmjvg</w:t>
      </w:r>
      <w:proofErr w:type="spellEnd"/>
      <w:r w:rsidR="008A338B">
        <w:rPr>
          <w:rFonts w:ascii="SutonnyMJ" w:hAnsi="SutonnyMJ" w:cs="SutonnyMJ"/>
          <w:color w:val="000000" w:themeColor="text1"/>
          <w:sz w:val="32"/>
        </w:rPr>
        <w:t>,</w:t>
      </w:r>
      <w:r w:rsidR="00D126DF">
        <w:rPr>
          <w:rFonts w:ascii="SutonnyMJ" w:hAnsi="SutonnyMJ" w:cs="SutonnyMJ"/>
          <w:color w:val="000000" w:themeColor="text1"/>
          <w:sz w:val="32"/>
        </w:rPr>
        <w:t xml:space="preserve"> †</w:t>
      </w:r>
      <w:proofErr w:type="spellStart"/>
      <w:r w:rsidR="00D126DF">
        <w:rPr>
          <w:rFonts w:ascii="SutonnyMJ" w:hAnsi="SutonnyMJ" w:cs="SutonnyMJ"/>
          <w:color w:val="000000" w:themeColor="text1"/>
          <w:sz w:val="32"/>
        </w:rPr>
        <w:t>m‡Uj‡g›U</w:t>
      </w:r>
      <w:proofErr w:type="spellEnd"/>
      <w:r w:rsidR="00D126D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D126DF">
        <w:rPr>
          <w:rFonts w:ascii="SutonnyMJ" w:hAnsi="SutonnyMJ" w:cs="SutonnyMJ"/>
          <w:color w:val="000000" w:themeColor="text1"/>
          <w:sz w:val="32"/>
        </w:rPr>
        <w:t>Rwi‡c</w:t>
      </w:r>
      <w:proofErr w:type="spellEnd"/>
      <w:r w:rsidR="00D126DF">
        <w:rPr>
          <w:rFonts w:ascii="SutonnyMJ" w:hAnsi="SutonnyMJ" w:cs="SutonnyMJ"/>
          <w:color w:val="000000" w:themeColor="text1"/>
          <w:sz w:val="32"/>
        </w:rPr>
        <w:t xml:space="preserve"> 7135 </w:t>
      </w:r>
      <w:proofErr w:type="spellStart"/>
      <w:r w:rsidR="00D126DF">
        <w:rPr>
          <w:rFonts w:ascii="SutonnyMJ" w:hAnsi="SutonnyMJ" w:cs="SutonnyMJ"/>
          <w:color w:val="000000" w:themeColor="text1"/>
          <w:sz w:val="32"/>
        </w:rPr>
        <w:t>Avi,Gm</w:t>
      </w:r>
      <w:proofErr w:type="spellEnd"/>
      <w:r w:rsidR="00296E1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296E16">
        <w:rPr>
          <w:rFonts w:ascii="SutonnyMJ" w:hAnsi="SutonnyMJ" w:cs="SutonnyMJ"/>
          <w:color w:val="000000" w:themeColor="text1"/>
          <w:sz w:val="32"/>
        </w:rPr>
        <w:t>LwZqv‡b</w:t>
      </w:r>
      <w:proofErr w:type="spellEnd"/>
      <w:r w:rsidR="00833B5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833B56">
        <w:rPr>
          <w:rFonts w:ascii="SutonnyMJ" w:hAnsi="SutonnyMJ" w:cs="SutonnyMJ"/>
          <w:color w:val="000000" w:themeColor="text1"/>
          <w:sz w:val="32"/>
        </w:rPr>
        <w:t>Ges</w:t>
      </w:r>
      <w:proofErr w:type="spellEnd"/>
      <w:r w:rsidR="00833B5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833B56">
        <w:rPr>
          <w:rFonts w:ascii="SutonnyMJ" w:hAnsi="SutonnyMJ" w:cs="SutonnyMJ"/>
          <w:color w:val="000000" w:themeColor="text1"/>
          <w:sz w:val="32"/>
        </w:rPr>
        <w:t>Av,Gm</w:t>
      </w:r>
      <w:proofErr w:type="spellEnd"/>
      <w:r w:rsidR="00833B56">
        <w:rPr>
          <w:rFonts w:ascii="SutonnyMJ" w:hAnsi="SutonnyMJ" w:cs="SutonnyMJ"/>
          <w:color w:val="000000" w:themeColor="text1"/>
          <w:sz w:val="32"/>
        </w:rPr>
        <w:t>-</w:t>
      </w:r>
      <w:r w:rsidR="00296E16">
        <w:rPr>
          <w:rFonts w:ascii="SutonnyMJ" w:hAnsi="SutonnyMJ" w:cs="SutonnyMJ"/>
          <w:color w:val="000000" w:themeColor="text1"/>
          <w:sz w:val="32"/>
        </w:rPr>
        <w:t xml:space="preserve"> 7</w:t>
      </w:r>
      <w:r w:rsidR="006F3CD8">
        <w:rPr>
          <w:rFonts w:ascii="SutonnyMJ" w:hAnsi="SutonnyMJ" w:cs="SutonnyMJ"/>
          <w:color w:val="000000" w:themeColor="text1"/>
          <w:sz w:val="32"/>
        </w:rPr>
        <w:t xml:space="preserve">170 </w:t>
      </w:r>
      <w:proofErr w:type="spellStart"/>
      <w:r w:rsidR="006F3CD8">
        <w:rPr>
          <w:rFonts w:ascii="SutonnyMJ" w:hAnsi="SutonnyMJ" w:cs="SutonnyMJ"/>
          <w:color w:val="000000" w:themeColor="text1"/>
          <w:sz w:val="32"/>
        </w:rPr>
        <w:t>bs</w:t>
      </w:r>
      <w:proofErr w:type="spellEnd"/>
      <w:r w:rsidR="006F3CD8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="006F3CD8">
        <w:rPr>
          <w:rFonts w:ascii="SutonnyMJ" w:hAnsi="SutonnyMJ" w:cs="SutonnyMJ"/>
          <w:color w:val="000000" w:themeColor="text1"/>
          <w:sz w:val="32"/>
        </w:rPr>
        <w:t>v‡M</w:t>
      </w:r>
      <w:proofErr w:type="spellEnd"/>
      <w:r w:rsidR="006F3CD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6F3CD8">
        <w:rPr>
          <w:rFonts w:ascii="SutonnyMJ" w:hAnsi="SutonnyMJ" w:cs="SutonnyMJ"/>
          <w:color w:val="000000" w:themeColor="text1"/>
          <w:sz w:val="32"/>
        </w:rPr>
        <w:t>gvwjK</w:t>
      </w:r>
      <w:proofErr w:type="spellEnd"/>
      <w:r w:rsidR="00987F15">
        <w:rPr>
          <w:rFonts w:ascii="SutonnyMJ" w:hAnsi="SutonnyMJ" w:cs="SutonnyMJ"/>
          <w:color w:val="000000" w:themeColor="text1"/>
          <w:sz w:val="32"/>
        </w:rPr>
        <w:t xml:space="preserve"> 17 </w:t>
      </w:r>
      <w:proofErr w:type="spellStart"/>
      <w:r w:rsidR="00987F15">
        <w:rPr>
          <w:rFonts w:ascii="SutonnyMJ" w:hAnsi="SutonnyMJ" w:cs="SutonnyMJ"/>
          <w:color w:val="000000" w:themeColor="text1"/>
          <w:sz w:val="32"/>
        </w:rPr>
        <w:t>kZK</w:t>
      </w:r>
      <w:proofErr w:type="spellEnd"/>
      <w:r w:rsidR="00326D0D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326D0D">
        <w:rPr>
          <w:rFonts w:ascii="SutonnyMJ" w:hAnsi="SutonnyMJ" w:cs="SutonnyMJ"/>
          <w:color w:val="000000" w:themeColor="text1"/>
          <w:sz w:val="32"/>
        </w:rPr>
        <w:t>nb</w:t>
      </w:r>
      <w:proofErr w:type="spellEnd"/>
      <w:r w:rsidR="006F3CD8">
        <w:rPr>
          <w:rFonts w:ascii="SutonnyMJ" w:hAnsi="SutonnyMJ" w:cs="SutonnyMJ"/>
          <w:color w:val="000000" w:themeColor="text1"/>
          <w:sz w:val="32"/>
        </w:rPr>
        <w:t>|</w:t>
      </w:r>
      <w:r w:rsidR="00647AD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Avwg</w:t>
      </w:r>
      <w:proofErr w:type="spellEnd"/>
      <w:r w:rsidR="00DA7FBA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="00DA7FBA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="00DA7FBA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Avgv</w:t>
      </w:r>
      <w:r>
        <w:rPr>
          <w:rFonts w:ascii="SutonnyMJ" w:hAnsi="SutonnyMJ" w:cs="SutonnyMJ"/>
          <w:color w:val="000000" w:themeColor="text1"/>
          <w:sz w:val="32"/>
        </w:rPr>
        <w:t>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we‡kl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cÖ‡qvRb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ekZ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Avgv</w:t>
      </w:r>
      <w:r>
        <w:rPr>
          <w:rFonts w:ascii="SutonnyMJ" w:hAnsi="SutonnyMJ" w:cs="SutonnyMJ"/>
          <w:color w:val="000000" w:themeColor="text1"/>
          <w:sz w:val="32"/>
        </w:rPr>
        <w:t>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gvwjKvbvaxb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="005B28D5">
        <w:rPr>
          <w:rFonts w:ascii="SutonnyMJ" w:hAnsi="SutonnyMJ" w:cs="SutonnyMJ"/>
          <w:color w:val="000000" w:themeColor="text1"/>
          <w:sz w:val="32"/>
        </w:rPr>
        <w:t>17</w:t>
      </w:r>
      <w:r w:rsidR="00B22110">
        <w:rPr>
          <w:rFonts w:ascii="SutonnyMJ" w:hAnsi="SutonnyMJ" w:cs="SutonnyMJ"/>
          <w:color w:val="000000" w:themeColor="text1"/>
          <w:sz w:val="32"/>
        </w:rPr>
        <w:t xml:space="preserve"> </w:t>
      </w:r>
      <w:r>
        <w:rPr>
          <w:rFonts w:ascii="SutonnyMJ" w:hAnsi="SutonnyMJ" w:cs="SutonnyMJ"/>
          <w:color w:val="000000" w:themeColor="text1"/>
          <w:sz w:val="32"/>
        </w:rPr>
        <w:t>(</w:t>
      </w:r>
      <w:proofErr w:type="spellStart"/>
      <w:r w:rsidR="00C53757">
        <w:rPr>
          <w:rFonts w:ascii="SutonnyMJ" w:hAnsi="SutonnyMJ" w:cs="SutonnyMJ"/>
          <w:color w:val="000000" w:themeColor="text1"/>
          <w:sz w:val="32"/>
        </w:rPr>
        <w:t>m‡Z‡iv</w:t>
      </w:r>
      <w:proofErr w:type="spellEnd"/>
      <w:r w:rsidR="008206C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8206C8">
        <w:rPr>
          <w:rFonts w:ascii="SutonnyMJ" w:hAnsi="SutonnyMJ" w:cs="SutonnyMJ"/>
          <w:color w:val="000000" w:themeColor="text1"/>
          <w:sz w:val="32"/>
        </w:rPr>
        <w:t>kZK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 w:rsidR="001F40F2">
        <w:rPr>
          <w:rFonts w:ascii="SutonnyMJ" w:hAnsi="SutonnyMJ" w:cs="SutonnyMJ"/>
          <w:color w:val="000000" w:themeColor="text1"/>
          <w:sz w:val="32"/>
        </w:rPr>
        <w:t>evox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iKg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fzwg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E77F8B">
        <w:rPr>
          <w:rFonts w:ascii="SutonnyMJ" w:hAnsi="SutonnyMJ" w:cs="SutonnyMJ"/>
          <w:color w:val="000000" w:themeColor="text1"/>
          <w:sz w:val="32"/>
        </w:rPr>
        <w:t>weµq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PvB‡j</w:t>
      </w:r>
      <w:proofErr w:type="spellEnd"/>
      <w:r w:rsidR="001B75E8">
        <w:rPr>
          <w:rFonts w:ascii="SutonnyMJ" w:hAnsi="SutonnyMJ" w:cs="SutonnyMJ"/>
          <w:color w:val="000000" w:themeColor="text1"/>
          <w:sz w:val="32"/>
        </w:rPr>
        <w:t>,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Avcwb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Av‡jvPbv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mv‡c‡ÿ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¨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4D2EB3">
        <w:rPr>
          <w:rFonts w:ascii="SutonnyMJ" w:hAnsi="SutonnyMJ" w:cs="SutonnyMJ"/>
          <w:color w:val="000000" w:themeColor="text1"/>
          <w:sz w:val="32"/>
        </w:rPr>
        <w:t>weµq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g~j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¨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="00BA2B3C">
        <w:rPr>
          <w:rFonts w:ascii="SutonnyMJ" w:hAnsi="SutonnyMJ" w:cs="SutonnyMJ"/>
          <w:color w:val="000000" w:themeColor="text1"/>
          <w:sz w:val="32"/>
        </w:rPr>
        <w:t>3</w:t>
      </w:r>
      <w:r w:rsidR="001271DE">
        <w:rPr>
          <w:rFonts w:ascii="SutonnyMJ" w:hAnsi="SutonnyMJ" w:cs="SutonnyMJ"/>
          <w:color w:val="000000" w:themeColor="text1"/>
          <w:sz w:val="32"/>
        </w:rPr>
        <w:t>,</w:t>
      </w:r>
      <w:r w:rsidR="0062301B">
        <w:rPr>
          <w:rFonts w:ascii="SutonnyMJ" w:hAnsi="SutonnyMJ" w:cs="SutonnyMJ"/>
          <w:color w:val="000000" w:themeColor="text1"/>
          <w:sz w:val="32"/>
        </w:rPr>
        <w:t>85</w:t>
      </w:r>
      <w:r>
        <w:rPr>
          <w:rFonts w:ascii="SutonnyMJ" w:hAnsi="SutonnyMJ" w:cs="SutonnyMJ"/>
          <w:color w:val="000000" w:themeColor="text1"/>
          <w:sz w:val="32"/>
        </w:rPr>
        <w:t>,000/-</w:t>
      </w:r>
      <w:r w:rsidR="00317BA4">
        <w:rPr>
          <w:rFonts w:ascii="SutonnyMJ" w:hAnsi="SutonnyMJ" w:cs="SutonnyMJ"/>
          <w:color w:val="000000" w:themeColor="text1"/>
          <w:sz w:val="32"/>
        </w:rPr>
        <w:t xml:space="preserve"> (</w:t>
      </w:r>
      <w:proofErr w:type="spellStart"/>
      <w:r w:rsidR="00BA2B3C">
        <w:rPr>
          <w:rFonts w:ascii="SutonnyMJ" w:hAnsi="SutonnyMJ" w:cs="SutonnyMJ"/>
          <w:color w:val="000000" w:themeColor="text1"/>
          <w:sz w:val="32"/>
        </w:rPr>
        <w:t>wZb</w:t>
      </w:r>
      <w:proofErr w:type="spellEnd"/>
      <w:r w:rsidR="00BA2B3C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jÿ</w:t>
      </w:r>
      <w:proofErr w:type="spellEnd"/>
      <w:r w:rsidR="0062301B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62301B">
        <w:rPr>
          <w:rFonts w:ascii="SutonnyMJ" w:hAnsi="SutonnyMJ" w:cs="SutonnyMJ"/>
          <w:color w:val="000000" w:themeColor="text1"/>
          <w:sz w:val="32"/>
        </w:rPr>
        <w:t>cuPvwk</w:t>
      </w:r>
      <w:proofErr w:type="spellEnd"/>
      <w:r w:rsidR="00BA2B3C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BA2B3C">
        <w:rPr>
          <w:rFonts w:ascii="SutonnyMJ" w:hAnsi="SutonnyMJ" w:cs="SutonnyMJ"/>
          <w:color w:val="000000" w:themeColor="text1"/>
          <w:sz w:val="32"/>
        </w:rPr>
        <w:t>nvRvi</w:t>
      </w:r>
      <w:proofErr w:type="spellEnd"/>
      <w:r w:rsidR="00565BE2">
        <w:rPr>
          <w:rFonts w:ascii="SutonnyMJ" w:hAnsi="SutonnyMJ" w:cs="SutonnyMJ"/>
          <w:color w:val="000000" w:themeColor="text1"/>
          <w:sz w:val="32"/>
        </w:rPr>
        <w:t xml:space="preserve"> 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m¤§Z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n‡j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r w:rsidR="001B5321">
        <w:rPr>
          <w:rFonts w:ascii="SutonnyMJ" w:hAnsi="SutonnyMJ" w:cs="SutonnyMJ"/>
          <w:color w:val="000000" w:themeColor="text1"/>
          <w:sz w:val="32"/>
        </w:rPr>
        <w:t>`</w:t>
      </w:r>
      <w:proofErr w:type="spellStart"/>
      <w:r w:rsidR="001B5321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bM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`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mgwRqv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cvBqv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Dcw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¯’Z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gvwbZ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¯^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vÿxM‡Yi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mvg‡b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¯^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Áv‡b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÷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v¤ú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m¤úv`b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Kwiqv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w`jvg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| </w:t>
      </w:r>
      <w:proofErr w:type="spellStart"/>
      <w:r w:rsidR="00C955A0">
        <w:rPr>
          <w:rFonts w:ascii="SutonnyMJ" w:hAnsi="SutonnyMJ" w:cs="SutonnyMJ"/>
          <w:color w:val="000000" w:themeColor="text1"/>
          <w:sz w:val="32"/>
        </w:rPr>
        <w:t>hLb</w:t>
      </w:r>
      <w:proofErr w:type="spellEnd"/>
      <w:r w:rsidR="00C955A0">
        <w:rPr>
          <w:rFonts w:ascii="SutonnyMJ" w:hAnsi="SutonnyMJ" w:cs="SutonnyMJ"/>
          <w:color w:val="000000" w:themeColor="text1"/>
          <w:sz w:val="32"/>
        </w:rPr>
        <w:t xml:space="preserve"> D³ †</w:t>
      </w:r>
      <w:proofErr w:type="spellStart"/>
      <w:r w:rsidR="00C955A0">
        <w:rPr>
          <w:rFonts w:ascii="SutonnyMJ" w:hAnsi="SutonnyMJ" w:cs="SutonnyMJ"/>
          <w:color w:val="000000" w:themeColor="text1"/>
          <w:sz w:val="32"/>
        </w:rPr>
        <w:t>gŠRv‡Z</w:t>
      </w:r>
      <w:proofErr w:type="spellEnd"/>
      <w:r w:rsidR="00C955A0">
        <w:rPr>
          <w:rFonts w:ascii="SutonnyMJ" w:hAnsi="SutonnyMJ" w:cs="SutonnyMJ"/>
          <w:color w:val="000000" w:themeColor="text1"/>
          <w:sz w:val="32"/>
        </w:rPr>
        <w:t xml:space="preserve"> †</w:t>
      </w:r>
      <w:proofErr w:type="spellStart"/>
      <w:r w:rsidR="00C955A0">
        <w:rPr>
          <w:rFonts w:ascii="SutonnyMJ" w:hAnsi="SutonnyMJ" w:cs="SutonnyMJ"/>
          <w:color w:val="000000" w:themeColor="text1"/>
          <w:sz w:val="32"/>
        </w:rPr>
        <w:t>iwRw</w:t>
      </w:r>
      <w:proofErr w:type="spellEnd"/>
      <w:r w:rsidR="00C955A0">
        <w:rPr>
          <w:rFonts w:ascii="SutonnyMJ" w:hAnsi="SutonnyMJ" w:cs="SutonnyMJ"/>
          <w:color w:val="000000" w:themeColor="text1"/>
          <w:sz w:val="32"/>
        </w:rPr>
        <w:t>÷ª</w:t>
      </w:r>
      <w:r w:rsidR="004D2EB3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4D2EB3">
        <w:rPr>
          <w:rFonts w:ascii="SutonnyMJ" w:hAnsi="SutonnyMJ" w:cs="SutonnyMJ"/>
          <w:color w:val="000000" w:themeColor="text1"/>
          <w:sz w:val="32"/>
        </w:rPr>
        <w:t>Pj‡e</w:t>
      </w:r>
      <w:proofErr w:type="spellEnd"/>
      <w:r w:rsidR="004D2EB3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35338E">
        <w:rPr>
          <w:rFonts w:ascii="SutonnyMJ" w:hAnsi="SutonnyMJ" w:cs="SutonnyMJ"/>
          <w:color w:val="000000" w:themeColor="text1"/>
          <w:sz w:val="32"/>
        </w:rPr>
        <w:t>ZLb</w:t>
      </w:r>
      <w:proofErr w:type="spellEnd"/>
      <w:r w:rsidR="0035338E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="0035338E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="0035338E">
        <w:rPr>
          <w:rFonts w:ascii="SutonnyMJ" w:hAnsi="SutonnyMJ" w:cs="SutonnyMJ"/>
          <w:color w:val="000000" w:themeColor="text1"/>
          <w:sz w:val="32"/>
        </w:rPr>
        <w:t xml:space="preserve"> †</w:t>
      </w:r>
      <w:proofErr w:type="spellStart"/>
      <w:r w:rsidR="0035338E">
        <w:rPr>
          <w:rFonts w:ascii="SutonnyMJ" w:hAnsi="SutonnyMJ" w:cs="SutonnyMJ"/>
          <w:color w:val="000000" w:themeColor="text1"/>
          <w:sz w:val="32"/>
        </w:rPr>
        <w:t>iwRw</w:t>
      </w:r>
      <w:proofErr w:type="spellEnd"/>
      <w:r w:rsidR="0035338E">
        <w:rPr>
          <w:rFonts w:ascii="SutonnyMJ" w:hAnsi="SutonnyMJ" w:cs="SutonnyMJ"/>
          <w:color w:val="000000" w:themeColor="text1"/>
          <w:sz w:val="32"/>
        </w:rPr>
        <w:t>÷ª</w:t>
      </w:r>
      <w:r w:rsidR="00DA7FBA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DA7FBA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="00DA7FBA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DA7FBA">
        <w:rPr>
          <w:rFonts w:ascii="SutonnyMJ" w:hAnsi="SutonnyMJ" w:cs="SutonnyMJ"/>
          <w:color w:val="000000" w:themeColor="text1"/>
          <w:sz w:val="32"/>
        </w:rPr>
        <w:t>eva</w:t>
      </w:r>
      <w:proofErr w:type="spellEnd"/>
      <w:r w:rsidR="00DA7FBA">
        <w:rPr>
          <w:rFonts w:ascii="SutonnyMJ" w:hAnsi="SutonnyMJ" w:cs="SutonnyMJ"/>
          <w:color w:val="000000" w:themeColor="text1"/>
          <w:sz w:val="32"/>
        </w:rPr>
        <w:t>¨ _</w:t>
      </w:r>
      <w:proofErr w:type="spellStart"/>
      <w:r w:rsidR="00DA7FBA">
        <w:rPr>
          <w:rFonts w:ascii="SutonnyMJ" w:hAnsi="SutonnyMJ" w:cs="SutonnyMJ"/>
          <w:color w:val="000000" w:themeColor="text1"/>
          <w:sz w:val="32"/>
        </w:rPr>
        <w:t>vwK‡e</w:t>
      </w:r>
      <w:proofErr w:type="spellEnd"/>
      <w:r w:rsidR="00DA7FBA">
        <w:rPr>
          <w:rFonts w:ascii="SutonnyMJ" w:hAnsi="SutonnyMJ" w:cs="SutonnyMJ"/>
          <w:color w:val="000000" w:themeColor="text1"/>
          <w:sz w:val="32"/>
        </w:rPr>
        <w:t>|</w:t>
      </w:r>
      <w:r w:rsidR="00BF6F45">
        <w:rPr>
          <w:rFonts w:ascii="SutonnyMJ" w:hAnsi="SutonnyMJ" w:cs="SutonnyMJ"/>
          <w:color w:val="000000" w:themeColor="text1"/>
          <w:sz w:val="32"/>
        </w:rPr>
        <w:t xml:space="preserve"> </w:t>
      </w:r>
    </w:p>
    <w:p w:rsidR="001C4D6E" w:rsidRDefault="00176F7F" w:rsidP="00B321E2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color w:val="000000" w:themeColor="text1"/>
          <w:sz w:val="32"/>
        </w:rPr>
        <w:t>ZvwiL-</w:t>
      </w:r>
      <w:r w:rsidR="00CC5C17">
        <w:rPr>
          <w:rFonts w:ascii="SutonnyMJ" w:hAnsi="SutonnyMJ" w:cs="SutonnyMJ"/>
          <w:color w:val="000000" w:themeColor="text1"/>
          <w:sz w:val="32"/>
        </w:rPr>
        <w:t>16</w:t>
      </w:r>
      <w:r w:rsidR="00D27792">
        <w:rPr>
          <w:rFonts w:ascii="SutonnyMJ" w:hAnsi="SutonnyMJ" w:cs="SutonnyMJ"/>
          <w:color w:val="000000" w:themeColor="text1"/>
          <w:sz w:val="32"/>
        </w:rPr>
        <w:t xml:space="preserve">/01/2025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Bs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</w:p>
    <w:p w:rsidR="0026502F" w:rsidRPr="00AF7B33" w:rsidRDefault="00A461D5" w:rsidP="001C4D6E">
      <w:pPr>
        <w:spacing w:after="0"/>
        <w:jc w:val="center"/>
        <w:rPr>
          <w:rFonts w:ascii="SutonnyMJ" w:hAnsi="SutonnyMJ" w:cs="SutonnyMJ"/>
          <w:color w:val="000000" w:themeColor="text1"/>
          <w:sz w:val="52"/>
          <w:u w:val="single"/>
        </w:rPr>
      </w:pPr>
      <w:r>
        <w:rPr>
          <w:rFonts w:ascii="SutonnyMJ" w:hAnsi="SutonnyMJ" w:cs="SutonnyMJ"/>
          <w:noProof/>
          <w:color w:val="000000" w:themeColor="text1"/>
          <w:sz w:val="52"/>
          <w:u w:val="single"/>
        </w:rPr>
        <w:pict>
          <v:rect id="_x0000_s1046" style="position:absolute;left:0;text-align:left;margin-left:-35.95pt;margin-top:15.1pt;width:19.3pt;height:45.6pt;z-index:-251646976" stroked="f">
            <v:textbox style="layout-flow:vertical;mso-next-textbox:#_x0000_s1046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¯^vÿx-3</w:t>
                  </w:r>
                </w:p>
              </w:txbxContent>
            </v:textbox>
          </v:rect>
        </w:pict>
      </w:r>
      <w:proofErr w:type="spellStart"/>
      <w:r w:rsidR="00EE6431" w:rsidRPr="00AF7B33">
        <w:rPr>
          <w:rFonts w:ascii="SutonnyMJ" w:hAnsi="SutonnyMJ" w:cs="SutonnyMJ"/>
          <w:color w:val="000000" w:themeColor="text1"/>
          <w:sz w:val="52"/>
          <w:u w:val="single"/>
        </w:rPr>
        <w:t>PZz©kxgv</w:t>
      </w:r>
      <w:proofErr w:type="spellEnd"/>
    </w:p>
    <w:p w:rsidR="00A02732" w:rsidRPr="00A461D5" w:rsidRDefault="008721DF" w:rsidP="00A461D5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c</w:t>
      </w:r>
      <w:proofErr w:type="gram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~©‡e:-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gwZb</w:t>
      </w:r>
      <w:proofErr w:type="spellEnd"/>
      <w:r w:rsidR="00A5473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EE6431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EE6431">
        <w:rPr>
          <w:rFonts w:ascii="SutonnyMJ" w:hAnsi="SutonnyMJ" w:cs="SutonnyMJ"/>
          <w:color w:val="000000" w:themeColor="text1"/>
          <w:sz w:val="32"/>
          <w:szCs w:val="32"/>
        </w:rPr>
        <w:t>cÖwðg</w:t>
      </w:r>
      <w:proofErr w:type="spellEnd"/>
      <w:r w:rsidR="00EE6431">
        <w:rPr>
          <w:rFonts w:ascii="SutonnyMJ" w:hAnsi="SutonnyMJ" w:cs="SutonnyMJ"/>
          <w:color w:val="000000" w:themeColor="text1"/>
          <w:sz w:val="32"/>
          <w:szCs w:val="32"/>
        </w:rPr>
        <w:t>:-</w:t>
      </w:r>
      <w:r w:rsidR="004B61CB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nvwiQ</w:t>
      </w:r>
      <w:proofErr w:type="spellEnd"/>
      <w:r w:rsidR="0010154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101548">
        <w:rPr>
          <w:rFonts w:ascii="SutonnyMJ" w:hAnsi="SutonnyMJ" w:cs="SutonnyMJ"/>
          <w:color w:val="000000" w:themeColor="text1"/>
          <w:sz w:val="32"/>
          <w:szCs w:val="32"/>
        </w:rPr>
        <w:t>Ms</w:t>
      </w:r>
      <w:proofErr w:type="spellEnd"/>
      <w:r w:rsidR="00EE6431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EE6431">
        <w:rPr>
          <w:rFonts w:ascii="SutonnyMJ" w:hAnsi="SutonnyMJ" w:cs="SutonnyMJ"/>
          <w:color w:val="000000" w:themeColor="text1"/>
          <w:sz w:val="32"/>
          <w:szCs w:val="32"/>
        </w:rPr>
        <w:t>DËi</w:t>
      </w:r>
      <w:proofErr w:type="spellEnd"/>
      <w:r w:rsidR="00EE6431">
        <w:rPr>
          <w:rFonts w:ascii="SutonnyMJ" w:hAnsi="SutonnyMJ" w:cs="SutonnyMJ"/>
          <w:color w:val="000000" w:themeColor="text1"/>
          <w:sz w:val="32"/>
          <w:szCs w:val="32"/>
        </w:rPr>
        <w:t xml:space="preserve">:-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AvwRg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DwÏb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EE6431">
        <w:rPr>
          <w:rFonts w:ascii="SutonnyMJ" w:hAnsi="SutonnyMJ" w:cs="SutonnyMJ"/>
          <w:color w:val="000000" w:themeColor="text1"/>
          <w:sz w:val="32"/>
          <w:szCs w:val="32"/>
        </w:rPr>
        <w:t>`</w:t>
      </w:r>
      <w:proofErr w:type="spellStart"/>
      <w:r w:rsidR="00EE6431">
        <w:rPr>
          <w:rFonts w:ascii="SutonnyMJ" w:hAnsi="SutonnyMJ" w:cs="SutonnyMJ"/>
          <w:color w:val="000000" w:themeColor="text1"/>
          <w:sz w:val="32"/>
          <w:szCs w:val="32"/>
        </w:rPr>
        <w:t>wÿb</w:t>
      </w:r>
      <w:proofErr w:type="spellEnd"/>
      <w:r w:rsidR="00EE6431">
        <w:rPr>
          <w:rFonts w:ascii="SutonnyMJ" w:hAnsi="SutonnyMJ" w:cs="SutonnyMJ"/>
          <w:color w:val="000000" w:themeColor="text1"/>
          <w:sz w:val="32"/>
          <w:szCs w:val="32"/>
        </w:rPr>
        <w:t>:-</w:t>
      </w:r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kwn`yjøvn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101548">
        <w:rPr>
          <w:rFonts w:ascii="SutonnyMJ" w:hAnsi="SutonnyMJ" w:cs="SutonnyMJ"/>
          <w:color w:val="000000" w:themeColor="text1"/>
          <w:sz w:val="32"/>
          <w:szCs w:val="32"/>
        </w:rPr>
        <w:t>Ms</w:t>
      </w:r>
      <w:proofErr w:type="spellEnd"/>
      <w:r w:rsidR="0090114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901147">
        <w:rPr>
          <w:rFonts w:ascii="SutonnyMJ" w:hAnsi="SutonnyMJ" w:cs="SutonnyMJ"/>
          <w:color w:val="000000" w:themeColor="text1"/>
          <w:sz w:val="32"/>
          <w:szCs w:val="32"/>
        </w:rPr>
        <w:t>Bnv‡Z</w:t>
      </w:r>
      <w:proofErr w:type="spellEnd"/>
      <w:r w:rsidR="0090114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2B6832">
        <w:rPr>
          <w:rFonts w:ascii="SutonnyMJ" w:hAnsi="SutonnyMJ" w:cs="SutonnyMJ"/>
          <w:color w:val="000000" w:themeColor="text1"/>
          <w:sz w:val="32"/>
          <w:szCs w:val="32"/>
        </w:rPr>
        <w:t>17(</w:t>
      </w:r>
      <w:proofErr w:type="spellStart"/>
      <w:r w:rsidR="00C53757">
        <w:rPr>
          <w:rFonts w:ascii="SutonnyMJ" w:hAnsi="SutonnyMJ" w:cs="SutonnyMJ"/>
          <w:color w:val="000000" w:themeColor="text1"/>
          <w:sz w:val="32"/>
        </w:rPr>
        <w:t>m‡Z‡iv</w:t>
      </w:r>
      <w:proofErr w:type="spellEnd"/>
      <w:r w:rsidR="002B6832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2B6832">
        <w:rPr>
          <w:rFonts w:ascii="SutonnyMJ" w:hAnsi="SutonnyMJ" w:cs="SutonnyMJ"/>
          <w:color w:val="000000" w:themeColor="text1"/>
          <w:sz w:val="32"/>
        </w:rPr>
        <w:t>kZK</w:t>
      </w:r>
      <w:proofErr w:type="spellEnd"/>
      <w:r w:rsidR="00901147">
        <w:rPr>
          <w:rFonts w:ascii="SutonnyMJ" w:hAnsi="SutonnyMJ" w:cs="SutonnyMJ"/>
          <w:color w:val="000000" w:themeColor="text1"/>
          <w:sz w:val="32"/>
          <w:szCs w:val="32"/>
        </w:rPr>
        <w:t>)</w:t>
      </w:r>
      <w:r w:rsidR="00E3085B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E47C59">
        <w:rPr>
          <w:rFonts w:ascii="SutonnyMJ" w:hAnsi="SutonnyMJ" w:cs="SutonnyMJ"/>
          <w:color w:val="000000" w:themeColor="text1"/>
          <w:sz w:val="32"/>
          <w:szCs w:val="32"/>
        </w:rPr>
        <w:t>evox</w:t>
      </w:r>
      <w:proofErr w:type="spellEnd"/>
      <w:r w:rsidR="00E47C5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E47C59">
        <w:rPr>
          <w:rFonts w:ascii="SutonnyMJ" w:hAnsi="SutonnyMJ" w:cs="SutonnyMJ"/>
          <w:color w:val="000000" w:themeColor="text1"/>
          <w:sz w:val="32"/>
          <w:szCs w:val="32"/>
        </w:rPr>
        <w:t>f~wg</w:t>
      </w:r>
      <w:proofErr w:type="spellEnd"/>
      <w:r w:rsidR="00E47C5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E47C59">
        <w:rPr>
          <w:rFonts w:ascii="SutonnyMJ" w:hAnsi="SutonnyMJ" w:cs="SutonnyMJ"/>
          <w:color w:val="000000" w:themeColor="text1"/>
          <w:sz w:val="32"/>
          <w:szCs w:val="32"/>
        </w:rPr>
        <w:t>g</w:t>
      </w:r>
      <w:r w:rsidR="009C10A9">
        <w:rPr>
          <w:rFonts w:ascii="SutonnyMJ" w:hAnsi="SutonnyMJ" w:cs="SutonnyMJ"/>
          <w:color w:val="000000" w:themeColor="text1"/>
          <w:sz w:val="32"/>
          <w:szCs w:val="32"/>
        </w:rPr>
        <w:t>v</w:t>
      </w:r>
      <w:r w:rsidR="00E47C59">
        <w:rPr>
          <w:rFonts w:ascii="SutonnyMJ" w:hAnsi="SutonnyMJ" w:cs="SutonnyMJ"/>
          <w:color w:val="000000" w:themeColor="text1"/>
          <w:sz w:val="32"/>
          <w:szCs w:val="32"/>
        </w:rPr>
        <w:t>Î</w:t>
      </w:r>
      <w:proofErr w:type="spellEnd"/>
      <w:r w:rsidR="00E47C59">
        <w:rPr>
          <w:rFonts w:ascii="SutonnyMJ" w:hAnsi="SutonnyMJ" w:cs="SutonnyMJ"/>
          <w:color w:val="000000" w:themeColor="text1"/>
          <w:sz w:val="32"/>
          <w:szCs w:val="32"/>
        </w:rPr>
        <w:t>|</w:t>
      </w:r>
      <w:bookmarkStart w:id="0" w:name="_GoBack"/>
      <w:bookmarkEnd w:id="0"/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A02732">
      <w:pPr>
        <w:rPr>
          <w:rFonts w:ascii="SutonnyMJ" w:hAnsi="SutonnyMJ" w:cs="SutonnyMJ"/>
          <w:color w:val="000000" w:themeColor="text1"/>
          <w:sz w:val="32"/>
        </w:rPr>
      </w:pPr>
    </w:p>
    <w:p w:rsidR="003B5866" w:rsidRPr="00940D86" w:rsidRDefault="003B5866" w:rsidP="00A02732">
      <w:pPr>
        <w:rPr>
          <w:rFonts w:ascii="SutonnyMJ" w:hAnsi="SutonnyMJ" w:cs="SutonnyMJ"/>
          <w:color w:val="000000" w:themeColor="text1"/>
          <w:sz w:val="52"/>
        </w:rPr>
      </w:pPr>
    </w:p>
    <w:sectPr w:rsidR="003B5866" w:rsidRPr="00940D86" w:rsidSect="009C10A9">
      <w:pgSz w:w="12240" w:h="20160" w:code="5"/>
      <w:pgMar w:top="5760" w:right="720" w:bottom="144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7528"/>
    <w:rsid w:val="00007082"/>
    <w:rsid w:val="00020F08"/>
    <w:rsid w:val="00021AE2"/>
    <w:rsid w:val="00024C8A"/>
    <w:rsid w:val="00027073"/>
    <w:rsid w:val="00034960"/>
    <w:rsid w:val="0003500D"/>
    <w:rsid w:val="0003627D"/>
    <w:rsid w:val="0004080E"/>
    <w:rsid w:val="000505A3"/>
    <w:rsid w:val="00051F7E"/>
    <w:rsid w:val="00054013"/>
    <w:rsid w:val="00056476"/>
    <w:rsid w:val="00066298"/>
    <w:rsid w:val="00067AF6"/>
    <w:rsid w:val="000702CF"/>
    <w:rsid w:val="000776F6"/>
    <w:rsid w:val="00077F74"/>
    <w:rsid w:val="00092776"/>
    <w:rsid w:val="000A3615"/>
    <w:rsid w:val="000A46B9"/>
    <w:rsid w:val="000A46FB"/>
    <w:rsid w:val="000A59DA"/>
    <w:rsid w:val="000B2262"/>
    <w:rsid w:val="000B2551"/>
    <w:rsid w:val="000C3DA5"/>
    <w:rsid w:val="000C424F"/>
    <w:rsid w:val="000C7E3E"/>
    <w:rsid w:val="000D6F5F"/>
    <w:rsid w:val="000E3F0A"/>
    <w:rsid w:val="000E6CB8"/>
    <w:rsid w:val="000E7DF9"/>
    <w:rsid w:val="0010053E"/>
    <w:rsid w:val="00101548"/>
    <w:rsid w:val="001117A0"/>
    <w:rsid w:val="00121BF8"/>
    <w:rsid w:val="00123816"/>
    <w:rsid w:val="001271DE"/>
    <w:rsid w:val="00143B52"/>
    <w:rsid w:val="00144962"/>
    <w:rsid w:val="00145D90"/>
    <w:rsid w:val="001524EF"/>
    <w:rsid w:val="00162211"/>
    <w:rsid w:val="001627E3"/>
    <w:rsid w:val="0017601E"/>
    <w:rsid w:val="00176F7F"/>
    <w:rsid w:val="001963E3"/>
    <w:rsid w:val="001A1392"/>
    <w:rsid w:val="001B5321"/>
    <w:rsid w:val="001B5717"/>
    <w:rsid w:val="001B75E8"/>
    <w:rsid w:val="001C1413"/>
    <w:rsid w:val="001C4D6E"/>
    <w:rsid w:val="001D0A3D"/>
    <w:rsid w:val="001D32FB"/>
    <w:rsid w:val="001D4C9A"/>
    <w:rsid w:val="001D6FC5"/>
    <w:rsid w:val="001E3287"/>
    <w:rsid w:val="001F100E"/>
    <w:rsid w:val="001F40F2"/>
    <w:rsid w:val="001F54F9"/>
    <w:rsid w:val="001F790C"/>
    <w:rsid w:val="00206B6D"/>
    <w:rsid w:val="002105DA"/>
    <w:rsid w:val="00215964"/>
    <w:rsid w:val="0022234E"/>
    <w:rsid w:val="0023246B"/>
    <w:rsid w:val="00234B9B"/>
    <w:rsid w:val="00252A32"/>
    <w:rsid w:val="0025796C"/>
    <w:rsid w:val="00262B61"/>
    <w:rsid w:val="0026502F"/>
    <w:rsid w:val="002740CD"/>
    <w:rsid w:val="00296E16"/>
    <w:rsid w:val="002A0028"/>
    <w:rsid w:val="002A3FFB"/>
    <w:rsid w:val="002A6878"/>
    <w:rsid w:val="002B35AB"/>
    <w:rsid w:val="002B6832"/>
    <w:rsid w:val="002C3282"/>
    <w:rsid w:val="002D40E2"/>
    <w:rsid w:val="002D7B67"/>
    <w:rsid w:val="002D7F90"/>
    <w:rsid w:val="002E3F26"/>
    <w:rsid w:val="002E5893"/>
    <w:rsid w:val="002E7463"/>
    <w:rsid w:val="002F65FF"/>
    <w:rsid w:val="00300325"/>
    <w:rsid w:val="00304E07"/>
    <w:rsid w:val="0030569E"/>
    <w:rsid w:val="0031142C"/>
    <w:rsid w:val="00317BA4"/>
    <w:rsid w:val="00323C2B"/>
    <w:rsid w:val="00326D0D"/>
    <w:rsid w:val="00334554"/>
    <w:rsid w:val="003411E0"/>
    <w:rsid w:val="003418F6"/>
    <w:rsid w:val="00346660"/>
    <w:rsid w:val="0035338E"/>
    <w:rsid w:val="003A3086"/>
    <w:rsid w:val="003A6E50"/>
    <w:rsid w:val="003B121C"/>
    <w:rsid w:val="003B44F2"/>
    <w:rsid w:val="003B5866"/>
    <w:rsid w:val="003B5C0E"/>
    <w:rsid w:val="003D3FB7"/>
    <w:rsid w:val="003D451F"/>
    <w:rsid w:val="003D6433"/>
    <w:rsid w:val="003F088B"/>
    <w:rsid w:val="003F0C62"/>
    <w:rsid w:val="003F2ADE"/>
    <w:rsid w:val="004148FF"/>
    <w:rsid w:val="004257B7"/>
    <w:rsid w:val="004277E9"/>
    <w:rsid w:val="00442C46"/>
    <w:rsid w:val="0044358C"/>
    <w:rsid w:val="00452949"/>
    <w:rsid w:val="0046369F"/>
    <w:rsid w:val="00471A40"/>
    <w:rsid w:val="0048300F"/>
    <w:rsid w:val="00490503"/>
    <w:rsid w:val="004915C8"/>
    <w:rsid w:val="00492C0F"/>
    <w:rsid w:val="00493555"/>
    <w:rsid w:val="004962C2"/>
    <w:rsid w:val="004A41F9"/>
    <w:rsid w:val="004A4225"/>
    <w:rsid w:val="004B5890"/>
    <w:rsid w:val="004B5A39"/>
    <w:rsid w:val="004B61CB"/>
    <w:rsid w:val="004C1E51"/>
    <w:rsid w:val="004C323E"/>
    <w:rsid w:val="004D2EB3"/>
    <w:rsid w:val="004D6D30"/>
    <w:rsid w:val="004E4853"/>
    <w:rsid w:val="004E6128"/>
    <w:rsid w:val="004F6A66"/>
    <w:rsid w:val="005010E7"/>
    <w:rsid w:val="00501246"/>
    <w:rsid w:val="00506B6F"/>
    <w:rsid w:val="00510F06"/>
    <w:rsid w:val="00516AD1"/>
    <w:rsid w:val="00520E8D"/>
    <w:rsid w:val="0052334F"/>
    <w:rsid w:val="00526523"/>
    <w:rsid w:val="00533402"/>
    <w:rsid w:val="005354F7"/>
    <w:rsid w:val="00545D71"/>
    <w:rsid w:val="0055690B"/>
    <w:rsid w:val="00556911"/>
    <w:rsid w:val="005618A8"/>
    <w:rsid w:val="00565BE2"/>
    <w:rsid w:val="00567841"/>
    <w:rsid w:val="00572DF7"/>
    <w:rsid w:val="005820A7"/>
    <w:rsid w:val="005848F9"/>
    <w:rsid w:val="0058655F"/>
    <w:rsid w:val="00594552"/>
    <w:rsid w:val="00597528"/>
    <w:rsid w:val="005A3891"/>
    <w:rsid w:val="005B28D5"/>
    <w:rsid w:val="005C1DBD"/>
    <w:rsid w:val="005C6B72"/>
    <w:rsid w:val="005D5182"/>
    <w:rsid w:val="005D61C6"/>
    <w:rsid w:val="005E385D"/>
    <w:rsid w:val="005E4853"/>
    <w:rsid w:val="005F359A"/>
    <w:rsid w:val="005F7089"/>
    <w:rsid w:val="005F73F5"/>
    <w:rsid w:val="006037F4"/>
    <w:rsid w:val="0062301B"/>
    <w:rsid w:val="0062314C"/>
    <w:rsid w:val="00632BE1"/>
    <w:rsid w:val="00646488"/>
    <w:rsid w:val="00647AD8"/>
    <w:rsid w:val="0065283D"/>
    <w:rsid w:val="0066644A"/>
    <w:rsid w:val="00667BD2"/>
    <w:rsid w:val="006711EA"/>
    <w:rsid w:val="006723BF"/>
    <w:rsid w:val="00673A73"/>
    <w:rsid w:val="00677E5A"/>
    <w:rsid w:val="006804E4"/>
    <w:rsid w:val="0069338F"/>
    <w:rsid w:val="00694375"/>
    <w:rsid w:val="0069523F"/>
    <w:rsid w:val="006969F2"/>
    <w:rsid w:val="006C4FDF"/>
    <w:rsid w:val="006C6F3D"/>
    <w:rsid w:val="006D6A82"/>
    <w:rsid w:val="006E029E"/>
    <w:rsid w:val="006E6968"/>
    <w:rsid w:val="006F019A"/>
    <w:rsid w:val="006F2543"/>
    <w:rsid w:val="006F3250"/>
    <w:rsid w:val="006F3CD8"/>
    <w:rsid w:val="006F3F8F"/>
    <w:rsid w:val="006F5965"/>
    <w:rsid w:val="00700917"/>
    <w:rsid w:val="007139FB"/>
    <w:rsid w:val="00714E2D"/>
    <w:rsid w:val="00726F4C"/>
    <w:rsid w:val="00735511"/>
    <w:rsid w:val="007366D6"/>
    <w:rsid w:val="007477F8"/>
    <w:rsid w:val="00750088"/>
    <w:rsid w:val="0076415F"/>
    <w:rsid w:val="0076586D"/>
    <w:rsid w:val="00765E0D"/>
    <w:rsid w:val="0077137A"/>
    <w:rsid w:val="007826EC"/>
    <w:rsid w:val="007838BC"/>
    <w:rsid w:val="00783B7F"/>
    <w:rsid w:val="00785B10"/>
    <w:rsid w:val="007A44D5"/>
    <w:rsid w:val="007B00FA"/>
    <w:rsid w:val="007B48B8"/>
    <w:rsid w:val="007C09CB"/>
    <w:rsid w:val="007C1126"/>
    <w:rsid w:val="007C25E7"/>
    <w:rsid w:val="007C3D7A"/>
    <w:rsid w:val="007D0F45"/>
    <w:rsid w:val="007D2EB1"/>
    <w:rsid w:val="007F3450"/>
    <w:rsid w:val="00811B97"/>
    <w:rsid w:val="008125AF"/>
    <w:rsid w:val="00813608"/>
    <w:rsid w:val="008169C7"/>
    <w:rsid w:val="00817DD1"/>
    <w:rsid w:val="008206C8"/>
    <w:rsid w:val="008219B9"/>
    <w:rsid w:val="00821F3F"/>
    <w:rsid w:val="00825637"/>
    <w:rsid w:val="00831039"/>
    <w:rsid w:val="00833B56"/>
    <w:rsid w:val="008355B0"/>
    <w:rsid w:val="00843BA4"/>
    <w:rsid w:val="008721DF"/>
    <w:rsid w:val="008749F1"/>
    <w:rsid w:val="00874B25"/>
    <w:rsid w:val="008A0738"/>
    <w:rsid w:val="008A338B"/>
    <w:rsid w:val="008A7FC6"/>
    <w:rsid w:val="008B04DA"/>
    <w:rsid w:val="008B1F79"/>
    <w:rsid w:val="008B24DD"/>
    <w:rsid w:val="008B57C9"/>
    <w:rsid w:val="008B7065"/>
    <w:rsid w:val="008C5D9D"/>
    <w:rsid w:val="008D66D1"/>
    <w:rsid w:val="008E1B30"/>
    <w:rsid w:val="008F00ED"/>
    <w:rsid w:val="008F4850"/>
    <w:rsid w:val="008F7267"/>
    <w:rsid w:val="00901147"/>
    <w:rsid w:val="009158BB"/>
    <w:rsid w:val="00916718"/>
    <w:rsid w:val="00930582"/>
    <w:rsid w:val="009309B7"/>
    <w:rsid w:val="009334B3"/>
    <w:rsid w:val="0093465F"/>
    <w:rsid w:val="00940A73"/>
    <w:rsid w:val="00940D86"/>
    <w:rsid w:val="00954891"/>
    <w:rsid w:val="00961752"/>
    <w:rsid w:val="009704D8"/>
    <w:rsid w:val="00971B48"/>
    <w:rsid w:val="00973FAB"/>
    <w:rsid w:val="00976F4D"/>
    <w:rsid w:val="00980C8A"/>
    <w:rsid w:val="00982489"/>
    <w:rsid w:val="00983DAD"/>
    <w:rsid w:val="00987F15"/>
    <w:rsid w:val="0099019C"/>
    <w:rsid w:val="009917BB"/>
    <w:rsid w:val="009936AB"/>
    <w:rsid w:val="00996646"/>
    <w:rsid w:val="009C10A9"/>
    <w:rsid w:val="009C18B7"/>
    <w:rsid w:val="009D3E10"/>
    <w:rsid w:val="009F4421"/>
    <w:rsid w:val="00A01E56"/>
    <w:rsid w:val="00A02732"/>
    <w:rsid w:val="00A131A0"/>
    <w:rsid w:val="00A23C23"/>
    <w:rsid w:val="00A441DC"/>
    <w:rsid w:val="00A45EDE"/>
    <w:rsid w:val="00A461D5"/>
    <w:rsid w:val="00A46263"/>
    <w:rsid w:val="00A54739"/>
    <w:rsid w:val="00A561F1"/>
    <w:rsid w:val="00A6120D"/>
    <w:rsid w:val="00A667CE"/>
    <w:rsid w:val="00A67FFA"/>
    <w:rsid w:val="00A75366"/>
    <w:rsid w:val="00A77593"/>
    <w:rsid w:val="00A87151"/>
    <w:rsid w:val="00A92EDE"/>
    <w:rsid w:val="00AA3BC7"/>
    <w:rsid w:val="00AA4543"/>
    <w:rsid w:val="00AA531E"/>
    <w:rsid w:val="00AB4A3D"/>
    <w:rsid w:val="00AC23C4"/>
    <w:rsid w:val="00AC4838"/>
    <w:rsid w:val="00AC5A7C"/>
    <w:rsid w:val="00AD0E7F"/>
    <w:rsid w:val="00AD4E97"/>
    <w:rsid w:val="00AD7A6D"/>
    <w:rsid w:val="00AE1270"/>
    <w:rsid w:val="00AE6EF1"/>
    <w:rsid w:val="00AF51A1"/>
    <w:rsid w:val="00AF7B33"/>
    <w:rsid w:val="00B02F86"/>
    <w:rsid w:val="00B03843"/>
    <w:rsid w:val="00B11D1D"/>
    <w:rsid w:val="00B12025"/>
    <w:rsid w:val="00B13838"/>
    <w:rsid w:val="00B138D1"/>
    <w:rsid w:val="00B22110"/>
    <w:rsid w:val="00B23929"/>
    <w:rsid w:val="00B263B6"/>
    <w:rsid w:val="00B272B3"/>
    <w:rsid w:val="00B321E2"/>
    <w:rsid w:val="00B331E4"/>
    <w:rsid w:val="00B346CA"/>
    <w:rsid w:val="00B36334"/>
    <w:rsid w:val="00B47004"/>
    <w:rsid w:val="00B54093"/>
    <w:rsid w:val="00B61174"/>
    <w:rsid w:val="00B62617"/>
    <w:rsid w:val="00B72582"/>
    <w:rsid w:val="00BA29BF"/>
    <w:rsid w:val="00BA2B3C"/>
    <w:rsid w:val="00BB78A5"/>
    <w:rsid w:val="00BC2A10"/>
    <w:rsid w:val="00BC4FDB"/>
    <w:rsid w:val="00BD2E0E"/>
    <w:rsid w:val="00BD575C"/>
    <w:rsid w:val="00BE12EE"/>
    <w:rsid w:val="00BF3BC3"/>
    <w:rsid w:val="00BF6F45"/>
    <w:rsid w:val="00C074AB"/>
    <w:rsid w:val="00C131DD"/>
    <w:rsid w:val="00C14704"/>
    <w:rsid w:val="00C30B00"/>
    <w:rsid w:val="00C3617F"/>
    <w:rsid w:val="00C36BE1"/>
    <w:rsid w:val="00C37F00"/>
    <w:rsid w:val="00C4133F"/>
    <w:rsid w:val="00C444D9"/>
    <w:rsid w:val="00C4683D"/>
    <w:rsid w:val="00C46FD2"/>
    <w:rsid w:val="00C47145"/>
    <w:rsid w:val="00C53757"/>
    <w:rsid w:val="00C7277A"/>
    <w:rsid w:val="00C830CF"/>
    <w:rsid w:val="00C84336"/>
    <w:rsid w:val="00C955A0"/>
    <w:rsid w:val="00CA4EDF"/>
    <w:rsid w:val="00CA7B50"/>
    <w:rsid w:val="00CA7FF9"/>
    <w:rsid w:val="00CB38E0"/>
    <w:rsid w:val="00CB48AE"/>
    <w:rsid w:val="00CB62C9"/>
    <w:rsid w:val="00CC0C1F"/>
    <w:rsid w:val="00CC1437"/>
    <w:rsid w:val="00CC45C8"/>
    <w:rsid w:val="00CC5C17"/>
    <w:rsid w:val="00CD1C2E"/>
    <w:rsid w:val="00CD3CDC"/>
    <w:rsid w:val="00CD6CD6"/>
    <w:rsid w:val="00CE077E"/>
    <w:rsid w:val="00CE667B"/>
    <w:rsid w:val="00CE6D47"/>
    <w:rsid w:val="00CF4944"/>
    <w:rsid w:val="00CF7527"/>
    <w:rsid w:val="00D0283C"/>
    <w:rsid w:val="00D03A8A"/>
    <w:rsid w:val="00D126DF"/>
    <w:rsid w:val="00D2034A"/>
    <w:rsid w:val="00D22CF8"/>
    <w:rsid w:val="00D25866"/>
    <w:rsid w:val="00D27792"/>
    <w:rsid w:val="00D35F79"/>
    <w:rsid w:val="00D37D84"/>
    <w:rsid w:val="00D40965"/>
    <w:rsid w:val="00D5146E"/>
    <w:rsid w:val="00D52DF4"/>
    <w:rsid w:val="00D52E58"/>
    <w:rsid w:val="00D55FA5"/>
    <w:rsid w:val="00D57F78"/>
    <w:rsid w:val="00D603AA"/>
    <w:rsid w:val="00D63A9E"/>
    <w:rsid w:val="00D63FA9"/>
    <w:rsid w:val="00D72071"/>
    <w:rsid w:val="00D76D32"/>
    <w:rsid w:val="00D81D65"/>
    <w:rsid w:val="00D8584D"/>
    <w:rsid w:val="00D91DD3"/>
    <w:rsid w:val="00D97FC8"/>
    <w:rsid w:val="00DA0B22"/>
    <w:rsid w:val="00DA7FBA"/>
    <w:rsid w:val="00DB59D8"/>
    <w:rsid w:val="00DC0332"/>
    <w:rsid w:val="00DC0AE7"/>
    <w:rsid w:val="00DD314D"/>
    <w:rsid w:val="00DD4EB4"/>
    <w:rsid w:val="00DD7E1A"/>
    <w:rsid w:val="00DE5AA3"/>
    <w:rsid w:val="00DE5CDE"/>
    <w:rsid w:val="00E03BE6"/>
    <w:rsid w:val="00E05FF0"/>
    <w:rsid w:val="00E076FA"/>
    <w:rsid w:val="00E13298"/>
    <w:rsid w:val="00E2120D"/>
    <w:rsid w:val="00E22BD0"/>
    <w:rsid w:val="00E3085B"/>
    <w:rsid w:val="00E332EE"/>
    <w:rsid w:val="00E3451A"/>
    <w:rsid w:val="00E4412B"/>
    <w:rsid w:val="00E47C59"/>
    <w:rsid w:val="00E66B25"/>
    <w:rsid w:val="00E70522"/>
    <w:rsid w:val="00E73D8B"/>
    <w:rsid w:val="00E77F8B"/>
    <w:rsid w:val="00E80ABA"/>
    <w:rsid w:val="00E90C74"/>
    <w:rsid w:val="00E9415B"/>
    <w:rsid w:val="00EA7AD5"/>
    <w:rsid w:val="00EB24E1"/>
    <w:rsid w:val="00EB43AB"/>
    <w:rsid w:val="00ED316A"/>
    <w:rsid w:val="00ED37E4"/>
    <w:rsid w:val="00EE31FA"/>
    <w:rsid w:val="00EE394B"/>
    <w:rsid w:val="00EE5859"/>
    <w:rsid w:val="00EE6431"/>
    <w:rsid w:val="00EE6E13"/>
    <w:rsid w:val="00F016C7"/>
    <w:rsid w:val="00F022DC"/>
    <w:rsid w:val="00F04793"/>
    <w:rsid w:val="00F062B5"/>
    <w:rsid w:val="00F13B5D"/>
    <w:rsid w:val="00F16C01"/>
    <w:rsid w:val="00F2026D"/>
    <w:rsid w:val="00F25D4B"/>
    <w:rsid w:val="00F30A84"/>
    <w:rsid w:val="00F331D4"/>
    <w:rsid w:val="00F3525D"/>
    <w:rsid w:val="00F359B4"/>
    <w:rsid w:val="00F370F2"/>
    <w:rsid w:val="00F40940"/>
    <w:rsid w:val="00F42096"/>
    <w:rsid w:val="00F43EE6"/>
    <w:rsid w:val="00F459F4"/>
    <w:rsid w:val="00F46AC9"/>
    <w:rsid w:val="00F531C2"/>
    <w:rsid w:val="00F66780"/>
    <w:rsid w:val="00F70119"/>
    <w:rsid w:val="00F70C2C"/>
    <w:rsid w:val="00F740EA"/>
    <w:rsid w:val="00F75E22"/>
    <w:rsid w:val="00F766DB"/>
    <w:rsid w:val="00F9770F"/>
    <w:rsid w:val="00FA60D8"/>
    <w:rsid w:val="00FB6D1C"/>
    <w:rsid w:val="00FC4AA8"/>
    <w:rsid w:val="00FC580F"/>
    <w:rsid w:val="00FE3C50"/>
    <w:rsid w:val="00FE524E"/>
    <w:rsid w:val="00FE578B"/>
    <w:rsid w:val="00FE69CA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ACW</cp:lastModifiedBy>
  <cp:revision>441</cp:revision>
  <cp:lastPrinted>2025-01-16T10:43:00Z</cp:lastPrinted>
  <dcterms:created xsi:type="dcterms:W3CDTF">2018-02-01T05:21:00Z</dcterms:created>
  <dcterms:modified xsi:type="dcterms:W3CDTF">2025-01-16T10:53:00Z</dcterms:modified>
</cp:coreProperties>
</file>