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50A80" w14:textId="3B8DCEAD" w:rsidR="00DB5E60" w:rsidRDefault="005E25B2">
      <w:pPr>
        <w:spacing w:after="0" w:line="259" w:lineRule="auto"/>
        <w:ind w:left="-72" w:firstLine="0"/>
      </w:pPr>
      <w:r>
        <w:rPr>
          <w:noProof/>
        </w:rPr>
        <w:drawing>
          <wp:inline distT="0" distB="0" distL="0" distR="0" wp14:anchorId="28B71716" wp14:editId="12FD6350">
            <wp:extent cx="480060" cy="356845"/>
            <wp:effectExtent l="0" t="0" r="0" b="0"/>
            <wp:docPr id="138" name="Picture 1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Picture 13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0060" cy="35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60"/>
        </w:rPr>
        <w:t xml:space="preserve"> </w:t>
      </w:r>
      <w:r w:rsidR="0031413B">
        <w:rPr>
          <w:sz w:val="60"/>
        </w:rPr>
        <w:t xml:space="preserve">Prince </w:t>
      </w:r>
      <w:proofErr w:type="spellStart"/>
      <w:r w:rsidR="0031413B">
        <w:rPr>
          <w:sz w:val="60"/>
        </w:rPr>
        <w:t>Inoba</w:t>
      </w:r>
      <w:proofErr w:type="spellEnd"/>
    </w:p>
    <w:p w14:paraId="3290992E" w14:textId="5F5994D3" w:rsidR="00DB5E60" w:rsidRDefault="005E25B2"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DD7B002" wp14:editId="7687FC30">
                <wp:simplePos x="0" y="0"/>
                <wp:positionH relativeFrom="column">
                  <wp:posOffset>5715</wp:posOffset>
                </wp:positionH>
                <wp:positionV relativeFrom="paragraph">
                  <wp:posOffset>37973</wp:posOffset>
                </wp:positionV>
                <wp:extent cx="118238" cy="462516"/>
                <wp:effectExtent l="0" t="0" r="0" b="0"/>
                <wp:wrapSquare wrapText="bothSides"/>
                <wp:docPr id="1723" name="Group 17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238" cy="462516"/>
                          <a:chOff x="0" y="0"/>
                          <a:chExt cx="118238" cy="462516"/>
                        </a:xfrm>
                      </wpg:grpSpPr>
                      <pic:pic xmlns:pic="http://schemas.openxmlformats.org/drawingml/2006/picture">
                        <pic:nvPicPr>
                          <pic:cNvPr id="125" name="Picture 125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635" y="349803"/>
                            <a:ext cx="112714" cy="11271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7" name="Picture 127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634" y="0"/>
                            <a:ext cx="117603" cy="1176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9" name="Picture 129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164605"/>
                            <a:ext cx="117348" cy="11734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723" style="width:9.31006pt;height:36.4186pt;position:absolute;mso-position-horizontal-relative:text;mso-position-horizontal:absolute;margin-left:0.450035pt;mso-position-vertical-relative:text;margin-top:2.99002pt;" coordsize="1182,4625">
                <v:shape id="Picture 125" style="position:absolute;width:1127;height:1127;left:6;top:3498;" filled="f">
                  <v:imagedata r:id="rId8"/>
                </v:shape>
                <v:shape id="Picture 127" style="position:absolute;width:1176;height:1176;left:6;top:0;" filled="f">
                  <v:imagedata r:id="rId9"/>
                </v:shape>
                <v:shape id="Picture 129" style="position:absolute;width:1173;height:1173;left:0;top:1646;" filled="f">
                  <v:imagedata r:id="rId10"/>
                </v:shape>
                <w10:wrap type="square"/>
              </v:group>
            </w:pict>
          </mc:Fallback>
        </mc:AlternateContent>
      </w: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9E2B7DE" wp14:editId="69B4B85B">
                <wp:simplePos x="0" y="0"/>
                <wp:positionH relativeFrom="column">
                  <wp:posOffset>2686019</wp:posOffset>
                </wp:positionH>
                <wp:positionV relativeFrom="paragraph">
                  <wp:posOffset>42156</wp:posOffset>
                </wp:positionV>
                <wp:extent cx="117348" cy="461111"/>
                <wp:effectExtent l="0" t="0" r="0" b="0"/>
                <wp:wrapSquare wrapText="bothSides"/>
                <wp:docPr id="1538" name="Group 15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7348" cy="461111"/>
                          <a:chOff x="0" y="0"/>
                          <a:chExt cx="117348" cy="461111"/>
                        </a:xfrm>
                      </wpg:grpSpPr>
                      <pic:pic xmlns:pic="http://schemas.openxmlformats.org/drawingml/2006/picture">
                        <pic:nvPicPr>
                          <pic:cNvPr id="134" name="Picture 134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167246"/>
                            <a:ext cx="117348" cy="11734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50" name="Picture 2050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-3777" y="-1612"/>
                            <a:ext cx="115824" cy="11582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7" name="Picture 177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5330" y="350550"/>
                            <a:ext cx="110561" cy="11056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538" style="width:9.24001pt;height:36.308pt;position:absolute;mso-position-horizontal-relative:text;mso-position-horizontal:absolute;margin-left:211.498pt;mso-position-vertical-relative:text;margin-top:3.31934pt;" coordsize="1173,4611">
                <v:shape id="Picture 134" style="position:absolute;width:1173;height:1173;left:0;top:1672;" filled="f">
                  <v:imagedata r:id="rId14"/>
                </v:shape>
                <v:shape id="Picture 2050" style="position:absolute;width:1158;height:1158;left:-37;top:-16;" filled="f">
                  <v:imagedata r:id="rId15"/>
                </v:shape>
                <v:shape id="Picture 177" style="position:absolute;width:1105;height:1105;left:53;top:3505;" filled="f">
                  <v:imagedata r:id="rId16"/>
                </v:shape>
                <w10:wrap type="square"/>
              </v:group>
            </w:pict>
          </mc:Fallback>
        </mc:AlternateContent>
      </w:r>
      <w:r>
        <w:t>Ottawa, ON K1</w:t>
      </w:r>
      <w:r w:rsidR="0031413B">
        <w:t>K</w:t>
      </w:r>
      <w:r>
        <w:t xml:space="preserve"> </w:t>
      </w:r>
      <w:r w:rsidR="0031413B">
        <w:t>3K2</w:t>
      </w:r>
      <w:r>
        <w:t xml:space="preserve">                     </w:t>
      </w:r>
      <w:hyperlink r:id="rId17">
        <w:r>
          <w:t>linkedin.com/in/</w:t>
        </w:r>
        <w:r w:rsidR="0031413B">
          <w:t>prince-</w:t>
        </w:r>
        <w:proofErr w:type="spellStart"/>
        <w:r w:rsidR="0031413B">
          <w:t>inoba</w:t>
        </w:r>
        <w:proofErr w:type="spellEnd"/>
        <w:r>
          <w:t>/</w:t>
        </w:r>
      </w:hyperlink>
    </w:p>
    <w:p w14:paraId="70515AE4" w14:textId="1E59B137" w:rsidR="00DB5E60" w:rsidRDefault="005E25B2">
      <w:r>
        <w:t xml:space="preserve">(647) </w:t>
      </w:r>
      <w:r w:rsidR="0031413B">
        <w:t>229</w:t>
      </w:r>
      <w:r>
        <w:t xml:space="preserve"> - </w:t>
      </w:r>
      <w:r w:rsidR="0031413B">
        <w:t>6001</w:t>
      </w:r>
      <w:r>
        <w:t xml:space="preserve"> </w:t>
      </w:r>
      <w:r w:rsidR="00BF0E74" w:rsidRPr="00BF0E74">
        <w:t>https://github.com/prince.inoba</w:t>
      </w:r>
      <w:r w:rsidR="00BF0E74">
        <w:t xml:space="preserve">/ </w:t>
      </w:r>
    </w:p>
    <w:p w14:paraId="7C18CD38" w14:textId="2131A08C" w:rsidR="00DB5E60" w:rsidRDefault="003363DB">
      <w:pPr>
        <w:spacing w:after="0" w:line="459" w:lineRule="auto"/>
        <w:ind w:left="9" w:right="924" w:firstLine="132"/>
      </w:pPr>
      <w:r>
        <w:t>royceinoba</w:t>
      </w:r>
      <w:r w:rsidR="005E25B2">
        <w:t xml:space="preserve">@gmail.com </w:t>
      </w:r>
      <w:hyperlink r:id="rId18">
        <w:r>
          <w:t>princeinoba</w:t>
        </w:r>
        <w:r w:rsidR="005E25B2">
          <w:t>.github.io/bootcamp-portfolio/</w:t>
        </w:r>
        <w:r>
          <w:t xml:space="preserve">          </w:t>
        </w:r>
        <w:r w:rsidR="005E25B2">
          <w:t xml:space="preserve"> </w:t>
        </w:r>
      </w:hyperlink>
      <w:r>
        <w:t xml:space="preserve">           </w:t>
      </w:r>
      <w:r w:rsidR="005E25B2">
        <w:rPr>
          <w:b/>
          <w:sz w:val="24"/>
        </w:rPr>
        <w:t>Summary</w:t>
      </w:r>
    </w:p>
    <w:p w14:paraId="54FF78C2" w14:textId="285239D7" w:rsidR="005E25B2" w:rsidRDefault="005E25B2" w:rsidP="005E25B2">
      <w:pPr>
        <w:ind w:left="9" w:firstLine="0"/>
      </w:pP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5116CCC" wp14:editId="1887C3F9">
                <wp:simplePos x="0" y="0"/>
                <wp:positionH relativeFrom="column">
                  <wp:posOffset>0</wp:posOffset>
                </wp:positionH>
                <wp:positionV relativeFrom="paragraph">
                  <wp:posOffset>46062</wp:posOffset>
                </wp:positionV>
                <wp:extent cx="12700" cy="548640"/>
                <wp:effectExtent l="0" t="0" r="0" b="0"/>
                <wp:wrapSquare wrapText="bothSides"/>
                <wp:docPr id="1543" name="Group 15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700" cy="548640"/>
                          <a:chOff x="0" y="0"/>
                          <a:chExt cx="12700" cy="548640"/>
                        </a:xfrm>
                      </wpg:grpSpPr>
                      <wps:wsp>
                        <wps:cNvPr id="144" name="Shape 144"/>
                        <wps:cNvSpPr/>
                        <wps:spPr>
                          <a:xfrm>
                            <a:off x="0" y="0"/>
                            <a:ext cx="0" cy="548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48640">
                                <a:moveTo>
                                  <a:pt x="0" y="0"/>
                                </a:moveTo>
                                <a:lnTo>
                                  <a:pt x="0" y="54864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E9E8E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543" style="width:1pt;height:43.2pt;position:absolute;mso-position-horizontal-relative:text;mso-position-horizontal:absolute;margin-left:0pt;mso-position-vertical-relative:text;margin-top:3.62695pt;" coordsize="127,5486">
                <v:shape id="Shape 144" style="position:absolute;width:0;height:5486;left:0;top:0;" coordsize="0,548640" path="m0,0l0,548640">
                  <v:stroke weight="1pt" endcap="flat" joinstyle="miter" miterlimit="4" on="true" color="#e9e8e7"/>
                  <v:fill on="false" color="#000000" opacity="0"/>
                </v:shape>
                <w10:wrap type="square"/>
              </v:group>
            </w:pict>
          </mc:Fallback>
        </mc:AlternateContent>
      </w:r>
      <w:r>
        <w:t xml:space="preserve">Full-stack </w:t>
      </w:r>
      <w:r w:rsidR="0023689F">
        <w:t xml:space="preserve">MERN </w:t>
      </w:r>
      <w:r>
        <w:t xml:space="preserve">developer </w:t>
      </w:r>
      <w:r w:rsidR="0023689F" w:rsidRPr="0023689F">
        <w:t xml:space="preserve">leveraging background in Software Engineering to provide unique perspectives on how end-users interact with websites and software platforms. Enrolled in Full Stack Web Development from Carleton University Ottawa, Coding Boot Camp. Innovative problem-solver who is passionate about developing apps with a focus on mobile-first design and development. Strengths in creativity, teamwork, where excellence thrives, and result is priority and building projects from </w:t>
      </w:r>
      <w:r>
        <w:t xml:space="preserve">   </w:t>
      </w:r>
    </w:p>
    <w:p w14:paraId="5E85C8DD" w14:textId="06A2A2F5" w:rsidR="00DB5E60" w:rsidRDefault="005E25B2" w:rsidP="005E25B2">
      <w:r>
        <w:t xml:space="preserve">    </w:t>
      </w:r>
      <w:r w:rsidR="0023689F" w:rsidRPr="0023689F">
        <w:t>ideation to execution</w:t>
      </w:r>
      <w:r w:rsidR="0023689F">
        <w:t>.</w:t>
      </w:r>
    </w:p>
    <w:p w14:paraId="4D77B94D" w14:textId="77777777" w:rsidR="00DB5E60" w:rsidRDefault="00DB5E60">
      <w:pPr>
        <w:sectPr w:rsidR="00DB5E60">
          <w:pgSz w:w="12240" w:h="15840"/>
          <w:pgMar w:top="598" w:right="730" w:bottom="1440" w:left="720" w:header="720" w:footer="720" w:gutter="0"/>
          <w:cols w:space="720"/>
        </w:sectPr>
      </w:pPr>
    </w:p>
    <w:p w14:paraId="050C91D9" w14:textId="77777777" w:rsidR="00DB5E60" w:rsidRDefault="005E25B2">
      <w:pPr>
        <w:pStyle w:val="Heading1"/>
        <w:ind w:left="-5"/>
      </w:pPr>
      <w:r>
        <w:t>Education</w:t>
      </w:r>
    </w:p>
    <w:p w14:paraId="4E43E143" w14:textId="77777777" w:rsidR="00DB5E60" w:rsidRDefault="005E25B2">
      <w:pPr>
        <w:spacing w:after="90" w:line="267" w:lineRule="auto"/>
        <w:ind w:left="265"/>
      </w:pP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2B75F695" wp14:editId="678184C6">
                <wp:simplePos x="0" y="0"/>
                <wp:positionH relativeFrom="column">
                  <wp:posOffset>0</wp:posOffset>
                </wp:positionH>
                <wp:positionV relativeFrom="paragraph">
                  <wp:posOffset>51562</wp:posOffset>
                </wp:positionV>
                <wp:extent cx="12700" cy="3783788"/>
                <wp:effectExtent l="0" t="0" r="0" b="0"/>
                <wp:wrapSquare wrapText="bothSides"/>
                <wp:docPr id="1539" name="Group 15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700" cy="3783788"/>
                          <a:chOff x="0" y="0"/>
                          <a:chExt cx="12700" cy="3783788"/>
                        </a:xfrm>
                      </wpg:grpSpPr>
                      <wps:wsp>
                        <wps:cNvPr id="139" name="Shape 139"/>
                        <wps:cNvSpPr/>
                        <wps:spPr>
                          <a:xfrm>
                            <a:off x="0" y="0"/>
                            <a:ext cx="0" cy="37837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783788">
                                <a:moveTo>
                                  <a:pt x="0" y="0"/>
                                </a:moveTo>
                                <a:lnTo>
                                  <a:pt x="0" y="3783788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E9E8E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539" style="width:1pt;height:297.936pt;position:absolute;mso-position-horizontal-relative:text;mso-position-horizontal:absolute;margin-left:0pt;mso-position-vertical-relative:text;margin-top:4.06pt;" coordsize="127,37837">
                <v:shape id="Shape 139" style="position:absolute;width:0;height:37837;left:0;top:0;" coordsize="0,3783788" path="m0,0l0,3783788">
                  <v:stroke weight="1pt" endcap="flat" joinstyle="miter" miterlimit="4" on="true" color="#e9e8e7"/>
                  <v:fill on="false" color="#000000" opacity="0"/>
                </v:shape>
                <w10:wrap type="square"/>
              </v:group>
            </w:pict>
          </mc:Fallback>
        </mc:AlternateContent>
      </w:r>
      <w:r>
        <w:rPr>
          <w:b/>
        </w:rPr>
        <w:t>Carleton University, Ottawa, ON</w:t>
      </w:r>
    </w:p>
    <w:p w14:paraId="1D25A05B" w14:textId="77777777" w:rsidR="00DB5E60" w:rsidRDefault="005E25B2">
      <w:pPr>
        <w:spacing w:after="10"/>
        <w:ind w:left="265"/>
      </w:pPr>
      <w:r>
        <w:rPr>
          <w:b/>
          <w:i/>
        </w:rPr>
        <w:t xml:space="preserve">Certificate: Carleton University </w:t>
      </w:r>
    </w:p>
    <w:p w14:paraId="478594CE" w14:textId="77777777" w:rsidR="00DB5E60" w:rsidRDefault="005E25B2">
      <w:pPr>
        <w:spacing w:after="10"/>
        <w:ind w:left="265"/>
      </w:pPr>
      <w:r>
        <w:rPr>
          <w:b/>
          <w:i/>
        </w:rPr>
        <w:t xml:space="preserve">Coding Bootcamp - Full-Stack Web Development </w:t>
      </w:r>
    </w:p>
    <w:p w14:paraId="6AAA8331" w14:textId="77777777" w:rsidR="00DB5E60" w:rsidRDefault="005E25B2">
      <w:pPr>
        <w:spacing w:after="229"/>
        <w:ind w:left="280" w:right="132"/>
      </w:pPr>
      <w:r>
        <w:t xml:space="preserve">An intensive </w:t>
      </w:r>
      <w:proofErr w:type="gramStart"/>
      <w:r>
        <w:t>six month</w:t>
      </w:r>
      <w:proofErr w:type="gramEnd"/>
      <w:r>
        <w:t xml:space="preserve"> </w:t>
      </w:r>
      <w:r>
        <w:t xml:space="preserve">program which teaches full-stack web development from the ground up. Students develop foundational skills in HTML, CSS, </w:t>
      </w:r>
      <w:proofErr w:type="gramStart"/>
      <w:r>
        <w:t>JavaScript</w:t>
      </w:r>
      <w:proofErr w:type="gramEnd"/>
      <w:r>
        <w:t xml:space="preserve"> and GIT with an eventual focus on the MERN stack. </w:t>
      </w:r>
      <w:r>
        <w:rPr>
          <w:b/>
          <w:i/>
        </w:rPr>
        <w:t>August 2020 - February 2021</w:t>
      </w:r>
    </w:p>
    <w:p w14:paraId="53BD2631" w14:textId="3B570B06" w:rsidR="00DB5E60" w:rsidRDefault="005E25B2" w:rsidP="005E25B2">
      <w:pPr>
        <w:spacing w:after="10"/>
        <w:ind w:left="265"/>
      </w:pPr>
      <w:r>
        <w:rPr>
          <w:b/>
          <w:i/>
        </w:rPr>
        <w:t xml:space="preserve">Bachelor of Software </w:t>
      </w:r>
      <w:r w:rsidR="00E33F45">
        <w:rPr>
          <w:b/>
          <w:i/>
        </w:rPr>
        <w:t>Engineering</w:t>
      </w:r>
      <w:r>
        <w:t xml:space="preserve"> </w:t>
      </w:r>
      <w:r>
        <w:rPr>
          <w:b/>
          <w:i/>
        </w:rPr>
        <w:t>and Design, Co-op Option</w:t>
      </w:r>
    </w:p>
    <w:p w14:paraId="1A6F149F" w14:textId="77777777" w:rsidR="00DB5E60" w:rsidRDefault="005E25B2">
      <w:pPr>
        <w:spacing w:after="517"/>
        <w:ind w:left="280"/>
      </w:pPr>
      <w:r>
        <w:t xml:space="preserve">A </w:t>
      </w:r>
      <w:proofErr w:type="gramStart"/>
      <w:r>
        <w:t>five year</w:t>
      </w:r>
      <w:proofErr w:type="gramEnd"/>
      <w:r>
        <w:t xml:space="preserve"> program focused on the design and development of all things multimedia. The program balances design skills (UI/UX Design, Game Design, Animation) with technical/ programming skills (C++, JavaScript, Softwar</w:t>
      </w:r>
      <w:r>
        <w:t xml:space="preserve">e Design) and includes several projects requiring collaborative work. </w:t>
      </w:r>
      <w:r>
        <w:rPr>
          <w:b/>
          <w:i/>
        </w:rPr>
        <w:t>September 2017 - Present</w:t>
      </w:r>
    </w:p>
    <w:p w14:paraId="3276E40A" w14:textId="18F03213" w:rsidR="00DB5E60" w:rsidRDefault="005E25B2">
      <w:pPr>
        <w:pStyle w:val="Heading1"/>
        <w:ind w:left="-5"/>
      </w:pPr>
      <w:r>
        <w:t>Technical Skills</w:t>
      </w:r>
    </w:p>
    <w:p w14:paraId="16172A07" w14:textId="77777777" w:rsidR="00DB5E60" w:rsidRDefault="005E25B2">
      <w:pPr>
        <w:tabs>
          <w:tab w:val="center" w:pos="517"/>
          <w:tab w:val="center" w:pos="1730"/>
          <w:tab w:val="center" w:pos="2911"/>
        </w:tabs>
        <w:spacing w:after="92"/>
        <w:ind w:left="0" w:firstLine="0"/>
      </w:pPr>
      <w:r>
        <w:rPr>
          <w:color w:val="000000"/>
          <w:sz w:val="22"/>
        </w:rPr>
        <w:tab/>
      </w:r>
      <w:r>
        <w:t>HTML</w:t>
      </w:r>
      <w:r>
        <w:tab/>
        <w:t>Node.js</w:t>
      </w:r>
      <w:r>
        <w:tab/>
        <w:t xml:space="preserve">Adobe </w:t>
      </w:r>
    </w:p>
    <w:p w14:paraId="11B41295" w14:textId="77777777" w:rsidR="00DB5E60" w:rsidRDefault="005E25B2">
      <w:pPr>
        <w:ind w:left="280"/>
      </w:pP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6ECF872E" wp14:editId="2A81D517">
                <wp:simplePos x="0" y="0"/>
                <wp:positionH relativeFrom="column">
                  <wp:posOffset>0</wp:posOffset>
                </wp:positionH>
                <wp:positionV relativeFrom="paragraph">
                  <wp:posOffset>-141257</wp:posOffset>
                </wp:positionV>
                <wp:extent cx="393192" cy="1727264"/>
                <wp:effectExtent l="0" t="0" r="0" b="0"/>
                <wp:wrapNone/>
                <wp:docPr id="1540" name="Group 15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192" cy="1727264"/>
                          <a:chOff x="0" y="0"/>
                          <a:chExt cx="393192" cy="1727264"/>
                        </a:xfrm>
                      </wpg:grpSpPr>
                      <wps:wsp>
                        <wps:cNvPr id="140" name="Shape 140"/>
                        <wps:cNvSpPr/>
                        <wps:spPr>
                          <a:xfrm>
                            <a:off x="0" y="0"/>
                            <a:ext cx="0" cy="17272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27264">
                                <a:moveTo>
                                  <a:pt x="0" y="0"/>
                                </a:moveTo>
                                <a:lnTo>
                                  <a:pt x="0" y="1727264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E9E8E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" name="Shape 141"/>
                        <wps:cNvSpPr/>
                        <wps:spPr>
                          <a:xfrm>
                            <a:off x="171450" y="863670"/>
                            <a:ext cx="2217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1742">
                                <a:moveTo>
                                  <a:pt x="22174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E9E8E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540" style="width:30.96pt;height:136.005pt;position:absolute;z-index:-2147483520;mso-position-horizontal-relative:text;mso-position-horizontal:absolute;margin-left:0pt;mso-position-vertical-relative:text;margin-top:-11.1227pt;" coordsize="3931,17272">
                <v:shape id="Shape 140" style="position:absolute;width:0;height:17272;left:0;top:0;" coordsize="0,1727264" path="m0,0l0,1727264">
                  <v:stroke weight="1pt" endcap="flat" joinstyle="miter" miterlimit="4" on="true" color="#e9e8e7"/>
                  <v:fill on="false" color="#000000" opacity="0"/>
                </v:shape>
                <v:shape id="Shape 141" style="position:absolute;width:2217;height:0;left:1714;top:8636;" coordsize="221742,0" path="m221742,0l0,0">
                  <v:stroke weight="1pt" endcap="flat" joinstyle="miter" miterlimit="4" on="true" color="#e9e8e7"/>
                  <v:fill on="false" color="#000000" opacity="0"/>
                </v:shape>
              </v:group>
            </w:pict>
          </mc:Fallback>
        </mc:AlternateContent>
      </w:r>
      <w:r>
        <w:t xml:space="preserve">CSS Express Illustrator JavaScript MySQL </w:t>
      </w:r>
      <w:r>
        <w:rPr>
          <w:sz w:val="31"/>
          <w:vertAlign w:val="superscript"/>
        </w:rPr>
        <w:t>Adobe XD</w:t>
      </w:r>
    </w:p>
    <w:p w14:paraId="44398EE8" w14:textId="77777777" w:rsidR="00DB5E60" w:rsidRDefault="005E25B2">
      <w:pPr>
        <w:tabs>
          <w:tab w:val="center" w:pos="569"/>
          <w:tab w:val="center" w:pos="1821"/>
          <w:tab w:val="center" w:pos="2797"/>
        </w:tabs>
        <w:ind w:left="0" w:firstLine="0"/>
      </w:pPr>
      <w:r>
        <w:rPr>
          <w:color w:val="000000"/>
          <w:sz w:val="22"/>
        </w:rPr>
        <w:tab/>
      </w:r>
      <w:r>
        <w:t>jQuery</w:t>
      </w:r>
      <w:r>
        <w:tab/>
        <w:t>MongoDB</w:t>
      </w:r>
      <w:r>
        <w:tab/>
      </w: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51D8A40D" wp14:editId="7F1A789C">
                <wp:extent cx="221742" cy="12700"/>
                <wp:effectExtent l="0" t="0" r="0" b="0"/>
                <wp:docPr id="1542" name="Group 15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1742" cy="12700"/>
                          <a:chOff x="0" y="0"/>
                          <a:chExt cx="221742" cy="12700"/>
                        </a:xfrm>
                      </wpg:grpSpPr>
                      <wps:wsp>
                        <wps:cNvPr id="143" name="Shape 143"/>
                        <wps:cNvSpPr/>
                        <wps:spPr>
                          <a:xfrm>
                            <a:off x="0" y="0"/>
                            <a:ext cx="2217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1742">
                                <a:moveTo>
                                  <a:pt x="22174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E9E8E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42" style="width:17.46pt;height:1pt;mso-position-horizontal-relative:char;mso-position-vertical-relative:line" coordsize="2217,127">
                <v:shape id="Shape 143" style="position:absolute;width:2217;height:0;left:0;top:0;" coordsize="221742,0" path="m221742,0l0,0">
                  <v:stroke weight="1pt" endcap="flat" joinstyle="miter" miterlimit="4" on="true" color="#e9e8e7"/>
                  <v:fill on="false" color="#000000" opacity="0"/>
                </v:shape>
              </v:group>
            </w:pict>
          </mc:Fallback>
        </mc:AlternateContent>
      </w:r>
    </w:p>
    <w:p w14:paraId="6F2C3DA2" w14:textId="77777777" w:rsidR="00DB5E60" w:rsidRDefault="005E25B2">
      <w:pPr>
        <w:ind w:left="2633"/>
      </w:pP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3591FC79" wp14:editId="3C8F74EA">
                <wp:simplePos x="0" y="0"/>
                <wp:positionH relativeFrom="column">
                  <wp:posOffset>883222</wp:posOffset>
                </wp:positionH>
                <wp:positionV relativeFrom="paragraph">
                  <wp:posOffset>165221</wp:posOffset>
                </wp:positionV>
                <wp:extent cx="221742" cy="12700"/>
                <wp:effectExtent l="0" t="0" r="0" b="0"/>
                <wp:wrapSquare wrapText="bothSides"/>
                <wp:docPr id="1541" name="Group 15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1742" cy="12700"/>
                          <a:chOff x="0" y="0"/>
                          <a:chExt cx="221742" cy="12700"/>
                        </a:xfrm>
                      </wpg:grpSpPr>
                      <wps:wsp>
                        <wps:cNvPr id="142" name="Shape 142"/>
                        <wps:cNvSpPr/>
                        <wps:spPr>
                          <a:xfrm>
                            <a:off x="0" y="0"/>
                            <a:ext cx="2217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1742">
                                <a:moveTo>
                                  <a:pt x="22174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E9E8E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541" style="width:17.46pt;height:1pt;position:absolute;mso-position-horizontal-relative:text;mso-position-horizontal:absolute;margin-left:69.545pt;mso-position-vertical-relative:text;margin-top:13.0095pt;" coordsize="2217,127">
                <v:shape id="Shape 142" style="position:absolute;width:2217;height:0;left:0;top:0;" coordsize="221742,0" path="m221742,0l0,0">
                  <v:stroke weight="1pt" endcap="flat" joinstyle="miter" miterlimit="4" on="true" color="#e9e8e7"/>
                  <v:fill on="false" color="#000000" opacity="0"/>
                </v:shape>
                <w10:wrap type="square"/>
              </v:group>
            </w:pict>
          </mc:Fallback>
        </mc:AlternateContent>
      </w:r>
      <w:r>
        <w:t xml:space="preserve">Team </w:t>
      </w:r>
    </w:p>
    <w:p w14:paraId="0F456A83" w14:textId="77777777" w:rsidR="00DB5E60" w:rsidRDefault="005E25B2">
      <w:pPr>
        <w:spacing w:after="0" w:line="259" w:lineRule="auto"/>
        <w:ind w:left="10" w:right="-5"/>
        <w:jc w:val="right"/>
      </w:pPr>
      <w:r>
        <w:t>Collaboration</w:t>
      </w:r>
    </w:p>
    <w:p w14:paraId="7513E466" w14:textId="77777777" w:rsidR="00DB5E60" w:rsidRDefault="005E25B2">
      <w:pPr>
        <w:tabs>
          <w:tab w:val="center" w:pos="414"/>
          <w:tab w:val="center" w:pos="1838"/>
        </w:tabs>
        <w:ind w:left="0" w:firstLine="0"/>
      </w:pPr>
      <w:r>
        <w:rPr>
          <w:color w:val="000000"/>
          <w:sz w:val="22"/>
        </w:rPr>
        <w:tab/>
      </w:r>
      <w:r>
        <w:t>GIT</w:t>
      </w:r>
      <w:r>
        <w:tab/>
        <w:t>Bootstrap</w:t>
      </w:r>
    </w:p>
    <w:p w14:paraId="79A87B05" w14:textId="75D347EA" w:rsidR="00DB5E60" w:rsidRDefault="00DB5E60" w:rsidP="0023689F">
      <w:pPr>
        <w:spacing w:after="0" w:line="259" w:lineRule="auto"/>
        <w:ind w:left="0" w:right="-5" w:firstLine="0"/>
      </w:pPr>
    </w:p>
    <w:p w14:paraId="4F847A42" w14:textId="77777777" w:rsidR="00DB5E60" w:rsidRDefault="005E25B2">
      <w:pPr>
        <w:pStyle w:val="Heading1"/>
        <w:ind w:left="-5"/>
      </w:pPr>
      <w:r>
        <w:t>Applications Built</w:t>
      </w:r>
    </w:p>
    <w:p w14:paraId="2853112B" w14:textId="77777777" w:rsidR="00DB5E60" w:rsidRDefault="005E25B2">
      <w:pPr>
        <w:spacing w:after="5" w:line="267" w:lineRule="auto"/>
        <w:ind w:left="265"/>
      </w:pPr>
      <w:proofErr w:type="spellStart"/>
      <w:r>
        <w:rPr>
          <w:b/>
        </w:rPr>
        <w:t>BitGora</w:t>
      </w:r>
      <w:proofErr w:type="spellEnd"/>
    </w:p>
    <w:p w14:paraId="15C65446" w14:textId="77777777" w:rsidR="00DB5E60" w:rsidRDefault="005E25B2">
      <w:r>
        <w:t>› A marketplace for buying and selling goods with Bitcoin</w:t>
      </w:r>
    </w:p>
    <w:p w14:paraId="749BB700" w14:textId="77777777" w:rsidR="00DB5E60" w:rsidRDefault="005E25B2">
      <w:pPr>
        <w:ind w:left="279" w:hanging="270"/>
      </w:pPr>
      <w:r>
        <w:t xml:space="preserve">› Planned and developed the Login feature, CRUD operations for Posts and the User Interface </w:t>
      </w:r>
      <w:r>
        <w:t>design</w:t>
      </w:r>
    </w:p>
    <w:p w14:paraId="14C87656" w14:textId="77777777" w:rsidR="00DB5E60" w:rsidRDefault="005E25B2">
      <w:pPr>
        <w:ind w:left="279" w:hanging="270"/>
      </w:pPr>
      <w:r>
        <w:t>› Learned a new technology (socket.io) to assist in the development of the Chat function</w:t>
      </w:r>
    </w:p>
    <w:p w14:paraId="6970741E" w14:textId="77777777" w:rsidR="00DB5E60" w:rsidRDefault="005E25B2">
      <w:pPr>
        <w:ind w:left="279" w:hanging="270"/>
      </w:pPr>
      <w:r>
        <w:t xml:space="preserve">› Built with: Express, Socket.io, React, Mongoose, </w:t>
      </w:r>
      <w:proofErr w:type="spellStart"/>
      <w:r>
        <w:t>Cloudinary</w:t>
      </w:r>
      <w:proofErr w:type="spellEnd"/>
      <w:r>
        <w:t xml:space="preserve">, </w:t>
      </w:r>
      <w:proofErr w:type="spellStart"/>
      <w:r>
        <w:t>Coindesk</w:t>
      </w:r>
      <w:proofErr w:type="spellEnd"/>
      <w:r>
        <w:t xml:space="preserve"> API</w:t>
      </w:r>
    </w:p>
    <w:p w14:paraId="1A23898E" w14:textId="77777777" w:rsidR="00DB5E60" w:rsidRDefault="005E25B2">
      <w:pPr>
        <w:spacing w:after="360" w:line="236" w:lineRule="auto"/>
        <w:ind w:left="265" w:right="1052" w:hanging="280"/>
      </w:pPr>
      <w:r>
        <w:t xml:space="preserve">›     </w:t>
      </w:r>
      <w:hyperlink r:id="rId19">
        <w:r>
          <w:t xml:space="preserve"> </w:t>
        </w:r>
      </w:hyperlink>
      <w:hyperlink r:id="rId20">
        <w:r>
          <w:rPr>
            <w:u w:val="single" w:color="181717"/>
          </w:rPr>
          <w:t xml:space="preserve">bitgora.herokuapp.com/ </w:t>
        </w:r>
      </w:hyperlink>
      <w:r>
        <w:t xml:space="preserve">     </w:t>
      </w:r>
      <w:hyperlink r:id="rId21">
        <w:r>
          <w:rPr>
            <w:u w:val="single" w:color="181717"/>
          </w:rPr>
          <w:t>github.com/</w:t>
        </w:r>
        <w:proofErr w:type="spellStart"/>
        <w:r>
          <w:rPr>
            <w:u w:val="single" w:color="181717"/>
          </w:rPr>
          <w:t>ZiyongHe</w:t>
        </w:r>
        <w:proofErr w:type="spellEnd"/>
        <w:r>
          <w:rPr>
            <w:u w:val="single" w:color="181717"/>
          </w:rPr>
          <w:t>/</w:t>
        </w:r>
        <w:proofErr w:type="spellStart"/>
        <w:r>
          <w:rPr>
            <w:u w:val="single" w:color="181717"/>
          </w:rPr>
          <w:t>bitGora</w:t>
        </w:r>
        <w:proofErr w:type="spellEnd"/>
      </w:hyperlink>
    </w:p>
    <w:p w14:paraId="6060BA37" w14:textId="77777777" w:rsidR="00DB5E60" w:rsidRDefault="005E25B2">
      <w:pPr>
        <w:spacing w:after="5" w:line="267" w:lineRule="auto"/>
        <w:ind w:left="265"/>
      </w:pPr>
      <w:r>
        <w:rPr>
          <w:b/>
        </w:rPr>
        <w:t>Good Games</w:t>
      </w:r>
    </w:p>
    <w:p w14:paraId="79D4C192" w14:textId="77777777" w:rsidR="00DB5E60" w:rsidRDefault="005E25B2">
      <w:pPr>
        <w:ind w:left="279" w:hanging="270"/>
      </w:pP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 wp14:anchorId="66850F5F" wp14:editId="19AB8B9A">
                <wp:simplePos x="0" y="0"/>
                <wp:positionH relativeFrom="column">
                  <wp:posOffset>6350</wp:posOffset>
                </wp:positionH>
                <wp:positionV relativeFrom="paragraph">
                  <wp:posOffset>-2041651</wp:posOffset>
                </wp:positionV>
                <wp:extent cx="282416" cy="3820723"/>
                <wp:effectExtent l="0" t="0" r="0" b="0"/>
                <wp:wrapNone/>
                <wp:docPr id="1536" name="Group 15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2416" cy="3820723"/>
                          <a:chOff x="0" y="0"/>
                          <a:chExt cx="282416" cy="3820723"/>
                        </a:xfrm>
                      </wpg:grpSpPr>
                      <wps:wsp>
                        <wps:cNvPr id="86" name="Shape 86"/>
                        <wps:cNvSpPr/>
                        <wps:spPr>
                          <a:xfrm>
                            <a:off x="0" y="0"/>
                            <a:ext cx="0" cy="36633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663315">
                                <a:moveTo>
                                  <a:pt x="0" y="0"/>
                                </a:moveTo>
                                <a:lnTo>
                                  <a:pt x="0" y="3663315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E9E8E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048" name="Picture 2048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160528" y="1354836"/>
                            <a:ext cx="112776" cy="11582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49" name="Picture 2049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160528" y="3545333"/>
                            <a:ext cx="112776" cy="11582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3" name="Picture 173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165068" y="1514301"/>
                            <a:ext cx="117348" cy="11734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5" name="Picture 175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165068" y="3703375"/>
                            <a:ext cx="117348" cy="11734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536" style="width:22.2375pt;height:300.844pt;position:absolute;z-index:-2147483491;mso-position-horizontal-relative:text;mso-position-horizontal:absolute;margin-left:0.5pt;mso-position-vertical-relative:text;margin-top:-160.76pt;" coordsize="2824,38207">
                <v:shape id="Shape 86" style="position:absolute;width:0;height:36633;left:0;top:0;" coordsize="0,3663315" path="m0,0l0,3663315">
                  <v:stroke weight="1pt" endcap="flat" joinstyle="miter" miterlimit="4" on="true" color="#e9e8e7"/>
                  <v:fill on="false" color="#000000" opacity="0"/>
                </v:shape>
                <v:shape id="Picture 2048" style="position:absolute;width:1127;height:1158;left:1605;top:13548;" filled="f">
                  <v:imagedata r:id="rId23"/>
                </v:shape>
                <v:shape id="Picture 2049" style="position:absolute;width:1127;height:1158;left:1605;top:35453;" filled="f">
                  <v:imagedata r:id="rId23"/>
                </v:shape>
                <v:shape id="Picture 173" style="position:absolute;width:1173;height:1173;left:1650;top:15143;" filled="f">
                  <v:imagedata r:id="rId14"/>
                </v:shape>
                <v:shape id="Picture 175" style="position:absolute;width:1173;height:1173;left:1650;top:37033;" filled="f">
                  <v:imagedata r:id="rId14"/>
                </v:shape>
              </v:group>
            </w:pict>
          </mc:Fallback>
        </mc:AlternateContent>
      </w:r>
      <w:r>
        <w:t>› An all-purpose video game tracker that allows the user to keep up with current and upcoming games, keep track o</w:t>
      </w:r>
      <w:r>
        <w:t>f owned games and search for specific titles</w:t>
      </w:r>
    </w:p>
    <w:p w14:paraId="7212E5F6" w14:textId="77777777" w:rsidR="00DB5E60" w:rsidRDefault="005E25B2">
      <w:pPr>
        <w:ind w:left="279" w:hanging="270"/>
      </w:pPr>
      <w:r>
        <w:t>› Planned and developed the back-end development, keeping load times at 0.9-1s</w:t>
      </w:r>
    </w:p>
    <w:p w14:paraId="5A0D0C2C" w14:textId="77777777" w:rsidR="00DB5E60" w:rsidRDefault="005E25B2">
      <w:pPr>
        <w:ind w:left="279" w:hanging="270"/>
      </w:pPr>
      <w:r>
        <w:t xml:space="preserve">› </w:t>
      </w:r>
      <w:r>
        <w:t>Smoothed the process of integrating a login system by troubleshooting and debugging</w:t>
      </w:r>
    </w:p>
    <w:p w14:paraId="4198CCED" w14:textId="77777777" w:rsidR="00DB5E60" w:rsidRDefault="005E25B2">
      <w:pPr>
        <w:ind w:left="279" w:hanging="270"/>
      </w:pPr>
      <w:r>
        <w:t xml:space="preserve">› Built with: Bootstrap, Intro.js, Express-Handlebars, Express, Passport, </w:t>
      </w:r>
      <w:proofErr w:type="spellStart"/>
      <w:r>
        <w:t>Sequelize</w:t>
      </w:r>
      <w:proofErr w:type="spellEnd"/>
      <w:r>
        <w:t xml:space="preserve">, </w:t>
      </w:r>
      <w:proofErr w:type="spellStart"/>
      <w:r>
        <w:t>Gamespot</w:t>
      </w:r>
      <w:proofErr w:type="spellEnd"/>
      <w:r>
        <w:t xml:space="preserve"> API</w:t>
      </w:r>
    </w:p>
    <w:p w14:paraId="1DFA6AE1" w14:textId="77777777" w:rsidR="00DB5E60" w:rsidRDefault="005E25B2">
      <w:pPr>
        <w:spacing w:after="480" w:line="236" w:lineRule="auto"/>
        <w:ind w:left="-15" w:right="1052" w:firstLine="0"/>
      </w:pPr>
      <w:r>
        <w:t xml:space="preserve">›      </w:t>
      </w:r>
      <w:hyperlink r:id="rId24">
        <w:r>
          <w:rPr>
            <w:u w:val="single" w:color="181717"/>
          </w:rPr>
          <w:t>game-helper.h</w:t>
        </w:r>
        <w:r>
          <w:rPr>
            <w:u w:val="single" w:color="181717"/>
          </w:rPr>
          <w:t xml:space="preserve">erokuapp.com/ </w:t>
        </w:r>
      </w:hyperlink>
      <w:r>
        <w:t xml:space="preserve">          </w:t>
      </w:r>
      <w:r>
        <w:rPr>
          <w:u w:val="single" w:color="181717"/>
        </w:rPr>
        <w:t>github.com/</w:t>
      </w:r>
      <w:proofErr w:type="spellStart"/>
      <w:r>
        <w:rPr>
          <w:u w:val="single" w:color="181717"/>
        </w:rPr>
        <w:t>LouisYS</w:t>
      </w:r>
      <w:proofErr w:type="spellEnd"/>
      <w:r>
        <w:rPr>
          <w:u w:val="single" w:color="181717"/>
        </w:rPr>
        <w:t>-Carleton/Game-Helper</w:t>
      </w:r>
    </w:p>
    <w:p w14:paraId="2AE2F7DB" w14:textId="77777777" w:rsidR="00DB5E60" w:rsidRDefault="005E25B2">
      <w:pPr>
        <w:pStyle w:val="Heading1"/>
        <w:ind w:left="-5"/>
      </w:pPr>
      <w:r>
        <w:t>Experience</w:t>
      </w:r>
    </w:p>
    <w:tbl>
      <w:tblPr>
        <w:tblStyle w:val="TableGrid"/>
        <w:tblpPr w:vertAnchor="text" w:tblpY="-18"/>
        <w:tblOverlap w:val="never"/>
        <w:tblW w:w="6562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70"/>
        <w:gridCol w:w="6292"/>
      </w:tblGrid>
      <w:tr w:rsidR="00DB5E60" w14:paraId="038ED34F" w14:textId="77777777">
        <w:trPr>
          <w:trHeight w:val="3146"/>
        </w:trPr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4B5649" w14:textId="77777777" w:rsidR="00DB5E60" w:rsidRDefault="005E25B2">
            <w:pPr>
              <w:spacing w:after="496" w:line="259" w:lineRule="auto"/>
              <w:ind w:left="0" w:firstLine="0"/>
            </w:pPr>
            <w:r>
              <w:rPr>
                <w:noProof/>
                <w:color w:val="000000"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5408" behindDoc="1" locked="0" layoutInCell="1" allowOverlap="1" wp14:anchorId="65174F7C" wp14:editId="4A513F42">
                      <wp:simplePos x="0" y="0"/>
                      <wp:positionH relativeFrom="column">
                        <wp:posOffset>6350</wp:posOffset>
                      </wp:positionH>
                      <wp:positionV relativeFrom="paragraph">
                        <wp:posOffset>-534111</wp:posOffset>
                      </wp:positionV>
                      <wp:extent cx="12700" cy="1997964"/>
                      <wp:effectExtent l="0" t="0" r="0" b="0"/>
                      <wp:wrapNone/>
                      <wp:docPr id="1922" name="Group 192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700" cy="1997964"/>
                                <a:chOff x="0" y="0"/>
                                <a:chExt cx="12700" cy="1997964"/>
                              </a:xfrm>
                            </wpg:grpSpPr>
                            <wps:wsp>
                              <wps:cNvPr id="85" name="Shape 85"/>
                              <wps:cNvSpPr/>
                              <wps:spPr>
                                <a:xfrm>
                                  <a:off x="0" y="0"/>
                                  <a:ext cx="0" cy="19979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1997964">
                                      <a:moveTo>
                                        <a:pt x="0" y="0"/>
                                      </a:moveTo>
                                      <a:lnTo>
                                        <a:pt x="0" y="1997964"/>
                                      </a:lnTo>
                                    </a:path>
                                  </a:pathLst>
                                </a:custGeom>
                                <a:ln w="12700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E9E8E7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1922" style="width:1pt;height:157.32pt;position:absolute;z-index:-2147483569;mso-position-horizontal-relative:text;mso-position-horizontal:absolute;margin-left:0.5pt;mso-position-vertical-relative:text;margin-top:-42.056pt;" coordsize="127,19979">
                      <v:shape id="Shape 85" style="position:absolute;width:0;height:19979;left:0;top:0;" coordsize="0,1997964" path="m0,0l0,1997964">
                        <v:stroke weight="1pt" endcap="flat" joinstyle="miter" miterlimit="4" on="true" color="#e9e8e7"/>
                        <v:fill on="false" color="#000000" opacity="0"/>
                      </v:shape>
                    </v:group>
                  </w:pict>
                </mc:Fallback>
              </mc:AlternateContent>
            </w:r>
            <w:r>
              <w:t xml:space="preserve">› </w:t>
            </w:r>
          </w:p>
          <w:p w14:paraId="453A2488" w14:textId="77777777" w:rsidR="00DB5E60" w:rsidRDefault="005E25B2">
            <w:pPr>
              <w:spacing w:after="496" w:line="259" w:lineRule="auto"/>
              <w:ind w:left="0" w:firstLine="0"/>
            </w:pPr>
            <w:r>
              <w:t>›</w:t>
            </w:r>
            <w:r>
              <w:t xml:space="preserve"> </w:t>
            </w:r>
          </w:p>
          <w:p w14:paraId="62985277" w14:textId="77777777" w:rsidR="00DB5E60" w:rsidRDefault="005E25B2">
            <w:pPr>
              <w:spacing w:after="0" w:line="259" w:lineRule="auto"/>
              <w:ind w:left="0" w:firstLine="0"/>
            </w:pPr>
            <w:r>
              <w:t xml:space="preserve">› </w:t>
            </w:r>
          </w:p>
        </w:tc>
        <w:tc>
          <w:tcPr>
            <w:tcW w:w="62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A09000" w14:textId="77777777" w:rsidR="00DB5E60" w:rsidRDefault="005E25B2">
            <w:pPr>
              <w:spacing w:after="0" w:line="236" w:lineRule="auto"/>
              <w:ind w:left="0" w:firstLine="0"/>
            </w:pPr>
            <w:r>
              <w:t xml:space="preserve">Documented and led the development of the </w:t>
            </w:r>
            <w:proofErr w:type="spellStart"/>
            <w:r>
              <w:t>CanadaBuys</w:t>
            </w:r>
            <w:proofErr w:type="spellEnd"/>
            <w:r>
              <w:t xml:space="preserve"> visual design, which modernized and pushed the boundaries of the current </w:t>
            </w:r>
          </w:p>
          <w:p w14:paraId="12C111A4" w14:textId="77777777" w:rsidR="00DB5E60" w:rsidRDefault="005E25B2">
            <w:pPr>
              <w:spacing w:after="16" w:line="259" w:lineRule="auto"/>
              <w:ind w:left="0" w:firstLine="0"/>
            </w:pPr>
            <w:r>
              <w:t xml:space="preserve">Government look and feel </w:t>
            </w:r>
          </w:p>
          <w:p w14:paraId="13CE788D" w14:textId="77777777" w:rsidR="00DB5E60" w:rsidRDefault="005E25B2">
            <w:pPr>
              <w:spacing w:after="40" w:line="236" w:lineRule="auto"/>
              <w:ind w:left="0" w:right="193" w:firstLine="0"/>
            </w:pPr>
            <w:r>
              <w:t>Produced wireframe</w:t>
            </w:r>
            <w:r>
              <w:t xml:space="preserve">s, </w:t>
            </w:r>
            <w:proofErr w:type="gramStart"/>
            <w:r>
              <w:t>mock-ups</w:t>
            </w:r>
            <w:proofErr w:type="gramEnd"/>
            <w:r>
              <w:t xml:space="preserve"> and medium-fidelity prototypes in </w:t>
            </w:r>
            <w:proofErr w:type="spellStart"/>
            <w:r>
              <w:t>InVision</w:t>
            </w:r>
            <w:proofErr w:type="spellEnd"/>
            <w:r>
              <w:t xml:space="preserve"> to smooth the design process and provide clear communication</w:t>
            </w:r>
          </w:p>
          <w:p w14:paraId="72F386FF" w14:textId="77777777" w:rsidR="00DB5E60" w:rsidRDefault="005E25B2">
            <w:pPr>
              <w:spacing w:after="0" w:line="259" w:lineRule="auto"/>
              <w:ind w:left="0" w:firstLine="0"/>
              <w:jc w:val="both"/>
            </w:pPr>
            <w:r>
              <w:t xml:space="preserve">Supported a multidisciplinary team of user researchers and content </w:t>
            </w:r>
          </w:p>
        </w:tc>
      </w:tr>
    </w:tbl>
    <w:p w14:paraId="194D3C1E" w14:textId="77777777" w:rsidR="00DB5E60" w:rsidRDefault="005E25B2">
      <w:pPr>
        <w:spacing w:after="5" w:line="267" w:lineRule="auto"/>
        <w:ind w:left="265"/>
      </w:pPr>
      <w:r>
        <w:rPr>
          <w:b/>
        </w:rPr>
        <w:t xml:space="preserve">Public Services and Procurement Canada (PSPC) </w:t>
      </w:r>
    </w:p>
    <w:p w14:paraId="43080A23" w14:textId="77777777" w:rsidR="00DB5E60" w:rsidRDefault="005E25B2">
      <w:pPr>
        <w:spacing w:after="1767" w:line="267" w:lineRule="auto"/>
        <w:ind w:left="265" w:right="3160"/>
      </w:pPr>
      <w:r>
        <w:rPr>
          <w:b/>
          <w:i/>
        </w:rPr>
        <w:lastRenderedPageBreak/>
        <w:t xml:space="preserve">May 2019 - August 2020 </w:t>
      </w:r>
      <w:r>
        <w:rPr>
          <w:b/>
        </w:rPr>
        <w:t>Interaction Design Intern</w:t>
      </w:r>
    </w:p>
    <w:p w14:paraId="2679C63F" w14:textId="77777777" w:rsidR="00DB5E60" w:rsidRDefault="005E25B2">
      <w:pPr>
        <w:ind w:left="280"/>
      </w:pPr>
      <w:r>
        <w:t>writers by creating placemats to increase engagement towards user research initiatives and publishing web pages on Drupal to meet tight deadlines</w:t>
      </w:r>
    </w:p>
    <w:sectPr w:rsidR="00DB5E60">
      <w:type w:val="continuous"/>
      <w:pgSz w:w="12240" w:h="15840"/>
      <w:pgMar w:top="1440" w:right="764" w:bottom="1135" w:left="720" w:header="720" w:footer="720" w:gutter="0"/>
      <w:cols w:num="2" w:space="720" w:equalWidth="0">
        <w:col w:w="3846" w:space="363"/>
        <w:col w:w="654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E60"/>
    <w:rsid w:val="0023689F"/>
    <w:rsid w:val="002F2F46"/>
    <w:rsid w:val="0031413B"/>
    <w:rsid w:val="003363DB"/>
    <w:rsid w:val="005E25B2"/>
    <w:rsid w:val="00B04CE0"/>
    <w:rsid w:val="00BF0E74"/>
    <w:rsid w:val="00DB5E60"/>
    <w:rsid w:val="00DE4347"/>
    <w:rsid w:val="00E33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BE43F"/>
  <w15:docId w15:val="{1BC9C3C6-0545-494E-A355-0DC1A0612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7" w:line="248" w:lineRule="auto"/>
      <w:ind w:left="19" w:hanging="10"/>
    </w:pPr>
    <w:rPr>
      <w:rFonts w:ascii="Calibri" w:eastAsia="Calibri" w:hAnsi="Calibri" w:cs="Calibri"/>
      <w:color w:val="181717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47"/>
      <w:ind w:left="10" w:hanging="10"/>
      <w:outlineLvl w:val="0"/>
    </w:pPr>
    <w:rPr>
      <w:rFonts w:ascii="Calibri" w:eastAsia="Calibri" w:hAnsi="Calibri" w:cs="Calibri"/>
      <w:b/>
      <w:color w:val="181717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181717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2F2F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2F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0.png"/><Relationship Id="rId13" Type="http://schemas.openxmlformats.org/officeDocument/2006/relationships/image" Target="media/image7.png"/><Relationship Id="rId18" Type="http://schemas.openxmlformats.org/officeDocument/2006/relationships/hyperlink" Target="http://princeinoba.github.io/bootcamp-portfolio/" TargetMode="Externa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http://github.com/ZiyongHe/bitGora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www.linkedin.com/in/prince-inoba-803990121/" TargetMode="Externa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70.png"/><Relationship Id="rId20" Type="http://schemas.openxmlformats.org/officeDocument/2006/relationships/hyperlink" Target="http://bitgora.herokuapp.com/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game-helper.herokuapp.com/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9.png"/><Relationship Id="rId23" Type="http://schemas.openxmlformats.org/officeDocument/2006/relationships/image" Target="media/image80.png"/><Relationship Id="rId10" Type="http://schemas.openxmlformats.org/officeDocument/2006/relationships/image" Target="media/image20.png"/><Relationship Id="rId19" Type="http://schemas.openxmlformats.org/officeDocument/2006/relationships/hyperlink" Target="http://bitgora.herokuapp.com/" TargetMode="External"/><Relationship Id="rId4" Type="http://schemas.openxmlformats.org/officeDocument/2006/relationships/image" Target="media/image1.jpg"/><Relationship Id="rId9" Type="http://schemas.openxmlformats.org/officeDocument/2006/relationships/image" Target="media/image1.png"/><Relationship Id="rId14" Type="http://schemas.openxmlformats.org/officeDocument/2006/relationships/image" Target="media/image30.png"/><Relationship Id="rId22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524</Words>
  <Characters>2988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Gracious Tshabalala</dc:creator>
  <cp:keywords/>
  <cp:lastModifiedBy>Gracious Tshabalala</cp:lastModifiedBy>
  <cp:revision>4</cp:revision>
  <dcterms:created xsi:type="dcterms:W3CDTF">2022-01-14T10:51:00Z</dcterms:created>
  <dcterms:modified xsi:type="dcterms:W3CDTF">2022-01-14T10:58:00Z</dcterms:modified>
</cp:coreProperties>
</file>