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B499" w14:textId="77777777" w:rsidR="00B53B13" w:rsidRDefault="00B53B13">
      <w:pPr>
        <w:spacing w:after="80"/>
      </w:pPr>
    </w:p>
    <w:p w14:paraId="7C5B354F" w14:textId="718CE274" w:rsidR="00B53B13" w:rsidRDefault="00000000"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>Express.js</w:t>
      </w:r>
    </w:p>
    <w:p w14:paraId="52190ED6" w14:textId="77777777" w:rsidR="00B53B13" w:rsidRDefault="00000000"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>A Practical Guide to Building Web Applications &amp; REST APIs</w:t>
      </w:r>
    </w:p>
    <w:p w14:paraId="265AFA64" w14:textId="77777777" w:rsidR="00B53B13" w:rsidRDefault="00000000">
      <w:pPr>
        <w:spacing w:after="600"/>
        <w:jc w:val="center"/>
      </w:pPr>
      <w:proofErr w:type="gramStart"/>
      <w:r>
        <w:rPr>
          <w:color w:val="2E75B6"/>
        </w:rPr>
        <w:t>Node.js  •</w:t>
      </w:r>
      <w:proofErr w:type="gramEnd"/>
      <w:r>
        <w:rPr>
          <w:color w:val="2E75B6"/>
        </w:rPr>
        <w:t xml:space="preserve">  REST </w:t>
      </w:r>
      <w:proofErr w:type="gramStart"/>
      <w:r>
        <w:rPr>
          <w:color w:val="2E75B6"/>
        </w:rPr>
        <w:t>APIs  •</w:t>
      </w:r>
      <w:proofErr w:type="gramEnd"/>
      <w:r>
        <w:rPr>
          <w:color w:val="2E75B6"/>
        </w:rPr>
        <w:t xml:space="preserve">  </w:t>
      </w:r>
      <w:proofErr w:type="gramStart"/>
      <w:r>
        <w:rPr>
          <w:color w:val="2E75B6"/>
        </w:rPr>
        <w:t>Middleware  •</w:t>
      </w:r>
      <w:proofErr w:type="gramEnd"/>
      <w:r>
        <w:rPr>
          <w:color w:val="2E75B6"/>
        </w:rPr>
        <w:t xml:space="preserve">  Routing</w:t>
      </w:r>
    </w:p>
    <w:p w14:paraId="0B448F38" w14:textId="77777777" w:rsidR="00B53B13" w:rsidRDefault="00B53B13">
      <w:pPr>
        <w:pBdr>
          <w:bottom w:val="single" w:sz="1" w:space="2" w:color="DDDDDD"/>
        </w:pBdr>
        <w:spacing w:before="120" w:after="200"/>
      </w:pPr>
    </w:p>
    <w:p w14:paraId="6037165B" w14:textId="77777777" w:rsidR="00B53B13" w:rsidRDefault="00000000">
      <w:pPr>
        <w:pStyle w:val="Heading1"/>
        <w:pBdr>
          <w:bottom w:val="single" w:sz="4" w:space="4" w:color="2E75B6"/>
        </w:pBdr>
      </w:pPr>
      <w:r>
        <w:t>1. Introduction to Express.js</w:t>
      </w:r>
    </w:p>
    <w:p w14:paraId="3C61980C" w14:textId="77777777" w:rsidR="00B53B13" w:rsidRDefault="00000000">
      <w:pPr>
        <w:spacing w:after="120" w:line="276" w:lineRule="auto"/>
      </w:pPr>
      <w:r>
        <w:t>Express.js is a minimal, fast, and unopinionated web framework for Node.js. It provides a thin layer of fundamental web application features without obscuring Node.js features, making it the most popular choice for building web servers and APIs in the JavaScript ecosystem.</w:t>
      </w:r>
    </w:p>
    <w:p w14:paraId="0712C8EC" w14:textId="77777777" w:rsidR="00B53B13" w:rsidRDefault="00B53B13">
      <w:pPr>
        <w:spacing w:after="80"/>
      </w:pPr>
    </w:p>
    <w:p w14:paraId="76B2C0ED" w14:textId="77777777" w:rsidR="00B53B13" w:rsidRDefault="00000000">
      <w:pPr>
        <w:pStyle w:val="Heading2"/>
      </w:pPr>
      <w:r>
        <w:t>What is Express.js?</w:t>
      </w:r>
    </w:p>
    <w:p w14:paraId="42A030F8" w14:textId="77777777" w:rsidR="00B53B13" w:rsidRDefault="00000000">
      <w:pPr>
        <w:spacing w:after="120" w:line="276" w:lineRule="auto"/>
      </w:pPr>
      <w:r>
        <w:t>Express sits on top of Node.js's built-in HTTP module and makes it straightforward to handle routing, middleware, and responses. Rather than writing low-level HTTP logic, you describe what you want your server to do in clear, readable code.</w:t>
      </w:r>
    </w:p>
    <w:p w14:paraId="16837117" w14:textId="77777777" w:rsidR="00B53B13" w:rsidRDefault="00B53B13">
      <w:pPr>
        <w:spacing w:after="80"/>
      </w:pPr>
    </w:p>
    <w:p w14:paraId="4B962E69" w14:textId="77777777" w:rsidR="00B53B13" w:rsidRDefault="00000000">
      <w:pPr>
        <w:pStyle w:val="Heading2"/>
      </w:pPr>
      <w:r>
        <w:t>Why Use Express?</w:t>
      </w:r>
    </w:p>
    <w:p w14:paraId="5B7F4EAE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Minimal and lightweight — no unnecessary bloat</w:t>
      </w:r>
    </w:p>
    <w:p w14:paraId="3DFA4F90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Huge ecosystem of middleware and plugins</w:t>
      </w:r>
    </w:p>
    <w:p w14:paraId="46CB25CC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Easy to learn — especially if you already know JavaScript</w:t>
      </w:r>
    </w:p>
    <w:p w14:paraId="7A75DED2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Ideal for REST APIs, microservices, and full-stack apps</w:t>
      </w:r>
    </w:p>
    <w:p w14:paraId="16F204B8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Backed by a large, active community</w:t>
      </w:r>
    </w:p>
    <w:p w14:paraId="5DABC602" w14:textId="77777777" w:rsidR="00B53B13" w:rsidRDefault="00B53B13">
      <w:pPr>
        <w:spacing w:after="80"/>
      </w:pPr>
    </w:p>
    <w:p w14:paraId="21D8194A" w14:textId="77777777" w:rsidR="00B53B13" w:rsidRDefault="00000000">
      <w:pPr>
        <w:pStyle w:val="Heading2"/>
      </w:pPr>
      <w:r>
        <w:t>Express vs. Plain Node.js</w:t>
      </w:r>
    </w:p>
    <w:p w14:paraId="7A4EE832" w14:textId="77777777" w:rsidR="00B53B13" w:rsidRDefault="00000000">
      <w:pPr>
        <w:spacing w:after="120" w:line="276" w:lineRule="auto"/>
      </w:pPr>
      <w:r>
        <w:t>With plain Node.js, routing and parsing require many lines of boilerplate. Express abstracts this away so you can focus on application logic instead of HTTP plumbing.</w:t>
      </w:r>
    </w:p>
    <w:p w14:paraId="402ECED5" w14:textId="77777777" w:rsidR="00B53B13" w:rsidRDefault="00B53B13">
      <w:pPr>
        <w:spacing w:after="80"/>
      </w:pPr>
    </w:p>
    <w:p w14:paraId="5EC1A734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Plain Node.js — verbose</w:t>
      </w:r>
    </w:p>
    <w:p w14:paraId="46387053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 = require('http');</w:t>
      </w:r>
    </w:p>
    <w:p w14:paraId="7E39F258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http.createServer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1013242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(req.url === '/' &amp;&amp;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req.method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=== 'GET') {</w:t>
      </w:r>
    </w:p>
    <w:p w14:paraId="495E2A7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res.writeHead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(200, {'Content-Type': 'text/plain'});</w:t>
      </w:r>
    </w:p>
    <w:p w14:paraId="3C8F98E1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res.end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'Hello World');</w:t>
      </w:r>
    </w:p>
    <w:p w14:paraId="6BE8C96D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5C8444B2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).listen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(3000);</w:t>
      </w:r>
    </w:p>
    <w:p w14:paraId="594C424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D982B1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Express — clean and concise</w:t>
      </w:r>
    </w:p>
    <w:p w14:paraId="31B9BDCA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express = require('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express'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DB2BD35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app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D117765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res) =&gt;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('Hello World'));</w:t>
      </w:r>
    </w:p>
    <w:p w14:paraId="721E08B3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app.listen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(3000);</w:t>
      </w:r>
    </w:p>
    <w:p w14:paraId="05409EE9" w14:textId="77777777" w:rsidR="00B53B13" w:rsidRDefault="00B53B13">
      <w:pPr>
        <w:pBdr>
          <w:bottom w:val="single" w:sz="1" w:space="2" w:color="DDDDDD"/>
        </w:pBdr>
        <w:spacing w:before="120" w:after="200"/>
      </w:pPr>
    </w:p>
    <w:p w14:paraId="1B1D0911" w14:textId="77777777" w:rsidR="00B53B13" w:rsidRDefault="00000000">
      <w:pPr>
        <w:pStyle w:val="Heading1"/>
        <w:pBdr>
          <w:bottom w:val="single" w:sz="4" w:space="4" w:color="2E75B6"/>
        </w:pBdr>
      </w:pPr>
      <w:r>
        <w:t>2. Setting Up an Express Application</w:t>
      </w:r>
    </w:p>
    <w:p w14:paraId="43F1A266" w14:textId="77777777" w:rsidR="00B53B13" w:rsidRDefault="00000000">
      <w:pPr>
        <w:pStyle w:val="Heading2"/>
      </w:pPr>
      <w:r>
        <w:t>Prerequisites</w:t>
      </w:r>
    </w:p>
    <w:p w14:paraId="27EFF900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Node.js (v16 or higher) — download from nodejs.org</w:t>
      </w:r>
    </w:p>
    <w:p w14:paraId="3C303597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npm</w:t>
      </w:r>
      <w:proofErr w:type="spellEnd"/>
      <w:r>
        <w:t xml:space="preserve"> (comes bundled with Node.js)</w:t>
      </w:r>
    </w:p>
    <w:p w14:paraId="2084AB5D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A code editor such as VS Code</w:t>
      </w:r>
    </w:p>
    <w:p w14:paraId="1CAEC988" w14:textId="77777777" w:rsidR="00B53B13" w:rsidRDefault="00B53B13">
      <w:pPr>
        <w:spacing w:after="80"/>
      </w:pPr>
    </w:p>
    <w:p w14:paraId="78762977" w14:textId="77777777" w:rsidR="00B53B13" w:rsidRDefault="00000000">
      <w:pPr>
        <w:pStyle w:val="Heading2"/>
      </w:pPr>
      <w:r>
        <w:t>Step 1 — Initialize a Project</w:t>
      </w:r>
    </w:p>
    <w:p w14:paraId="6821A9DF" w14:textId="77777777" w:rsidR="00B53B13" w:rsidRDefault="00000000">
      <w:pPr>
        <w:spacing w:before="160" w:after="40"/>
      </w:pPr>
      <w:r>
        <w:rPr>
          <w:b/>
          <w:bCs/>
          <w:i/>
          <w:iCs/>
          <w:color w:val="555555"/>
          <w:sz w:val="20"/>
          <w:szCs w:val="20"/>
        </w:rPr>
        <w:t>Run these commands in your terminal:</w:t>
      </w:r>
    </w:p>
    <w:p w14:paraId="6E7EC2B9" w14:textId="77777777" w:rsidR="00B53B13" w:rsidRDefault="00000000">
      <w:pPr>
        <w:shd w:val="clear" w:color="auto" w:fill="EDEDED"/>
        <w:spacing w:before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my-express-app</w:t>
      </w:r>
    </w:p>
    <w:p w14:paraId="100136E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my-express-app</w:t>
      </w:r>
    </w:p>
    <w:p w14:paraId="19A52EE4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</w:t>
      </w:r>
    </w:p>
    <w:p w14:paraId="71049FEA" w14:textId="77777777" w:rsidR="00B53B13" w:rsidRDefault="00B53B13">
      <w:pPr>
        <w:spacing w:after="80"/>
      </w:pPr>
    </w:p>
    <w:p w14:paraId="5977D1F6" w14:textId="77777777" w:rsidR="00B53B13" w:rsidRDefault="00000000">
      <w:pPr>
        <w:pStyle w:val="Heading2"/>
      </w:pPr>
      <w:r>
        <w:t>Step 2 — Install Express</w:t>
      </w:r>
    </w:p>
    <w:p w14:paraId="64BEB13E" w14:textId="77777777" w:rsidR="00B53B13" w:rsidRDefault="00000000">
      <w:pPr>
        <w:shd w:val="clear" w:color="auto" w:fill="EDEDED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 express</w:t>
      </w:r>
    </w:p>
    <w:p w14:paraId="02A2806D" w14:textId="77777777" w:rsidR="00B53B13" w:rsidRDefault="00B53B13">
      <w:pPr>
        <w:spacing w:after="80"/>
      </w:pPr>
    </w:p>
    <w:p w14:paraId="2F259477" w14:textId="77777777" w:rsidR="00B53B13" w:rsidRDefault="00000000">
      <w:pPr>
        <w:pStyle w:val="Heading2"/>
      </w:pPr>
      <w:r>
        <w:t>Step 3 — Create Your Entry File</w:t>
      </w:r>
    </w:p>
    <w:p w14:paraId="4FBD5BEB" w14:textId="77777777" w:rsidR="00B53B13" w:rsidRDefault="00000000">
      <w:pPr>
        <w:spacing w:before="160" w:after="40"/>
      </w:pPr>
      <w:r>
        <w:rPr>
          <w:b/>
          <w:bCs/>
          <w:i/>
          <w:iCs/>
          <w:color w:val="555555"/>
          <w:sz w:val="20"/>
          <w:szCs w:val="20"/>
        </w:rPr>
        <w:t>Create a file called app.js:</w:t>
      </w:r>
    </w:p>
    <w:p w14:paraId="2E7C2A2D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app.js</w:t>
      </w:r>
    </w:p>
    <w:p w14:paraId="6C6AD816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express = require('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express'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9F0B8BB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app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2EBB7C7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PORT = 3000;</w:t>
      </w:r>
    </w:p>
    <w:p w14:paraId="27F5F89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24F0557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Parse incoming JSON requests</w:t>
      </w:r>
    </w:p>
    <w:p w14:paraId="4C8C9978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());</w:t>
      </w:r>
    </w:p>
    <w:p w14:paraId="48E879A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98F7BB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A simple test route</w:t>
      </w:r>
    </w:p>
    <w:p w14:paraId="308B08D5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60DEA0EE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message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'Express server is running!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7D0A439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7A390FC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A1EFC70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app.listen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(PORT, () =&gt; {</w:t>
      </w:r>
    </w:p>
    <w:p w14:paraId="11C748E8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`Server running on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http://localhost:${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PORT}`);</w:t>
      </w:r>
    </w:p>
    <w:p w14:paraId="25449545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531F3941" w14:textId="77777777" w:rsidR="00B53B13" w:rsidRDefault="00B53B13">
      <w:pPr>
        <w:spacing w:after="80"/>
      </w:pPr>
    </w:p>
    <w:p w14:paraId="6FE44D80" w14:textId="77777777" w:rsidR="00B53B13" w:rsidRDefault="00000000">
      <w:pPr>
        <w:pStyle w:val="Heading2"/>
      </w:pPr>
      <w:r>
        <w:t>Step 4 — Run the Server</w:t>
      </w:r>
    </w:p>
    <w:p w14:paraId="247E0E01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node app.js</w:t>
      </w:r>
    </w:p>
    <w:p w14:paraId="12EC026D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325BCB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Or use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nodemon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for auto-restart during development:</w:t>
      </w:r>
    </w:p>
    <w:p w14:paraId="59C52C91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 -g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nodemon</w:t>
      </w:r>
      <w:proofErr w:type="spellEnd"/>
    </w:p>
    <w:p w14:paraId="7C4B9516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nodemon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app.js</w:t>
      </w:r>
    </w:p>
    <w:p w14:paraId="7AA358BC" w14:textId="77777777" w:rsidR="00B53B13" w:rsidRDefault="00000000">
      <w:pPr>
        <w:pBdr>
          <w:left w:val="single" w:sz="12" w:space="8" w:color="2E75B6"/>
        </w:pBdr>
        <w:shd w:val="clear" w:color="auto" w:fill="DEEAF1"/>
        <w:spacing w:before="160" w:after="160"/>
        <w:ind w:left="360" w:right="360"/>
      </w:pPr>
      <w:r>
        <w:rPr>
          <w:color w:val="1F4E79"/>
        </w:rPr>
        <w:t>Tip: Visit http://localhost:3000 in your browser or use a tool like Postman or curl to test your endpoints.</w:t>
      </w:r>
    </w:p>
    <w:p w14:paraId="67902C4A" w14:textId="77777777" w:rsidR="00B53B13" w:rsidRDefault="00B53B13">
      <w:pPr>
        <w:pBdr>
          <w:bottom w:val="single" w:sz="1" w:space="2" w:color="DDDDDD"/>
        </w:pBdr>
        <w:spacing w:before="120" w:after="200"/>
      </w:pPr>
    </w:p>
    <w:p w14:paraId="210006CD" w14:textId="77777777" w:rsidR="00B53B13" w:rsidRDefault="00000000">
      <w:pPr>
        <w:pStyle w:val="Heading1"/>
        <w:pBdr>
          <w:bottom w:val="single" w:sz="4" w:space="4" w:color="2E75B6"/>
        </w:pBdr>
      </w:pPr>
      <w:r>
        <w:t>3. Routing in Express</w:t>
      </w:r>
    </w:p>
    <w:p w14:paraId="191199E0" w14:textId="77777777" w:rsidR="00B53B13" w:rsidRDefault="00000000">
      <w:pPr>
        <w:spacing w:after="120" w:line="276" w:lineRule="auto"/>
      </w:pPr>
      <w:r>
        <w:t>Routing defines how your application responds to client requests at specific URL paths and HTTP methods. Express makes routing intuitive and easy to organize.</w:t>
      </w:r>
    </w:p>
    <w:p w14:paraId="5348F114" w14:textId="77777777" w:rsidR="00B53B13" w:rsidRDefault="00B53B13">
      <w:pPr>
        <w:spacing w:after="80"/>
      </w:pPr>
    </w:p>
    <w:p w14:paraId="305569C7" w14:textId="77777777" w:rsidR="00B53B13" w:rsidRDefault="00000000">
      <w:pPr>
        <w:pStyle w:val="Heading2"/>
      </w:pPr>
      <w:r>
        <w:t>Basic Routes</w:t>
      </w:r>
    </w:p>
    <w:p w14:paraId="57C7C524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GET request</w:t>
      </w:r>
    </w:p>
    <w:p w14:paraId="25E2EBB8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'/users',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0D79AC11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('Get all users');</w:t>
      </w:r>
    </w:p>
    <w:p w14:paraId="0FCAC0D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70541E6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61FB87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POST request</w:t>
      </w:r>
    </w:p>
    <w:p w14:paraId="69F3FC00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app.post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'/users',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50177F3D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('Create a user');</w:t>
      </w:r>
    </w:p>
    <w:p w14:paraId="30792EF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340A769E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075658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PUT request</w:t>
      </w:r>
    </w:p>
    <w:p w14:paraId="02C52652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app.put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'/users/:id',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605BBA5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(`Update user ${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req.params.id}`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A081E9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648AF4F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1E4FE6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DELETE request</w:t>
      </w:r>
    </w:p>
    <w:p w14:paraId="09007842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app.delete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('/users/:id',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72123059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(`Delete user ${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req.params.id}`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ED5C543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29FD69CB" w14:textId="77777777" w:rsidR="00B53B13" w:rsidRDefault="00B53B13">
      <w:pPr>
        <w:spacing w:after="80"/>
      </w:pPr>
    </w:p>
    <w:p w14:paraId="79D04B09" w14:textId="77777777" w:rsidR="00B53B13" w:rsidRDefault="00000000">
      <w:pPr>
        <w:pStyle w:val="Heading2"/>
      </w:pPr>
      <w:r>
        <w:t>Route Parameters &amp; Query Strings</w:t>
      </w:r>
    </w:p>
    <w:p w14:paraId="46DBA49C" w14:textId="77777777" w:rsidR="00B53B13" w:rsidRDefault="00000000">
      <w:pPr>
        <w:spacing w:after="120" w:line="276" w:lineRule="auto"/>
      </w:pPr>
      <w:r>
        <w:t>Route parameters capture dynamic values from the URL. Query strings pass optional filters or options.</w:t>
      </w:r>
    </w:p>
    <w:p w14:paraId="7346D6C0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Route parameter: /products/42</w:t>
      </w:r>
    </w:p>
    <w:p w14:paraId="7FA97B08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'/products/:id',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23E1E8B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req.params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CA9128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D39071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3FD281E2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9CD844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Query string: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search?term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shoes&amp;limit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=10</w:t>
      </w:r>
    </w:p>
    <w:p w14:paraId="2C598FEF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'/search',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02F3976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term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limit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req.query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602DF4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term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limit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73D1A89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0E2FE5E5" w14:textId="77777777" w:rsidR="00B53B13" w:rsidRDefault="00B53B13">
      <w:pPr>
        <w:spacing w:after="80"/>
      </w:pPr>
    </w:p>
    <w:p w14:paraId="5E9339C9" w14:textId="77777777" w:rsidR="00B53B13" w:rsidRDefault="00000000">
      <w:pPr>
        <w:pStyle w:val="Heading2"/>
      </w:pPr>
      <w:r>
        <w:t>Express Router — Keeping Code Organized</w:t>
      </w:r>
    </w:p>
    <w:p w14:paraId="511CCBAE" w14:textId="77777777" w:rsidR="00B53B13" w:rsidRDefault="00000000">
      <w:pPr>
        <w:spacing w:after="120" w:line="276" w:lineRule="auto"/>
      </w:pPr>
      <w:r>
        <w:t>As your app grows, define routes in separate files using Express Router to keep code clean and modular.</w:t>
      </w:r>
    </w:p>
    <w:p w14:paraId="58BEAF1F" w14:textId="77777777" w:rsidR="00B53B13" w:rsidRDefault="00000000">
      <w:pPr>
        <w:spacing w:before="160" w:after="40"/>
      </w:pPr>
      <w:r>
        <w:rPr>
          <w:b/>
          <w:bCs/>
          <w:i/>
          <w:iCs/>
          <w:color w:val="555555"/>
          <w:sz w:val="20"/>
          <w:szCs w:val="20"/>
        </w:rPr>
        <w:t>routes/users.js</w:t>
      </w:r>
    </w:p>
    <w:p w14:paraId="26511B18" w14:textId="77777777" w:rsidR="00B53B13" w:rsidRDefault="00000000">
      <w:pPr>
        <w:shd w:val="clear" w:color="auto" w:fill="EDEDED"/>
        <w:spacing w:before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express = require('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express'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089319A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express.Router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7A40982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B1A7E71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router.get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res) =&gt;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('All users'));</w:t>
      </w:r>
    </w:p>
    <w:p w14:paraId="62718034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router.get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'/:id',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res) =&gt;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(`User ${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req.params.id}`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));</w:t>
      </w:r>
    </w:p>
    <w:p w14:paraId="37502BD9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9AEFF52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module.exports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router;</w:t>
      </w:r>
    </w:p>
    <w:p w14:paraId="6985BE4F" w14:textId="77777777" w:rsidR="00B53B13" w:rsidRDefault="00000000">
      <w:pPr>
        <w:spacing w:before="160" w:after="40"/>
      </w:pPr>
      <w:r>
        <w:rPr>
          <w:b/>
          <w:bCs/>
          <w:i/>
          <w:iCs/>
          <w:color w:val="555555"/>
          <w:sz w:val="20"/>
          <w:szCs w:val="20"/>
        </w:rPr>
        <w:t>app.js — mount the router</w:t>
      </w:r>
    </w:p>
    <w:p w14:paraId="4AE2CE84" w14:textId="77777777" w:rsidR="00B53B13" w:rsidRDefault="00000000">
      <w:pPr>
        <w:shd w:val="clear" w:color="auto" w:fill="EDEDED"/>
        <w:spacing w:before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userRoutes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require(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routes/users');</w:t>
      </w:r>
    </w:p>
    <w:p w14:paraId="7A19746B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'/users',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userRoutes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D941E3D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658DD41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Now these routes work:</w:t>
      </w:r>
    </w:p>
    <w:p w14:paraId="4A2CF15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GET /users</w:t>
      </w:r>
    </w:p>
    <w:p w14:paraId="393256B7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GET /users/42</w:t>
      </w:r>
    </w:p>
    <w:p w14:paraId="5B357D5A" w14:textId="77777777" w:rsidR="00B53B13" w:rsidRDefault="00B53B13">
      <w:pPr>
        <w:pBdr>
          <w:bottom w:val="single" w:sz="1" w:space="2" w:color="DDDDDD"/>
        </w:pBdr>
        <w:spacing w:before="120" w:after="200"/>
      </w:pPr>
    </w:p>
    <w:p w14:paraId="2E16BB7D" w14:textId="77777777" w:rsidR="00B53B13" w:rsidRDefault="00000000">
      <w:pPr>
        <w:pStyle w:val="Heading1"/>
        <w:pBdr>
          <w:bottom w:val="single" w:sz="4" w:space="4" w:color="2E75B6"/>
        </w:pBdr>
      </w:pPr>
      <w:r>
        <w:t>4. Middleware in Express</w:t>
      </w:r>
    </w:p>
    <w:p w14:paraId="3923836D" w14:textId="77777777" w:rsidR="00B53B13" w:rsidRDefault="00000000">
      <w:pPr>
        <w:spacing w:after="120" w:line="276" w:lineRule="auto"/>
      </w:pPr>
      <w:r>
        <w:t>Middleware functions are the backbone of Express. They are functions that have access to the request (</w:t>
      </w:r>
      <w:proofErr w:type="spellStart"/>
      <w:r>
        <w:t>req</w:t>
      </w:r>
      <w:proofErr w:type="spellEnd"/>
      <w:r>
        <w:t xml:space="preserve">) and response (res) objects, and can either end the request cycle or pass control to the next middleware using </w:t>
      </w:r>
      <w:proofErr w:type="gramStart"/>
      <w:r>
        <w:t>next(</w:t>
      </w:r>
      <w:proofErr w:type="gramEnd"/>
      <w:r>
        <w:t>).</w:t>
      </w:r>
    </w:p>
    <w:p w14:paraId="2275BE59" w14:textId="77777777" w:rsidR="00B53B13" w:rsidRDefault="00B53B13">
      <w:pPr>
        <w:spacing w:after="80"/>
      </w:pPr>
    </w:p>
    <w:p w14:paraId="1A141654" w14:textId="77777777" w:rsidR="00B53B13" w:rsidRDefault="00000000">
      <w:pPr>
        <w:pStyle w:val="Heading2"/>
      </w:pPr>
      <w:r>
        <w:t>How Middleware Works</w:t>
      </w:r>
    </w:p>
    <w:p w14:paraId="0FA95E9F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Middleware signature</w:t>
      </w:r>
    </w:p>
    <w:p w14:paraId="6F9FC5E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myMiddleware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res, next) {</w:t>
      </w:r>
    </w:p>
    <w:p w14:paraId="5F778448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Do something with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or res</w:t>
      </w:r>
    </w:p>
    <w:p w14:paraId="071AB0E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console.log(`${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req.method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 ${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req.url}`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600386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 // Pass control to the next middleware</w:t>
      </w:r>
    </w:p>
    <w:p w14:paraId="717F7AC9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2966EE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0294D64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myMiddleware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B8AB504" w14:textId="77777777" w:rsidR="00B53B13" w:rsidRDefault="00B53B13">
      <w:pPr>
        <w:spacing w:after="80"/>
      </w:pPr>
    </w:p>
    <w:p w14:paraId="434F436E" w14:textId="77777777" w:rsidR="00B53B13" w:rsidRDefault="00000000">
      <w:pPr>
        <w:pStyle w:val="Heading2"/>
      </w:pPr>
      <w:r>
        <w:t>Built-in Middleware</w:t>
      </w:r>
    </w:p>
    <w:p w14:paraId="52DA98DE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— parses incoming JSON request </w:t>
      </w:r>
      <w:proofErr w:type="spellStart"/>
      <w:proofErr w:type="gramStart"/>
      <w:r>
        <w:rPr>
          <w:b/>
          <w:bCs/>
        </w:rPr>
        <w:t>bodies</w:t>
      </w:r>
      <w:r>
        <w:t>express.json</w:t>
      </w:r>
      <w:proofErr w:type="spellEnd"/>
      <w:proofErr w:type="gramEnd"/>
      <w:r>
        <w:t>()</w:t>
      </w:r>
    </w:p>
    <w:p w14:paraId="2727688C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— parses URL-encoded form </w:t>
      </w:r>
      <w:proofErr w:type="spellStart"/>
      <w:proofErr w:type="gramStart"/>
      <w:r>
        <w:rPr>
          <w:b/>
          <w:bCs/>
        </w:rPr>
        <w:t>data</w:t>
      </w:r>
      <w:r>
        <w:t>express.urlencoded</w:t>
      </w:r>
      <w:proofErr w:type="spellEnd"/>
      <w:proofErr w:type="gramEnd"/>
      <w:r>
        <w:t>()</w:t>
      </w:r>
    </w:p>
    <w:p w14:paraId="2DE28BEA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— serves static files (HTML, CSS, </w:t>
      </w:r>
      <w:proofErr w:type="gramStart"/>
      <w:r>
        <w:rPr>
          <w:b/>
          <w:bCs/>
        </w:rPr>
        <w:t>images)</w:t>
      </w:r>
      <w:proofErr w:type="spellStart"/>
      <w:r>
        <w:t>express</w:t>
      </w:r>
      <w:proofErr w:type="gramEnd"/>
      <w:r>
        <w:t>.</w:t>
      </w:r>
      <w:proofErr w:type="gramStart"/>
      <w:r>
        <w:t>static</w:t>
      </w:r>
      <w:proofErr w:type="spellEnd"/>
      <w:r>
        <w:t>(</w:t>
      </w:r>
      <w:proofErr w:type="gramEnd"/>
      <w:r>
        <w:t>)</w:t>
      </w:r>
    </w:p>
    <w:p w14:paraId="671E6DAB" w14:textId="77777777" w:rsidR="00B53B13" w:rsidRDefault="00B53B13">
      <w:pPr>
        <w:spacing w:after="80"/>
      </w:pPr>
    </w:p>
    <w:p w14:paraId="156214E9" w14:textId="77777777" w:rsidR="00B53B13" w:rsidRDefault="00000000">
      <w:pPr>
        <w:shd w:val="clear" w:color="auto" w:fill="EDEDED"/>
        <w:spacing w:before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());</w:t>
      </w:r>
    </w:p>
    <w:p w14:paraId="6EC8F5AD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express.urlencoded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extended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));</w:t>
      </w:r>
    </w:p>
    <w:p w14:paraId="2E85CF2E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express.static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('public'));</w:t>
      </w:r>
    </w:p>
    <w:p w14:paraId="5E69EFC0" w14:textId="77777777" w:rsidR="00B53B13" w:rsidRDefault="00B53B13">
      <w:pPr>
        <w:spacing w:after="80"/>
      </w:pPr>
    </w:p>
    <w:p w14:paraId="211F8300" w14:textId="77777777" w:rsidR="00B53B13" w:rsidRDefault="00000000">
      <w:pPr>
        <w:pStyle w:val="Heading2"/>
      </w:pPr>
      <w:r>
        <w:t>Custom Middleware Examples</w:t>
      </w:r>
    </w:p>
    <w:p w14:paraId="50F16034" w14:textId="77777777" w:rsidR="00B53B13" w:rsidRDefault="00000000">
      <w:pPr>
        <w:spacing w:before="160" w:after="40"/>
      </w:pPr>
      <w:r>
        <w:rPr>
          <w:b/>
          <w:bCs/>
          <w:i/>
          <w:iCs/>
          <w:color w:val="555555"/>
          <w:sz w:val="20"/>
          <w:szCs w:val="20"/>
        </w:rPr>
        <w:t>Request Logger</w:t>
      </w:r>
    </w:p>
    <w:p w14:paraId="5704967D" w14:textId="77777777" w:rsidR="00B53B13" w:rsidRDefault="00000000">
      <w:pPr>
        <w:shd w:val="clear" w:color="auto" w:fill="EDEDED"/>
        <w:spacing w:before="1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res, next) =&gt; {</w:t>
      </w:r>
    </w:p>
    <w:p w14:paraId="660E0CF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timestamp = new Date(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toISOString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4413DAC9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console.log(`[${timestamp}] ${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req.method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 ${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req.url}`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8BD2B4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C334AD2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76CA1AF3" w14:textId="77777777" w:rsidR="00B53B13" w:rsidRDefault="00B53B13">
      <w:pPr>
        <w:spacing w:after="80"/>
      </w:pPr>
    </w:p>
    <w:p w14:paraId="4278D31D" w14:textId="77777777" w:rsidR="00B53B13" w:rsidRDefault="00000000">
      <w:pPr>
        <w:spacing w:before="160" w:after="40"/>
      </w:pPr>
      <w:r>
        <w:rPr>
          <w:b/>
          <w:bCs/>
          <w:i/>
          <w:iCs/>
          <w:color w:val="555555"/>
          <w:sz w:val="20"/>
          <w:szCs w:val="20"/>
        </w:rPr>
        <w:t>Simple Authentication Guard</w:t>
      </w:r>
    </w:p>
    <w:p w14:paraId="3047DCAC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requireAuth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res, next) {</w:t>
      </w:r>
    </w:p>
    <w:p w14:paraId="4FE983D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token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req.headers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['authorization'];</w:t>
      </w:r>
    </w:p>
    <w:p w14:paraId="4C744C7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(!token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4A5436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(401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'Unauthorized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3176A4E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645632C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9E64991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2A11AA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987CCB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Apply only to protected routes</w:t>
      </w:r>
    </w:p>
    <w:p w14:paraId="59C43DF3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'/dashboard',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requireAuth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58896E17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message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'Welcome to the dashboard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B5147E4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683FC001" w14:textId="77777777" w:rsidR="00B53B13" w:rsidRDefault="00B53B13">
      <w:pPr>
        <w:spacing w:after="80"/>
      </w:pPr>
    </w:p>
    <w:p w14:paraId="70B5DFD2" w14:textId="77777777" w:rsidR="00B53B13" w:rsidRDefault="00000000">
      <w:pPr>
        <w:pStyle w:val="Heading2"/>
      </w:pPr>
      <w:r>
        <w:t>Third-Party Middleware</w:t>
      </w:r>
    </w:p>
    <w:p w14:paraId="0C5865FE" w14:textId="77777777" w:rsidR="00B53B13" w:rsidRDefault="00000000">
      <w:pPr>
        <w:spacing w:after="120" w:line="276" w:lineRule="auto"/>
      </w:pPr>
      <w:proofErr w:type="spellStart"/>
      <w:r>
        <w:t>npm</w:t>
      </w:r>
      <w:proofErr w:type="spellEnd"/>
      <w:r>
        <w:t xml:space="preserve"> has hundreds of useful middleware packages. Some of the most common:</w:t>
      </w:r>
    </w:p>
    <w:p w14:paraId="364D6790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cors</w:t>
      </w:r>
      <w:proofErr w:type="spellEnd"/>
      <w:r>
        <w:t xml:space="preserve"> — enables Cross-Origin Resource Sharing</w:t>
      </w:r>
    </w:p>
    <w:p w14:paraId="528AD22F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morgan — HTTP request logging</w:t>
      </w:r>
    </w:p>
    <w:p w14:paraId="32AE2ADE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helmet — sets security-related HTTP headers</w:t>
      </w:r>
    </w:p>
    <w:p w14:paraId="5EAF5FA9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express-rate-limit — limits repeated requests</w:t>
      </w:r>
    </w:p>
    <w:p w14:paraId="08F5CE82" w14:textId="77777777" w:rsidR="00B53B13" w:rsidRDefault="00B53B13">
      <w:pPr>
        <w:spacing w:after="80"/>
      </w:pPr>
    </w:p>
    <w:p w14:paraId="59000B38" w14:textId="77777777" w:rsidR="00B53B13" w:rsidRDefault="00000000">
      <w:pPr>
        <w:shd w:val="clear" w:color="auto" w:fill="EDEDED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morgan helmet</w:t>
      </w:r>
    </w:p>
    <w:p w14:paraId="71BB53CF" w14:textId="77777777" w:rsidR="00B53B13" w:rsidRDefault="00000000">
      <w:pPr>
        <w:shd w:val="clear" w:color="auto" w:fill="EDEDED"/>
        <w:spacing w:before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= require('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cors'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A8B1EB1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morgan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require('morgan');</w:t>
      </w:r>
    </w:p>
    <w:p w14:paraId="062534C3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helmet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require('helmet');</w:t>
      </w:r>
    </w:p>
    <w:p w14:paraId="5C65C2C1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6ED3C81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helmet(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));</w:t>
      </w:r>
    </w:p>
    <w:p w14:paraId="16370B44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));</w:t>
      </w:r>
    </w:p>
    <w:p w14:paraId="58B7E07B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(morgan('dev'));</w:t>
      </w:r>
    </w:p>
    <w:p w14:paraId="212BB20A" w14:textId="77777777" w:rsidR="00B53B13" w:rsidRDefault="00B53B13">
      <w:pPr>
        <w:pBdr>
          <w:bottom w:val="single" w:sz="1" w:space="2" w:color="DDDDDD"/>
        </w:pBdr>
        <w:spacing w:before="120" w:after="200"/>
      </w:pPr>
    </w:p>
    <w:p w14:paraId="2459FDEE" w14:textId="77777777" w:rsidR="00B53B13" w:rsidRDefault="00000000">
      <w:pPr>
        <w:pStyle w:val="Heading1"/>
        <w:pBdr>
          <w:bottom w:val="single" w:sz="4" w:space="4" w:color="2E75B6"/>
        </w:pBdr>
      </w:pPr>
      <w:r>
        <w:t>5. Building REST APIs with Express</w:t>
      </w:r>
    </w:p>
    <w:p w14:paraId="2B6F5433" w14:textId="77777777" w:rsidR="00B53B13" w:rsidRDefault="00000000">
      <w:pPr>
        <w:spacing w:after="120" w:line="276" w:lineRule="auto"/>
      </w:pPr>
      <w:r>
        <w:t>REST (Representational State Transfer) is an architectural style for designing APIs. Express is perfectly suited for building RESTful services.</w:t>
      </w:r>
    </w:p>
    <w:p w14:paraId="68FDFFF7" w14:textId="77777777" w:rsidR="00B53B13" w:rsidRDefault="00B53B13">
      <w:pPr>
        <w:spacing w:after="80"/>
      </w:pPr>
    </w:p>
    <w:p w14:paraId="7351A5F5" w14:textId="77777777" w:rsidR="00B53B13" w:rsidRDefault="00000000">
      <w:pPr>
        <w:pStyle w:val="Heading2"/>
      </w:pPr>
      <w:r>
        <w:t>REST Conventions</w:t>
      </w:r>
    </w:p>
    <w:p w14:paraId="1E58922E" w14:textId="77777777" w:rsidR="00B53B13" w:rsidRDefault="00000000">
      <w:pPr>
        <w:spacing w:after="120" w:line="276" w:lineRule="auto"/>
      </w:pPr>
      <w:r>
        <w:t>A RESTful API maps HTTP methods to CRUD operations on a resource:</w:t>
      </w:r>
    </w:p>
    <w:p w14:paraId="46ECB106" w14:textId="77777777" w:rsidR="00B53B13" w:rsidRDefault="00B53B1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860"/>
      </w:tblGrid>
      <w:tr w:rsidR="00B53B13" w14:paraId="3AFBC7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0382" w14:textId="77777777" w:rsidR="00B53B1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3AE9" w14:textId="77777777" w:rsidR="00B53B1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EEB1" w14:textId="77777777" w:rsidR="00B53B13" w:rsidRDefault="00000000">
            <w:r>
              <w:rPr>
                <w:b/>
                <w:bCs/>
                <w:color w:val="FFFFFF"/>
                <w:sz w:val="20"/>
                <w:szCs w:val="20"/>
              </w:rPr>
              <w:t>URL Example</w:t>
            </w:r>
          </w:p>
        </w:tc>
        <w:tc>
          <w:tcPr>
            <w:tcW w:w="28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A67C" w14:textId="77777777" w:rsidR="00B53B1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3B13" w14:paraId="0A57CF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30AD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4959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Read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8F68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/users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6BD6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Retrieve all users</w:t>
            </w:r>
          </w:p>
        </w:tc>
      </w:tr>
      <w:tr w:rsidR="00B53B13" w14:paraId="1A0B2C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3F43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</w:p>
        </w:tc>
        <w:tc>
          <w:tcPr>
            <w:tcW w:w="2000" w:type="dxa"/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E9A5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Read</w:t>
            </w:r>
          </w:p>
        </w:tc>
        <w:tc>
          <w:tcPr>
            <w:tcW w:w="2500" w:type="dxa"/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45E4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/users/1</w:t>
            </w:r>
          </w:p>
        </w:tc>
        <w:tc>
          <w:tcPr>
            <w:tcW w:w="2860" w:type="dxa"/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2BB3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Retrieve one user</w:t>
            </w:r>
          </w:p>
        </w:tc>
      </w:tr>
      <w:tr w:rsidR="00B53B13" w14:paraId="1F0C06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4ADD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C572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72FE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/users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462C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 a new user</w:t>
            </w:r>
          </w:p>
        </w:tc>
      </w:tr>
      <w:tr w:rsidR="00B53B13" w14:paraId="1D0F32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10FB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PUT</w:t>
            </w:r>
          </w:p>
        </w:tc>
        <w:tc>
          <w:tcPr>
            <w:tcW w:w="2000" w:type="dxa"/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4274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Update</w:t>
            </w:r>
          </w:p>
        </w:tc>
        <w:tc>
          <w:tcPr>
            <w:tcW w:w="2500" w:type="dxa"/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2ABE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/users/1</w:t>
            </w:r>
          </w:p>
        </w:tc>
        <w:tc>
          <w:tcPr>
            <w:tcW w:w="2860" w:type="dxa"/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8341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Replace a user</w:t>
            </w:r>
          </w:p>
        </w:tc>
      </w:tr>
      <w:tr w:rsidR="00B53B13" w14:paraId="146B27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6316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DELETE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2C45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Delete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0E7C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/users/1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8676" w14:textId="77777777" w:rsidR="00B53B1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Delete a user</w:t>
            </w:r>
          </w:p>
        </w:tc>
      </w:tr>
    </w:tbl>
    <w:p w14:paraId="6DD429CE" w14:textId="77777777" w:rsidR="00B53B13" w:rsidRDefault="00B53B13">
      <w:pPr>
        <w:spacing w:after="80"/>
      </w:pPr>
    </w:p>
    <w:p w14:paraId="7F54C04A" w14:textId="77777777" w:rsidR="00B53B13" w:rsidRDefault="00000000">
      <w:pPr>
        <w:pStyle w:val="Heading2"/>
      </w:pPr>
      <w:r>
        <w:t>Full CRUD Example — Users API</w:t>
      </w:r>
    </w:p>
    <w:p w14:paraId="7161CBD8" w14:textId="77777777" w:rsidR="00B53B13" w:rsidRDefault="00000000">
      <w:pPr>
        <w:spacing w:after="120" w:line="276" w:lineRule="auto"/>
      </w:pPr>
      <w:r>
        <w:t xml:space="preserve">Here is a complete REST API for </w:t>
      </w:r>
      <w:proofErr w:type="spellStart"/>
      <w:r>
        <w:t>a Users</w:t>
      </w:r>
      <w:proofErr w:type="spellEnd"/>
      <w:r>
        <w:t xml:space="preserve"> resource using an in-memory array. In a real app you would replace this with a database.</w:t>
      </w:r>
    </w:p>
    <w:p w14:paraId="4FD60C23" w14:textId="77777777" w:rsidR="00B53B13" w:rsidRDefault="00000000">
      <w:pPr>
        <w:shd w:val="clear" w:color="auto" w:fill="EDEDED"/>
        <w:spacing w:before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express = require('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express'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19C7F7E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app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BD3EA60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());</w:t>
      </w:r>
    </w:p>
    <w:p w14:paraId="1BD34A68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3DA2FF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let users = [</w:t>
      </w:r>
    </w:p>
    <w:p w14:paraId="346F6C8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1, name: 'Alice', email: 'alice@example.com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1A24CC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2, name: 'Bob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email: 'bob@example.com'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  <w:proofErr w:type="gramEnd"/>
    </w:p>
    <w:p w14:paraId="3A6960A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</w:p>
    <w:p w14:paraId="77AE2DD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nextId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3;</w:t>
      </w:r>
    </w:p>
    <w:p w14:paraId="7020F03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AAC2B7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GET all users</w:t>
      </w:r>
    </w:p>
    <w:p w14:paraId="7A0D85EB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/users',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73D77FF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(users);</w:t>
      </w:r>
    </w:p>
    <w:p w14:paraId="2D54AFF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24EEBDF1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5F9970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GET single user</w:t>
      </w:r>
    </w:p>
    <w:p w14:paraId="03239E2B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/users/:id',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08779B2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user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users.find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(u =&gt; u.id === +req.params.id);</w:t>
      </w:r>
    </w:p>
    <w:p w14:paraId="6F87341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(!user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(404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'User not found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0E5D419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(user);</w:t>
      </w:r>
    </w:p>
    <w:p w14:paraId="7C06A2E9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25A4D11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EF5159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POST create user</w:t>
      </w:r>
    </w:p>
    <w:p w14:paraId="5B497C2C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app.post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/users',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2D2D80AC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email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req.body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5AE1469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(!name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!email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251D66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(400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'Name and email required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89A706D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7D7E4F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nextId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++, name,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email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07853C9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33347B8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(201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newUser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15347DD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22F8EA5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241D0C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PUT update user</w:t>
      </w:r>
    </w:p>
    <w:p w14:paraId="71F4758E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app.put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/users/:id',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4A4EB90E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index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users.findIndex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(u =&gt; u.id === +req.params.id);</w:t>
      </w:r>
    </w:p>
    <w:p w14:paraId="491E1A4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(index === -1) return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(404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'User not found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2E3584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users[index]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users[index], ...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req.body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};</w:t>
      </w:r>
    </w:p>
    <w:p w14:paraId="06BF96DC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(users[index]);</w:t>
      </w:r>
    </w:p>
    <w:p w14:paraId="7F0B2652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69CA2507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AFB668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DELETE user</w:t>
      </w:r>
    </w:p>
    <w:p w14:paraId="6998C226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app.delete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/users/:id',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245D10BC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users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users.filter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(u =&gt; u.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== +req.params.id);</w:t>
      </w:r>
    </w:p>
    <w:p w14:paraId="2157C97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(204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).send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3FD9043E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03849DD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1A7D005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app.listen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(3000, () =&gt;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'API running on port 3000'));</w:t>
      </w:r>
    </w:p>
    <w:p w14:paraId="6DE408E9" w14:textId="77777777" w:rsidR="00B53B13" w:rsidRDefault="00B53B13">
      <w:pPr>
        <w:pBdr>
          <w:bottom w:val="single" w:sz="1" w:space="2" w:color="DDDDDD"/>
        </w:pBdr>
        <w:spacing w:before="120" w:after="200"/>
      </w:pPr>
    </w:p>
    <w:p w14:paraId="6036BC38" w14:textId="77777777" w:rsidR="00B53B13" w:rsidRDefault="00000000">
      <w:pPr>
        <w:pStyle w:val="Heading1"/>
        <w:pBdr>
          <w:bottom w:val="single" w:sz="4" w:space="4" w:color="2E75B6"/>
        </w:pBdr>
      </w:pPr>
      <w:r>
        <w:t>6. Error Handling</w:t>
      </w:r>
    </w:p>
    <w:p w14:paraId="2EDF87A3" w14:textId="77777777" w:rsidR="00B53B13" w:rsidRDefault="00000000">
      <w:pPr>
        <w:spacing w:after="120" w:line="276" w:lineRule="auto"/>
      </w:pPr>
      <w:r>
        <w:t>Proper error handling makes your API reliable and developer-friendly. Express has a special four-argument middleware specifically for errors.</w:t>
      </w:r>
    </w:p>
    <w:p w14:paraId="50634324" w14:textId="77777777" w:rsidR="00B53B13" w:rsidRDefault="00B53B13">
      <w:pPr>
        <w:spacing w:after="80"/>
      </w:pPr>
    </w:p>
    <w:p w14:paraId="0B13AE7F" w14:textId="77777777" w:rsidR="00B53B13" w:rsidRDefault="00000000">
      <w:pPr>
        <w:pStyle w:val="Heading2"/>
      </w:pPr>
      <w:r>
        <w:t>Global Error Handler</w:t>
      </w:r>
    </w:p>
    <w:p w14:paraId="0D19FFA1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Place this AFTER all your routes</w:t>
      </w:r>
    </w:p>
    <w:p w14:paraId="39706D86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(err,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res, next) =&gt; {</w:t>
      </w:r>
    </w:p>
    <w:p w14:paraId="292683B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err.stack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597319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err.status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|| 500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54560CE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error: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err.message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|| 'Internal Server Error'</w:t>
      </w:r>
    </w:p>
    <w:p w14:paraId="0438CEDC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14:paraId="12648D77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3693C2E8" w14:textId="77777777" w:rsidR="00B53B13" w:rsidRDefault="00B53B13">
      <w:pPr>
        <w:spacing w:after="80"/>
      </w:pPr>
    </w:p>
    <w:p w14:paraId="5DA90C5B" w14:textId="77777777" w:rsidR="00B53B13" w:rsidRDefault="00000000">
      <w:pPr>
        <w:pStyle w:val="Heading2"/>
      </w:pPr>
      <w:r>
        <w:t>Throwing Errors from Routes</w:t>
      </w:r>
    </w:p>
    <w:p w14:paraId="394BE33D" w14:textId="77777777" w:rsidR="00B53B13" w:rsidRDefault="00000000">
      <w:pPr>
        <w:shd w:val="clear" w:color="auto" w:fill="EDEDED"/>
        <w:spacing w:before="1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/data',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res, next) =&gt; {</w:t>
      </w:r>
    </w:p>
    <w:p w14:paraId="2F596F62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try {</w:t>
      </w:r>
    </w:p>
    <w:p w14:paraId="1512BC6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Simulate an error</w:t>
      </w:r>
    </w:p>
    <w:p w14:paraId="0AD1641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throw 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Error(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'Something went wrong');</w:t>
      </w:r>
    </w:p>
    <w:p w14:paraId="1DF9056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 catch (err) {</w:t>
      </w:r>
    </w:p>
    <w:p w14:paraId="7550BB0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next(err); // Pass error to global handler</w:t>
      </w:r>
    </w:p>
    <w:p w14:paraId="3523AC0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48B29BD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59CCFD0B" w14:textId="77777777" w:rsidR="00B53B13" w:rsidRDefault="00B53B13">
      <w:pPr>
        <w:spacing w:after="80"/>
      </w:pPr>
    </w:p>
    <w:p w14:paraId="2814707B" w14:textId="77777777" w:rsidR="00B53B13" w:rsidRDefault="00000000">
      <w:pPr>
        <w:pStyle w:val="Heading2"/>
      </w:pPr>
      <w:r>
        <w:t>404 Not Found Handler</w:t>
      </w:r>
    </w:p>
    <w:p w14:paraId="332BDE39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Add BEFORE the error handler, AFTER all routes</w:t>
      </w:r>
    </w:p>
    <w:p w14:paraId="34F90BBF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51446C7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(404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'Route not found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901CF0C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6570D394" w14:textId="77777777" w:rsidR="00B53B13" w:rsidRDefault="00B53B13">
      <w:pPr>
        <w:pBdr>
          <w:bottom w:val="single" w:sz="1" w:space="2" w:color="DDDDDD"/>
        </w:pBdr>
        <w:spacing w:before="120" w:after="200"/>
      </w:pPr>
    </w:p>
    <w:p w14:paraId="3471B4E6" w14:textId="77777777" w:rsidR="00B53B13" w:rsidRDefault="00000000">
      <w:pPr>
        <w:pStyle w:val="Heading1"/>
        <w:pBdr>
          <w:bottom w:val="single" w:sz="4" w:space="4" w:color="2E75B6"/>
        </w:pBdr>
      </w:pPr>
      <w:r>
        <w:t>7. Advanced Techniques</w:t>
      </w:r>
    </w:p>
    <w:p w14:paraId="0935B71F" w14:textId="77777777" w:rsidR="00B53B13" w:rsidRDefault="00000000">
      <w:pPr>
        <w:pStyle w:val="Heading2"/>
      </w:pPr>
      <w:r>
        <w:t>Environment Variables</w:t>
      </w:r>
    </w:p>
    <w:p w14:paraId="6CBED263" w14:textId="77777777" w:rsidR="00B53B13" w:rsidRDefault="00000000">
      <w:pPr>
        <w:spacing w:after="120" w:line="276" w:lineRule="auto"/>
      </w:pPr>
      <w:r>
        <w:t>Never hardcode secrets (ports, database URLs, API keys) in your code. Use environment variables instead.</w:t>
      </w:r>
    </w:p>
    <w:p w14:paraId="6F9A0DA8" w14:textId="77777777" w:rsidR="00B53B13" w:rsidRDefault="00000000">
      <w:pPr>
        <w:shd w:val="clear" w:color="auto" w:fill="EDEDED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dotenv</w:t>
      </w:r>
      <w:proofErr w:type="spellEnd"/>
    </w:p>
    <w:p w14:paraId="040AE33E" w14:textId="77777777" w:rsidR="00B53B13" w:rsidRDefault="00000000">
      <w:pPr>
        <w:spacing w:before="160" w:after="40"/>
      </w:pPr>
      <w:r>
        <w:rPr>
          <w:b/>
          <w:bCs/>
          <w:i/>
          <w:iCs/>
          <w:color w:val="555555"/>
          <w:sz w:val="20"/>
          <w:szCs w:val="20"/>
        </w:rPr>
        <w:t>.env file (never commit to git!)</w:t>
      </w:r>
    </w:p>
    <w:p w14:paraId="30BC62B8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PORT=3000</w:t>
      </w:r>
    </w:p>
    <w:p w14:paraId="4623F23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DB_URL=mongodb://localhost:27017/mydb</w:t>
      </w:r>
    </w:p>
    <w:p w14:paraId="6C107C8D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supersecretkey</w:t>
      </w:r>
      <w:proofErr w:type="spellEnd"/>
    </w:p>
    <w:p w14:paraId="4F871320" w14:textId="77777777" w:rsidR="00B53B13" w:rsidRDefault="00000000">
      <w:pPr>
        <w:spacing w:before="160" w:after="40"/>
      </w:pPr>
      <w:r>
        <w:rPr>
          <w:b/>
          <w:bCs/>
          <w:i/>
          <w:iCs/>
          <w:color w:val="555555"/>
          <w:sz w:val="20"/>
          <w:szCs w:val="20"/>
        </w:rPr>
        <w:t>app.js</w:t>
      </w:r>
    </w:p>
    <w:p w14:paraId="0BF58DAB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require('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config(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64880D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6834F90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PORT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process.env.PORT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|| 3000;</w:t>
      </w:r>
    </w:p>
    <w:p w14:paraId="768FF52A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app.listen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(PORT, () =&gt;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`Listening on port ${PORT}`));</w:t>
      </w:r>
    </w:p>
    <w:p w14:paraId="0BBD52C2" w14:textId="77777777" w:rsidR="00B53B13" w:rsidRDefault="00B53B13">
      <w:pPr>
        <w:spacing w:after="80"/>
      </w:pPr>
    </w:p>
    <w:p w14:paraId="791C91BF" w14:textId="77777777" w:rsidR="00B53B13" w:rsidRDefault="00000000">
      <w:pPr>
        <w:pStyle w:val="Heading2"/>
      </w:pPr>
      <w:r>
        <w:t>Project Structure (Recommended)</w:t>
      </w:r>
    </w:p>
    <w:p w14:paraId="58105235" w14:textId="77777777" w:rsidR="00B53B13" w:rsidRDefault="00000000">
      <w:pPr>
        <w:spacing w:after="120" w:line="276" w:lineRule="auto"/>
      </w:pPr>
      <w:r>
        <w:t>As your application grows, keep it organized with a clear folder structure:</w:t>
      </w:r>
    </w:p>
    <w:p w14:paraId="052EA4FB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my-express-app/</w:t>
      </w:r>
    </w:p>
    <w:p w14:paraId="697BEFF9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app.js            # Entry point</w:t>
      </w:r>
    </w:p>
    <w:p w14:paraId="52B2058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# Environment variables</w:t>
      </w:r>
    </w:p>
    <w:p w14:paraId="128B500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package.json</w:t>
      </w:r>
      <w:proofErr w:type="spellEnd"/>
      <w:proofErr w:type="gramEnd"/>
    </w:p>
    <w:p w14:paraId="058B098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routes/           # Route definitions</w:t>
      </w:r>
    </w:p>
    <w:p w14:paraId="41F9046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users.js</w:t>
      </w:r>
    </w:p>
    <w:p w14:paraId="092A385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products.js</w:t>
      </w:r>
    </w:p>
    <w:p w14:paraId="33C0041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middleware/       # Custom middleware</w:t>
      </w:r>
    </w:p>
    <w:p w14:paraId="686915A8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auth.js</w:t>
      </w:r>
    </w:p>
    <w:p w14:paraId="2270B62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controllers/      # Business logic</w:t>
      </w:r>
    </w:p>
    <w:p w14:paraId="5909EEF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├── userController.js</w:t>
      </w:r>
    </w:p>
    <w:p w14:paraId="6D21FF14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└── productController.js</w:t>
      </w:r>
    </w:p>
    <w:p w14:paraId="4C4391AF" w14:textId="77777777" w:rsidR="00B53B13" w:rsidRDefault="00B53B13">
      <w:pPr>
        <w:spacing w:after="80"/>
      </w:pPr>
    </w:p>
    <w:p w14:paraId="5738C44F" w14:textId="77777777" w:rsidR="00B53B13" w:rsidRDefault="00000000">
      <w:pPr>
        <w:pStyle w:val="Heading2"/>
      </w:pPr>
      <w:r>
        <w:t>Async/Await in Routes</w:t>
      </w:r>
    </w:p>
    <w:p w14:paraId="37CFED75" w14:textId="77777777" w:rsidR="00B53B13" w:rsidRDefault="00000000">
      <w:pPr>
        <w:spacing w:after="120" w:line="276" w:lineRule="auto"/>
      </w:pPr>
      <w:r>
        <w:t>Modern Node.js code uses async/</w:t>
      </w:r>
      <w:proofErr w:type="gramStart"/>
      <w:r>
        <w:t>await</w:t>
      </w:r>
      <w:proofErr w:type="gramEnd"/>
      <w:r>
        <w:t xml:space="preserve"> for database calls and other asynchronous operations. Wrap async routes to catch errors automatically.</w:t>
      </w:r>
    </w:p>
    <w:p w14:paraId="3ED5646A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Helper to wrap async route handlers</w:t>
      </w:r>
    </w:p>
    <w:p w14:paraId="1B7A1838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asyncHandler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=&gt;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res, next) =&gt;</w:t>
      </w:r>
    </w:p>
    <w:p w14:paraId="35FFCA6D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Promise.resolve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res, next)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).catch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(next);</w:t>
      </w:r>
    </w:p>
    <w:p w14:paraId="3105864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BFCFAA1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Use it in your route</w:t>
      </w:r>
    </w:p>
    <w:p w14:paraId="7327CC1A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/users',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asyncHandler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async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res) =&gt; {</w:t>
      </w:r>
    </w:p>
    <w:p w14:paraId="58CDE49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users = await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User.find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 // database call</w:t>
      </w:r>
    </w:p>
    <w:p w14:paraId="6DC6C13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(users);</w:t>
      </w:r>
    </w:p>
    <w:p w14:paraId="7CEFC880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}));</w:t>
      </w:r>
    </w:p>
    <w:p w14:paraId="15EBCF36" w14:textId="77777777" w:rsidR="00B53B13" w:rsidRDefault="00B53B13">
      <w:pPr>
        <w:spacing w:after="80"/>
      </w:pPr>
    </w:p>
    <w:p w14:paraId="12791613" w14:textId="77777777" w:rsidR="00B53B13" w:rsidRDefault="00000000">
      <w:pPr>
        <w:pStyle w:val="Heading2"/>
      </w:pPr>
      <w:r>
        <w:t>Rate Limiting</w:t>
      </w:r>
    </w:p>
    <w:p w14:paraId="4A508702" w14:textId="77777777" w:rsidR="00B53B13" w:rsidRDefault="00000000">
      <w:pPr>
        <w:spacing w:after="120" w:line="276" w:lineRule="auto"/>
      </w:pPr>
      <w:r>
        <w:t>Protect your API from abuse by limiting how many requests a single client can make in a time window.</w:t>
      </w:r>
    </w:p>
    <w:p w14:paraId="0E5822BC" w14:textId="77777777" w:rsidR="00B53B13" w:rsidRDefault="00000000">
      <w:pPr>
        <w:shd w:val="clear" w:color="auto" w:fill="EDEDED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 express-rate-limit</w:t>
      </w:r>
    </w:p>
    <w:p w14:paraId="663932F4" w14:textId="77777777" w:rsidR="00B53B13" w:rsidRDefault="00000000">
      <w:pPr>
        <w:shd w:val="clear" w:color="auto" w:fill="EDEDED"/>
        <w:spacing w:before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rateLimit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require('express-rate-limit');</w:t>
      </w:r>
    </w:p>
    <w:p w14:paraId="3B649E5F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E1C7349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limiter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rateLimit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447F8A0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windowMs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15 * 60 * 1000, // 15 minutes</w:t>
      </w:r>
    </w:p>
    <w:p w14:paraId="6BDE94C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max: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100,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// 100 requests per window</w:t>
      </w:r>
    </w:p>
    <w:p w14:paraId="54FE10D3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message: 'Too many requests, please try again later.'</w:t>
      </w:r>
    </w:p>
    <w:p w14:paraId="31D83E9A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4FE66C8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5DDE43C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/', limiter);</w:t>
      </w:r>
    </w:p>
    <w:p w14:paraId="3C89BB4C" w14:textId="77777777" w:rsidR="00B53B13" w:rsidRDefault="00B53B13">
      <w:pPr>
        <w:spacing w:after="80"/>
      </w:pPr>
    </w:p>
    <w:p w14:paraId="0AE322DC" w14:textId="77777777" w:rsidR="00B53B13" w:rsidRDefault="00000000">
      <w:pPr>
        <w:pStyle w:val="Heading2"/>
      </w:pPr>
      <w:r>
        <w:t>Connecting to MongoDB with Mongoose</w:t>
      </w:r>
    </w:p>
    <w:p w14:paraId="46BD1A01" w14:textId="77777777" w:rsidR="00B53B13" w:rsidRDefault="00000000">
      <w:pPr>
        <w:spacing w:after="120" w:line="276" w:lineRule="auto"/>
      </w:pPr>
      <w:r>
        <w:t xml:space="preserve">Most Express apps pair with a database. Mongoose is the most popular ODM (Object Data </w:t>
      </w:r>
      <w:proofErr w:type="spellStart"/>
      <w:r>
        <w:t>Modeling</w:t>
      </w:r>
      <w:proofErr w:type="spellEnd"/>
      <w:r>
        <w:t>) library for MongoDB.</w:t>
      </w:r>
    </w:p>
    <w:p w14:paraId="5F9B6829" w14:textId="77777777" w:rsidR="00B53B13" w:rsidRDefault="00000000">
      <w:pPr>
        <w:shd w:val="clear" w:color="auto" w:fill="EDEDED"/>
        <w:spacing w:before="160"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 mongoose</w:t>
      </w:r>
    </w:p>
    <w:p w14:paraId="67F7D7E4" w14:textId="77777777" w:rsidR="00B53B13" w:rsidRDefault="00000000">
      <w:pPr>
        <w:shd w:val="clear" w:color="auto" w:fill="EDEDED"/>
        <w:spacing w:before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mongoose = require('mongoose');</w:t>
      </w:r>
    </w:p>
    <w:p w14:paraId="2A222E5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C591B71" w14:textId="77777777" w:rsidR="00B53B13" w:rsidRDefault="00000000">
      <w:pPr>
        <w:shd w:val="clear" w:color="auto" w:fill="EDEDED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mongoose.connect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process.env.DB_URL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17EBBB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.then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(() =&gt;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'Database connected'))</w:t>
      </w:r>
    </w:p>
    <w:p w14:paraId="75F3D9C1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.catch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(err =&gt;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(err));</w:t>
      </w:r>
    </w:p>
    <w:p w14:paraId="26F5BA8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C008968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Define a schema</w:t>
      </w:r>
    </w:p>
    <w:p w14:paraId="7BA42A80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mongoose.Schema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63FF7AE4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name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: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type: String, required: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B1A698C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email: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type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String, required: true, unique: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true }</w:t>
      </w:r>
      <w:proofErr w:type="gramEnd"/>
    </w:p>
    <w:p w14:paraId="1F500F3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5D641495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3767809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User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mongoose.model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('User',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userSchema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2E7DE4A" w14:textId="77777777" w:rsidR="00B53B13" w:rsidRDefault="00B53B13">
      <w:pPr>
        <w:pBdr>
          <w:bottom w:val="single" w:sz="1" w:space="2" w:color="DDDDDD"/>
        </w:pBdr>
        <w:spacing w:before="120" w:after="200"/>
      </w:pPr>
    </w:p>
    <w:p w14:paraId="2447A1BD" w14:textId="77777777" w:rsidR="00B53B13" w:rsidRDefault="00000000">
      <w:pPr>
        <w:pStyle w:val="Heading1"/>
        <w:pBdr>
          <w:bottom w:val="single" w:sz="4" w:space="4" w:color="2E75B6"/>
        </w:pBdr>
      </w:pPr>
      <w:r>
        <w:t>8. Quick Reference &amp; Best Practices</w:t>
      </w:r>
    </w:p>
    <w:p w14:paraId="6B1495DE" w14:textId="77777777" w:rsidR="00B53B13" w:rsidRDefault="00B53B13">
      <w:pPr>
        <w:spacing w:after="80"/>
      </w:pPr>
    </w:p>
    <w:p w14:paraId="0FC6470F" w14:textId="77777777" w:rsidR="00B53B13" w:rsidRDefault="00000000">
      <w:pPr>
        <w:pStyle w:val="Heading2"/>
      </w:pPr>
      <w:r>
        <w:t>Best Practices Checklist</w:t>
      </w:r>
    </w:p>
    <w:p w14:paraId="44A0C305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Always validate user input before processing it</w:t>
      </w:r>
    </w:p>
    <w:p w14:paraId="666675F9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Use environment variables for secrets and configuration</w:t>
      </w:r>
    </w:p>
    <w:p w14:paraId="03C8C586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Keep route handlers thin — move business logic to controllers</w:t>
      </w:r>
    </w:p>
    <w:p w14:paraId="484E6704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Apply helmet and CORS middleware in production</w:t>
      </w:r>
    </w:p>
    <w:p w14:paraId="02D2ED48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Add rate limiting to prevent abuse of your API</w:t>
      </w:r>
    </w:p>
    <w:p w14:paraId="70E59B0D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>Use a 404 handler and a global error handler</w:t>
      </w:r>
    </w:p>
    <w:p w14:paraId="337A2EE6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async/await and always handle errors with try/catch or </w:t>
      </w:r>
      <w:proofErr w:type="spellStart"/>
      <w:r>
        <w:t>asyncHandler</w:t>
      </w:r>
      <w:proofErr w:type="spellEnd"/>
    </w:p>
    <w:p w14:paraId="7165EA9E" w14:textId="77777777" w:rsidR="00B53B13" w:rsidRDefault="00000000">
      <w:pPr>
        <w:pStyle w:val="ListParagraph"/>
        <w:numPr>
          <w:ilvl w:val="0"/>
          <w:numId w:val="2"/>
        </w:numPr>
        <w:spacing w:after="80"/>
      </w:pPr>
      <w:r>
        <w:t xml:space="preserve">Keep your </w:t>
      </w:r>
      <w:proofErr w:type="spellStart"/>
      <w:r>
        <w:t>node_modules</w:t>
      </w:r>
      <w:proofErr w:type="spellEnd"/>
      <w:r>
        <w:t xml:space="preserve"> out of git </w:t>
      </w:r>
      <w:proofErr w:type="gramStart"/>
      <w:r>
        <w:t>using .</w:t>
      </w:r>
      <w:proofErr w:type="spellStart"/>
      <w:r>
        <w:t>gitignore</w:t>
      </w:r>
      <w:proofErr w:type="spellEnd"/>
      <w:proofErr w:type="gramEnd"/>
    </w:p>
    <w:p w14:paraId="6DE6B106" w14:textId="77777777" w:rsidR="00B53B13" w:rsidRDefault="00B53B13">
      <w:pPr>
        <w:spacing w:after="80"/>
      </w:pPr>
    </w:p>
    <w:p w14:paraId="4622164F" w14:textId="77777777" w:rsidR="00B53B13" w:rsidRDefault="00000000">
      <w:pPr>
        <w:pStyle w:val="Heading2"/>
      </w:pPr>
      <w:r>
        <w:t>Common HTTP Status Codes</w:t>
      </w:r>
    </w:p>
    <w:p w14:paraId="24BEBA87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200 OK           — Request succeeded</w:t>
      </w:r>
    </w:p>
    <w:p w14:paraId="4406A11D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201 Created      — Resource created successfully</w:t>
      </w:r>
    </w:p>
    <w:p w14:paraId="4D5FA7B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204 No Content   — Success, no body to return (e.g. DELETE)</w:t>
      </w:r>
    </w:p>
    <w:p w14:paraId="69B294BC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400 Bad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  —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Invalid input from client</w:t>
      </w:r>
    </w:p>
    <w:p w14:paraId="0300EE68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401 Unauthorized — Authentication required</w:t>
      </w:r>
    </w:p>
    <w:p w14:paraId="55C6B3CB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403 Forbidden    — Authenticated but not allowed</w:t>
      </w:r>
    </w:p>
    <w:p w14:paraId="42EC4C7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404 Not Found    — Resource does not exist</w:t>
      </w:r>
    </w:p>
    <w:p w14:paraId="7E3D3F6C" w14:textId="77777777" w:rsidR="00B53B13" w:rsidRDefault="00000000">
      <w:pPr>
        <w:shd w:val="clear" w:color="auto" w:fill="EDEDED"/>
        <w:spacing w:after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500 Server Error — Unexpected server-side failure</w:t>
      </w:r>
    </w:p>
    <w:p w14:paraId="0EB7112B" w14:textId="77777777" w:rsidR="00B53B13" w:rsidRDefault="00B53B13">
      <w:pPr>
        <w:spacing w:after="80"/>
      </w:pPr>
    </w:p>
    <w:p w14:paraId="201A46B6" w14:textId="77777777" w:rsidR="00B53B13" w:rsidRDefault="00000000">
      <w:pPr>
        <w:pStyle w:val="Heading2"/>
      </w:pPr>
      <w:r>
        <w:t xml:space="preserve">Useful </w:t>
      </w:r>
      <w:proofErr w:type="spellStart"/>
      <w:r>
        <w:t>npm</w:t>
      </w:r>
      <w:proofErr w:type="spellEnd"/>
      <w:r>
        <w:t xml:space="preserve"> Packages</w:t>
      </w:r>
    </w:p>
    <w:p w14:paraId="2B176E6A" w14:textId="77777777" w:rsidR="00B53B13" w:rsidRDefault="00000000">
      <w:pPr>
        <w:shd w:val="clear" w:color="auto" w:fill="EDEDED"/>
        <w:spacing w:before="16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express          # The framework</w:t>
      </w:r>
    </w:p>
    <w:p w14:paraId="3CF3981F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# Environment variables</w:t>
      </w:r>
    </w:p>
    <w:p w14:paraId="681FBF44" w14:textId="77777777" w:rsidR="00B53B13" w:rsidRDefault="00000000">
      <w:pPr>
        <w:shd w:val="clear" w:color="auto" w:fill="EDEDED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# Cross-Origin Resource Sharing</w:t>
      </w:r>
    </w:p>
    <w:p w14:paraId="24F9840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helmet           # Security headers</w:t>
      </w:r>
    </w:p>
    <w:p w14:paraId="134A9860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morgan           # Request logging</w:t>
      </w:r>
    </w:p>
    <w:p w14:paraId="2FC4453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express-rate-limit # Rate limiting</w:t>
      </w:r>
    </w:p>
    <w:p w14:paraId="179FF426" w14:textId="77777777" w:rsidR="00B53B13" w:rsidRDefault="00000000">
      <w:pPr>
        <w:shd w:val="clear" w:color="auto" w:fill="EDEDED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mongoose         # MongoDB ODM</w:t>
      </w:r>
    </w:p>
    <w:p w14:paraId="6E660CE0" w14:textId="77777777" w:rsidR="00B53B13" w:rsidRDefault="00000000">
      <w:pPr>
        <w:shd w:val="clear" w:color="auto" w:fill="EDEDED"/>
        <w:spacing w:after="160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nodemon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# Auto-restart in development</w:t>
      </w:r>
    </w:p>
    <w:p w14:paraId="5C08DA9E" w14:textId="77777777" w:rsidR="00B53B13" w:rsidRDefault="00B53B13">
      <w:pPr>
        <w:spacing w:after="80"/>
      </w:pPr>
    </w:p>
    <w:p w14:paraId="58EF5806" w14:textId="7110C1D5" w:rsidR="00E16393" w:rsidRPr="00E16393" w:rsidRDefault="00000000" w:rsidP="00E16393">
      <w:pPr>
        <w:pBdr>
          <w:left w:val="single" w:sz="12" w:space="8" w:color="2E75B6"/>
        </w:pBdr>
        <w:shd w:val="clear" w:color="auto" w:fill="DEEAF1"/>
        <w:spacing w:before="160" w:after="160"/>
        <w:ind w:left="360" w:right="360"/>
        <w:rPr>
          <w:color w:val="1F4E79"/>
        </w:rPr>
      </w:pPr>
      <w:r>
        <w:rPr>
          <w:color w:val="1F4E79"/>
        </w:rPr>
        <w:t>You now have everything you need to build clean, well-structured REST APIs with Express.js. Start small, keep your code organized, and add complexity only as your application requires it.</w:t>
      </w:r>
    </w:p>
    <w:p w14:paraId="5A18737B" w14:textId="77777777" w:rsidR="00B53B13" w:rsidRDefault="00B53B13">
      <w:pPr>
        <w:spacing w:after="80"/>
      </w:pPr>
    </w:p>
    <w:sectPr w:rsidR="00B53B1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B813A" w14:textId="77777777" w:rsidR="00E57F84" w:rsidRDefault="00E57F84" w:rsidP="00E16393">
      <w:r>
        <w:separator/>
      </w:r>
    </w:p>
  </w:endnote>
  <w:endnote w:type="continuationSeparator" w:id="0">
    <w:p w14:paraId="3C00637E" w14:textId="77777777" w:rsidR="00E57F84" w:rsidRDefault="00E57F84" w:rsidP="00E16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40B3" w14:textId="77777777" w:rsidR="00E16393" w:rsidRPr="00E16393" w:rsidRDefault="00E16393" w:rsidP="00E16393">
    <w:pPr>
      <w:spacing w:after="80"/>
      <w:rPr>
        <w:sz w:val="36"/>
        <w:szCs w:val="36"/>
      </w:rPr>
    </w:pPr>
    <w:r w:rsidRPr="00E16393">
      <w:rPr>
        <w:b/>
        <w:bCs/>
        <w:color w:val="1F4E79"/>
        <w:sz w:val="36"/>
        <w:szCs w:val="36"/>
      </w:rPr>
      <w:t xml:space="preserve">Prince Jha </w:t>
    </w:r>
  </w:p>
  <w:p w14:paraId="095D8229" w14:textId="6CBC7CC2" w:rsidR="00E16393" w:rsidRPr="00E16393" w:rsidRDefault="00E16393">
    <w:pPr>
      <w:pStyle w:val="Footer"/>
      <w:rPr>
        <w:b/>
        <w:bCs/>
      </w:rPr>
    </w:pPr>
    <w:proofErr w:type="spellStart"/>
    <w:r w:rsidRPr="00E16393">
      <w:rPr>
        <w:b/>
        <w:bCs/>
      </w:rPr>
      <w:t>GIthub</w:t>
    </w:r>
    <w:proofErr w:type="spellEnd"/>
    <w:r w:rsidRPr="00E16393">
      <w:rPr>
        <w:b/>
        <w:bCs/>
      </w:rPr>
      <w:t xml:space="preserve"> – </w:t>
    </w:r>
    <w:hyperlink r:id="rId1" w:history="1">
      <w:proofErr w:type="spellStart"/>
      <w:r w:rsidRPr="00E16393">
        <w:rPr>
          <w:rStyle w:val="Hyperlink"/>
          <w:b/>
          <w:bCs/>
        </w:rPr>
        <w:t>princejha</w:t>
      </w:r>
      <w:proofErr w:type="spellEnd"/>
      <w:r w:rsidRPr="00E16393">
        <w:rPr>
          <w:rStyle w:val="Hyperlink"/>
          <w:b/>
          <w:bCs/>
        </w:rPr>
        <w:t>-dev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E4038" w14:textId="77777777" w:rsidR="00E57F84" w:rsidRDefault="00E57F84" w:rsidP="00E16393">
      <w:r>
        <w:separator/>
      </w:r>
    </w:p>
  </w:footnote>
  <w:footnote w:type="continuationSeparator" w:id="0">
    <w:p w14:paraId="7D553D20" w14:textId="77777777" w:rsidR="00E57F84" w:rsidRDefault="00E57F84" w:rsidP="00E16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A55"/>
    <w:multiLevelType w:val="hybridMultilevel"/>
    <w:tmpl w:val="585074F4"/>
    <w:lvl w:ilvl="0" w:tplc="41B2D686">
      <w:start w:val="1"/>
      <w:numFmt w:val="bullet"/>
      <w:lvlText w:val="●"/>
      <w:lvlJc w:val="left"/>
      <w:pPr>
        <w:ind w:left="720" w:hanging="360"/>
      </w:pPr>
    </w:lvl>
    <w:lvl w:ilvl="1" w:tplc="78A60808">
      <w:start w:val="1"/>
      <w:numFmt w:val="bullet"/>
      <w:lvlText w:val="○"/>
      <w:lvlJc w:val="left"/>
      <w:pPr>
        <w:ind w:left="1440" w:hanging="360"/>
      </w:pPr>
    </w:lvl>
    <w:lvl w:ilvl="2" w:tplc="997A7C16">
      <w:start w:val="1"/>
      <w:numFmt w:val="bullet"/>
      <w:lvlText w:val="■"/>
      <w:lvlJc w:val="left"/>
      <w:pPr>
        <w:ind w:left="2160" w:hanging="360"/>
      </w:pPr>
    </w:lvl>
    <w:lvl w:ilvl="3" w:tplc="B8589E34">
      <w:start w:val="1"/>
      <w:numFmt w:val="bullet"/>
      <w:lvlText w:val="●"/>
      <w:lvlJc w:val="left"/>
      <w:pPr>
        <w:ind w:left="2880" w:hanging="360"/>
      </w:pPr>
    </w:lvl>
    <w:lvl w:ilvl="4" w:tplc="984AB56C">
      <w:start w:val="1"/>
      <w:numFmt w:val="bullet"/>
      <w:lvlText w:val="○"/>
      <w:lvlJc w:val="left"/>
      <w:pPr>
        <w:ind w:left="3600" w:hanging="360"/>
      </w:pPr>
    </w:lvl>
    <w:lvl w:ilvl="5" w:tplc="A2701DD8">
      <w:start w:val="1"/>
      <w:numFmt w:val="bullet"/>
      <w:lvlText w:val="■"/>
      <w:lvlJc w:val="left"/>
      <w:pPr>
        <w:ind w:left="4320" w:hanging="360"/>
      </w:pPr>
    </w:lvl>
    <w:lvl w:ilvl="6" w:tplc="43D6D2F6">
      <w:start w:val="1"/>
      <w:numFmt w:val="bullet"/>
      <w:lvlText w:val="●"/>
      <w:lvlJc w:val="left"/>
      <w:pPr>
        <w:ind w:left="5040" w:hanging="360"/>
      </w:pPr>
    </w:lvl>
    <w:lvl w:ilvl="7" w:tplc="B4F2403A">
      <w:start w:val="1"/>
      <w:numFmt w:val="bullet"/>
      <w:lvlText w:val="●"/>
      <w:lvlJc w:val="left"/>
      <w:pPr>
        <w:ind w:left="5760" w:hanging="360"/>
      </w:pPr>
    </w:lvl>
    <w:lvl w:ilvl="8" w:tplc="653AF6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8610C7"/>
    <w:multiLevelType w:val="hybridMultilevel"/>
    <w:tmpl w:val="B93CA490"/>
    <w:lvl w:ilvl="0" w:tplc="C4383992">
      <w:start w:val="1"/>
      <w:numFmt w:val="bullet"/>
      <w:lvlText w:val="•"/>
      <w:lvlJc w:val="left"/>
      <w:pPr>
        <w:ind w:left="720" w:hanging="360"/>
      </w:pPr>
    </w:lvl>
    <w:lvl w:ilvl="1" w:tplc="0FE2ACE0">
      <w:numFmt w:val="decimal"/>
      <w:lvlText w:val=""/>
      <w:lvlJc w:val="left"/>
    </w:lvl>
    <w:lvl w:ilvl="2" w:tplc="B93A7958">
      <w:numFmt w:val="decimal"/>
      <w:lvlText w:val=""/>
      <w:lvlJc w:val="left"/>
    </w:lvl>
    <w:lvl w:ilvl="3" w:tplc="A336F94E">
      <w:numFmt w:val="decimal"/>
      <w:lvlText w:val=""/>
      <w:lvlJc w:val="left"/>
    </w:lvl>
    <w:lvl w:ilvl="4" w:tplc="D0609886">
      <w:numFmt w:val="decimal"/>
      <w:lvlText w:val=""/>
      <w:lvlJc w:val="left"/>
    </w:lvl>
    <w:lvl w:ilvl="5" w:tplc="F83EF564">
      <w:numFmt w:val="decimal"/>
      <w:lvlText w:val=""/>
      <w:lvlJc w:val="left"/>
    </w:lvl>
    <w:lvl w:ilvl="6" w:tplc="BE647366">
      <w:numFmt w:val="decimal"/>
      <w:lvlText w:val=""/>
      <w:lvlJc w:val="left"/>
    </w:lvl>
    <w:lvl w:ilvl="7" w:tplc="A6A6CE3C">
      <w:numFmt w:val="decimal"/>
      <w:lvlText w:val=""/>
      <w:lvlJc w:val="left"/>
    </w:lvl>
    <w:lvl w:ilvl="8" w:tplc="4A44624C">
      <w:numFmt w:val="decimal"/>
      <w:lvlText w:val=""/>
      <w:lvlJc w:val="left"/>
    </w:lvl>
  </w:abstractNum>
  <w:num w:numId="1" w16cid:durableId="148132101">
    <w:abstractNumId w:val="0"/>
    <w:lvlOverride w:ilvl="0">
      <w:startOverride w:val="1"/>
    </w:lvlOverride>
  </w:num>
  <w:num w:numId="2" w16cid:durableId="404037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B13"/>
    <w:rsid w:val="00B53B13"/>
    <w:rsid w:val="00E16393"/>
    <w:rsid w:val="00E57F84"/>
    <w:rsid w:val="00ED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1A6F"/>
  <w15:docId w15:val="{5D574773-BFA3-4003-8F17-A94F4D82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63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393"/>
  </w:style>
  <w:style w:type="paragraph" w:styleId="Footer">
    <w:name w:val="footer"/>
    <w:basedOn w:val="Normal"/>
    <w:link w:val="FooterChar"/>
    <w:uiPriority w:val="99"/>
    <w:unhideWhenUsed/>
    <w:rsid w:val="00E163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393"/>
  </w:style>
  <w:style w:type="character" w:styleId="UnresolvedMention">
    <w:name w:val="Unresolved Mention"/>
    <w:basedOn w:val="DefaultParagraphFont"/>
    <w:uiPriority w:val="99"/>
    <w:semiHidden/>
    <w:unhideWhenUsed/>
    <w:rsid w:val="00E163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princejha-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1839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Jha</cp:lastModifiedBy>
  <cp:revision>2</cp:revision>
  <dcterms:created xsi:type="dcterms:W3CDTF">2026-04-26T16:02:00Z</dcterms:created>
  <dcterms:modified xsi:type="dcterms:W3CDTF">2026-04-26T16:11:00Z</dcterms:modified>
</cp:coreProperties>
</file>