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E4C0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5D5B75B0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EB5E9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14:paraId="51123B3A" w14:textId="256D4D50" w:rsid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" w:history="1">
        <w:r w:rsidRPr="00383CE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https://polar-waters-71288.herokuapp.com/week06/assignment/newLW/homePageLW.php</w:t>
        </w:r>
      </w:hyperlink>
    </w:p>
    <w:p w14:paraId="789B2600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6FC4F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46BA2D2E" w14:textId="7E93128E" w:rsid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" w:history="1">
        <w:r w:rsidRPr="00383CE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https://github.com/princejunior/cs313-php/tree/master/web/week06/assignment/newLW</w:t>
        </w:r>
      </w:hyperlink>
    </w:p>
    <w:p w14:paraId="332363FE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40650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32BA3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70BE00BA" w14:textId="627BE4CD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created a login and signup form. The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sign up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either takes a new client or a trainer. If a trainer signs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the database will also store data in the client table along with the trainer table.</w:t>
      </w:r>
    </w:p>
    <w:p w14:paraId="442ECACB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6A4E3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2F907BD2" w14:textId="7AA96D1F" w:rsidR="00061EE9" w:rsidRPr="00061EE9" w:rsidRDefault="00806EB6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everything is working. </w:t>
      </w:r>
      <w:bookmarkStart w:id="0" w:name="_GoBack"/>
      <w:bookmarkEnd w:id="0"/>
    </w:p>
    <w:p w14:paraId="54EAFB95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26A3B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1E7230E1" w14:textId="7989CAD0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learned how to create a signup page and how to store content.</w:t>
      </w:r>
    </w:p>
    <w:p w14:paraId="1DC9DA3E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6. What is a benefit of having a foreign key constraint?</w:t>
      </w:r>
    </w:p>
    <w:p w14:paraId="63C64055" w14:textId="4883BD45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 store different</w:t>
      </w:r>
      <w:r w:rsidR="00F10A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data for multiple users.</w:t>
      </w:r>
    </w:p>
    <w:p w14:paraId="479EE57B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6690A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7D8877CD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7768E523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0E2B5EB0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30DC39DD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0BA4A868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5 - </w:t>
      </w:r>
      <w:r w:rsidRPr="00061EE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Shows creativity and excels above and beyond requirements</w:t>
      </w:r>
    </w:p>
    <w:p w14:paraId="46DD5E72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D0BE3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DE074" w14:textId="77777777" w:rsidR="00061EE9" w:rsidRPr="00061EE9" w:rsidRDefault="00061EE9" w:rsidP="00061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EE9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161A444A" w14:textId="46E9D516" w:rsidR="00E919B5" w:rsidRDefault="00F10AB6">
      <w:r>
        <w:tab/>
        <w:t>I have a page displaying new trainer users once they are in the database. The only thing I can’t do is add a photo into the database.</w:t>
      </w:r>
      <w:r w:rsidR="00806EB6">
        <w:t xml:space="preserve"> </w:t>
      </w:r>
    </w:p>
    <w:sectPr w:rsidR="00E919B5" w:rsidSect="003B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E9"/>
    <w:rsid w:val="00061EE9"/>
    <w:rsid w:val="003B1D6D"/>
    <w:rsid w:val="00806EB6"/>
    <w:rsid w:val="00E919B5"/>
    <w:rsid w:val="00F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3BF69"/>
  <w15:chartTrackingRefBased/>
  <w15:docId w15:val="{00BEF22E-85A8-0A4A-AA78-91C75356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E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1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incejunior/cs313-php/tree/master/web/week06/assignment/newLW" TargetMode="External"/><Relationship Id="rId4" Type="http://schemas.openxmlformats.org/officeDocument/2006/relationships/hyperlink" Target="https://polar-waters-71288.herokuapp.com/week06/assignment/newLW/homePageL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Elijah</dc:creator>
  <cp:keywords/>
  <dc:description/>
  <cp:lastModifiedBy>Elliott, Elijah</cp:lastModifiedBy>
  <cp:revision>1</cp:revision>
  <dcterms:created xsi:type="dcterms:W3CDTF">2020-02-16T04:45:00Z</dcterms:created>
  <dcterms:modified xsi:type="dcterms:W3CDTF">2020-02-16T05:19:00Z</dcterms:modified>
</cp:coreProperties>
</file>