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2D65" w14:textId="6693307F" w:rsidR="003E4547" w:rsidRDefault="00D75322" w:rsidP="003E454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 LIST</w:t>
      </w:r>
    </w:p>
    <w:p w14:paraId="635D4D49" w14:textId="77777777" w:rsidR="003E4547" w:rsidRDefault="003E4547" w:rsidP="003E4547">
      <w:pPr>
        <w:rPr>
          <w:b/>
          <w:bCs/>
          <w:sz w:val="28"/>
          <w:szCs w:val="28"/>
          <w:lang w:val="en-US"/>
        </w:rPr>
      </w:pPr>
    </w:p>
    <w:p w14:paraId="7C1746AF" w14:textId="362C21D2" w:rsidR="003E4547" w:rsidRDefault="00D75322" w:rsidP="00D753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JEEVANDAN will be an application with features such as : -</w:t>
      </w:r>
    </w:p>
    <w:p w14:paraId="561A43BD" w14:textId="0C99BA32" w:rsidR="00D75322" w:rsidRDefault="00D75322" w:rsidP="00D75322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create  new account as donor or receiver. </w:t>
      </w:r>
    </w:p>
    <w:p w14:paraId="0088CF2F" w14:textId="7CB9A20F" w:rsidR="00D75322" w:rsidRDefault="00D75322" w:rsidP="00D75322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login to the existing account. </w:t>
      </w:r>
    </w:p>
    <w:p w14:paraId="788B2078" w14:textId="2942F977" w:rsidR="00D75322" w:rsidRDefault="00D75322" w:rsidP="00D75322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search for the required blood group from the list of available donors. </w:t>
      </w:r>
    </w:p>
    <w:p w14:paraId="096925CC" w14:textId="1A6EB101" w:rsidR="00D75322" w:rsidRDefault="00D75322" w:rsidP="00D75322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register to donate blood. </w:t>
      </w:r>
    </w:p>
    <w:p w14:paraId="23893F1E" w14:textId="3EECBC0F" w:rsidR="00D75322" w:rsidRDefault="00D75322" w:rsidP="00D75322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Receiver will only be shown the list of available donors (since a person can only donate blood once in 120 days).</w:t>
      </w:r>
    </w:p>
    <w:p w14:paraId="222C518A" w14:textId="1490F9C2" w:rsidR="003E4547" w:rsidRDefault="003E4547" w:rsidP="003E454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</w:t>
      </w:r>
      <w:r w:rsidR="00D75322">
        <w:rPr>
          <w:sz w:val="28"/>
          <w:szCs w:val="28"/>
          <w:lang w:val="en-US"/>
        </w:rPr>
        <w:t>.js</w:t>
      </w:r>
      <w:r>
        <w:rPr>
          <w:sz w:val="28"/>
          <w:szCs w:val="28"/>
          <w:lang w:val="en-US"/>
        </w:rPr>
        <w:t xml:space="preserve"> </w:t>
      </w:r>
      <w:r w:rsidR="00D75322">
        <w:rPr>
          <w:sz w:val="28"/>
          <w:szCs w:val="28"/>
          <w:lang w:val="en-US"/>
        </w:rPr>
        <w:t>for the frontend of the project (</w:t>
      </w:r>
      <w:r>
        <w:rPr>
          <w:sz w:val="28"/>
          <w:szCs w:val="28"/>
          <w:lang w:val="en-US"/>
        </w:rPr>
        <w:t xml:space="preserve"> UI</w:t>
      </w:r>
      <w:r w:rsidR="00D75322">
        <w:rPr>
          <w:sz w:val="28"/>
          <w:szCs w:val="28"/>
          <w:lang w:val="en-US"/>
        </w:rPr>
        <w:t xml:space="preserve"> )</w:t>
      </w:r>
      <w:r>
        <w:rPr>
          <w:sz w:val="28"/>
          <w:szCs w:val="28"/>
          <w:lang w:val="en-US"/>
        </w:rPr>
        <w:t>.</w:t>
      </w:r>
    </w:p>
    <w:p w14:paraId="48D3BEF3" w14:textId="7E2AF37B" w:rsidR="00D75322" w:rsidRDefault="00D75322" w:rsidP="003E454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Express.js for </w:t>
      </w:r>
      <w:proofErr w:type="gramStart"/>
      <w:r>
        <w:rPr>
          <w:sz w:val="28"/>
          <w:szCs w:val="28"/>
          <w:lang w:val="en-US"/>
        </w:rPr>
        <w:t>server side</w:t>
      </w:r>
      <w:proofErr w:type="gramEnd"/>
      <w:r>
        <w:rPr>
          <w:sz w:val="28"/>
          <w:szCs w:val="28"/>
          <w:lang w:val="en-US"/>
        </w:rPr>
        <w:t xml:space="preserve"> request handling acting as a middleware for node.js.</w:t>
      </w:r>
    </w:p>
    <w:p w14:paraId="1940DC19" w14:textId="2E3C9AD7" w:rsidR="003E4547" w:rsidRDefault="00D75322" w:rsidP="003E454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and bootstrap for beautification</w:t>
      </w:r>
      <w:r w:rsidR="003E4547">
        <w:rPr>
          <w:sz w:val="28"/>
          <w:szCs w:val="28"/>
          <w:lang w:val="en-US"/>
        </w:rPr>
        <w:t>.</w:t>
      </w:r>
    </w:p>
    <w:p w14:paraId="68487110" w14:textId="76C83BB2" w:rsidR="003E4547" w:rsidRDefault="003E4547" w:rsidP="003E454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r w:rsidR="00377B70">
        <w:rPr>
          <w:sz w:val="28"/>
          <w:szCs w:val="28"/>
          <w:lang w:val="en-US"/>
        </w:rPr>
        <w:t>MongoDB</w:t>
      </w:r>
      <w:r>
        <w:rPr>
          <w:sz w:val="28"/>
          <w:szCs w:val="28"/>
          <w:lang w:val="en-US"/>
        </w:rPr>
        <w:t xml:space="preserve"> as </w:t>
      </w:r>
      <w:r w:rsidR="00D75322">
        <w:rPr>
          <w:sz w:val="28"/>
          <w:szCs w:val="28"/>
          <w:lang w:val="en-US"/>
        </w:rPr>
        <w:t>database to store the necessary information of the donor as well as receiver.</w:t>
      </w:r>
    </w:p>
    <w:p w14:paraId="3E2665AE" w14:textId="54E03320" w:rsidR="003E4547" w:rsidRPr="00890FCB" w:rsidRDefault="003E4547" w:rsidP="003E454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web browser can suffice the surfing purpose.</w:t>
      </w:r>
      <w:r w:rsidR="00D75322">
        <w:rPr>
          <w:sz w:val="28"/>
          <w:szCs w:val="28"/>
          <w:lang w:val="en-US"/>
        </w:rPr>
        <w:t xml:space="preserve"> For example, Chrome , Microsoft Edge, Mozilla , etc.</w:t>
      </w:r>
    </w:p>
    <w:p w14:paraId="0085808D" w14:textId="77777777" w:rsidR="00A13E28" w:rsidRDefault="00A13E28"/>
    <w:sectPr w:rsidR="00A1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6F24"/>
    <w:multiLevelType w:val="hybridMultilevel"/>
    <w:tmpl w:val="F426F7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356045"/>
    <w:multiLevelType w:val="hybridMultilevel"/>
    <w:tmpl w:val="1EAC2C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A24421"/>
    <w:multiLevelType w:val="hybridMultilevel"/>
    <w:tmpl w:val="CE90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624308">
    <w:abstractNumId w:val="2"/>
  </w:num>
  <w:num w:numId="2" w16cid:durableId="224217662">
    <w:abstractNumId w:val="1"/>
  </w:num>
  <w:num w:numId="3" w16cid:durableId="117133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B9"/>
    <w:rsid w:val="00377B70"/>
    <w:rsid w:val="003E4547"/>
    <w:rsid w:val="00A13E28"/>
    <w:rsid w:val="00A171B9"/>
    <w:rsid w:val="00D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D135"/>
  <w15:chartTrackingRefBased/>
  <w15:docId w15:val="{7697DA05-1DE6-465F-80FA-0090FA60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Maddy☠ .</dc:creator>
  <cp:keywords/>
  <dc:description/>
  <cp:lastModifiedBy>Maddy☠ .</cp:lastModifiedBy>
  <cp:revision>4</cp:revision>
  <dcterms:created xsi:type="dcterms:W3CDTF">2023-01-30T09:33:00Z</dcterms:created>
  <dcterms:modified xsi:type="dcterms:W3CDTF">2023-02-26T17:05:00Z</dcterms:modified>
</cp:coreProperties>
</file>