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75CC" w14:textId="50573D3F" w:rsidR="00DB2AE4" w:rsidRDefault="006004EF">
      <w:pPr>
        <w:rPr>
          <w:b/>
          <w:bCs/>
          <w:sz w:val="24"/>
          <w:szCs w:val="24"/>
          <w:lang w:val="en-US"/>
        </w:rPr>
      </w:pPr>
      <w:r w:rsidRPr="006004EF">
        <w:rPr>
          <w:b/>
          <w:bCs/>
          <w:sz w:val="24"/>
          <w:szCs w:val="24"/>
          <w:lang w:val="en-US"/>
        </w:rPr>
        <w:t>ID:</w:t>
      </w:r>
      <w:r>
        <w:rPr>
          <w:b/>
          <w:bCs/>
          <w:sz w:val="24"/>
          <w:szCs w:val="24"/>
          <w:lang w:val="en-US"/>
        </w:rPr>
        <w:t xml:space="preserve"> 23705</w:t>
      </w:r>
    </w:p>
    <w:p w14:paraId="410D5502" w14:textId="64D6E8D1" w:rsidR="006004EF" w:rsidRDefault="006004E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Names: </w:t>
      </w:r>
      <w:proofErr w:type="spellStart"/>
      <w:r>
        <w:rPr>
          <w:b/>
          <w:bCs/>
          <w:sz w:val="24"/>
          <w:szCs w:val="24"/>
          <w:lang w:val="en-US"/>
        </w:rPr>
        <w:t>Habimana</w:t>
      </w:r>
      <w:proofErr w:type="spellEnd"/>
      <w:r>
        <w:rPr>
          <w:b/>
          <w:bCs/>
          <w:sz w:val="24"/>
          <w:szCs w:val="24"/>
          <w:lang w:val="en-US"/>
        </w:rPr>
        <w:t xml:space="preserve"> Kenny Prince</w:t>
      </w:r>
    </w:p>
    <w:p w14:paraId="798FF5DC" w14:textId="77777777" w:rsidR="006004EF" w:rsidRDefault="006004EF">
      <w:pPr>
        <w:rPr>
          <w:b/>
          <w:bCs/>
          <w:sz w:val="24"/>
          <w:szCs w:val="24"/>
          <w:lang w:val="en-US"/>
        </w:rPr>
      </w:pPr>
    </w:p>
    <w:p w14:paraId="50F903C1" w14:textId="31C0EEF4" w:rsidR="006004EF" w:rsidRDefault="006004EF" w:rsidP="006004EF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Voting System Activity Diagram</w:t>
      </w:r>
    </w:p>
    <w:p w14:paraId="629B3064" w14:textId="39C3E7B3" w:rsidR="006004EF" w:rsidRDefault="009156D4" w:rsidP="006004EF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B9C7E78" wp14:editId="5475DFE7">
            <wp:extent cx="5731510" cy="3954780"/>
            <wp:effectExtent l="0" t="0" r="2540" b="7620"/>
            <wp:docPr id="2224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8341" name="Picture 222483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C890" w14:textId="728431C2" w:rsidR="009156D4" w:rsidRPr="006004EF" w:rsidRDefault="009156D4" w:rsidP="006004EF">
      <w:pPr>
        <w:jc w:val="center"/>
        <w:rPr>
          <w:b/>
          <w:bCs/>
          <w:sz w:val="24"/>
          <w:szCs w:val="24"/>
          <w:lang w:val="en-US"/>
        </w:rPr>
      </w:pPr>
    </w:p>
    <w:sectPr w:rsidR="009156D4" w:rsidRPr="00600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EF"/>
    <w:rsid w:val="006004EF"/>
    <w:rsid w:val="009156D4"/>
    <w:rsid w:val="00DB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48E9"/>
  <w15:chartTrackingRefBased/>
  <w15:docId w15:val="{350BEA03-3D89-438B-A580-52FC5BA4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prince</dc:creator>
  <cp:keywords/>
  <dc:description/>
  <cp:lastModifiedBy>kenny prince</cp:lastModifiedBy>
  <cp:revision>2</cp:revision>
  <dcterms:created xsi:type="dcterms:W3CDTF">2023-10-19T17:51:00Z</dcterms:created>
  <dcterms:modified xsi:type="dcterms:W3CDTF">2023-10-19T17:54:00Z</dcterms:modified>
</cp:coreProperties>
</file>