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6EBC" w14:textId="5C3527AE" w:rsidR="00E430CF" w:rsidRDefault="00106AEC" w:rsidP="00106AEC">
      <w:pPr>
        <w:pStyle w:val="Title"/>
        <w:rPr>
          <w:sz w:val="120"/>
          <w:szCs w:val="120"/>
        </w:rPr>
      </w:pPr>
      <w:r>
        <w:rPr>
          <w:sz w:val="120"/>
          <w:szCs w:val="120"/>
        </w:rPr>
        <w:t>The project:</w:t>
      </w:r>
    </w:p>
    <w:p w14:paraId="35201F6E" w14:textId="2045C545" w:rsidR="00106AEC" w:rsidRDefault="00106AEC" w:rsidP="00106AEC"/>
    <w:p w14:paraId="56B2E17E" w14:textId="072B4489" w:rsidR="00777901" w:rsidRDefault="00FA7D43" w:rsidP="00106AEC">
      <w:pPr>
        <w:rPr>
          <w:sz w:val="40"/>
          <w:szCs w:val="40"/>
        </w:rPr>
      </w:pPr>
      <w:r>
        <w:rPr>
          <w:sz w:val="40"/>
          <w:szCs w:val="40"/>
        </w:rPr>
        <w:t>We have tried to develop a</w:t>
      </w:r>
      <w:r w:rsidR="00AC2A10">
        <w:rPr>
          <w:sz w:val="40"/>
          <w:szCs w:val="40"/>
        </w:rPr>
        <w:t xml:space="preserve"> website that enables us to disseminate the information about the cricket ball and the physics behind it.</w:t>
      </w:r>
    </w:p>
    <w:p w14:paraId="2FADBB8A" w14:textId="4178A9ED" w:rsidR="00C77A6E" w:rsidRDefault="00E14A82" w:rsidP="00106AEC">
      <w:pPr>
        <w:rPr>
          <w:sz w:val="40"/>
          <w:szCs w:val="40"/>
        </w:rPr>
      </w:pPr>
      <w:r>
        <w:rPr>
          <w:sz w:val="40"/>
          <w:szCs w:val="40"/>
        </w:rPr>
        <w:t xml:space="preserve">Our website </w:t>
      </w:r>
      <w:r w:rsidR="00777901">
        <w:rPr>
          <w:sz w:val="40"/>
          <w:szCs w:val="40"/>
        </w:rPr>
        <w:t>is embedded</w:t>
      </w:r>
      <w:r>
        <w:rPr>
          <w:sz w:val="40"/>
          <w:szCs w:val="40"/>
        </w:rPr>
        <w:t xml:space="preserve"> with various different salient features like pictures, videos, quizzes, image magnifiers</w:t>
      </w:r>
      <w:r w:rsidR="00777901">
        <w:rPr>
          <w:sz w:val="40"/>
          <w:szCs w:val="40"/>
        </w:rPr>
        <w:t>, etc. Th</w:t>
      </w:r>
      <w:r w:rsidR="00305916">
        <w:rPr>
          <w:sz w:val="40"/>
          <w:szCs w:val="40"/>
        </w:rPr>
        <w:t>e</w:t>
      </w:r>
      <w:r w:rsidR="00777901">
        <w:rPr>
          <w:sz w:val="40"/>
          <w:szCs w:val="40"/>
        </w:rPr>
        <w:t>s</w:t>
      </w:r>
      <w:r w:rsidR="00305916">
        <w:rPr>
          <w:sz w:val="40"/>
          <w:szCs w:val="40"/>
        </w:rPr>
        <w:t>e</w:t>
      </w:r>
      <w:r w:rsidR="00777901">
        <w:rPr>
          <w:sz w:val="40"/>
          <w:szCs w:val="40"/>
        </w:rPr>
        <w:t xml:space="preserve"> features would</w:t>
      </w:r>
      <w:r>
        <w:rPr>
          <w:sz w:val="40"/>
          <w:szCs w:val="40"/>
        </w:rPr>
        <w:t xml:space="preserve"> help our readers in grasping the concepts </w:t>
      </w:r>
      <w:r w:rsidR="00777901">
        <w:rPr>
          <w:sz w:val="40"/>
          <w:szCs w:val="40"/>
        </w:rPr>
        <w:t xml:space="preserve">of our topic </w:t>
      </w:r>
      <w:r w:rsidR="00305916">
        <w:rPr>
          <w:sz w:val="40"/>
          <w:szCs w:val="40"/>
        </w:rPr>
        <w:t>more conveniently.</w:t>
      </w:r>
    </w:p>
    <w:p w14:paraId="4D1BC88E" w14:textId="578BD0C2" w:rsidR="00305916" w:rsidRDefault="00305916" w:rsidP="00106AEC">
      <w:pPr>
        <w:rPr>
          <w:sz w:val="40"/>
          <w:szCs w:val="40"/>
        </w:rPr>
      </w:pPr>
      <w:r>
        <w:rPr>
          <w:sz w:val="40"/>
          <w:szCs w:val="40"/>
        </w:rPr>
        <w:t xml:space="preserve">To help the audience come to terms with the aerodynamics related to the flight of a cricket ball, our project covers </w:t>
      </w:r>
      <w:r w:rsidR="001565B5">
        <w:rPr>
          <w:sz w:val="40"/>
          <w:szCs w:val="40"/>
        </w:rPr>
        <w:t xml:space="preserve">a wide </w:t>
      </w:r>
      <w:r>
        <w:rPr>
          <w:sz w:val="40"/>
          <w:szCs w:val="40"/>
        </w:rPr>
        <w:t>vari</w:t>
      </w:r>
      <w:r w:rsidR="001565B5">
        <w:rPr>
          <w:sz w:val="40"/>
          <w:szCs w:val="40"/>
        </w:rPr>
        <w:t>ety of</w:t>
      </w:r>
      <w:r>
        <w:rPr>
          <w:sz w:val="40"/>
          <w:szCs w:val="40"/>
        </w:rPr>
        <w:t xml:space="preserve"> topics</w:t>
      </w:r>
      <w:r w:rsidR="00DB6E3B">
        <w:rPr>
          <w:sz w:val="40"/>
          <w:szCs w:val="40"/>
        </w:rPr>
        <w:t xml:space="preserve"> like the anatomy of a cricket ball, different types of swing bowling and the factors affecting </w:t>
      </w:r>
      <w:r w:rsidR="00767A44">
        <w:rPr>
          <w:sz w:val="40"/>
          <w:szCs w:val="40"/>
        </w:rPr>
        <w:t xml:space="preserve">the </w:t>
      </w:r>
      <w:r w:rsidR="00DB6E3B">
        <w:rPr>
          <w:sz w:val="40"/>
          <w:szCs w:val="40"/>
        </w:rPr>
        <w:t xml:space="preserve">swing of a cricket ball, with each section being </w:t>
      </w:r>
      <w:r w:rsidR="00EE5D33">
        <w:rPr>
          <w:sz w:val="40"/>
          <w:szCs w:val="40"/>
        </w:rPr>
        <w:t>thorough</w:t>
      </w:r>
      <w:r w:rsidR="00767A44">
        <w:rPr>
          <w:sz w:val="40"/>
          <w:szCs w:val="40"/>
        </w:rPr>
        <w:t>ly rich</w:t>
      </w:r>
      <w:r w:rsidR="00EE5D33">
        <w:rPr>
          <w:sz w:val="40"/>
          <w:szCs w:val="40"/>
        </w:rPr>
        <w:t xml:space="preserve"> in knowledge.</w:t>
      </w:r>
    </w:p>
    <w:p w14:paraId="29D493FF" w14:textId="1F6F3CA2" w:rsidR="00EC73AC" w:rsidRDefault="00EC73AC" w:rsidP="00106AEC">
      <w:pPr>
        <w:rPr>
          <w:sz w:val="40"/>
          <w:szCs w:val="40"/>
        </w:rPr>
      </w:pPr>
      <w:r>
        <w:rPr>
          <w:sz w:val="40"/>
          <w:szCs w:val="40"/>
        </w:rPr>
        <w:t>We have tried to shoot our own pic</w:t>
      </w:r>
      <w:r w:rsidR="00B75BDE">
        <w:rPr>
          <w:sz w:val="40"/>
          <w:szCs w:val="40"/>
        </w:rPr>
        <w:t>tures</w:t>
      </w:r>
      <w:r>
        <w:rPr>
          <w:sz w:val="40"/>
          <w:szCs w:val="40"/>
        </w:rPr>
        <w:t xml:space="preserve"> </w:t>
      </w:r>
      <w:r w:rsidR="00C36E2D">
        <w:rPr>
          <w:sz w:val="40"/>
          <w:szCs w:val="40"/>
        </w:rPr>
        <w:t>demonstrating</w:t>
      </w:r>
      <w:r>
        <w:rPr>
          <w:sz w:val="40"/>
          <w:szCs w:val="40"/>
        </w:rPr>
        <w:t xml:space="preserve"> the grips for different types of swing bowling and of a cricket ball to the best of available resources at our hand</w:t>
      </w:r>
      <w:r w:rsidR="00C36E2D">
        <w:rPr>
          <w:sz w:val="40"/>
          <w:szCs w:val="40"/>
        </w:rPr>
        <w:t>.</w:t>
      </w:r>
      <w:r w:rsidR="00B75BDE">
        <w:rPr>
          <w:sz w:val="40"/>
          <w:szCs w:val="40"/>
        </w:rPr>
        <w:t xml:space="preserve"> These images will help the audience in understanding the technicalities of swing bowling.</w:t>
      </w:r>
    </w:p>
    <w:p w14:paraId="23670A3B" w14:textId="77777777" w:rsidR="00DB6E3B" w:rsidRDefault="00DB6E3B" w:rsidP="00106AEC">
      <w:pPr>
        <w:rPr>
          <w:sz w:val="40"/>
          <w:szCs w:val="40"/>
        </w:rPr>
      </w:pPr>
    </w:p>
    <w:p w14:paraId="71BEC6CC" w14:textId="77777777" w:rsidR="00DB6E3B" w:rsidRDefault="00DB6E3B" w:rsidP="00106AEC">
      <w:pPr>
        <w:rPr>
          <w:sz w:val="40"/>
          <w:szCs w:val="40"/>
        </w:rPr>
      </w:pPr>
    </w:p>
    <w:p w14:paraId="2F152BFF" w14:textId="5A45A270" w:rsidR="00E14A82" w:rsidRDefault="00E14A82" w:rsidP="00106AEC">
      <w:pPr>
        <w:rPr>
          <w:sz w:val="40"/>
          <w:szCs w:val="40"/>
        </w:rPr>
      </w:pPr>
    </w:p>
    <w:p w14:paraId="3C75837F" w14:textId="03426CB1" w:rsidR="00E14A82" w:rsidRDefault="00E14A82" w:rsidP="00106AEC">
      <w:pPr>
        <w:rPr>
          <w:sz w:val="40"/>
          <w:szCs w:val="40"/>
        </w:rPr>
      </w:pPr>
    </w:p>
    <w:p w14:paraId="265075B4" w14:textId="77C04518" w:rsidR="00E14A82" w:rsidRDefault="00E14A82" w:rsidP="00106AEC">
      <w:pPr>
        <w:rPr>
          <w:sz w:val="40"/>
          <w:szCs w:val="40"/>
        </w:rPr>
      </w:pPr>
    </w:p>
    <w:p w14:paraId="26279E3C" w14:textId="58EE28A8" w:rsidR="00E14A82" w:rsidRDefault="00E14A82" w:rsidP="00106AEC">
      <w:pPr>
        <w:rPr>
          <w:sz w:val="40"/>
          <w:szCs w:val="40"/>
        </w:rPr>
      </w:pPr>
    </w:p>
    <w:p w14:paraId="439A8C19" w14:textId="1AFD7779" w:rsidR="00E14A82" w:rsidRDefault="00E14A82" w:rsidP="00106AEC">
      <w:pPr>
        <w:rPr>
          <w:sz w:val="40"/>
          <w:szCs w:val="40"/>
        </w:rPr>
      </w:pPr>
    </w:p>
    <w:p w14:paraId="08DD0F03" w14:textId="2395A675" w:rsidR="00E14A82" w:rsidRDefault="00E14A82" w:rsidP="00106AEC">
      <w:pPr>
        <w:rPr>
          <w:sz w:val="40"/>
          <w:szCs w:val="40"/>
        </w:rPr>
      </w:pPr>
    </w:p>
    <w:p w14:paraId="3F1F8B1B" w14:textId="382851EB" w:rsidR="00E14A82" w:rsidRDefault="00E14A82" w:rsidP="00106AEC">
      <w:pPr>
        <w:rPr>
          <w:sz w:val="40"/>
          <w:szCs w:val="40"/>
        </w:rPr>
      </w:pPr>
    </w:p>
    <w:p w14:paraId="7DDB664E" w14:textId="64F0B88B" w:rsidR="00E14A82" w:rsidRDefault="00E14A82" w:rsidP="00106AEC">
      <w:pPr>
        <w:rPr>
          <w:sz w:val="40"/>
          <w:szCs w:val="40"/>
        </w:rPr>
      </w:pPr>
    </w:p>
    <w:p w14:paraId="01E4903B" w14:textId="387DD1D8" w:rsidR="00E14A82" w:rsidRDefault="00E14A82" w:rsidP="00106AEC">
      <w:pPr>
        <w:rPr>
          <w:sz w:val="40"/>
          <w:szCs w:val="40"/>
        </w:rPr>
      </w:pPr>
    </w:p>
    <w:p w14:paraId="4DE81DF7" w14:textId="5CD27D0C" w:rsidR="00E14A82" w:rsidRDefault="00E14A82" w:rsidP="00106AEC">
      <w:pPr>
        <w:rPr>
          <w:sz w:val="40"/>
          <w:szCs w:val="40"/>
        </w:rPr>
      </w:pPr>
    </w:p>
    <w:p w14:paraId="121419EB" w14:textId="2832F6B5" w:rsidR="00E14A82" w:rsidRDefault="00E14A82" w:rsidP="00106AEC">
      <w:pPr>
        <w:rPr>
          <w:sz w:val="40"/>
          <w:szCs w:val="40"/>
        </w:rPr>
      </w:pPr>
    </w:p>
    <w:p w14:paraId="462F4948" w14:textId="1F1B2C98" w:rsidR="00E14A82" w:rsidRDefault="00E14A82" w:rsidP="00106AEC">
      <w:pPr>
        <w:rPr>
          <w:sz w:val="40"/>
          <w:szCs w:val="40"/>
        </w:rPr>
      </w:pPr>
    </w:p>
    <w:p w14:paraId="708A8A19" w14:textId="0DE0DAD8" w:rsidR="00E14A82" w:rsidRDefault="00E14A82" w:rsidP="00106AEC">
      <w:pPr>
        <w:rPr>
          <w:sz w:val="40"/>
          <w:szCs w:val="40"/>
        </w:rPr>
      </w:pPr>
    </w:p>
    <w:p w14:paraId="06384A64" w14:textId="388AA177" w:rsidR="00E14A82" w:rsidRDefault="00E14A82" w:rsidP="00106AEC">
      <w:pPr>
        <w:rPr>
          <w:sz w:val="40"/>
          <w:szCs w:val="40"/>
        </w:rPr>
      </w:pPr>
    </w:p>
    <w:p w14:paraId="3961227B" w14:textId="5E7490C3" w:rsidR="00E14A82" w:rsidRDefault="00E14A82" w:rsidP="00106AEC">
      <w:pPr>
        <w:rPr>
          <w:sz w:val="40"/>
          <w:szCs w:val="40"/>
        </w:rPr>
      </w:pPr>
    </w:p>
    <w:p w14:paraId="38E27F01" w14:textId="642F0DFF" w:rsidR="00E14A82" w:rsidRDefault="00E14A82" w:rsidP="00106AEC">
      <w:pPr>
        <w:rPr>
          <w:sz w:val="40"/>
          <w:szCs w:val="40"/>
        </w:rPr>
      </w:pPr>
    </w:p>
    <w:p w14:paraId="7C38D829" w14:textId="2BC985A5" w:rsidR="00E14A82" w:rsidRDefault="00E14A82" w:rsidP="00106AEC">
      <w:pPr>
        <w:rPr>
          <w:sz w:val="40"/>
          <w:szCs w:val="40"/>
        </w:rPr>
      </w:pPr>
    </w:p>
    <w:p w14:paraId="6D18E261" w14:textId="6EB1A277" w:rsidR="00E14A82" w:rsidRDefault="00E14A82" w:rsidP="00106AEC">
      <w:pPr>
        <w:rPr>
          <w:sz w:val="40"/>
          <w:szCs w:val="40"/>
        </w:rPr>
      </w:pPr>
    </w:p>
    <w:p w14:paraId="2FB2998E" w14:textId="71B9ACD5" w:rsidR="00E14A82" w:rsidRDefault="00E14A82" w:rsidP="00106AEC">
      <w:pPr>
        <w:rPr>
          <w:sz w:val="40"/>
          <w:szCs w:val="40"/>
        </w:rPr>
      </w:pPr>
    </w:p>
    <w:p w14:paraId="7B2855D2" w14:textId="55714F9A" w:rsidR="00E14A82" w:rsidRDefault="00E14A82" w:rsidP="00106AEC">
      <w:pPr>
        <w:rPr>
          <w:sz w:val="40"/>
          <w:szCs w:val="40"/>
        </w:rPr>
      </w:pPr>
    </w:p>
    <w:p w14:paraId="77079997" w14:textId="799C1D1A" w:rsidR="00E14A82" w:rsidRDefault="00E14A82" w:rsidP="00106AEC">
      <w:pPr>
        <w:rPr>
          <w:sz w:val="40"/>
          <w:szCs w:val="40"/>
        </w:rPr>
      </w:pPr>
    </w:p>
    <w:p w14:paraId="75157A55" w14:textId="540313E0" w:rsidR="00E14A82" w:rsidRDefault="00E14A82" w:rsidP="00106AEC">
      <w:pPr>
        <w:rPr>
          <w:sz w:val="40"/>
          <w:szCs w:val="40"/>
        </w:rPr>
      </w:pPr>
    </w:p>
    <w:p w14:paraId="151E621A" w14:textId="49A63E3C" w:rsidR="00E14A82" w:rsidRDefault="00E14A82" w:rsidP="00106AEC">
      <w:pPr>
        <w:rPr>
          <w:sz w:val="40"/>
          <w:szCs w:val="40"/>
        </w:rPr>
      </w:pPr>
    </w:p>
    <w:p w14:paraId="09AE65E2" w14:textId="028739AA" w:rsidR="00E14A82" w:rsidRDefault="00E14A82" w:rsidP="00106AEC">
      <w:pPr>
        <w:rPr>
          <w:sz w:val="40"/>
          <w:szCs w:val="40"/>
        </w:rPr>
      </w:pPr>
    </w:p>
    <w:p w14:paraId="18BBE8D4" w14:textId="7BDFDE16" w:rsidR="00E14A82" w:rsidRDefault="00E14A82" w:rsidP="00106AEC">
      <w:pPr>
        <w:rPr>
          <w:sz w:val="40"/>
          <w:szCs w:val="40"/>
        </w:rPr>
      </w:pPr>
    </w:p>
    <w:p w14:paraId="5657F75D" w14:textId="07B990EB" w:rsidR="00E14A82" w:rsidRDefault="00E14A82" w:rsidP="00106AEC">
      <w:pPr>
        <w:rPr>
          <w:sz w:val="40"/>
          <w:szCs w:val="40"/>
        </w:rPr>
      </w:pPr>
    </w:p>
    <w:p w14:paraId="74F92A96" w14:textId="15E3A492" w:rsidR="00E14A82" w:rsidRDefault="00E14A82" w:rsidP="00106AEC">
      <w:pPr>
        <w:rPr>
          <w:sz w:val="40"/>
          <w:szCs w:val="40"/>
        </w:rPr>
      </w:pPr>
    </w:p>
    <w:p w14:paraId="592D340D" w14:textId="3632CDB6" w:rsidR="00E14A82" w:rsidRDefault="00E14A82" w:rsidP="00106AEC">
      <w:pPr>
        <w:rPr>
          <w:sz w:val="40"/>
          <w:szCs w:val="40"/>
        </w:rPr>
      </w:pPr>
    </w:p>
    <w:p w14:paraId="560A83AD" w14:textId="6C6A6567" w:rsidR="00E14A82" w:rsidRDefault="00E14A82" w:rsidP="00106AEC">
      <w:pPr>
        <w:rPr>
          <w:sz w:val="40"/>
          <w:szCs w:val="40"/>
        </w:rPr>
      </w:pPr>
    </w:p>
    <w:p w14:paraId="48C10D4A" w14:textId="3127A6E0" w:rsidR="00E14A82" w:rsidRDefault="00E14A82" w:rsidP="00106AEC">
      <w:pPr>
        <w:rPr>
          <w:sz w:val="40"/>
          <w:szCs w:val="40"/>
        </w:rPr>
      </w:pPr>
    </w:p>
    <w:p w14:paraId="5939B4CB" w14:textId="15D9AC49" w:rsidR="00E14A82" w:rsidRDefault="00E14A82" w:rsidP="00106AEC">
      <w:pPr>
        <w:rPr>
          <w:sz w:val="40"/>
          <w:szCs w:val="40"/>
        </w:rPr>
      </w:pPr>
    </w:p>
    <w:p w14:paraId="5AB32C82" w14:textId="26BF55B7" w:rsidR="00E14A82" w:rsidRDefault="00E14A82" w:rsidP="00106AEC">
      <w:pPr>
        <w:rPr>
          <w:sz w:val="40"/>
          <w:szCs w:val="40"/>
        </w:rPr>
      </w:pPr>
    </w:p>
    <w:p w14:paraId="154802D5" w14:textId="06A16572" w:rsidR="00E14A82" w:rsidRDefault="00E14A82" w:rsidP="00106AEC">
      <w:pPr>
        <w:rPr>
          <w:sz w:val="40"/>
          <w:szCs w:val="40"/>
        </w:rPr>
      </w:pPr>
    </w:p>
    <w:p w14:paraId="78BD8580" w14:textId="19B77D75" w:rsidR="00E14A82" w:rsidRDefault="00E14A82" w:rsidP="00106AEC">
      <w:pPr>
        <w:rPr>
          <w:sz w:val="40"/>
          <w:szCs w:val="40"/>
        </w:rPr>
      </w:pPr>
    </w:p>
    <w:p w14:paraId="2F54B205" w14:textId="77777777" w:rsidR="00E14A82" w:rsidRPr="00C77A6E" w:rsidRDefault="00E14A82" w:rsidP="00106AEC">
      <w:pPr>
        <w:rPr>
          <w:sz w:val="40"/>
          <w:szCs w:val="40"/>
        </w:rPr>
      </w:pPr>
    </w:p>
    <w:sectPr w:rsidR="00E14A82" w:rsidRPr="00C7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EC"/>
    <w:rsid w:val="00106AEC"/>
    <w:rsid w:val="001565B5"/>
    <w:rsid w:val="00305916"/>
    <w:rsid w:val="00767A44"/>
    <w:rsid w:val="00777901"/>
    <w:rsid w:val="0092763B"/>
    <w:rsid w:val="00AC2A10"/>
    <w:rsid w:val="00B75BDE"/>
    <w:rsid w:val="00C36E2D"/>
    <w:rsid w:val="00C77A6E"/>
    <w:rsid w:val="00DB6E3B"/>
    <w:rsid w:val="00E14A82"/>
    <w:rsid w:val="00E430CF"/>
    <w:rsid w:val="00EC73AC"/>
    <w:rsid w:val="00EE5D33"/>
    <w:rsid w:val="00FA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5A3F"/>
  <w15:chartTrackingRefBased/>
  <w15:docId w15:val="{358DF4F3-6110-4594-B335-83F95BD2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Kumar</dc:creator>
  <cp:keywords/>
  <dc:description/>
  <cp:lastModifiedBy>Naman Kumar</cp:lastModifiedBy>
  <cp:revision>2</cp:revision>
  <dcterms:created xsi:type="dcterms:W3CDTF">2022-06-05T05:24:00Z</dcterms:created>
  <dcterms:modified xsi:type="dcterms:W3CDTF">2022-06-05T09:21:00Z</dcterms:modified>
</cp:coreProperties>
</file>