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E49E" w14:textId="77777777" w:rsidR="00911C77" w:rsidRPr="00030627" w:rsidRDefault="003D574B" w:rsidP="00911C77">
      <w:pPr>
        <w:pStyle w:val="Sub-Titles"/>
        <w:rPr>
          <w:rFonts w:ascii="Segoe UI" w:hAnsi="Segoe UI" w:cs="Segoe UI"/>
          <w:sz w:val="20"/>
        </w:rPr>
      </w:pPr>
      <w:r w:rsidRPr="00030627">
        <w:rPr>
          <w:rFonts w:ascii="Segoe UI" w:hAnsi="Segoe UI" w:cs="Segoe UI"/>
          <w:sz w:val="20"/>
        </w:rPr>
        <w:tab/>
      </w:r>
      <w:r w:rsidRPr="00030627">
        <w:rPr>
          <w:rFonts w:ascii="Segoe UI" w:hAnsi="Segoe UI" w:cs="Segoe UI"/>
          <w:sz w:val="20"/>
        </w:rPr>
        <w:tab/>
      </w:r>
    </w:p>
    <w:p w14:paraId="54AA80C7" w14:textId="3530ABBC" w:rsidR="003D574B" w:rsidRPr="00030627" w:rsidRDefault="00D65425" w:rsidP="003D574B">
      <w:pPr>
        <w:pStyle w:val="Heading5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4"/>
        </w:rPr>
        <w:t>Kiran Kumar Deekonda</w:t>
      </w:r>
    </w:p>
    <w:p w14:paraId="2C1B2F81" w14:textId="77777777" w:rsidR="00EE33EB" w:rsidRDefault="00030627" w:rsidP="00030627">
      <w:pPr>
        <w:ind w:left="5040" w:firstLine="720"/>
        <w:jc w:val="right"/>
        <w:rPr>
          <w:rFonts w:ascii="Segoe UI" w:hAnsi="Segoe UI" w:cs="Segoe UI"/>
          <w:b/>
          <w:bCs/>
          <w:smallCaps/>
        </w:rPr>
      </w:pP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</w:p>
    <w:p w14:paraId="29FA4035" w14:textId="4FE4D179" w:rsidR="003D574B" w:rsidRPr="00030627" w:rsidRDefault="00B934CF" w:rsidP="00030627">
      <w:pPr>
        <w:ind w:left="5040" w:firstLine="720"/>
        <w:jc w:val="right"/>
        <w:rPr>
          <w:rFonts w:ascii="Segoe UI" w:hAnsi="Segoe UI" w:cs="Segoe UI"/>
          <w:b/>
        </w:rPr>
      </w:pPr>
      <w:r w:rsidRPr="00B934CF">
        <w:rPr>
          <w:rFonts w:ascii="Segoe UI" w:hAnsi="Segoe UI" w:cs="Segoe UI"/>
          <w:b/>
          <w:bCs/>
        </w:rPr>
        <w:t>Mobile</w:t>
      </w:r>
      <w:r w:rsidR="003D574B" w:rsidRPr="00030627">
        <w:rPr>
          <w:rFonts w:ascii="Segoe UI" w:hAnsi="Segoe UI" w:cs="Segoe UI"/>
          <w:b/>
          <w:bCs/>
          <w:smallCaps/>
        </w:rPr>
        <w:t xml:space="preserve">: </w:t>
      </w:r>
      <w:r w:rsidR="00377DF9" w:rsidRPr="00030627">
        <w:rPr>
          <w:rFonts w:ascii="Segoe UI" w:hAnsi="Segoe UI" w:cs="Segoe UI"/>
          <w:b/>
          <w:bCs/>
          <w:smallCaps/>
        </w:rPr>
        <w:t>+91-</w:t>
      </w:r>
      <w:r w:rsidR="00D65425">
        <w:rPr>
          <w:rFonts w:ascii="Segoe UI" w:hAnsi="Segoe UI" w:cs="Segoe UI"/>
          <w:b/>
          <w:bCs/>
          <w:smallCaps/>
        </w:rPr>
        <w:t>9500015508</w:t>
      </w:r>
    </w:p>
    <w:p w14:paraId="007DEAA7" w14:textId="18F2CE2D" w:rsidR="00EE33EB" w:rsidRPr="00030627" w:rsidRDefault="003D574B" w:rsidP="00404415">
      <w:pPr>
        <w:ind w:left="5040" w:firstLine="720"/>
        <w:jc w:val="right"/>
        <w:rPr>
          <w:rFonts w:ascii="Segoe UI" w:hAnsi="Segoe UI" w:cs="Segoe UI"/>
          <w:bCs/>
          <w:color w:val="0000FF"/>
          <w:u w:val="single"/>
        </w:rPr>
      </w:pPr>
      <w:r w:rsidRPr="00030627">
        <w:rPr>
          <w:rFonts w:ascii="Segoe UI" w:hAnsi="Segoe UI" w:cs="Segoe UI"/>
          <w:b/>
          <w:bCs/>
        </w:rPr>
        <w:t xml:space="preserve">Email: </w:t>
      </w:r>
      <w:r w:rsidR="00D65425">
        <w:rPr>
          <w:rStyle w:val="Hyperlink"/>
          <w:rFonts w:ascii="Segoe UI" w:hAnsi="Segoe UI" w:cs="Segoe UI"/>
          <w:bCs/>
        </w:rPr>
        <w:t>kiran4201</w:t>
      </w:r>
      <w:r w:rsidR="00984F81">
        <w:rPr>
          <w:rStyle w:val="Hyperlink"/>
          <w:rFonts w:ascii="Segoe UI" w:hAnsi="Segoe UI" w:cs="Segoe UI"/>
          <w:bCs/>
        </w:rPr>
        <w:t>@gmail</w:t>
      </w:r>
      <w:r w:rsidR="009A4F76">
        <w:rPr>
          <w:rStyle w:val="Hyperlink"/>
          <w:rFonts w:ascii="Segoe UI" w:hAnsi="Segoe UI" w:cs="Segoe UI"/>
          <w:bCs/>
        </w:rPr>
        <w:t>.com</w:t>
      </w:r>
    </w:p>
    <w:p w14:paraId="799FC163" w14:textId="77777777" w:rsidR="007C3E38" w:rsidRDefault="007C3E38" w:rsidP="00FD77B1">
      <w:pPr>
        <w:pStyle w:val="Heading5"/>
        <w:rPr>
          <w:rFonts w:ascii="Segoe UI" w:hAnsi="Segoe UI" w:cs="Segoe UI"/>
          <w:sz w:val="18"/>
        </w:rPr>
      </w:pPr>
    </w:p>
    <w:p w14:paraId="00CAE011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CAREER OBJECTIVE</w:t>
      </w:r>
    </w:p>
    <w:p w14:paraId="020296D0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38606A9A" w14:textId="522FA249" w:rsidR="003D574B" w:rsidRPr="00030627" w:rsidRDefault="003D574B" w:rsidP="004E3971">
      <w:pPr>
        <w:jc w:val="both"/>
        <w:rPr>
          <w:rFonts w:ascii="Segoe UI" w:hAnsi="Segoe UI" w:cs="Segoe UI"/>
        </w:rPr>
      </w:pPr>
      <w:r w:rsidRPr="00030627">
        <w:rPr>
          <w:rFonts w:ascii="Segoe UI" w:hAnsi="Segoe UI" w:cs="Segoe UI"/>
        </w:rPr>
        <w:t>Seeking an opportunit</w:t>
      </w:r>
      <w:r w:rsidR="00E146F6" w:rsidRPr="00030627">
        <w:rPr>
          <w:rFonts w:ascii="Segoe UI" w:hAnsi="Segoe UI" w:cs="Segoe UI"/>
        </w:rPr>
        <w:t xml:space="preserve">y to work with </w:t>
      </w:r>
      <w:r w:rsidR="00BA733C" w:rsidRPr="00030627">
        <w:rPr>
          <w:rFonts w:ascii="Segoe UI" w:hAnsi="Segoe UI" w:cs="Segoe UI"/>
        </w:rPr>
        <w:t>a</w:t>
      </w:r>
      <w:r w:rsidR="00E146F6" w:rsidRPr="00030627">
        <w:rPr>
          <w:rFonts w:ascii="Segoe UI" w:hAnsi="Segoe UI" w:cs="Segoe UI"/>
        </w:rPr>
        <w:t xml:space="preserve">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that can bring out the best in me and to extend my fullest capacity and knowledge towards the growth of the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as well.</w:t>
      </w:r>
      <w:r w:rsidRPr="00030627">
        <w:rPr>
          <w:rFonts w:ascii="Segoe UI" w:hAnsi="Segoe UI" w:cs="Segoe UI"/>
        </w:rPr>
        <w:t xml:space="preserve"> I am confident of building my career graph upwards.</w:t>
      </w:r>
    </w:p>
    <w:p w14:paraId="65E66E65" w14:textId="2F687CEC" w:rsidR="003D574B" w:rsidRPr="00815818" w:rsidRDefault="003D574B" w:rsidP="003D574B">
      <w:pPr>
        <w:pStyle w:val="Sub-Titles"/>
        <w:rPr>
          <w:rFonts w:ascii="Segoe UI" w:hAnsi="Segoe UI" w:cs="Segoe UI"/>
        </w:rPr>
      </w:pPr>
    </w:p>
    <w:p w14:paraId="5425FF1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PROFESSIONAL PROFILE</w:t>
      </w:r>
    </w:p>
    <w:p w14:paraId="50B9075A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655BDF49" w14:textId="17D27148" w:rsidR="003D574B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Python </w:t>
      </w:r>
      <w:r w:rsidR="00345A6D">
        <w:rPr>
          <w:rFonts w:ascii="Segoe UI" w:hAnsi="Segoe UI" w:cs="Segoe UI"/>
        </w:rPr>
        <w:t>Developmen</w:t>
      </w:r>
      <w:r w:rsidR="007725AD">
        <w:rPr>
          <w:rFonts w:ascii="Segoe UI" w:hAnsi="Segoe UI" w:cs="Segoe UI"/>
        </w:rPr>
        <w:t>t</w:t>
      </w:r>
      <w:r w:rsidR="002F73BD">
        <w:rPr>
          <w:rFonts w:ascii="Segoe UI" w:hAnsi="Segoe UI" w:cs="Segoe UI"/>
        </w:rPr>
        <w:t xml:space="preserve"> (Web, Scripting, Automation)</w:t>
      </w:r>
      <w:bookmarkStart w:id="0" w:name="_GoBack"/>
      <w:bookmarkEnd w:id="0"/>
      <w:r w:rsidR="002F73BD">
        <w:rPr>
          <w:rFonts w:ascii="Segoe UI" w:hAnsi="Segoe UI" w:cs="Segoe UI"/>
        </w:rPr>
        <w:t xml:space="preserve"> </w:t>
      </w:r>
      <w:r w:rsidR="00345A6D">
        <w:rPr>
          <w:rFonts w:ascii="Segoe UI" w:hAnsi="Segoe UI" w:cs="Segoe UI"/>
        </w:rPr>
        <w:t>.</w:t>
      </w:r>
    </w:p>
    <w:p w14:paraId="3A1CEA05" w14:textId="403E2F10" w:rsidR="008C5F20" w:rsidRPr="009D2969" w:rsidRDefault="008C5F20" w:rsidP="003D574B">
      <w:pPr>
        <w:numPr>
          <w:ilvl w:val="0"/>
          <w:numId w:val="1"/>
        </w:numPr>
        <w:rPr>
          <w:rFonts w:ascii="Segoe UI" w:hAnsi="Segoe UI" w:cs="Segoe UI"/>
          <w:b/>
        </w:rPr>
      </w:pPr>
      <w:r w:rsidRPr="009D2969">
        <w:rPr>
          <w:rFonts w:ascii="Segoe UI" w:hAnsi="Segoe UI" w:cs="Segoe UI"/>
          <w:b/>
        </w:rPr>
        <w:t xml:space="preserve">Scrum master for </w:t>
      </w:r>
      <w:r w:rsidR="00E2782F">
        <w:rPr>
          <w:rFonts w:ascii="Segoe UI" w:hAnsi="Segoe UI" w:cs="Segoe UI"/>
          <w:b/>
        </w:rPr>
        <w:t>2</w:t>
      </w:r>
      <w:r w:rsidRPr="009D2969">
        <w:rPr>
          <w:rFonts w:ascii="Segoe UI" w:hAnsi="Segoe UI" w:cs="Segoe UI"/>
          <w:b/>
        </w:rPr>
        <w:t xml:space="preserve"> team</w:t>
      </w:r>
      <w:r w:rsidR="00E2782F">
        <w:rPr>
          <w:rFonts w:ascii="Segoe UI" w:hAnsi="Segoe UI" w:cs="Segoe UI"/>
          <w:b/>
        </w:rPr>
        <w:t>s</w:t>
      </w:r>
      <w:r w:rsidR="00211CA6">
        <w:rPr>
          <w:rFonts w:ascii="Segoe UI" w:hAnsi="Segoe UI" w:cs="Segoe UI"/>
          <w:b/>
        </w:rPr>
        <w:t xml:space="preserve"> </w:t>
      </w:r>
      <w:r w:rsidR="00E2782F">
        <w:rPr>
          <w:rFonts w:ascii="Segoe UI" w:hAnsi="Segoe UI" w:cs="Segoe UI"/>
          <w:b/>
        </w:rPr>
        <w:t>(8 members each)</w:t>
      </w:r>
      <w:r w:rsidRPr="009D2969">
        <w:rPr>
          <w:rFonts w:ascii="Segoe UI" w:hAnsi="Segoe UI" w:cs="Segoe UI"/>
          <w:b/>
        </w:rPr>
        <w:t xml:space="preserve"> and completed CSM certification.</w:t>
      </w:r>
    </w:p>
    <w:p w14:paraId="1091DA53" w14:textId="77777777" w:rsid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Ability to work with Automation Development on Python background</w:t>
      </w:r>
    </w:p>
    <w:p w14:paraId="46715DB8" w14:textId="77777777" w:rsidR="00C01C4C" w:rsidRP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Windows, Storage, Network and Telecom based </w:t>
      </w:r>
      <w:r w:rsidR="005502F9">
        <w:rPr>
          <w:rFonts w:ascii="Segoe UI" w:hAnsi="Segoe UI" w:cs="Segoe UI"/>
        </w:rPr>
        <w:t xml:space="preserve">Python </w:t>
      </w:r>
      <w:r>
        <w:rPr>
          <w:rFonts w:ascii="Segoe UI" w:hAnsi="Segoe UI" w:cs="Segoe UI"/>
        </w:rPr>
        <w:t>Automation Scripts.</w:t>
      </w:r>
    </w:p>
    <w:p w14:paraId="06254532" w14:textId="77777777" w:rsidR="00831BD3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Experienced in handling project from Requirement gathering until</w:t>
      </w:r>
      <w:r w:rsidR="0054673A">
        <w:rPr>
          <w:rFonts w:ascii="Segoe UI" w:hAnsi="Segoe UI" w:cs="Segoe UI"/>
        </w:rPr>
        <w:t xml:space="preserve"> Deployment </w:t>
      </w:r>
      <w:r>
        <w:rPr>
          <w:rFonts w:ascii="Segoe UI" w:hAnsi="Segoe UI" w:cs="Segoe UI"/>
        </w:rPr>
        <w:t>to the Clients.</w:t>
      </w:r>
    </w:p>
    <w:p w14:paraId="452E85A5" w14:textId="0CBEF613" w:rsidR="00F574BB" w:rsidRDefault="00831BD3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working with PowerShell Scripts for SQL based Scripts</w:t>
      </w:r>
      <w:r w:rsidR="00A6173A">
        <w:rPr>
          <w:rFonts w:ascii="Segoe UI" w:hAnsi="Segoe UI" w:cs="Segoe UI"/>
          <w:sz w:val="20"/>
          <w:szCs w:val="20"/>
          <w:lang w:val="en-IN" w:eastAsia="en-US"/>
        </w:rPr>
        <w:t xml:space="preserve"> and basics of Django</w:t>
      </w:r>
      <w:r>
        <w:rPr>
          <w:rFonts w:ascii="Segoe UI" w:hAnsi="Segoe UI" w:cs="Segoe UI"/>
          <w:sz w:val="20"/>
          <w:szCs w:val="20"/>
          <w:lang w:val="en-IN" w:eastAsia="en-US"/>
        </w:rPr>
        <w:t>.</w:t>
      </w:r>
    </w:p>
    <w:p w14:paraId="48EB54D3" w14:textId="6320FC70" w:rsidR="0078437B" w:rsidRDefault="0078437B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handling Django and Tornado Web Frameworks</w:t>
      </w:r>
    </w:p>
    <w:p w14:paraId="03815113" w14:textId="1AFD6477" w:rsidR="00A23AAA" w:rsidRPr="009D2969" w:rsidRDefault="00A23AAA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>Worked in Denmark from client place for almost 1 year for Berlingske</w:t>
      </w:r>
      <w:r w:rsidR="00A40AA1">
        <w:rPr>
          <w:rFonts w:ascii="Segoe UI" w:hAnsi="Segoe UI" w:cs="Segoe UI"/>
          <w:b/>
          <w:sz w:val="20"/>
          <w:szCs w:val="20"/>
          <w:lang w:val="en-IN" w:eastAsia="en-US"/>
        </w:rPr>
        <w:t xml:space="preserve"> Media</w:t>
      </w: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 xml:space="preserve"> Project.</w:t>
      </w:r>
    </w:p>
    <w:p w14:paraId="1FC5608A" w14:textId="3EC9718B" w:rsidR="004F1C61" w:rsidRDefault="004F1C61" w:rsidP="004F1C61">
      <w:pPr>
        <w:rPr>
          <w:rFonts w:ascii="Segoe UI" w:hAnsi="Segoe UI" w:cs="Segoe UI"/>
        </w:rPr>
      </w:pPr>
    </w:p>
    <w:p w14:paraId="70C8BC3C" w14:textId="3FD61BF3" w:rsidR="004F1C61" w:rsidRPr="00030627" w:rsidRDefault="00A23AAA" w:rsidP="004F1C61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CERTIFICATIONS</w:t>
      </w:r>
    </w:p>
    <w:p w14:paraId="5FEA370A" w14:textId="77777777" w:rsidR="004F1C61" w:rsidRPr="00030627" w:rsidRDefault="004F1C61" w:rsidP="004F1C61">
      <w:pPr>
        <w:jc w:val="both"/>
        <w:rPr>
          <w:rFonts w:ascii="Segoe UI" w:hAnsi="Segoe UI" w:cs="Segoe UI"/>
        </w:rPr>
      </w:pPr>
    </w:p>
    <w:p w14:paraId="6EBCB0F3" w14:textId="00A67988" w:rsidR="002F128E" w:rsidRPr="0039039B" w:rsidRDefault="00A23AAA" w:rsidP="004F1C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Certified Scrum Master (SCM)</w:t>
      </w:r>
    </w:p>
    <w:p w14:paraId="47F1F585" w14:textId="64F0385D" w:rsidR="004F1C61" w:rsidRPr="0039039B" w:rsidRDefault="00A23AAA" w:rsidP="0078437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Six Sigma Certification – Green Belt</w:t>
      </w:r>
    </w:p>
    <w:p w14:paraId="3E468CB3" w14:textId="77777777" w:rsidR="0078437B" w:rsidRPr="0078437B" w:rsidRDefault="0078437B" w:rsidP="0078437B">
      <w:pPr>
        <w:pStyle w:val="ListParagraph"/>
        <w:rPr>
          <w:rFonts w:ascii="Segoe UI" w:hAnsi="Segoe UI" w:cs="Segoe UI"/>
          <w:sz w:val="20"/>
          <w:szCs w:val="20"/>
          <w:lang w:val="en-IN" w:eastAsia="en-US"/>
        </w:rPr>
      </w:pPr>
    </w:p>
    <w:p w14:paraId="57DD45A6" w14:textId="77777777" w:rsidR="004D73E3" w:rsidRPr="00030627" w:rsidRDefault="004D73E3" w:rsidP="004D73E3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ACHIEVEMENTS</w:t>
      </w:r>
    </w:p>
    <w:p w14:paraId="5EC5D662" w14:textId="77777777" w:rsidR="004D73E3" w:rsidRPr="00030627" w:rsidRDefault="004D73E3" w:rsidP="004D73E3">
      <w:pPr>
        <w:jc w:val="both"/>
        <w:rPr>
          <w:rFonts w:ascii="Segoe UI" w:hAnsi="Segoe UI" w:cs="Segoe UI"/>
        </w:rPr>
      </w:pPr>
    </w:p>
    <w:p w14:paraId="77BB730D" w14:textId="77777777" w:rsidR="00A23AAA" w:rsidRPr="006678AD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Generated value creation worth </w:t>
      </w:r>
      <w:r w:rsidRPr="00207BE8">
        <w:rPr>
          <w:rFonts w:ascii="Segoe UI" w:hAnsi="Segoe UI" w:cs="Segoe UI"/>
          <w:b/>
        </w:rPr>
        <w:t>2 million dollars</w:t>
      </w:r>
      <w:r>
        <w:rPr>
          <w:rFonts w:ascii="Segoe UI" w:hAnsi="Segoe UI" w:cs="Segoe UI"/>
        </w:rPr>
        <w:t xml:space="preserve"> for HCL.</w:t>
      </w:r>
    </w:p>
    <w:p w14:paraId="2BFEA587" w14:textId="23EE1859" w:rsidR="00A23AAA" w:rsidRPr="00A23AAA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Got </w:t>
      </w:r>
      <w:r w:rsidRPr="00207BE8">
        <w:rPr>
          <w:rFonts w:ascii="Segoe UI" w:hAnsi="Segoe UI" w:cs="Segoe UI"/>
          <w:b/>
        </w:rPr>
        <w:t>Hall of Fame</w:t>
      </w:r>
      <w:r>
        <w:rPr>
          <w:rFonts w:ascii="Segoe UI" w:hAnsi="Segoe UI" w:cs="Segoe UI"/>
        </w:rPr>
        <w:t xml:space="preserve"> award from HCL for being continuous outstanding performance from 7 consecutive years.</w:t>
      </w:r>
    </w:p>
    <w:p w14:paraId="4D22645E" w14:textId="77777777" w:rsidR="00EE33EB" w:rsidRPr="00831BD3" w:rsidRDefault="00EE33EB" w:rsidP="00831BD3">
      <w:pPr>
        <w:rPr>
          <w:rFonts w:ascii="Segoe UI" w:hAnsi="Segoe UI" w:cs="Segoe UI"/>
          <w:sz w:val="18"/>
        </w:rPr>
      </w:pPr>
    </w:p>
    <w:p w14:paraId="3B714D0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EMPLOYMENT DETAILS</w:t>
      </w:r>
    </w:p>
    <w:p w14:paraId="04A5E2F0" w14:textId="77777777" w:rsidR="003D574B" w:rsidRPr="00030627" w:rsidRDefault="003D574B" w:rsidP="003D574B">
      <w:pPr>
        <w:pStyle w:val="BodyText"/>
        <w:rPr>
          <w:rFonts w:ascii="Segoe UI" w:hAnsi="Segoe UI" w:cs="Segoe UI"/>
        </w:rPr>
      </w:pPr>
    </w:p>
    <w:p w14:paraId="6AFFC449" w14:textId="166BCF69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Organization:</w:t>
      </w:r>
      <w:r w:rsidR="00C262B7">
        <w:rPr>
          <w:rFonts w:ascii="Segoe UI" w:hAnsi="Segoe UI" w:cs="Segoe UI"/>
          <w:b/>
        </w:rPr>
        <w:tab/>
      </w:r>
      <w:r w:rsidR="00A6173A">
        <w:rPr>
          <w:rFonts w:ascii="Segoe UI" w:hAnsi="Segoe UI" w:cs="Segoe UI"/>
          <w:b/>
        </w:rPr>
        <w:t>HCL Technologies</w:t>
      </w:r>
      <w:r w:rsidRPr="00030627">
        <w:rPr>
          <w:rFonts w:ascii="Segoe UI" w:hAnsi="Segoe UI" w:cs="Segoe UI"/>
          <w:b/>
        </w:rPr>
        <w:t xml:space="preserve"> - </w:t>
      </w:r>
      <w:r>
        <w:rPr>
          <w:rFonts w:ascii="Segoe UI" w:hAnsi="Segoe UI" w:cs="Segoe UI"/>
          <w:b/>
        </w:rPr>
        <w:t>Chennai</w:t>
      </w:r>
    </w:p>
    <w:p w14:paraId="711A2013" w14:textId="5364FFDA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Designation:</w:t>
      </w:r>
      <w:r>
        <w:rPr>
          <w:rFonts w:ascii="Segoe UI" w:hAnsi="Segoe UI" w:cs="Segoe UI"/>
          <w:b/>
        </w:rPr>
        <w:tab/>
      </w:r>
      <w:r w:rsidR="00687813">
        <w:rPr>
          <w:rFonts w:ascii="Segoe UI" w:hAnsi="Segoe UI" w:cs="Segoe UI"/>
          <w:b/>
        </w:rPr>
        <w:t xml:space="preserve">Scrum Master, </w:t>
      </w:r>
      <w:r w:rsidR="00951793">
        <w:rPr>
          <w:rFonts w:ascii="Segoe UI" w:hAnsi="Segoe UI" w:cs="Segoe UI"/>
          <w:b/>
        </w:rPr>
        <w:t>Technical Lead</w:t>
      </w:r>
    </w:p>
    <w:p w14:paraId="124D66FA" w14:textId="16F72B08" w:rsidR="0033628A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Duration:</w:t>
      </w:r>
      <w:r w:rsidRPr="00030627">
        <w:rPr>
          <w:rFonts w:ascii="Segoe UI" w:hAnsi="Segoe UI" w:cs="Segoe UI"/>
        </w:rPr>
        <w:t xml:space="preserve">        </w:t>
      </w:r>
      <w:r w:rsidR="006F32F9">
        <w:rPr>
          <w:rFonts w:ascii="Segoe UI" w:hAnsi="Segoe UI" w:cs="Segoe UI"/>
        </w:rPr>
        <w:tab/>
      </w:r>
      <w:r w:rsidR="00A6173A">
        <w:rPr>
          <w:rFonts w:ascii="Segoe UI" w:hAnsi="Segoe UI" w:cs="Segoe UI"/>
        </w:rPr>
        <w:t>DEC</w:t>
      </w:r>
      <w:r w:rsidR="006F32F9">
        <w:rPr>
          <w:rFonts w:ascii="Segoe UI" w:hAnsi="Segoe UI" w:cs="Segoe UI"/>
        </w:rPr>
        <w:t xml:space="preserve"> 201</w:t>
      </w:r>
      <w:r w:rsidR="00951793">
        <w:rPr>
          <w:rFonts w:ascii="Segoe UI" w:hAnsi="Segoe UI" w:cs="Segoe UI"/>
        </w:rPr>
        <w:t>0</w:t>
      </w:r>
      <w:r w:rsidR="00EE33EB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Present</w:t>
      </w:r>
    </w:p>
    <w:p w14:paraId="3E7431DA" w14:textId="77777777" w:rsidR="00EE33EB" w:rsidRDefault="00EE33EB" w:rsidP="0033628A">
      <w:pPr>
        <w:ind w:left="720"/>
        <w:rPr>
          <w:rFonts w:ascii="Segoe UI" w:hAnsi="Segoe UI" w:cs="Segoe UI"/>
        </w:rPr>
      </w:pPr>
    </w:p>
    <w:p w14:paraId="0AA95868" w14:textId="77777777" w:rsidR="0085586B" w:rsidRDefault="0085586B" w:rsidP="002C3F5B">
      <w:pPr>
        <w:pStyle w:val="Heading5"/>
        <w:rPr>
          <w:rFonts w:ascii="Segoe UI" w:hAnsi="Segoe UI" w:cs="Segoe UI"/>
          <w:sz w:val="18"/>
        </w:rPr>
      </w:pPr>
    </w:p>
    <w:p w14:paraId="1DB149F3" w14:textId="77777777" w:rsidR="002C3F5B" w:rsidRPr="00030627" w:rsidRDefault="002C3F5B" w:rsidP="002C3F5B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EDUCATION</w:t>
      </w:r>
    </w:p>
    <w:p w14:paraId="356EC3A6" w14:textId="77777777" w:rsidR="002C3F5B" w:rsidRPr="00030627" w:rsidRDefault="002C3F5B" w:rsidP="002C3F5B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2520"/>
        <w:gridCol w:w="4770"/>
        <w:gridCol w:w="871"/>
      </w:tblGrid>
      <w:tr w:rsidR="00951793" w:rsidRPr="00030627" w14:paraId="191A17F4" w14:textId="77777777" w:rsidTr="006678AD">
        <w:trPr>
          <w:jc w:val="center"/>
        </w:trPr>
        <w:tc>
          <w:tcPr>
            <w:tcW w:w="1165" w:type="dxa"/>
          </w:tcPr>
          <w:p w14:paraId="71A4F31C" w14:textId="0331BD85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2010-2013</w:t>
            </w:r>
          </w:p>
        </w:tc>
        <w:tc>
          <w:tcPr>
            <w:tcW w:w="2520" w:type="dxa"/>
          </w:tcPr>
          <w:p w14:paraId="600F5AE0" w14:textId="31A8B8C8" w:rsidR="00951793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MCA</w:t>
            </w:r>
          </w:p>
        </w:tc>
        <w:tc>
          <w:tcPr>
            <w:tcW w:w="4770" w:type="dxa"/>
          </w:tcPr>
          <w:p w14:paraId="481E3E2F" w14:textId="293A46B7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Anna University – Chennai</w:t>
            </w:r>
          </w:p>
        </w:tc>
        <w:tc>
          <w:tcPr>
            <w:tcW w:w="871" w:type="dxa"/>
          </w:tcPr>
          <w:p w14:paraId="4B445FC0" w14:textId="2933814E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67%</w:t>
            </w:r>
          </w:p>
        </w:tc>
      </w:tr>
      <w:tr w:rsidR="000411C8" w:rsidRPr="00030627" w14:paraId="5BD9199B" w14:textId="77777777" w:rsidTr="006678AD">
        <w:trPr>
          <w:jc w:val="center"/>
        </w:trPr>
        <w:tc>
          <w:tcPr>
            <w:tcW w:w="1165" w:type="dxa"/>
          </w:tcPr>
          <w:p w14:paraId="75547F02" w14:textId="7CF53D4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2007-2010</w:t>
            </w:r>
          </w:p>
        </w:tc>
        <w:tc>
          <w:tcPr>
            <w:tcW w:w="2520" w:type="dxa"/>
          </w:tcPr>
          <w:p w14:paraId="45996969" w14:textId="6BD21F4F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GNIIT</w:t>
            </w:r>
          </w:p>
        </w:tc>
        <w:tc>
          <w:tcPr>
            <w:tcW w:w="4770" w:type="dxa"/>
          </w:tcPr>
          <w:p w14:paraId="296DBA63" w14:textId="7DD29A2F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NIIT, </w:t>
            </w:r>
            <w:proofErr w:type="spellStart"/>
            <w:r>
              <w:rPr>
                <w:rFonts w:ascii="Segoe UI" w:hAnsi="Segoe UI" w:cs="Segoe UI"/>
              </w:rPr>
              <w:t>Parrys</w:t>
            </w:r>
            <w:proofErr w:type="spellEnd"/>
            <w:r>
              <w:rPr>
                <w:rFonts w:ascii="Segoe UI" w:hAnsi="Segoe UI" w:cs="Segoe UI"/>
              </w:rPr>
              <w:t xml:space="preserve"> - Chennai</w:t>
            </w:r>
          </w:p>
        </w:tc>
        <w:tc>
          <w:tcPr>
            <w:tcW w:w="871" w:type="dxa"/>
          </w:tcPr>
          <w:p w14:paraId="71942840" w14:textId="2E3221AC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75%</w:t>
            </w:r>
          </w:p>
        </w:tc>
      </w:tr>
      <w:tr w:rsidR="000411C8" w:rsidRPr="00030627" w14:paraId="24C7B810" w14:textId="77777777" w:rsidTr="006678AD">
        <w:trPr>
          <w:jc w:val="center"/>
        </w:trPr>
        <w:tc>
          <w:tcPr>
            <w:tcW w:w="1165" w:type="dxa"/>
          </w:tcPr>
          <w:p w14:paraId="32B840FA" w14:textId="07B9A52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</w:t>
            </w:r>
            <w:r w:rsidR="000411C8" w:rsidRPr="00030627">
              <w:rPr>
                <w:rFonts w:ascii="Segoe UI" w:hAnsi="Segoe UI" w:cs="Segoe UI"/>
              </w:rPr>
              <w:t>-</w:t>
            </w:r>
            <w:r w:rsidR="000411C8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520" w:type="dxa"/>
          </w:tcPr>
          <w:p w14:paraId="61A17F59" w14:textId="00E24F40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</w:rPr>
              <w:t>B.Sc</w:t>
            </w:r>
            <w:proofErr w:type="spellEnd"/>
            <w:proofErr w:type="gramEnd"/>
            <w:r>
              <w:rPr>
                <w:rFonts w:ascii="Segoe UI" w:hAnsi="Segoe UI" w:cs="Segoe UI"/>
                <w:b/>
              </w:rPr>
              <w:t xml:space="preserve"> (Computer Science)</w:t>
            </w:r>
          </w:p>
        </w:tc>
        <w:tc>
          <w:tcPr>
            <w:tcW w:w="4770" w:type="dxa"/>
          </w:tcPr>
          <w:p w14:paraId="0B9F72F2" w14:textId="4578F476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Thiruthangal</w:t>
            </w:r>
            <w:proofErr w:type="spellEnd"/>
            <w:r>
              <w:rPr>
                <w:rFonts w:ascii="Segoe UI" w:hAnsi="Segoe UI" w:cs="Segoe UI"/>
              </w:rPr>
              <w:t xml:space="preserve"> Nadar College – Chennai</w:t>
            </w:r>
          </w:p>
        </w:tc>
        <w:tc>
          <w:tcPr>
            <w:tcW w:w="871" w:type="dxa"/>
          </w:tcPr>
          <w:p w14:paraId="7F0959D2" w14:textId="0422480A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6678AD">
              <w:rPr>
                <w:rFonts w:ascii="Segoe UI" w:hAnsi="Segoe UI" w:cs="Segoe UI"/>
              </w:rPr>
              <w:t>5%</w:t>
            </w:r>
          </w:p>
        </w:tc>
      </w:tr>
      <w:tr w:rsidR="001029B8" w:rsidRPr="00030627" w14:paraId="7343D2C7" w14:textId="77777777" w:rsidTr="006678AD">
        <w:trPr>
          <w:jc w:val="center"/>
        </w:trPr>
        <w:tc>
          <w:tcPr>
            <w:tcW w:w="1165" w:type="dxa"/>
          </w:tcPr>
          <w:p w14:paraId="1CED1183" w14:textId="7678F835" w:rsidR="001029B8" w:rsidRPr="00030627" w:rsidRDefault="001029B8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</w:t>
            </w:r>
            <w:r w:rsidR="00951793">
              <w:rPr>
                <w:rFonts w:ascii="Segoe UI" w:hAnsi="Segoe UI" w:cs="Segoe UI"/>
              </w:rPr>
              <w:t>6</w:t>
            </w:r>
            <w:r w:rsidRPr="00030627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20</w:t>
            </w:r>
            <w:r w:rsidRPr="00030627">
              <w:rPr>
                <w:rFonts w:ascii="Segoe UI" w:hAnsi="Segoe UI" w:cs="Segoe UI"/>
              </w:rPr>
              <w:t>0</w:t>
            </w:r>
            <w:r w:rsidR="00951793">
              <w:rPr>
                <w:rFonts w:ascii="Segoe UI" w:hAnsi="Segoe UI" w:cs="Segoe UI"/>
              </w:rPr>
              <w:t>7</w:t>
            </w:r>
          </w:p>
        </w:tc>
        <w:tc>
          <w:tcPr>
            <w:tcW w:w="2520" w:type="dxa"/>
          </w:tcPr>
          <w:p w14:paraId="4DC57DF2" w14:textId="77777777" w:rsidR="001029B8" w:rsidRPr="00030627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HSC</w:t>
            </w:r>
          </w:p>
        </w:tc>
        <w:tc>
          <w:tcPr>
            <w:tcW w:w="4770" w:type="dxa"/>
          </w:tcPr>
          <w:p w14:paraId="2C7D7EF6" w14:textId="6079C491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– Chennai</w:t>
            </w:r>
          </w:p>
        </w:tc>
        <w:tc>
          <w:tcPr>
            <w:tcW w:w="871" w:type="dxa"/>
          </w:tcPr>
          <w:p w14:paraId="657C793C" w14:textId="1668B4E5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  <w:tr w:rsidR="006678AD" w:rsidRPr="00030627" w14:paraId="07F38A50" w14:textId="77777777" w:rsidTr="006678AD">
        <w:trPr>
          <w:jc w:val="center"/>
        </w:trPr>
        <w:tc>
          <w:tcPr>
            <w:tcW w:w="1165" w:type="dxa"/>
          </w:tcPr>
          <w:p w14:paraId="0BFA1049" w14:textId="5CAA0F9F" w:rsidR="006678AD" w:rsidRDefault="00D65425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2004-2005</w:t>
            </w:r>
          </w:p>
        </w:tc>
        <w:tc>
          <w:tcPr>
            <w:tcW w:w="2520" w:type="dxa"/>
          </w:tcPr>
          <w:p w14:paraId="134F7AE4" w14:textId="77777777" w:rsidR="006678AD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SSLC</w:t>
            </w:r>
          </w:p>
        </w:tc>
        <w:tc>
          <w:tcPr>
            <w:tcW w:w="4770" w:type="dxa"/>
          </w:tcPr>
          <w:p w14:paraId="6B2A4369" w14:textId="62C3519E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- Chennai</w:t>
            </w:r>
          </w:p>
        </w:tc>
        <w:tc>
          <w:tcPr>
            <w:tcW w:w="871" w:type="dxa"/>
          </w:tcPr>
          <w:p w14:paraId="4F68F107" w14:textId="1ABFB5D8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58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</w:tbl>
    <w:p w14:paraId="5B51B81A" w14:textId="77777777" w:rsidR="00EE7D1A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lastRenderedPageBreak/>
        <w:t>PROFESSIONAL EXPERIENCE</w:t>
      </w:r>
    </w:p>
    <w:p w14:paraId="69109C14" w14:textId="77777777" w:rsidR="00C77CF0" w:rsidRDefault="00C77CF0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D4094EA" w14:textId="6A8C939A" w:rsidR="00BF41F9" w:rsidRDefault="006E71A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Project:</w:t>
      </w:r>
    </w:p>
    <w:p w14:paraId="2E076CFD" w14:textId="6DECEAEB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3477D7" w:rsidRPr="00030627" w14:paraId="230ED182" w14:textId="77777777" w:rsidTr="00632AE8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6D831D04" w14:textId="13679705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 TECHNOLOGIES</w:t>
            </w:r>
            <w:r w:rsidR="00B86C2C">
              <w:rPr>
                <w:rFonts w:ascii="Segoe UI" w:hAnsi="Segoe UI" w:cs="Segoe UI"/>
                <w:b/>
                <w:bCs/>
                <w:color w:val="000000"/>
              </w:rPr>
              <w:t>s</w:t>
            </w:r>
          </w:p>
        </w:tc>
        <w:tc>
          <w:tcPr>
            <w:tcW w:w="852" w:type="dxa"/>
          </w:tcPr>
          <w:p w14:paraId="59FD21FB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5F0D7A04" w14:textId="68233496" w:rsidR="003477D7" w:rsidRPr="00030627" w:rsidRDefault="00476034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Aug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to Present</w:t>
            </w:r>
          </w:p>
        </w:tc>
      </w:tr>
      <w:tr w:rsidR="003477D7" w:rsidRPr="00030627" w14:paraId="68024930" w14:textId="77777777" w:rsidTr="00632AE8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A882AD7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24E03FF1" w14:textId="02384D91" w:rsidR="003477D7" w:rsidRPr="00030627" w:rsidRDefault="00FE34C3" w:rsidP="00632AE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Integration Portal</w:t>
            </w:r>
          </w:p>
        </w:tc>
        <w:tc>
          <w:tcPr>
            <w:tcW w:w="852" w:type="dxa"/>
          </w:tcPr>
          <w:p w14:paraId="4A01BF1E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400DAF13" w14:textId="5AE441FE" w:rsidR="003477D7" w:rsidRPr="00030627" w:rsidRDefault="00FE34C3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Ericsson</w:t>
            </w:r>
          </w:p>
        </w:tc>
      </w:tr>
      <w:tr w:rsidR="003477D7" w:rsidRPr="00030627" w14:paraId="7A321399" w14:textId="77777777" w:rsidTr="00632AE8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3ABE95BF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47C0B76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FE34C3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FE34C3">
              <w:rPr>
                <w:rFonts w:ascii="Segoe UI" w:hAnsi="Segoe UI" w:cs="Segoe UI"/>
                <w:b/>
                <w:color w:val="000000"/>
              </w:rPr>
              <w:t>20</w:t>
            </w:r>
          </w:p>
          <w:p w14:paraId="3C839C06" w14:textId="427ED12E" w:rsidR="00A82877" w:rsidRPr="00030627" w:rsidRDefault="00A8287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ONSITE – 20</w:t>
            </w:r>
          </w:p>
        </w:tc>
        <w:tc>
          <w:tcPr>
            <w:tcW w:w="852" w:type="dxa"/>
          </w:tcPr>
          <w:p w14:paraId="200571A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BE563CB" w14:textId="3480419A" w:rsidR="003477D7" w:rsidRPr="00030627" w:rsidRDefault="001E7032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Portal Development and </w:t>
            </w:r>
            <w:r w:rsidR="003477D7"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3477D7" w:rsidRPr="00030627" w14:paraId="64131B8F" w14:textId="77777777" w:rsidTr="00FE4872">
        <w:trPr>
          <w:gridAfter w:val="1"/>
          <w:wAfter w:w="16" w:type="dxa"/>
          <w:trHeight w:val="379"/>
          <w:jc w:val="center"/>
        </w:trPr>
        <w:tc>
          <w:tcPr>
            <w:tcW w:w="9250" w:type="dxa"/>
            <w:gridSpan w:val="5"/>
          </w:tcPr>
          <w:p w14:paraId="5F769A87" w14:textId="3B43D4DF" w:rsidR="003477D7" w:rsidRPr="002033E6" w:rsidRDefault="002033E6" w:rsidP="003477D7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033E6">
              <w:rPr>
                <w:rFonts w:ascii="Arial" w:hAnsi="Arial" w:cs="Arial"/>
              </w:rPr>
              <w:t>The Integration Portal is a single point of aggregation to summarize and visualize software development progress and quality with the ambition to support a lean software development practice.</w:t>
            </w:r>
          </w:p>
        </w:tc>
      </w:tr>
      <w:tr w:rsidR="003477D7" w:rsidRPr="00030627" w14:paraId="7A7965F9" w14:textId="77777777" w:rsidTr="00632AE8">
        <w:trPr>
          <w:trHeight w:val="352"/>
          <w:jc w:val="center"/>
        </w:trPr>
        <w:tc>
          <w:tcPr>
            <w:tcW w:w="1684" w:type="dxa"/>
          </w:tcPr>
          <w:p w14:paraId="4C153A1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561F824" w14:textId="4D955012" w:rsidR="003477D7" w:rsidRPr="00030627" w:rsidRDefault="00C431E1" w:rsidP="00632AE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Scrum Master</w:t>
            </w:r>
            <w:r w:rsidR="001D417F">
              <w:rPr>
                <w:rFonts w:ascii="Segoe UI" w:hAnsi="Segoe UI" w:cs="Segoe UI"/>
                <w:b/>
                <w:bCs/>
                <w:color w:val="000000"/>
              </w:rPr>
              <w:t xml:space="preserve"> and Technical Lead</w:t>
            </w:r>
          </w:p>
        </w:tc>
      </w:tr>
      <w:tr w:rsidR="003477D7" w:rsidRPr="00030627" w14:paraId="27EBDC36" w14:textId="77777777" w:rsidTr="00632AE8">
        <w:trPr>
          <w:trHeight w:val="2152"/>
          <w:jc w:val="center"/>
        </w:trPr>
        <w:tc>
          <w:tcPr>
            <w:tcW w:w="1684" w:type="dxa"/>
          </w:tcPr>
          <w:p w14:paraId="1E4A0D0D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19E36E7D" w14:textId="42DD7A4E" w:rsidR="003477D7" w:rsidRPr="00030627" w:rsidRDefault="001D417F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6D9ED5BE" w14:textId="53BA24D0" w:rsidR="001D67D1" w:rsidRDefault="003477D7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 xml:space="preserve">Creating </w:t>
            </w:r>
            <w:r w:rsidR="001D67D1" w:rsidRPr="006639FE">
              <w:rPr>
                <w:rFonts w:ascii="Arial" w:hAnsi="Arial" w:cs="Arial"/>
              </w:rPr>
              <w:t>Integration</w:t>
            </w:r>
            <w:r w:rsidRPr="006639FE">
              <w:rPr>
                <w:rFonts w:ascii="Arial" w:hAnsi="Arial" w:cs="Arial"/>
              </w:rPr>
              <w:t xml:space="preserve"> Web</w:t>
            </w:r>
            <w:r w:rsidR="007019BC" w:rsidRPr="006639FE">
              <w:rPr>
                <w:rFonts w:ascii="Arial" w:hAnsi="Arial" w:cs="Arial"/>
              </w:rPr>
              <w:t xml:space="preserve"> portal</w:t>
            </w:r>
            <w:r w:rsidRPr="006639FE">
              <w:rPr>
                <w:rFonts w:ascii="Arial" w:hAnsi="Arial" w:cs="Arial"/>
              </w:rPr>
              <w:t xml:space="preserve"> </w:t>
            </w:r>
            <w:r w:rsidR="001D67D1" w:rsidRPr="006639FE">
              <w:rPr>
                <w:rFonts w:ascii="Arial" w:hAnsi="Arial" w:cs="Arial"/>
              </w:rPr>
              <w:t>using Django and MySQL.</w:t>
            </w:r>
          </w:p>
          <w:p w14:paraId="2723228B" w14:textId="0542B2A2" w:rsidR="004A6FEC" w:rsidRDefault="00E54D0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all code process in python.</w:t>
            </w:r>
          </w:p>
          <w:p w14:paraId="4041BA35" w14:textId="21AD9EBD" w:rsidR="00E54D02" w:rsidRDefault="00733804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various advance features like __future__ </w:t>
            </w:r>
            <w:r w:rsidR="005D31BC">
              <w:rPr>
                <w:rFonts w:ascii="Arial" w:hAnsi="Arial" w:cs="Arial"/>
              </w:rPr>
              <w:t>module and various socket principles</w:t>
            </w:r>
          </w:p>
          <w:p w14:paraId="6A3CB31B" w14:textId="6055564D" w:rsidR="003477D7" w:rsidRPr="006639FE" w:rsidRDefault="000C490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Coaching the team on Agile principles and processes.</w:t>
            </w:r>
          </w:p>
          <w:p w14:paraId="7C047F28" w14:textId="08FC70D8" w:rsidR="003477D7" w:rsidRPr="006639FE" w:rsidRDefault="00445CF5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Daily scrum, Sprint Planning, Sprint Demo and Sprint retro meetings.</w:t>
            </w:r>
          </w:p>
          <w:p w14:paraId="47927523" w14:textId="2FBEC409" w:rsidR="00621867" w:rsidRPr="006639FE" w:rsidRDefault="00AB5396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Track and remove internal and external impediments for the scrum team.</w:t>
            </w:r>
          </w:p>
          <w:p w14:paraId="4473508E" w14:textId="2B5B30FF" w:rsidR="00AB5396" w:rsidRPr="006639FE" w:rsidRDefault="005F43F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the Grooming sessions with product owner, to build product backlog</w:t>
            </w:r>
            <w:r w:rsidR="009826C8" w:rsidRPr="006639FE">
              <w:rPr>
                <w:rFonts w:ascii="Arial" w:hAnsi="Arial" w:cs="Arial"/>
              </w:rPr>
              <w:t>.</w:t>
            </w:r>
          </w:p>
          <w:p w14:paraId="647371B7" w14:textId="554A96CC" w:rsidR="009826C8" w:rsidRPr="006639FE" w:rsidRDefault="009826C8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and plan for Go-live activities.</w:t>
            </w:r>
          </w:p>
          <w:p w14:paraId="2988067F" w14:textId="14AB9AAD" w:rsidR="006E31E9" w:rsidRPr="006639FE" w:rsidRDefault="006E31E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Delivery and People Responsibility of 20+ engineers.</w:t>
            </w:r>
          </w:p>
          <w:p w14:paraId="24649291" w14:textId="5C97D34F" w:rsidR="00FE4872" w:rsidRPr="006639FE" w:rsidRDefault="00FE487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Sqlite3 DB is used to storing of information.</w:t>
            </w:r>
          </w:p>
          <w:p w14:paraId="4E4E2B9C" w14:textId="32431CF1" w:rsidR="004A6FEC" w:rsidRPr="004A6FEC" w:rsidRDefault="00FE4872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proofErr w:type="spellStart"/>
            <w:r w:rsidRPr="006639FE">
              <w:rPr>
                <w:rFonts w:ascii="Arial" w:hAnsi="Arial" w:cs="Arial"/>
              </w:rPr>
              <w:t>Tkinter</w:t>
            </w:r>
            <w:proofErr w:type="spellEnd"/>
            <w:r w:rsidRPr="006639FE">
              <w:rPr>
                <w:rFonts w:ascii="Arial" w:hAnsi="Arial" w:cs="Arial"/>
              </w:rPr>
              <w:t xml:space="preserve"> GUI is used for dialog box-based operations.</w:t>
            </w:r>
          </w:p>
        </w:tc>
      </w:tr>
      <w:tr w:rsidR="003477D7" w:rsidRPr="00030627" w14:paraId="416B1A75" w14:textId="77777777" w:rsidTr="00632AE8">
        <w:trPr>
          <w:trHeight w:val="559"/>
          <w:jc w:val="center"/>
        </w:trPr>
        <w:tc>
          <w:tcPr>
            <w:tcW w:w="1684" w:type="dxa"/>
          </w:tcPr>
          <w:p w14:paraId="1E6BC39C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73BEFCC" w14:textId="3A25CEB6" w:rsidR="003477D7" w:rsidRPr="00214C65" w:rsidRDefault="003477D7" w:rsidP="00632AE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43363C">
              <w:rPr>
                <w:rFonts w:ascii="Segoe UI" w:hAnsi="Segoe UI" w:cs="Segoe UI"/>
                <w:b/>
                <w:color w:val="000000"/>
              </w:rPr>
              <w:t>and Django</w:t>
            </w:r>
            <w:r>
              <w:rPr>
                <w:rFonts w:ascii="Segoe UI" w:hAnsi="Segoe UI" w:cs="Segoe UI"/>
                <w:b/>
                <w:color w:val="000000"/>
              </w:rPr>
              <w:t xml:space="preserve"> Framework</w:t>
            </w:r>
          </w:p>
        </w:tc>
      </w:tr>
    </w:tbl>
    <w:p w14:paraId="34FD1E60" w14:textId="77777777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2056F2C" w14:textId="1586C1C1" w:rsidR="00A6173A" w:rsidRDefault="00A6173A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A6173A" w:rsidRPr="00030627" w14:paraId="05B4692F" w14:textId="77777777" w:rsidTr="00D16ACF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0B1AE807" w14:textId="6378747A" w:rsidR="00A6173A" w:rsidRPr="00030627" w:rsidRDefault="002D6B1B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2441369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28A965D5" w14:textId="13F3F2E3" w:rsidR="00A6173A" w:rsidRPr="00030627" w:rsidRDefault="00CE2044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Apr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to </w:t>
            </w:r>
            <w:r w:rsidR="00921FE7">
              <w:rPr>
                <w:rFonts w:ascii="Segoe UI" w:hAnsi="Segoe UI" w:cs="Segoe UI"/>
                <w:b/>
                <w:bCs/>
                <w:color w:val="000000"/>
              </w:rPr>
              <w:t>July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A6173A" w:rsidRPr="00030627" w14:paraId="77137704" w14:textId="77777777" w:rsidTr="00D16ACF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7533EA84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3B8BDDE" w14:textId="12EAA476" w:rsidR="00A6173A" w:rsidRPr="00030627" w:rsidRDefault="00F0255E" w:rsidP="00D16ACF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LVMH</w:t>
            </w:r>
          </w:p>
        </w:tc>
        <w:tc>
          <w:tcPr>
            <w:tcW w:w="852" w:type="dxa"/>
          </w:tcPr>
          <w:p w14:paraId="4158C77D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5E9D816" w14:textId="6DCAA8A6" w:rsidR="00A6173A" w:rsidRPr="00030627" w:rsidRDefault="006B0A26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MHIS</w:t>
            </w:r>
            <w:r w:rsidR="00F0255E">
              <w:rPr>
                <w:rFonts w:ascii="Segoe UI" w:hAnsi="Segoe UI" w:cs="Segoe UI"/>
                <w:b/>
              </w:rPr>
              <w:t xml:space="preserve"> (MOET HENNESSY)</w:t>
            </w:r>
          </w:p>
        </w:tc>
      </w:tr>
      <w:tr w:rsidR="00A6173A" w:rsidRPr="00030627" w14:paraId="5F481DA8" w14:textId="77777777" w:rsidTr="00D16ACF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40C9C90B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183276C0" w14:textId="56530891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1</w:t>
            </w:r>
          </w:p>
        </w:tc>
        <w:tc>
          <w:tcPr>
            <w:tcW w:w="852" w:type="dxa"/>
          </w:tcPr>
          <w:p w14:paraId="63026FBA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6F851373" w14:textId="77777777" w:rsidR="00A6173A" w:rsidRPr="00030627" w:rsidRDefault="00A6173A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A6173A" w:rsidRPr="00030627" w14:paraId="7E95DF28" w14:textId="77777777" w:rsidTr="00FE4872">
        <w:trPr>
          <w:gridAfter w:val="1"/>
          <w:wAfter w:w="16" w:type="dxa"/>
          <w:trHeight w:val="325"/>
          <w:jc w:val="center"/>
        </w:trPr>
        <w:tc>
          <w:tcPr>
            <w:tcW w:w="9250" w:type="dxa"/>
            <w:gridSpan w:val="5"/>
          </w:tcPr>
          <w:p w14:paraId="3CA0C442" w14:textId="33086899" w:rsidR="00A6173A" w:rsidRPr="00EE5FA7" w:rsidRDefault="00A6173A" w:rsidP="00FE4872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 xml:space="preserve">Project involves development of automation scripts using python and </w:t>
            </w:r>
            <w:r w:rsidR="00431A78">
              <w:rPr>
                <w:rFonts w:ascii="Arial" w:hAnsi="Arial" w:cs="Arial"/>
              </w:rPr>
              <w:t xml:space="preserve">VB Script for POC for new project </w:t>
            </w:r>
            <w:r w:rsidR="0077049C">
              <w:rPr>
                <w:rFonts w:ascii="Arial" w:hAnsi="Arial" w:cs="Arial"/>
              </w:rPr>
              <w:t>proposal (Paris based client).</w:t>
            </w:r>
          </w:p>
        </w:tc>
      </w:tr>
      <w:tr w:rsidR="00A6173A" w:rsidRPr="00030627" w14:paraId="5A121A10" w14:textId="77777777" w:rsidTr="00D16ACF">
        <w:trPr>
          <w:trHeight w:val="352"/>
          <w:jc w:val="center"/>
        </w:trPr>
        <w:tc>
          <w:tcPr>
            <w:tcW w:w="1684" w:type="dxa"/>
          </w:tcPr>
          <w:p w14:paraId="569EF0CC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2A88B846" w14:textId="7DB7060A" w:rsidR="00A6173A" w:rsidRPr="00030627" w:rsidRDefault="00652C01" w:rsidP="00D16ACF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Technical Lead</w:t>
            </w:r>
          </w:p>
        </w:tc>
      </w:tr>
      <w:tr w:rsidR="00A6173A" w:rsidRPr="00030627" w14:paraId="26A0B7AD" w14:textId="77777777" w:rsidTr="002D6B1B">
        <w:trPr>
          <w:trHeight w:val="800"/>
          <w:jc w:val="center"/>
        </w:trPr>
        <w:tc>
          <w:tcPr>
            <w:tcW w:w="1684" w:type="dxa"/>
          </w:tcPr>
          <w:p w14:paraId="037EC057" w14:textId="77777777" w:rsidR="00A6173A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0A58BFE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7A35DDE9" w14:textId="77777777" w:rsidR="00031771" w:rsidRPr="006639FE" w:rsidRDefault="00031771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031771">
              <w:rPr>
                <w:rFonts w:ascii="Arial" w:hAnsi="Arial" w:cs="Arial"/>
              </w:rPr>
              <w:t>Deployed the same in GIT for version controlling</w:t>
            </w:r>
            <w:r w:rsidRPr="006639FE">
              <w:rPr>
                <w:rFonts w:ascii="Arial" w:hAnsi="Arial" w:cs="Arial"/>
              </w:rPr>
              <w:t>.</w:t>
            </w:r>
          </w:p>
          <w:p w14:paraId="11308E48" w14:textId="77777777" w:rsidR="00FE4872" w:rsidRPr="004F1C61" w:rsidRDefault="00FE4872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4F1C61">
              <w:rPr>
                <w:rFonts w:ascii="Arial" w:hAnsi="Arial" w:cs="Arial"/>
              </w:rPr>
              <w:t>Created Python Script to handle developed API</w:t>
            </w:r>
            <w:r w:rsidR="004F1C61" w:rsidRPr="004F1C61">
              <w:rPr>
                <w:rFonts w:ascii="Arial" w:hAnsi="Arial" w:cs="Arial"/>
              </w:rPr>
              <w:t xml:space="preserve"> and its JSON Parsed output.</w:t>
            </w:r>
          </w:p>
          <w:p w14:paraId="40A602AF" w14:textId="77777777" w:rsidR="00470264" w:rsidRPr="007565C8" w:rsidRDefault="007F279D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>Automation user list using VB Script</w:t>
            </w:r>
            <w:r w:rsidR="00D516C9" w:rsidRPr="007565C8">
              <w:rPr>
                <w:rFonts w:ascii="Arial" w:hAnsi="Arial" w:cs="Arial"/>
              </w:rPr>
              <w:t>.</w:t>
            </w:r>
          </w:p>
          <w:p w14:paraId="6DB3D289" w14:textId="57B3438B" w:rsidR="00200313" w:rsidRPr="004A6FEC" w:rsidRDefault="00D516C9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 xml:space="preserve">Did POC for new </w:t>
            </w:r>
            <w:r w:rsidR="002A6E97" w:rsidRPr="007565C8">
              <w:rPr>
                <w:rFonts w:ascii="Arial" w:hAnsi="Arial" w:cs="Arial"/>
              </w:rPr>
              <w:t>project proposal</w:t>
            </w:r>
            <w:r w:rsidR="007565C8" w:rsidRPr="007565C8">
              <w:rPr>
                <w:rFonts w:ascii="Arial" w:hAnsi="Arial" w:cs="Arial"/>
              </w:rPr>
              <w:t>.</w:t>
            </w:r>
          </w:p>
        </w:tc>
      </w:tr>
      <w:tr w:rsidR="00A6173A" w:rsidRPr="00030627" w14:paraId="71F4E671" w14:textId="77777777" w:rsidTr="00D16ACF">
        <w:trPr>
          <w:trHeight w:val="559"/>
          <w:jc w:val="center"/>
        </w:trPr>
        <w:tc>
          <w:tcPr>
            <w:tcW w:w="1684" w:type="dxa"/>
          </w:tcPr>
          <w:p w14:paraId="7EB31C85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385A0EC1" w14:textId="1ADB857D" w:rsidR="00A6173A" w:rsidRPr="00214C65" w:rsidRDefault="00A6173A" w:rsidP="00D16ACF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6863">
              <w:rPr>
                <w:rFonts w:ascii="Segoe UI" w:hAnsi="Segoe UI" w:cs="Segoe UI"/>
                <w:b/>
                <w:color w:val="000000"/>
              </w:rPr>
              <w:t xml:space="preserve"> and VB script</w:t>
            </w:r>
          </w:p>
        </w:tc>
      </w:tr>
    </w:tbl>
    <w:p w14:paraId="719DB331" w14:textId="4744445C" w:rsidR="006E71A7" w:rsidRPr="00030627" w:rsidRDefault="006E71A7" w:rsidP="00BF41F9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BF41F9" w:rsidRPr="00030627" w14:paraId="737A2842" w14:textId="77777777" w:rsidTr="006D110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49F04501" w14:textId="6B9223A9" w:rsidR="00BF41F9" w:rsidRPr="00030627" w:rsidRDefault="0087245F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19407EA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47005999" w14:textId="3C0AD1C9" w:rsidR="00BF41F9" w:rsidRPr="00030627" w:rsidRDefault="006A5956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Jan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201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2</w:t>
            </w:r>
            <w:r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to 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Mar</w:t>
            </w:r>
            <w:r w:rsidR="00031771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BF41F9" w:rsidRPr="00030627" w14:paraId="5ECCE035" w14:textId="77777777" w:rsidTr="00706291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30675879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07B9F466" w14:textId="7FE042AF" w:rsidR="00BF41F9" w:rsidRPr="00030627" w:rsidRDefault="00F80DAC" w:rsidP="006E19F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</w:p>
        </w:tc>
        <w:tc>
          <w:tcPr>
            <w:tcW w:w="852" w:type="dxa"/>
          </w:tcPr>
          <w:p w14:paraId="03E1A9C0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339E32D" w14:textId="540180A0" w:rsidR="00BF41F9" w:rsidRPr="00030627" w:rsidRDefault="00032C9D" w:rsidP="006E19F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  <w:r w:rsidR="006A5956">
              <w:rPr>
                <w:rFonts w:ascii="Segoe UI" w:hAnsi="Segoe UI" w:cs="Segoe UI"/>
                <w:b/>
              </w:rPr>
              <w:t xml:space="preserve"> </w:t>
            </w:r>
          </w:p>
        </w:tc>
      </w:tr>
      <w:tr w:rsidR="00BF41F9" w:rsidRPr="00030627" w14:paraId="4B4EFE3E" w14:textId="77777777" w:rsidTr="006D110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74C2273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2D33FDE" w14:textId="72FB9B69" w:rsidR="00BF41F9" w:rsidRDefault="006A5956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545030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545030">
              <w:rPr>
                <w:rFonts w:ascii="Segoe UI" w:hAnsi="Segoe UI" w:cs="Segoe UI"/>
                <w:b/>
                <w:color w:val="000000"/>
              </w:rPr>
              <w:t>15</w:t>
            </w:r>
          </w:p>
          <w:p w14:paraId="5766A71E" w14:textId="28C0F796" w:rsidR="00545030" w:rsidRPr="00030627" w:rsidRDefault="00545030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ONSITE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2</w:t>
            </w:r>
          </w:p>
        </w:tc>
        <w:tc>
          <w:tcPr>
            <w:tcW w:w="852" w:type="dxa"/>
          </w:tcPr>
          <w:p w14:paraId="182610C7" w14:textId="77777777" w:rsidR="00BF41F9" w:rsidRPr="00030627" w:rsidRDefault="006E56D7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75E64D5" w14:textId="77777777" w:rsidR="00BF41F9" w:rsidRPr="00030627" w:rsidRDefault="006A5956" w:rsidP="00905CBA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BF41F9" w:rsidRPr="00030627" w14:paraId="1FDE9095" w14:textId="77777777" w:rsidTr="00C50B25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BF946B1" w14:textId="7D3C7C4E" w:rsidR="002C0512" w:rsidRDefault="002C0512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C0512">
              <w:rPr>
                <w:rFonts w:ascii="Arial" w:hAnsi="Arial" w:cs="Arial"/>
              </w:rPr>
              <w:t>Berlingske is a big media house which operates mainly from Copenhagen. It has 200+ media channels which contain newspaper, radio, web channels, podcast, mobiles apps, etc.</w:t>
            </w:r>
          </w:p>
          <w:p w14:paraId="6043B0B2" w14:textId="22CE07C7" w:rsidR="00BF41F9" w:rsidRPr="002033E6" w:rsidRDefault="0015656E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involves development of various automation tool for different towers for various use cases (Scenario &amp; Requirements). PowerShell and Python is used as the Scripting language for the developing these tools.</w:t>
            </w:r>
          </w:p>
        </w:tc>
      </w:tr>
      <w:tr w:rsidR="00BF41F9" w:rsidRPr="00030627" w14:paraId="762A5AAE" w14:textId="77777777" w:rsidTr="00721106">
        <w:trPr>
          <w:trHeight w:val="352"/>
          <w:jc w:val="center"/>
        </w:trPr>
        <w:tc>
          <w:tcPr>
            <w:tcW w:w="1684" w:type="dxa"/>
          </w:tcPr>
          <w:p w14:paraId="385D5788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FF3C71B" w14:textId="5E8B1D3B" w:rsidR="00BF41F9" w:rsidRPr="00030627" w:rsidRDefault="00D2764D" w:rsidP="006E19F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</w:t>
            </w:r>
            <w:r w:rsidR="00D91C07">
              <w:rPr>
                <w:rFonts w:ascii="Segoe UI" w:hAnsi="Segoe UI" w:cs="Segoe UI"/>
                <w:b/>
                <w:bCs/>
                <w:color w:val="000000"/>
              </w:rPr>
              <w:t>echnical Lead</w:t>
            </w:r>
          </w:p>
        </w:tc>
      </w:tr>
      <w:tr w:rsidR="00BF41F9" w:rsidRPr="00030627" w14:paraId="4A534BC4" w14:textId="77777777" w:rsidTr="00453085">
        <w:trPr>
          <w:trHeight w:val="5950"/>
          <w:jc w:val="center"/>
        </w:trPr>
        <w:tc>
          <w:tcPr>
            <w:tcW w:w="1684" w:type="dxa"/>
          </w:tcPr>
          <w:p w14:paraId="51E5B96D" w14:textId="77777777" w:rsidR="00930935" w:rsidRDefault="00930935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750759F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6128077" w14:textId="77777777" w:rsidR="00930935" w:rsidRPr="00453085" w:rsidRDefault="00930935" w:rsidP="00453085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7ED73044" w14:textId="5C726E32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="00767423">
              <w:rPr>
                <w:rFonts w:ascii="Arial" w:hAnsi="Arial" w:cs="Arial"/>
              </w:rPr>
              <w:t>web-based</w:t>
            </w:r>
            <w:r w:rsidR="00D91C07">
              <w:rPr>
                <w:rFonts w:ascii="Arial" w:hAnsi="Arial" w:cs="Arial"/>
              </w:rPr>
              <w:t xml:space="preserve"> </w:t>
            </w:r>
            <w:r w:rsidR="00767423">
              <w:rPr>
                <w:rFonts w:ascii="Arial" w:hAnsi="Arial" w:cs="Arial"/>
              </w:rPr>
              <w:t>application called Train the Trainer in Django</w:t>
            </w:r>
            <w:r>
              <w:rPr>
                <w:rFonts w:ascii="Arial" w:hAnsi="Arial" w:cs="Arial"/>
              </w:rPr>
              <w:t>.</w:t>
            </w:r>
          </w:p>
          <w:p w14:paraId="0F46B141" w14:textId="479305A2" w:rsidR="006121DD" w:rsidRDefault="00C12B0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2914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 the team</w:t>
            </w:r>
            <w:r w:rsidR="001318C2">
              <w:rPr>
                <w:rFonts w:ascii="Arial" w:hAnsi="Arial" w:cs="Arial"/>
              </w:rPr>
              <w:t xml:space="preserve"> </w:t>
            </w:r>
            <w:r w:rsidR="002914E8">
              <w:rPr>
                <w:rFonts w:ascii="Arial" w:hAnsi="Arial" w:cs="Arial"/>
              </w:rPr>
              <w:t>(6 Members)</w:t>
            </w:r>
            <w:r>
              <w:rPr>
                <w:rFonts w:ascii="Arial" w:hAnsi="Arial" w:cs="Arial"/>
              </w:rPr>
              <w:t xml:space="preserve"> to develop </w:t>
            </w:r>
            <w:r w:rsidR="006121DD">
              <w:rPr>
                <w:rFonts w:ascii="Arial" w:hAnsi="Arial" w:cs="Arial"/>
              </w:rPr>
              <w:t>the projects in python web based and Automation.</w:t>
            </w:r>
          </w:p>
          <w:p w14:paraId="20639525" w14:textId="26694B32" w:rsidR="006A5956" w:rsidRDefault="006121DD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2914E8">
              <w:rPr>
                <w:rFonts w:ascii="Arial" w:hAnsi="Arial" w:cs="Arial"/>
                <w:b/>
              </w:rPr>
              <w:t xml:space="preserve">Train the Trainer, </w:t>
            </w:r>
            <w:proofErr w:type="spellStart"/>
            <w:r w:rsidRPr="002914E8">
              <w:rPr>
                <w:rFonts w:ascii="Arial" w:hAnsi="Arial" w:cs="Arial"/>
                <w:b/>
              </w:rPr>
              <w:t>AutoPagination</w:t>
            </w:r>
            <w:proofErr w:type="spellEnd"/>
            <w:r w:rsidRPr="002914E8">
              <w:rPr>
                <w:rFonts w:ascii="Arial" w:hAnsi="Arial" w:cs="Arial"/>
                <w:b/>
              </w:rPr>
              <w:t xml:space="preserve">, XML Cleaner, Citrix Application Check, </w:t>
            </w:r>
            <w:r w:rsidR="002914E8" w:rsidRPr="002914E8">
              <w:rPr>
                <w:rFonts w:ascii="Arial" w:hAnsi="Arial" w:cs="Arial"/>
                <w:b/>
              </w:rPr>
              <w:t>BRS Status Tracker, Citrix Crash Detector</w:t>
            </w:r>
            <w:r w:rsidR="006A5956" w:rsidRPr="00585F8C">
              <w:rPr>
                <w:rFonts w:ascii="Arial" w:hAnsi="Arial" w:cs="Arial"/>
              </w:rPr>
              <w:t xml:space="preserve">   </w:t>
            </w:r>
          </w:p>
          <w:p w14:paraId="275D6A69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End-to-End process management.</w:t>
            </w:r>
          </w:p>
          <w:p w14:paraId="45C7F9F0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includes obtaining a Requirement, Framework Creation, and Confirmation on SRS, Development, Testing, and Deployment of the same to the Client after the approval from SME’s.</w:t>
            </w:r>
          </w:p>
          <w:p w14:paraId="23CC4415" w14:textId="77777777" w:rsidR="00557E34" w:rsidRPr="00453085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>Optimiz</w:t>
            </w:r>
            <w:r w:rsidR="00453085">
              <w:rPr>
                <w:rFonts w:ascii="Arial" w:hAnsi="Arial" w:cs="Arial"/>
              </w:rPr>
              <w:t>ation of each Scripts done</w:t>
            </w:r>
            <w:r>
              <w:rPr>
                <w:rFonts w:ascii="Arial" w:hAnsi="Arial" w:cs="Arial"/>
              </w:rPr>
              <w:t xml:space="preserve"> in every quarter based on the suggestion and enhancement needs.</w:t>
            </w:r>
          </w:p>
          <w:p w14:paraId="6FFCF236" w14:textId="77777777" w:rsidR="00453085" w:rsidRPr="00453085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453085">
              <w:rPr>
                <w:rFonts w:ascii="Arial" w:hAnsi="Arial" w:cs="Arial"/>
              </w:rPr>
              <w:t>Need to give demo at each process development.</w:t>
            </w:r>
          </w:p>
          <w:p w14:paraId="0CF4B06A" w14:textId="77777777" w:rsidR="001004A0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453085">
              <w:rPr>
                <w:rFonts w:ascii="Arial" w:hAnsi="Arial" w:cs="Arial"/>
              </w:rPr>
              <w:t>Tool Demo were given at different stages to the L1 and L2 employee to know the same</w:t>
            </w:r>
            <w:r>
              <w:rPr>
                <w:rFonts w:ascii="Segoe UI" w:hAnsi="Segoe UI" w:cs="Segoe UI"/>
                <w:bCs/>
                <w:sz w:val="18"/>
              </w:rPr>
              <w:t>.</w:t>
            </w:r>
          </w:p>
          <w:p w14:paraId="2E9086E7" w14:textId="77777777" w:rsidR="00E51A7D" w:rsidRPr="00C603FE" w:rsidRDefault="0030699F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30699F">
              <w:rPr>
                <w:rFonts w:ascii="Arial" w:hAnsi="Arial" w:cs="Arial"/>
              </w:rPr>
              <w:t>Involved in Incident Management and Change management.</w:t>
            </w:r>
          </w:p>
          <w:p w14:paraId="15FA1424" w14:textId="77777777" w:rsidR="00C603FE" w:rsidRPr="00BE7F39" w:rsidRDefault="00C603FE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Set standards and rules for new addition of newspapers for print/digital.</w:t>
            </w:r>
          </w:p>
          <w:p w14:paraId="4CD8B8AD" w14:textId="77777777" w:rsidR="00BE7F39" w:rsidRDefault="00BE7F39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Release of upgraded versions in Editorial system as per customer requirements.</w:t>
            </w:r>
          </w:p>
          <w:p w14:paraId="55E4EC8A" w14:textId="784D4668" w:rsidR="000E2CC6" w:rsidRPr="00BE7F39" w:rsidRDefault="000E2CC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B5EF1">
              <w:rPr>
                <w:rFonts w:ascii="Arial" w:hAnsi="Arial" w:cs="Arial"/>
                <w:b/>
              </w:rPr>
              <w:t>Onsite</w:t>
            </w:r>
            <w:r w:rsidR="007B5EF1">
              <w:rPr>
                <w:rFonts w:ascii="Arial" w:hAnsi="Arial" w:cs="Arial"/>
                <w:b/>
              </w:rPr>
              <w:t xml:space="preserve"> </w:t>
            </w:r>
            <w:r w:rsidR="007B5EF1" w:rsidRPr="007B5EF1">
              <w:rPr>
                <w:rFonts w:ascii="Arial" w:hAnsi="Arial" w:cs="Arial"/>
                <w:b/>
              </w:rPr>
              <w:t>(Denmark)</w:t>
            </w:r>
            <w:r w:rsidRPr="007B5EF1">
              <w:rPr>
                <w:rFonts w:ascii="Arial" w:hAnsi="Arial" w:cs="Arial"/>
                <w:b/>
              </w:rPr>
              <w:t xml:space="preserve"> Technical Lead</w:t>
            </w:r>
            <w:r>
              <w:rPr>
                <w:rFonts w:ascii="Arial" w:hAnsi="Arial" w:cs="Arial"/>
              </w:rPr>
              <w:t xml:space="preserve"> for</w:t>
            </w:r>
            <w:r w:rsidR="0013031B">
              <w:rPr>
                <w:rFonts w:ascii="Arial" w:hAnsi="Arial" w:cs="Arial"/>
              </w:rPr>
              <w:t xml:space="preserve"> </w:t>
            </w:r>
            <w:r w:rsidR="001318C2">
              <w:rPr>
                <w:rFonts w:ascii="Arial" w:hAnsi="Arial" w:cs="Arial"/>
              </w:rPr>
              <w:t>SAXoTECH</w:t>
            </w:r>
            <w:r w:rsidR="0013031B">
              <w:rPr>
                <w:rFonts w:ascii="Arial" w:hAnsi="Arial" w:cs="Arial"/>
              </w:rPr>
              <w:t xml:space="preserve"> AWS project. (</w:t>
            </w:r>
            <w:r w:rsidR="00CB4DAC">
              <w:rPr>
                <w:rFonts w:ascii="Arial" w:hAnsi="Arial" w:cs="Arial"/>
              </w:rPr>
              <w:t>Migrating</w:t>
            </w:r>
            <w:r w:rsidR="007B5EF1">
              <w:rPr>
                <w:rFonts w:ascii="Arial" w:hAnsi="Arial" w:cs="Arial"/>
              </w:rPr>
              <w:t xml:space="preserve"> tools</w:t>
            </w:r>
            <w:r w:rsidR="00CB4DAC">
              <w:rPr>
                <w:rFonts w:ascii="Arial" w:hAnsi="Arial" w:cs="Arial"/>
              </w:rPr>
              <w:t xml:space="preserve"> and Scripts</w:t>
            </w:r>
            <w:r w:rsidR="007B5EF1">
              <w:rPr>
                <w:rFonts w:ascii="Arial" w:hAnsi="Arial" w:cs="Arial"/>
              </w:rPr>
              <w:t xml:space="preserve"> to Amazon web services from Windows servers)</w:t>
            </w:r>
          </w:p>
        </w:tc>
      </w:tr>
      <w:tr w:rsidR="00BF41F9" w:rsidRPr="00030627" w14:paraId="6023ACA0" w14:textId="77777777" w:rsidTr="00453085">
        <w:trPr>
          <w:trHeight w:val="559"/>
          <w:jc w:val="center"/>
        </w:trPr>
        <w:tc>
          <w:tcPr>
            <w:tcW w:w="1684" w:type="dxa"/>
          </w:tcPr>
          <w:p w14:paraId="788E6BAD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0AC5C503" w14:textId="31753F0B" w:rsidR="00BF41F9" w:rsidRPr="00214C65" w:rsidRDefault="006A5956" w:rsidP="006E19F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18C2">
              <w:rPr>
                <w:rFonts w:ascii="Segoe UI" w:hAnsi="Segoe UI" w:cs="Segoe UI"/>
                <w:b/>
                <w:color w:val="000000"/>
              </w:rPr>
              <w:t>, SAXoTECH</w:t>
            </w:r>
          </w:p>
        </w:tc>
      </w:tr>
    </w:tbl>
    <w:p w14:paraId="4F0CB2F3" w14:textId="77777777" w:rsidR="00031771" w:rsidRDefault="00031771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1D1B060" w14:textId="6183F7FE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1ECDAC4F" w14:textId="77777777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A2D7124" w14:textId="77777777" w:rsidR="006A5956" w:rsidRPr="00030627" w:rsidRDefault="006A5956" w:rsidP="006A5956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6A5956" w:rsidRPr="00030627" w14:paraId="40AB34B6" w14:textId="77777777" w:rsidTr="00844A5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7C5A5548" w14:textId="20A4E019" w:rsidR="006A5956" w:rsidRPr="00030627" w:rsidRDefault="00195BE4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lastRenderedPageBreak/>
              <w:t>HCL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3086AEE2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39EFD42A" w14:textId="26AD7BD4" w:rsidR="006A5956" w:rsidRPr="00030627" w:rsidRDefault="00195BE4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Dec 2010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to Dec 201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1</w:t>
            </w:r>
          </w:p>
        </w:tc>
      </w:tr>
      <w:tr w:rsidR="006A5956" w:rsidRPr="00030627" w14:paraId="0F5A57F3" w14:textId="77777777" w:rsidTr="00844A5E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31201B6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4D8638E" w14:textId="6B75E668" w:rsidR="006A5956" w:rsidRPr="00030627" w:rsidRDefault="00032C9D" w:rsidP="00844A5E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NGWP</w:t>
            </w:r>
          </w:p>
        </w:tc>
        <w:tc>
          <w:tcPr>
            <w:tcW w:w="852" w:type="dxa"/>
          </w:tcPr>
          <w:p w14:paraId="5C702085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549C684E" w14:textId="2ECB4813" w:rsidR="006A5956" w:rsidRPr="00030627" w:rsidRDefault="00032C9D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Readers Digest</w:t>
            </w:r>
          </w:p>
        </w:tc>
      </w:tr>
      <w:tr w:rsidR="006A5956" w:rsidRPr="00030627" w14:paraId="76AE1454" w14:textId="77777777" w:rsidTr="00844A5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17ECB01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6E2B24C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OFFSHORE - 10</w:t>
            </w:r>
          </w:p>
        </w:tc>
        <w:tc>
          <w:tcPr>
            <w:tcW w:w="852" w:type="dxa"/>
          </w:tcPr>
          <w:p w14:paraId="082F1E1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12A247ED" w14:textId="75C27AFF" w:rsidR="006A5956" w:rsidRPr="00030627" w:rsidRDefault="006B4646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Drupal Based websites manual testing</w:t>
            </w:r>
          </w:p>
        </w:tc>
      </w:tr>
      <w:tr w:rsidR="006A5956" w:rsidRPr="00030627" w14:paraId="7C7B5A0C" w14:textId="77777777" w:rsidTr="00844A5E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2261FCC" w14:textId="77777777" w:rsidR="00D076A5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</w:p>
          <w:p w14:paraId="5E382174" w14:textId="6B9EBA1C" w:rsidR="006A5956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  <w:r w:rsidRPr="00D076A5">
              <w:rPr>
                <w:rFonts w:ascii="Arial" w:hAnsi="Arial" w:cs="Arial"/>
              </w:rPr>
              <w:t>RDA Interactive (</w:t>
            </w:r>
            <w:proofErr w:type="spellStart"/>
            <w:r w:rsidRPr="00D076A5">
              <w:rPr>
                <w:rFonts w:ascii="Arial" w:hAnsi="Arial" w:cs="Arial"/>
              </w:rPr>
              <w:t>RDAi</w:t>
            </w:r>
            <w:proofErr w:type="spellEnd"/>
            <w:r w:rsidRPr="00D076A5">
              <w:rPr>
                <w:rFonts w:ascii="Arial" w:hAnsi="Arial" w:cs="Arial"/>
              </w:rPr>
              <w:t xml:space="preserve">) is a global organization within Reader’s Digest responsible for </w:t>
            </w:r>
            <w:proofErr w:type="gramStart"/>
            <w:r w:rsidRPr="00D076A5">
              <w:rPr>
                <w:rFonts w:ascii="Arial" w:hAnsi="Arial" w:cs="Arial"/>
              </w:rPr>
              <w:t>all of</w:t>
            </w:r>
            <w:proofErr w:type="gramEnd"/>
            <w:r w:rsidRPr="00D076A5">
              <w:rPr>
                <w:rFonts w:ascii="Arial" w:hAnsi="Arial" w:cs="Arial"/>
              </w:rPr>
              <w:t xml:space="preserve"> the interactive (e.g., digital, online) publishing and consumer marketing (primarily selling subscriptions and single products)</w:t>
            </w:r>
            <w:r w:rsidR="00453085">
              <w:rPr>
                <w:rFonts w:ascii="Arial" w:hAnsi="Arial" w:cs="Arial"/>
              </w:rPr>
              <w:t xml:space="preserve"> </w:t>
            </w:r>
          </w:p>
          <w:p w14:paraId="2A684066" w14:textId="77777777" w:rsidR="00453085" w:rsidRPr="00EE5FA7" w:rsidRDefault="00453085" w:rsidP="00844A5E">
            <w:pPr>
              <w:overflowPunct/>
              <w:textAlignment w:val="auto"/>
              <w:rPr>
                <w:rFonts w:ascii="Segoe UI" w:hAnsi="Segoe UI" w:cs="Segoe UI"/>
                <w:bCs/>
                <w:sz w:val="18"/>
              </w:rPr>
            </w:pPr>
          </w:p>
        </w:tc>
      </w:tr>
      <w:tr w:rsidR="006A5956" w:rsidRPr="00030627" w14:paraId="636B1A25" w14:textId="77777777" w:rsidTr="00844A5E">
        <w:trPr>
          <w:trHeight w:val="352"/>
          <w:jc w:val="center"/>
        </w:trPr>
        <w:tc>
          <w:tcPr>
            <w:tcW w:w="1684" w:type="dxa"/>
          </w:tcPr>
          <w:p w14:paraId="233A8C2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181E7494" w14:textId="5330C87E" w:rsidR="006A5956" w:rsidRPr="00030627" w:rsidRDefault="00A91192" w:rsidP="00844A5E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Associate Software Engineer</w:t>
            </w:r>
          </w:p>
        </w:tc>
      </w:tr>
      <w:tr w:rsidR="006A5956" w:rsidRPr="00030627" w14:paraId="1A5C5665" w14:textId="77777777" w:rsidTr="00B147E2">
        <w:trPr>
          <w:trHeight w:val="1549"/>
          <w:jc w:val="center"/>
        </w:trPr>
        <w:tc>
          <w:tcPr>
            <w:tcW w:w="1684" w:type="dxa"/>
          </w:tcPr>
          <w:p w14:paraId="1ED6E91E" w14:textId="77777777" w:rsidR="006A5956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5B9D80D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5A22E62" w14:textId="77777777" w:rsidR="006A5956" w:rsidRPr="00EE6BB6" w:rsidRDefault="006A5956" w:rsidP="00EE6BB6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5A6135A8" w14:textId="77777777" w:rsidR="006A5956" w:rsidRDefault="007A39AE" w:rsidP="007A39AE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A39AE">
              <w:rPr>
                <w:rFonts w:ascii="Arial" w:hAnsi="Arial" w:cs="Arial"/>
              </w:rPr>
              <w:t>Designing Test Plan</w:t>
            </w:r>
          </w:p>
          <w:p w14:paraId="279E5D68" w14:textId="77777777" w:rsidR="007A39AE" w:rsidRDefault="0054778C" w:rsidP="0054778C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54778C">
              <w:rPr>
                <w:rFonts w:ascii="Arial" w:hAnsi="Arial" w:cs="Arial"/>
              </w:rPr>
              <w:t>Preparing test cases and test case execution</w:t>
            </w:r>
          </w:p>
          <w:p w14:paraId="769FCD44" w14:textId="77777777" w:rsidR="0054778C" w:rsidRDefault="006B46A4" w:rsidP="006B46A4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6B46A4">
              <w:rPr>
                <w:rFonts w:ascii="Arial" w:hAnsi="Arial" w:cs="Arial"/>
              </w:rPr>
              <w:t>Defect Management (Tracking and Reporting)</w:t>
            </w:r>
          </w:p>
          <w:p w14:paraId="34E0424D" w14:textId="3582B5BB" w:rsidR="006B46A4" w:rsidRPr="00B147E2" w:rsidRDefault="00EE6BB6" w:rsidP="00EE6BB6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EE6BB6">
              <w:rPr>
                <w:rFonts w:ascii="Arial" w:hAnsi="Arial" w:cs="Arial"/>
              </w:rPr>
              <w:t>Performing manual testing in various operating systems</w:t>
            </w:r>
          </w:p>
        </w:tc>
      </w:tr>
      <w:tr w:rsidR="006A5956" w:rsidRPr="00030627" w14:paraId="4F328C97" w14:textId="77777777" w:rsidTr="00844A5E">
        <w:trPr>
          <w:trHeight w:val="370"/>
          <w:jc w:val="center"/>
        </w:trPr>
        <w:tc>
          <w:tcPr>
            <w:tcW w:w="1684" w:type="dxa"/>
          </w:tcPr>
          <w:p w14:paraId="636B330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291D203" w14:textId="076CBD50" w:rsidR="006A5956" w:rsidRPr="00214C65" w:rsidRDefault="00391F8F" w:rsidP="00844A5E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>
              <w:rPr>
                <w:rFonts w:ascii="Segoe UI" w:hAnsi="Segoe UI" w:cs="Segoe UI"/>
                <w:sz w:val="19"/>
                <w:szCs w:val="19"/>
                <w:lang w:val="pt-BR"/>
              </w:rPr>
              <w:t>Drupal</w:t>
            </w:r>
          </w:p>
        </w:tc>
      </w:tr>
    </w:tbl>
    <w:p w14:paraId="61484BFA" w14:textId="77777777" w:rsidR="006534AB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2D97AED5" w14:textId="77777777" w:rsidR="006534AB" w:rsidRDefault="006534AB" w:rsidP="006534AB">
      <w:pPr>
        <w:pStyle w:val="Heading5"/>
        <w:rPr>
          <w:rFonts w:ascii="Segoe UI" w:hAnsi="Segoe UI" w:cs="Segoe UI"/>
          <w:sz w:val="18"/>
        </w:rPr>
      </w:pPr>
    </w:p>
    <w:p w14:paraId="2F1AE245" w14:textId="77777777" w:rsidR="006534AB" w:rsidRPr="001112BA" w:rsidRDefault="006534AB" w:rsidP="006534AB">
      <w:pPr>
        <w:pStyle w:val="Heading5"/>
        <w:rPr>
          <w:rFonts w:ascii="Segoe UI" w:hAnsi="Segoe UI" w:cs="Segoe UI"/>
          <w:sz w:val="12"/>
        </w:rPr>
      </w:pPr>
      <w:r w:rsidRPr="00030627">
        <w:rPr>
          <w:rFonts w:ascii="Segoe UI" w:hAnsi="Segoe UI" w:cs="Segoe UI"/>
          <w:sz w:val="18"/>
        </w:rPr>
        <w:t>TECHNICAL SKILLS</w:t>
      </w:r>
    </w:p>
    <w:p w14:paraId="35673015" w14:textId="77777777" w:rsidR="006534AB" w:rsidRDefault="006534AB" w:rsidP="006534AB">
      <w:pPr>
        <w:ind w:left="720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39"/>
        <w:gridCol w:w="2217"/>
      </w:tblGrid>
      <w:tr w:rsidR="006534AB" w:rsidRPr="00030627" w14:paraId="14DEA002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52AC6640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OS</w:t>
            </w:r>
          </w:p>
        </w:tc>
        <w:tc>
          <w:tcPr>
            <w:tcW w:w="4739" w:type="dxa"/>
            <w:vAlign w:val="center"/>
          </w:tcPr>
          <w:p w14:paraId="3ADB902C" w14:textId="262DD95C" w:rsidR="006534AB" w:rsidRPr="00030627" w:rsidRDefault="008C5F20" w:rsidP="003D6D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Windows, Linux</w:t>
            </w:r>
          </w:p>
        </w:tc>
        <w:tc>
          <w:tcPr>
            <w:tcW w:w="2217" w:type="dxa"/>
            <w:vAlign w:val="center"/>
          </w:tcPr>
          <w:p w14:paraId="1436C98B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BF344DC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3BAD1D48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Database</w:t>
            </w:r>
          </w:p>
        </w:tc>
        <w:tc>
          <w:tcPr>
            <w:tcW w:w="4739" w:type="dxa"/>
            <w:vAlign w:val="center"/>
          </w:tcPr>
          <w:p w14:paraId="7B49219A" w14:textId="5385F509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MS SQL Server</w:t>
            </w:r>
            <w:r w:rsidR="009D2969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="009D2969">
              <w:rPr>
                <w:rFonts w:ascii="Segoe UI" w:hAnsi="Segoe UI" w:cs="Segoe UI"/>
                <w:color w:val="000000"/>
              </w:rPr>
              <w:t>SQLlite</w:t>
            </w:r>
            <w:proofErr w:type="spellEnd"/>
            <w:r w:rsidR="009D2969">
              <w:rPr>
                <w:rFonts w:ascii="Segoe UI" w:hAnsi="Segoe UI" w:cs="Segoe UI"/>
                <w:color w:val="000000"/>
              </w:rPr>
              <w:t xml:space="preserve"> 3, MySQL</w:t>
            </w:r>
          </w:p>
        </w:tc>
        <w:tc>
          <w:tcPr>
            <w:tcW w:w="2217" w:type="dxa"/>
            <w:vAlign w:val="center"/>
          </w:tcPr>
          <w:p w14:paraId="3F9B17F7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7F51448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7EA5757F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Tools</w:t>
            </w:r>
          </w:p>
        </w:tc>
        <w:tc>
          <w:tcPr>
            <w:tcW w:w="4739" w:type="dxa"/>
            <w:vAlign w:val="center"/>
          </w:tcPr>
          <w:p w14:paraId="2C999794" w14:textId="77777777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PyCharm. IDLE, Visual Studio 2010, .NET</w:t>
            </w:r>
          </w:p>
        </w:tc>
        <w:tc>
          <w:tcPr>
            <w:tcW w:w="2217" w:type="dxa"/>
            <w:vAlign w:val="center"/>
          </w:tcPr>
          <w:p w14:paraId="1B58C7C8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166801FF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5017D2B7" w14:textId="01126F9B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 xml:space="preserve">Languages  </w:t>
            </w:r>
          </w:p>
        </w:tc>
        <w:tc>
          <w:tcPr>
            <w:tcW w:w="4739" w:type="dxa"/>
            <w:vAlign w:val="center"/>
          </w:tcPr>
          <w:p w14:paraId="3CFB980A" w14:textId="262AE446" w:rsidR="006534AB" w:rsidRPr="00030627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Python</w:t>
            </w:r>
            <w:r w:rsidR="009D2969">
              <w:rPr>
                <w:rFonts w:ascii="Segoe UI" w:hAnsi="Segoe UI" w:cs="Segoe UI"/>
                <w:color w:val="000000"/>
              </w:rPr>
              <w:t xml:space="preserve"> (Machine Learning)</w:t>
            </w:r>
          </w:p>
        </w:tc>
        <w:tc>
          <w:tcPr>
            <w:tcW w:w="2217" w:type="dxa"/>
            <w:vAlign w:val="center"/>
          </w:tcPr>
          <w:p w14:paraId="1B047E25" w14:textId="77777777" w:rsidR="006534AB" w:rsidRPr="00030627" w:rsidRDefault="006534AB" w:rsidP="003D6D4D">
            <w:pPr>
              <w:rPr>
                <w:rFonts w:ascii="Segoe UI" w:hAnsi="Segoe UI" w:cs="Segoe UI"/>
                <w:color w:val="000000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D6B1B" w:rsidRPr="00030627" w14:paraId="399D36A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037B2B38" w14:textId="0FC79F91" w:rsidR="002D6B1B" w:rsidRPr="00030627" w:rsidRDefault="002D6B1B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Framework </w:t>
            </w:r>
          </w:p>
        </w:tc>
        <w:tc>
          <w:tcPr>
            <w:tcW w:w="4739" w:type="dxa"/>
            <w:vAlign w:val="center"/>
          </w:tcPr>
          <w:p w14:paraId="2735C129" w14:textId="7037D0D9" w:rsidR="002D6B1B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Django</w:t>
            </w:r>
          </w:p>
        </w:tc>
        <w:tc>
          <w:tcPr>
            <w:tcW w:w="2217" w:type="dxa"/>
            <w:vAlign w:val="center"/>
          </w:tcPr>
          <w:p w14:paraId="5440161D" w14:textId="0BACA437" w:rsidR="002D6B1B" w:rsidRPr="00030627" w:rsidRDefault="002D6B1B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41F0A" w:rsidRPr="00030627" w14:paraId="42566C5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77132A43" w14:textId="7EBF043C" w:rsidR="00241F0A" w:rsidRDefault="00241F0A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Others</w:t>
            </w:r>
          </w:p>
        </w:tc>
        <w:tc>
          <w:tcPr>
            <w:tcW w:w="4739" w:type="dxa"/>
            <w:vAlign w:val="center"/>
          </w:tcPr>
          <w:p w14:paraId="3549407B" w14:textId="64B1F083" w:rsidR="00241F0A" w:rsidRDefault="00241F0A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Git, Jenkins, </w:t>
            </w:r>
            <w:r w:rsidR="00F30868">
              <w:rPr>
                <w:rFonts w:ascii="Segoe UI" w:hAnsi="Segoe UI" w:cs="Segoe UI"/>
                <w:color w:val="000000"/>
              </w:rPr>
              <w:t>JIRA, Gerrit, Redis, RabbitMQ</w:t>
            </w:r>
          </w:p>
        </w:tc>
        <w:tc>
          <w:tcPr>
            <w:tcW w:w="2217" w:type="dxa"/>
            <w:vAlign w:val="center"/>
          </w:tcPr>
          <w:p w14:paraId="563B7723" w14:textId="0F613574" w:rsidR="00241F0A" w:rsidRDefault="00F30868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</w:tbl>
    <w:p w14:paraId="2EBCC6A7" w14:textId="77777777" w:rsidR="006534AB" w:rsidRPr="00030627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1B1DB449" w14:textId="77777777" w:rsidR="00D6597E" w:rsidRDefault="00D6597E" w:rsidP="00030627">
      <w:pPr>
        <w:pStyle w:val="Heading5"/>
        <w:rPr>
          <w:rFonts w:ascii="Segoe UI" w:hAnsi="Segoe UI" w:cs="Segoe UI"/>
          <w:sz w:val="18"/>
        </w:rPr>
      </w:pPr>
    </w:p>
    <w:p w14:paraId="5D9A1029" w14:textId="77777777" w:rsidR="001E0412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PERSONAL DETAILS</w:t>
      </w:r>
    </w:p>
    <w:p w14:paraId="7A6AE535" w14:textId="77777777" w:rsidR="001E0412" w:rsidRPr="00030627" w:rsidRDefault="001E0412" w:rsidP="001E0412">
      <w:pPr>
        <w:rPr>
          <w:rFonts w:ascii="Segoe UI" w:hAnsi="Segoe UI" w:cs="Segoe UI"/>
        </w:rPr>
      </w:pPr>
    </w:p>
    <w:p w14:paraId="71E82D2B" w14:textId="1B1CE2B5" w:rsidR="00D1562B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Name</w:t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 w:rsidR="009B10CF" w:rsidRPr="009B10CF">
        <w:rPr>
          <w:rFonts w:ascii="Segoe UI" w:hAnsi="Segoe UI" w:cs="Segoe UI"/>
          <w:lang w:val="en-GB" w:eastAsia="en-GB"/>
        </w:rPr>
        <w:t>Kiran kumar D</w:t>
      </w:r>
    </w:p>
    <w:p w14:paraId="7319C1D4" w14:textId="4B0DA81E" w:rsidR="001E0412" w:rsidRPr="00030627" w:rsidRDefault="001E0412" w:rsidP="00292FF6">
      <w:pPr>
        <w:spacing w:line="276" w:lineRule="auto"/>
        <w:rPr>
          <w:rFonts w:ascii="Segoe UI" w:hAnsi="Segoe UI" w:cs="Segoe UI"/>
        </w:rPr>
      </w:pPr>
      <w:r w:rsidRPr="00030627">
        <w:rPr>
          <w:rFonts w:ascii="Segoe UI" w:hAnsi="Segoe UI" w:cs="Segoe UI"/>
          <w:b/>
          <w:lang w:val="en-GB" w:eastAsia="en-GB"/>
        </w:rPr>
        <w:t>Father’s Name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E50613" w:rsidRPr="00030627">
        <w:rPr>
          <w:rFonts w:ascii="Segoe UI" w:hAnsi="Segoe UI" w:cs="Segoe UI"/>
          <w:b/>
          <w:lang w:val="en-GB" w:eastAsia="en-GB"/>
        </w:rPr>
        <w:tab/>
      </w:r>
      <w:proofErr w:type="spellStart"/>
      <w:r w:rsidR="009B10CF">
        <w:rPr>
          <w:rFonts w:ascii="Segoe UI" w:hAnsi="Segoe UI" w:cs="Segoe UI"/>
          <w:lang w:val="en-GB" w:eastAsia="en-GB"/>
        </w:rPr>
        <w:t>Venkateshwarlu</w:t>
      </w:r>
      <w:proofErr w:type="spellEnd"/>
      <w:r w:rsidR="009B10CF">
        <w:rPr>
          <w:rFonts w:ascii="Segoe UI" w:hAnsi="Segoe UI" w:cs="Segoe UI"/>
          <w:lang w:val="en-GB" w:eastAsia="en-GB"/>
        </w:rPr>
        <w:t xml:space="preserve"> D</w:t>
      </w:r>
    </w:p>
    <w:p w14:paraId="3E2DE1EB" w14:textId="301BA853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Date of Birth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21</w:t>
      </w:r>
      <w:r w:rsidR="008D58AA">
        <w:rPr>
          <w:rFonts w:ascii="Segoe UI" w:hAnsi="Segoe UI" w:cs="Segoe UI"/>
          <w:lang w:val="en-GB" w:eastAsia="en-GB"/>
        </w:rPr>
        <w:t>-0</w:t>
      </w:r>
      <w:r w:rsidR="006D0D9D">
        <w:rPr>
          <w:rFonts w:ascii="Segoe UI" w:hAnsi="Segoe UI" w:cs="Segoe UI"/>
          <w:lang w:val="en-GB" w:eastAsia="en-GB"/>
        </w:rPr>
        <w:t>4-1990</w:t>
      </w:r>
    </w:p>
    <w:p w14:paraId="0140D09D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Sex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D1562B">
        <w:rPr>
          <w:rFonts w:ascii="Segoe UI" w:hAnsi="Segoe UI" w:cs="Segoe UI"/>
          <w:lang w:val="en-GB" w:eastAsia="en-GB"/>
        </w:rPr>
        <w:t>Male</w:t>
      </w:r>
    </w:p>
    <w:p w14:paraId="2E8FBB27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Marital Status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B147E2" w:rsidRPr="00B147E2">
        <w:rPr>
          <w:rFonts w:ascii="Segoe UI" w:hAnsi="Segoe UI" w:cs="Segoe UI"/>
          <w:lang w:val="en-GB" w:eastAsia="en-GB"/>
        </w:rPr>
        <w:t>M</w:t>
      </w:r>
      <w:r w:rsidR="003433F9" w:rsidRPr="00B147E2">
        <w:rPr>
          <w:rFonts w:ascii="Segoe UI" w:hAnsi="Segoe UI" w:cs="Segoe UI"/>
          <w:lang w:val="en-GB" w:eastAsia="en-GB"/>
        </w:rPr>
        <w:t>arried</w:t>
      </w:r>
    </w:p>
    <w:p w14:paraId="5B0B8FC6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</w:rPr>
        <w:t>Nationality</w:t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</w:rPr>
        <w:t>Indian</w:t>
      </w:r>
    </w:p>
    <w:p w14:paraId="659784A5" w14:textId="6385223B" w:rsidR="001E0412" w:rsidRPr="00030627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Languages Known</w:t>
      </w:r>
      <w:r>
        <w:rPr>
          <w:rFonts w:ascii="Segoe UI" w:hAnsi="Segoe UI" w:cs="Segoe UI"/>
          <w:b/>
          <w:lang w:val="en-GB" w:eastAsia="en-GB"/>
        </w:rPr>
        <w:tab/>
      </w:r>
      <w:r w:rsidR="001E0412" w:rsidRPr="00030627">
        <w:rPr>
          <w:rFonts w:ascii="Segoe UI" w:hAnsi="Segoe UI" w:cs="Segoe UI"/>
          <w:lang w:val="en-GB" w:eastAsia="en-GB"/>
        </w:rPr>
        <w:t>English</w:t>
      </w:r>
      <w:r w:rsidR="006D0D9D">
        <w:rPr>
          <w:rFonts w:ascii="Segoe UI" w:hAnsi="Segoe UI" w:cs="Segoe UI"/>
          <w:lang w:val="en-GB" w:eastAsia="en-GB"/>
        </w:rPr>
        <w:t>, Telugu and Tamil</w:t>
      </w:r>
    </w:p>
    <w:p w14:paraId="00C88AB5" w14:textId="580FE04D" w:rsidR="001E0412" w:rsidRPr="00030627" w:rsidRDefault="001E0412" w:rsidP="00292FF6">
      <w:pPr>
        <w:spacing w:line="276" w:lineRule="auto"/>
        <w:ind w:left="2160" w:hanging="2160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Permanent Address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13, Saiva Muthiya Mudali 2</w:t>
      </w:r>
      <w:r w:rsidR="006D0D9D" w:rsidRPr="006D0D9D">
        <w:rPr>
          <w:rFonts w:ascii="Segoe UI" w:hAnsi="Segoe UI" w:cs="Segoe UI"/>
          <w:vertAlign w:val="superscript"/>
          <w:lang w:val="en-GB" w:eastAsia="en-GB"/>
        </w:rPr>
        <w:t>nd</w:t>
      </w:r>
      <w:r w:rsidR="006D0D9D">
        <w:rPr>
          <w:rFonts w:ascii="Segoe UI" w:hAnsi="Segoe UI" w:cs="Segoe UI"/>
          <w:lang w:val="en-GB" w:eastAsia="en-GB"/>
        </w:rPr>
        <w:t xml:space="preserve"> lane, </w:t>
      </w:r>
      <w:proofErr w:type="spellStart"/>
      <w:r w:rsidR="006D0D9D">
        <w:rPr>
          <w:rFonts w:ascii="Segoe UI" w:hAnsi="Segoe UI" w:cs="Segoe UI"/>
          <w:lang w:val="en-GB" w:eastAsia="en-GB"/>
        </w:rPr>
        <w:t>Muthiyalpet</w:t>
      </w:r>
      <w:proofErr w:type="spellEnd"/>
      <w:r w:rsidR="006D0D9D">
        <w:rPr>
          <w:rFonts w:ascii="Segoe UI" w:hAnsi="Segoe UI" w:cs="Segoe UI"/>
          <w:lang w:val="en-GB" w:eastAsia="en-GB"/>
        </w:rPr>
        <w:t>, Chennai - 600 001</w:t>
      </w:r>
      <w:r w:rsidR="00701B1B">
        <w:rPr>
          <w:rFonts w:ascii="Segoe UI" w:hAnsi="Segoe UI" w:cs="Segoe UI"/>
          <w:lang w:val="en-GB" w:eastAsia="en-GB"/>
        </w:rPr>
        <w:t>.</w:t>
      </w:r>
    </w:p>
    <w:p w14:paraId="0277F2A5" w14:textId="4BDD073E" w:rsidR="00D6597E" w:rsidRPr="00D16EF7" w:rsidRDefault="001E0412" w:rsidP="00D16EF7">
      <w:pPr>
        <w:rPr>
          <w:rFonts w:ascii="Segoe UI" w:hAnsi="Segoe UI" w:cs="Segoe UI"/>
          <w:b/>
        </w:rPr>
      </w:pP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  <w:b/>
        </w:rPr>
        <w:tab/>
      </w:r>
      <w:r w:rsidRPr="00D16EF7">
        <w:rPr>
          <w:rFonts w:ascii="Segoe UI" w:hAnsi="Segoe UI" w:cs="Segoe UI"/>
          <w:b/>
        </w:rPr>
        <w:t xml:space="preserve">  </w:t>
      </w:r>
    </w:p>
    <w:p w14:paraId="4EA465EA" w14:textId="77777777" w:rsidR="007327DE" w:rsidRDefault="007327DE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</w:p>
    <w:p w14:paraId="13E6AC86" w14:textId="1D487056" w:rsidR="00C77A31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 w:rsidRPr="009B10CF">
        <w:rPr>
          <w:rFonts w:ascii="Segoe UI" w:hAnsi="Segoe UI" w:cs="Segoe UI"/>
          <w:b/>
          <w:sz w:val="20"/>
          <w:szCs w:val="20"/>
        </w:rPr>
        <w:t>Kiran kumar D</w:t>
      </w:r>
    </w:p>
    <w:p w14:paraId="5D970F9B" w14:textId="1B655E4A" w:rsidR="001E0412" w:rsidRPr="00030627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9500015508</w:t>
      </w:r>
    </w:p>
    <w:sectPr w:rsidR="001E0412" w:rsidRPr="00030627" w:rsidSect="00121F49"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3647" w14:textId="77777777" w:rsidR="00B24C4E" w:rsidRDefault="00B24C4E" w:rsidP="00DF4DC5">
      <w:r>
        <w:separator/>
      </w:r>
    </w:p>
  </w:endnote>
  <w:endnote w:type="continuationSeparator" w:id="0">
    <w:p w14:paraId="24256D1A" w14:textId="77777777" w:rsidR="00B24C4E" w:rsidRDefault="00B24C4E" w:rsidP="00DF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5DDA" w14:textId="77777777" w:rsidR="00B24C4E" w:rsidRDefault="00B24C4E" w:rsidP="00DF4DC5">
      <w:r>
        <w:separator/>
      </w:r>
    </w:p>
  </w:footnote>
  <w:footnote w:type="continuationSeparator" w:id="0">
    <w:p w14:paraId="187F61CB" w14:textId="77777777" w:rsidR="00B24C4E" w:rsidRDefault="00B24C4E" w:rsidP="00DF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0"/>
    <w:lvl w:ilvl="0">
      <w:start w:val="1"/>
      <w:numFmt w:val="bullet"/>
      <w:lvlText w:val=""/>
      <w:lvlJc w:val="left"/>
      <w:pPr>
        <w:ind w:left="363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3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3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3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3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2" w15:restartNumberingAfterBreak="0">
    <w:nsid w:val="01665EF4"/>
    <w:multiLevelType w:val="hybridMultilevel"/>
    <w:tmpl w:val="EF0AE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41ED9"/>
    <w:multiLevelType w:val="hybridMultilevel"/>
    <w:tmpl w:val="2BD4D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52565"/>
    <w:multiLevelType w:val="hybridMultilevel"/>
    <w:tmpl w:val="B94A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472"/>
    <w:multiLevelType w:val="hybridMultilevel"/>
    <w:tmpl w:val="F61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03EB"/>
    <w:multiLevelType w:val="hybridMultilevel"/>
    <w:tmpl w:val="84067062"/>
    <w:lvl w:ilvl="0" w:tplc="04090003">
      <w:start w:val="1"/>
      <w:numFmt w:val="bullet"/>
      <w:lvlText w:val="o"/>
      <w:lvlJc w:val="left"/>
      <w:pPr>
        <w:tabs>
          <w:tab w:val="num" w:pos="405"/>
        </w:tabs>
        <w:ind w:left="4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48D556C9"/>
    <w:multiLevelType w:val="hybridMultilevel"/>
    <w:tmpl w:val="262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461E7"/>
    <w:multiLevelType w:val="hybridMultilevel"/>
    <w:tmpl w:val="79E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52AC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C3F2F6A"/>
    <w:multiLevelType w:val="multilevel"/>
    <w:tmpl w:val="5C3F2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4B9"/>
    <w:multiLevelType w:val="hybridMultilevel"/>
    <w:tmpl w:val="B6964B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F3945"/>
    <w:multiLevelType w:val="hybridMultilevel"/>
    <w:tmpl w:val="894C8CB2"/>
    <w:lvl w:ilvl="0" w:tplc="0409000B">
      <w:start w:val="1"/>
      <w:numFmt w:val="bullet"/>
      <w:lvlText w:val=""/>
      <w:lvlJc w:val="left"/>
      <w:pPr>
        <w:tabs>
          <w:tab w:val="num" w:pos="686"/>
        </w:tabs>
        <w:ind w:left="686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06"/>
        </w:tabs>
        <w:ind w:left="14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5" w:tplc="16447926">
      <w:numFmt w:val="bullet"/>
      <w:lvlText w:val="-"/>
      <w:lvlJc w:val="left"/>
      <w:pPr>
        <w:tabs>
          <w:tab w:val="num" w:pos="4286"/>
        </w:tabs>
        <w:ind w:left="4286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13" w15:restartNumberingAfterBreak="0">
    <w:nsid w:val="64090242"/>
    <w:multiLevelType w:val="hybridMultilevel"/>
    <w:tmpl w:val="AC4EC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50A7"/>
    <w:multiLevelType w:val="hybridMultilevel"/>
    <w:tmpl w:val="997224E2"/>
    <w:lvl w:ilvl="0" w:tplc="A45CD6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90608"/>
    <w:multiLevelType w:val="hybridMultilevel"/>
    <w:tmpl w:val="1BC24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40BEF"/>
    <w:multiLevelType w:val="hybridMultilevel"/>
    <w:tmpl w:val="3FA2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A537A"/>
    <w:multiLevelType w:val="multilevel"/>
    <w:tmpl w:val="7D4A537A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6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2"/>
  </w:num>
  <w:num w:numId="13">
    <w:abstractNumId w:val="10"/>
  </w:num>
  <w:num w:numId="14">
    <w:abstractNumId w:val="13"/>
  </w:num>
  <w:num w:numId="15">
    <w:abstractNumId w:val="8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4B"/>
    <w:rsid w:val="00016197"/>
    <w:rsid w:val="00030627"/>
    <w:rsid w:val="00031771"/>
    <w:rsid w:val="00032C9D"/>
    <w:rsid w:val="0003433E"/>
    <w:rsid w:val="000411C8"/>
    <w:rsid w:val="000420E4"/>
    <w:rsid w:val="000704BE"/>
    <w:rsid w:val="00082A0B"/>
    <w:rsid w:val="000844E1"/>
    <w:rsid w:val="00094617"/>
    <w:rsid w:val="000C4909"/>
    <w:rsid w:val="000D408C"/>
    <w:rsid w:val="000E17CC"/>
    <w:rsid w:val="000E2CC6"/>
    <w:rsid w:val="001004A0"/>
    <w:rsid w:val="001029B8"/>
    <w:rsid w:val="00102DE9"/>
    <w:rsid w:val="001060B4"/>
    <w:rsid w:val="001112BA"/>
    <w:rsid w:val="00121F49"/>
    <w:rsid w:val="00123B06"/>
    <w:rsid w:val="0013031B"/>
    <w:rsid w:val="001318C2"/>
    <w:rsid w:val="00136863"/>
    <w:rsid w:val="00141798"/>
    <w:rsid w:val="00145394"/>
    <w:rsid w:val="0015464E"/>
    <w:rsid w:val="0015656E"/>
    <w:rsid w:val="00157E6E"/>
    <w:rsid w:val="001740D2"/>
    <w:rsid w:val="001761D1"/>
    <w:rsid w:val="00176642"/>
    <w:rsid w:val="00187C38"/>
    <w:rsid w:val="0019012E"/>
    <w:rsid w:val="0019046B"/>
    <w:rsid w:val="0019372B"/>
    <w:rsid w:val="00195BE4"/>
    <w:rsid w:val="001B246F"/>
    <w:rsid w:val="001B7DDD"/>
    <w:rsid w:val="001C3EA6"/>
    <w:rsid w:val="001C3F2B"/>
    <w:rsid w:val="001D114C"/>
    <w:rsid w:val="001D417F"/>
    <w:rsid w:val="001D67D1"/>
    <w:rsid w:val="001E0412"/>
    <w:rsid w:val="001E4CBB"/>
    <w:rsid w:val="001E7032"/>
    <w:rsid w:val="001F6EEA"/>
    <w:rsid w:val="0020029F"/>
    <w:rsid w:val="00200313"/>
    <w:rsid w:val="002033E6"/>
    <w:rsid w:val="00205B7F"/>
    <w:rsid w:val="00207BE8"/>
    <w:rsid w:val="00207D96"/>
    <w:rsid w:val="00211CA6"/>
    <w:rsid w:val="00212379"/>
    <w:rsid w:val="00214C65"/>
    <w:rsid w:val="00221C92"/>
    <w:rsid w:val="00222E36"/>
    <w:rsid w:val="002277C0"/>
    <w:rsid w:val="0023468D"/>
    <w:rsid w:val="00241F0A"/>
    <w:rsid w:val="00250836"/>
    <w:rsid w:val="002509CF"/>
    <w:rsid w:val="00255BCD"/>
    <w:rsid w:val="002568B6"/>
    <w:rsid w:val="002626ED"/>
    <w:rsid w:val="002914E8"/>
    <w:rsid w:val="00292FF6"/>
    <w:rsid w:val="0029306F"/>
    <w:rsid w:val="00296953"/>
    <w:rsid w:val="002A30FF"/>
    <w:rsid w:val="002A6E97"/>
    <w:rsid w:val="002B00CA"/>
    <w:rsid w:val="002B59FE"/>
    <w:rsid w:val="002C0512"/>
    <w:rsid w:val="002C3F5B"/>
    <w:rsid w:val="002C4685"/>
    <w:rsid w:val="002D2DAA"/>
    <w:rsid w:val="002D6B1B"/>
    <w:rsid w:val="002E0B95"/>
    <w:rsid w:val="002E2830"/>
    <w:rsid w:val="002F128E"/>
    <w:rsid w:val="002F73BD"/>
    <w:rsid w:val="00300669"/>
    <w:rsid w:val="003053BF"/>
    <w:rsid w:val="003054DC"/>
    <w:rsid w:val="0030699F"/>
    <w:rsid w:val="00310125"/>
    <w:rsid w:val="003115B0"/>
    <w:rsid w:val="00312941"/>
    <w:rsid w:val="003150D1"/>
    <w:rsid w:val="0031716D"/>
    <w:rsid w:val="0032686E"/>
    <w:rsid w:val="003302D9"/>
    <w:rsid w:val="0033628A"/>
    <w:rsid w:val="00342B17"/>
    <w:rsid w:val="003433F9"/>
    <w:rsid w:val="00343F91"/>
    <w:rsid w:val="003445B8"/>
    <w:rsid w:val="00345A6D"/>
    <w:rsid w:val="003477D7"/>
    <w:rsid w:val="00351224"/>
    <w:rsid w:val="00355A4C"/>
    <w:rsid w:val="003606C1"/>
    <w:rsid w:val="00366202"/>
    <w:rsid w:val="00370D87"/>
    <w:rsid w:val="00377DF9"/>
    <w:rsid w:val="00382EAA"/>
    <w:rsid w:val="00385ABD"/>
    <w:rsid w:val="0039039B"/>
    <w:rsid w:val="00391F8F"/>
    <w:rsid w:val="003920E2"/>
    <w:rsid w:val="00394D6D"/>
    <w:rsid w:val="00395B85"/>
    <w:rsid w:val="00397B82"/>
    <w:rsid w:val="003A2896"/>
    <w:rsid w:val="003A2A5E"/>
    <w:rsid w:val="003B158A"/>
    <w:rsid w:val="003B3E25"/>
    <w:rsid w:val="003B765E"/>
    <w:rsid w:val="003C128A"/>
    <w:rsid w:val="003D574B"/>
    <w:rsid w:val="003D67E5"/>
    <w:rsid w:val="003E2CA4"/>
    <w:rsid w:val="003E65EC"/>
    <w:rsid w:val="00400CB1"/>
    <w:rsid w:val="00404415"/>
    <w:rsid w:val="004076FD"/>
    <w:rsid w:val="004110D8"/>
    <w:rsid w:val="00415751"/>
    <w:rsid w:val="00417741"/>
    <w:rsid w:val="00425467"/>
    <w:rsid w:val="00431A78"/>
    <w:rsid w:val="0043363C"/>
    <w:rsid w:val="00445CF5"/>
    <w:rsid w:val="00446E8B"/>
    <w:rsid w:val="00453085"/>
    <w:rsid w:val="004571B7"/>
    <w:rsid w:val="00460DEB"/>
    <w:rsid w:val="00461F2A"/>
    <w:rsid w:val="00470264"/>
    <w:rsid w:val="00476034"/>
    <w:rsid w:val="004761C0"/>
    <w:rsid w:val="004802E7"/>
    <w:rsid w:val="00481D1E"/>
    <w:rsid w:val="00482214"/>
    <w:rsid w:val="0049009F"/>
    <w:rsid w:val="00493E93"/>
    <w:rsid w:val="004A3ED9"/>
    <w:rsid w:val="004A6FEC"/>
    <w:rsid w:val="004B7726"/>
    <w:rsid w:val="004C72B8"/>
    <w:rsid w:val="004D73E3"/>
    <w:rsid w:val="004E2B23"/>
    <w:rsid w:val="004E3971"/>
    <w:rsid w:val="004E6D8A"/>
    <w:rsid w:val="004F1C61"/>
    <w:rsid w:val="004F5EEE"/>
    <w:rsid w:val="00502804"/>
    <w:rsid w:val="0050495C"/>
    <w:rsid w:val="00504C72"/>
    <w:rsid w:val="00514CAB"/>
    <w:rsid w:val="00526344"/>
    <w:rsid w:val="00530D4C"/>
    <w:rsid w:val="005371CB"/>
    <w:rsid w:val="00537CB0"/>
    <w:rsid w:val="00541A38"/>
    <w:rsid w:val="00543D55"/>
    <w:rsid w:val="00545030"/>
    <w:rsid w:val="0054673A"/>
    <w:rsid w:val="0054778C"/>
    <w:rsid w:val="005502F9"/>
    <w:rsid w:val="005547E6"/>
    <w:rsid w:val="0055564B"/>
    <w:rsid w:val="00556D58"/>
    <w:rsid w:val="005576C7"/>
    <w:rsid w:val="00557E34"/>
    <w:rsid w:val="00560176"/>
    <w:rsid w:val="00562E1E"/>
    <w:rsid w:val="00564305"/>
    <w:rsid w:val="00572930"/>
    <w:rsid w:val="0057564F"/>
    <w:rsid w:val="00576DD7"/>
    <w:rsid w:val="005777EE"/>
    <w:rsid w:val="00585C00"/>
    <w:rsid w:val="00594E36"/>
    <w:rsid w:val="005A0F8E"/>
    <w:rsid w:val="005A2F64"/>
    <w:rsid w:val="005A5DB0"/>
    <w:rsid w:val="005B424A"/>
    <w:rsid w:val="005C0BE7"/>
    <w:rsid w:val="005C2B4E"/>
    <w:rsid w:val="005D31BC"/>
    <w:rsid w:val="005D60F9"/>
    <w:rsid w:val="005D7B67"/>
    <w:rsid w:val="005F30C8"/>
    <w:rsid w:val="005F43F2"/>
    <w:rsid w:val="005F6300"/>
    <w:rsid w:val="005F70D1"/>
    <w:rsid w:val="006035FB"/>
    <w:rsid w:val="00604239"/>
    <w:rsid w:val="006121DD"/>
    <w:rsid w:val="00616F94"/>
    <w:rsid w:val="00621867"/>
    <w:rsid w:val="0063364E"/>
    <w:rsid w:val="00641C69"/>
    <w:rsid w:val="00643083"/>
    <w:rsid w:val="00643DF2"/>
    <w:rsid w:val="0064484B"/>
    <w:rsid w:val="00652C01"/>
    <w:rsid w:val="006534AB"/>
    <w:rsid w:val="006550A0"/>
    <w:rsid w:val="006639FE"/>
    <w:rsid w:val="00664E0E"/>
    <w:rsid w:val="0066613D"/>
    <w:rsid w:val="006666F9"/>
    <w:rsid w:val="006678AD"/>
    <w:rsid w:val="00670791"/>
    <w:rsid w:val="00676793"/>
    <w:rsid w:val="00680A46"/>
    <w:rsid w:val="00687813"/>
    <w:rsid w:val="006A5956"/>
    <w:rsid w:val="006B0A26"/>
    <w:rsid w:val="006B2128"/>
    <w:rsid w:val="006B4634"/>
    <w:rsid w:val="006B4646"/>
    <w:rsid w:val="006B46A4"/>
    <w:rsid w:val="006B4A9F"/>
    <w:rsid w:val="006B519D"/>
    <w:rsid w:val="006B7967"/>
    <w:rsid w:val="006C1C0F"/>
    <w:rsid w:val="006D0D9D"/>
    <w:rsid w:val="006D110E"/>
    <w:rsid w:val="006E31E9"/>
    <w:rsid w:val="006E3628"/>
    <w:rsid w:val="006E56D7"/>
    <w:rsid w:val="006E71A7"/>
    <w:rsid w:val="006F32F9"/>
    <w:rsid w:val="006F584A"/>
    <w:rsid w:val="007019BC"/>
    <w:rsid w:val="00701B1B"/>
    <w:rsid w:val="00706291"/>
    <w:rsid w:val="007066F1"/>
    <w:rsid w:val="00712D1F"/>
    <w:rsid w:val="007172FD"/>
    <w:rsid w:val="00721106"/>
    <w:rsid w:val="00721FED"/>
    <w:rsid w:val="00732548"/>
    <w:rsid w:val="007327DE"/>
    <w:rsid w:val="00733804"/>
    <w:rsid w:val="00741F67"/>
    <w:rsid w:val="00755D66"/>
    <w:rsid w:val="007565C8"/>
    <w:rsid w:val="00760E6D"/>
    <w:rsid w:val="00767423"/>
    <w:rsid w:val="0077049C"/>
    <w:rsid w:val="00771224"/>
    <w:rsid w:val="007725AD"/>
    <w:rsid w:val="00777D2E"/>
    <w:rsid w:val="0078257F"/>
    <w:rsid w:val="0078437B"/>
    <w:rsid w:val="00792171"/>
    <w:rsid w:val="00795E68"/>
    <w:rsid w:val="00796096"/>
    <w:rsid w:val="00796F0F"/>
    <w:rsid w:val="007A2671"/>
    <w:rsid w:val="007A39AE"/>
    <w:rsid w:val="007B5EF1"/>
    <w:rsid w:val="007B7143"/>
    <w:rsid w:val="007B7642"/>
    <w:rsid w:val="007C1C73"/>
    <w:rsid w:val="007C3E38"/>
    <w:rsid w:val="007D2980"/>
    <w:rsid w:val="007D5696"/>
    <w:rsid w:val="007D56A1"/>
    <w:rsid w:val="007D64A3"/>
    <w:rsid w:val="007D7C8B"/>
    <w:rsid w:val="007F279D"/>
    <w:rsid w:val="0080498D"/>
    <w:rsid w:val="00815379"/>
    <w:rsid w:val="00815818"/>
    <w:rsid w:val="0082221C"/>
    <w:rsid w:val="0083140F"/>
    <w:rsid w:val="00831BD3"/>
    <w:rsid w:val="00835886"/>
    <w:rsid w:val="00846F49"/>
    <w:rsid w:val="00846FF1"/>
    <w:rsid w:val="0085586B"/>
    <w:rsid w:val="008625EE"/>
    <w:rsid w:val="00863D13"/>
    <w:rsid w:val="00864970"/>
    <w:rsid w:val="0087245F"/>
    <w:rsid w:val="00876985"/>
    <w:rsid w:val="00876B7F"/>
    <w:rsid w:val="00880027"/>
    <w:rsid w:val="00882D45"/>
    <w:rsid w:val="00884E1A"/>
    <w:rsid w:val="008A14AC"/>
    <w:rsid w:val="008A20E0"/>
    <w:rsid w:val="008A3AA3"/>
    <w:rsid w:val="008A551F"/>
    <w:rsid w:val="008A6008"/>
    <w:rsid w:val="008B0AB0"/>
    <w:rsid w:val="008B61BF"/>
    <w:rsid w:val="008C3D42"/>
    <w:rsid w:val="008C5F20"/>
    <w:rsid w:val="008D1452"/>
    <w:rsid w:val="008D2DF0"/>
    <w:rsid w:val="008D4543"/>
    <w:rsid w:val="008D58AA"/>
    <w:rsid w:val="008E3A8E"/>
    <w:rsid w:val="00900BEA"/>
    <w:rsid w:val="00905CBA"/>
    <w:rsid w:val="00911C77"/>
    <w:rsid w:val="00921FE7"/>
    <w:rsid w:val="009230B4"/>
    <w:rsid w:val="00930935"/>
    <w:rsid w:val="00950663"/>
    <w:rsid w:val="00951793"/>
    <w:rsid w:val="00951AFB"/>
    <w:rsid w:val="00952EDE"/>
    <w:rsid w:val="0096389D"/>
    <w:rsid w:val="00963AD6"/>
    <w:rsid w:val="00964DA4"/>
    <w:rsid w:val="00970BF3"/>
    <w:rsid w:val="00970D4E"/>
    <w:rsid w:val="009727E2"/>
    <w:rsid w:val="009776C8"/>
    <w:rsid w:val="009819F1"/>
    <w:rsid w:val="009826C8"/>
    <w:rsid w:val="00984F81"/>
    <w:rsid w:val="009973AF"/>
    <w:rsid w:val="009A4F76"/>
    <w:rsid w:val="009A70BF"/>
    <w:rsid w:val="009B10CF"/>
    <w:rsid w:val="009B31C7"/>
    <w:rsid w:val="009B4F75"/>
    <w:rsid w:val="009C5177"/>
    <w:rsid w:val="009D2969"/>
    <w:rsid w:val="00A00EC7"/>
    <w:rsid w:val="00A23AAA"/>
    <w:rsid w:val="00A251EA"/>
    <w:rsid w:val="00A35A73"/>
    <w:rsid w:val="00A40AA1"/>
    <w:rsid w:val="00A6173A"/>
    <w:rsid w:val="00A673CA"/>
    <w:rsid w:val="00A711C4"/>
    <w:rsid w:val="00A749B8"/>
    <w:rsid w:val="00A767FB"/>
    <w:rsid w:val="00A77237"/>
    <w:rsid w:val="00A82877"/>
    <w:rsid w:val="00A83D63"/>
    <w:rsid w:val="00A84332"/>
    <w:rsid w:val="00A90C66"/>
    <w:rsid w:val="00A91192"/>
    <w:rsid w:val="00AA7807"/>
    <w:rsid w:val="00AB16D0"/>
    <w:rsid w:val="00AB4C31"/>
    <w:rsid w:val="00AB5396"/>
    <w:rsid w:val="00AB58FF"/>
    <w:rsid w:val="00AD04B5"/>
    <w:rsid w:val="00AD3FA8"/>
    <w:rsid w:val="00AD6DD0"/>
    <w:rsid w:val="00AE42D8"/>
    <w:rsid w:val="00AE4E81"/>
    <w:rsid w:val="00AE7AB3"/>
    <w:rsid w:val="00B01B4C"/>
    <w:rsid w:val="00B11F72"/>
    <w:rsid w:val="00B147E2"/>
    <w:rsid w:val="00B23EBE"/>
    <w:rsid w:val="00B24C4E"/>
    <w:rsid w:val="00B31B7A"/>
    <w:rsid w:val="00B3368E"/>
    <w:rsid w:val="00B33D79"/>
    <w:rsid w:val="00B35D7C"/>
    <w:rsid w:val="00B42E17"/>
    <w:rsid w:val="00B505E7"/>
    <w:rsid w:val="00B62E87"/>
    <w:rsid w:val="00B72919"/>
    <w:rsid w:val="00B74505"/>
    <w:rsid w:val="00B76025"/>
    <w:rsid w:val="00B76755"/>
    <w:rsid w:val="00B81C68"/>
    <w:rsid w:val="00B83555"/>
    <w:rsid w:val="00B86C2C"/>
    <w:rsid w:val="00B934CF"/>
    <w:rsid w:val="00BA733C"/>
    <w:rsid w:val="00BB5AEE"/>
    <w:rsid w:val="00BD7E69"/>
    <w:rsid w:val="00BE6B67"/>
    <w:rsid w:val="00BE7F39"/>
    <w:rsid w:val="00BF2FE2"/>
    <w:rsid w:val="00BF41F9"/>
    <w:rsid w:val="00BF536B"/>
    <w:rsid w:val="00BF5B4F"/>
    <w:rsid w:val="00BF5D15"/>
    <w:rsid w:val="00C01C4C"/>
    <w:rsid w:val="00C04BF7"/>
    <w:rsid w:val="00C06EC5"/>
    <w:rsid w:val="00C11223"/>
    <w:rsid w:val="00C12B06"/>
    <w:rsid w:val="00C17867"/>
    <w:rsid w:val="00C2246A"/>
    <w:rsid w:val="00C26135"/>
    <w:rsid w:val="00C262B7"/>
    <w:rsid w:val="00C34212"/>
    <w:rsid w:val="00C37AD5"/>
    <w:rsid w:val="00C40E6E"/>
    <w:rsid w:val="00C431E1"/>
    <w:rsid w:val="00C43CF5"/>
    <w:rsid w:val="00C50B25"/>
    <w:rsid w:val="00C510D0"/>
    <w:rsid w:val="00C603FE"/>
    <w:rsid w:val="00C61D89"/>
    <w:rsid w:val="00C62A89"/>
    <w:rsid w:val="00C64B46"/>
    <w:rsid w:val="00C77A31"/>
    <w:rsid w:val="00C77CF0"/>
    <w:rsid w:val="00C837BE"/>
    <w:rsid w:val="00C83CAD"/>
    <w:rsid w:val="00C877F4"/>
    <w:rsid w:val="00C87931"/>
    <w:rsid w:val="00C90793"/>
    <w:rsid w:val="00CA3027"/>
    <w:rsid w:val="00CA53DA"/>
    <w:rsid w:val="00CB4DAC"/>
    <w:rsid w:val="00CC7A55"/>
    <w:rsid w:val="00CD09F8"/>
    <w:rsid w:val="00CE03C5"/>
    <w:rsid w:val="00CE17FA"/>
    <w:rsid w:val="00CE2044"/>
    <w:rsid w:val="00CF4B01"/>
    <w:rsid w:val="00D004AC"/>
    <w:rsid w:val="00D059B6"/>
    <w:rsid w:val="00D076A5"/>
    <w:rsid w:val="00D1562B"/>
    <w:rsid w:val="00D15D7B"/>
    <w:rsid w:val="00D16EF7"/>
    <w:rsid w:val="00D20CBB"/>
    <w:rsid w:val="00D2275F"/>
    <w:rsid w:val="00D2764D"/>
    <w:rsid w:val="00D3424A"/>
    <w:rsid w:val="00D4130E"/>
    <w:rsid w:val="00D516C9"/>
    <w:rsid w:val="00D553F8"/>
    <w:rsid w:val="00D56279"/>
    <w:rsid w:val="00D65425"/>
    <w:rsid w:val="00D6597E"/>
    <w:rsid w:val="00D734EF"/>
    <w:rsid w:val="00D73B45"/>
    <w:rsid w:val="00D74371"/>
    <w:rsid w:val="00D83DDF"/>
    <w:rsid w:val="00D91C07"/>
    <w:rsid w:val="00D93543"/>
    <w:rsid w:val="00DB20BB"/>
    <w:rsid w:val="00DB31BC"/>
    <w:rsid w:val="00DC67B7"/>
    <w:rsid w:val="00DC6D0D"/>
    <w:rsid w:val="00DD415B"/>
    <w:rsid w:val="00DE26A4"/>
    <w:rsid w:val="00DF4DC5"/>
    <w:rsid w:val="00E01A07"/>
    <w:rsid w:val="00E120E4"/>
    <w:rsid w:val="00E14275"/>
    <w:rsid w:val="00E146F6"/>
    <w:rsid w:val="00E2384E"/>
    <w:rsid w:val="00E238D4"/>
    <w:rsid w:val="00E2782F"/>
    <w:rsid w:val="00E41E5C"/>
    <w:rsid w:val="00E50613"/>
    <w:rsid w:val="00E51A7D"/>
    <w:rsid w:val="00E54D02"/>
    <w:rsid w:val="00E6465A"/>
    <w:rsid w:val="00E71CCE"/>
    <w:rsid w:val="00E7445D"/>
    <w:rsid w:val="00E74F1C"/>
    <w:rsid w:val="00E82A61"/>
    <w:rsid w:val="00E8465A"/>
    <w:rsid w:val="00E850E7"/>
    <w:rsid w:val="00E87F7E"/>
    <w:rsid w:val="00E90FFD"/>
    <w:rsid w:val="00E92A1D"/>
    <w:rsid w:val="00E93A31"/>
    <w:rsid w:val="00E97293"/>
    <w:rsid w:val="00EA2950"/>
    <w:rsid w:val="00EA3CAD"/>
    <w:rsid w:val="00EA5355"/>
    <w:rsid w:val="00EB34DF"/>
    <w:rsid w:val="00EB621C"/>
    <w:rsid w:val="00EB72AE"/>
    <w:rsid w:val="00EE33EB"/>
    <w:rsid w:val="00EE4B67"/>
    <w:rsid w:val="00EE5476"/>
    <w:rsid w:val="00EE5FA7"/>
    <w:rsid w:val="00EE6BB6"/>
    <w:rsid w:val="00EE7C18"/>
    <w:rsid w:val="00EE7D1A"/>
    <w:rsid w:val="00EF047C"/>
    <w:rsid w:val="00EF794B"/>
    <w:rsid w:val="00F0255E"/>
    <w:rsid w:val="00F10149"/>
    <w:rsid w:val="00F23271"/>
    <w:rsid w:val="00F25253"/>
    <w:rsid w:val="00F30652"/>
    <w:rsid w:val="00F30868"/>
    <w:rsid w:val="00F358FE"/>
    <w:rsid w:val="00F43001"/>
    <w:rsid w:val="00F50013"/>
    <w:rsid w:val="00F51A8A"/>
    <w:rsid w:val="00F557FA"/>
    <w:rsid w:val="00F574BB"/>
    <w:rsid w:val="00F63671"/>
    <w:rsid w:val="00F642EF"/>
    <w:rsid w:val="00F80DAC"/>
    <w:rsid w:val="00F82893"/>
    <w:rsid w:val="00F909DF"/>
    <w:rsid w:val="00FA00CD"/>
    <w:rsid w:val="00FA04C3"/>
    <w:rsid w:val="00FA63D8"/>
    <w:rsid w:val="00FB0DC8"/>
    <w:rsid w:val="00FC6B42"/>
    <w:rsid w:val="00FD77B1"/>
    <w:rsid w:val="00FE3295"/>
    <w:rsid w:val="00FE34C3"/>
    <w:rsid w:val="00FE4872"/>
    <w:rsid w:val="00FE7D84"/>
    <w:rsid w:val="00FF20DE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1AFB"/>
  <w15:docId w15:val="{09C1ABCE-EA81-4438-8D99-B1DFC67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D574B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smallCaps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9819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D574B"/>
    <w:rPr>
      <w:rFonts w:ascii="Arial" w:eastAsia="Times New Roman" w:hAnsi="Arial" w:cs="Arial"/>
      <w:b/>
      <w:smallCaps/>
      <w:sz w:val="28"/>
      <w:szCs w:val="20"/>
      <w:lang w:val="en-AU"/>
    </w:rPr>
  </w:style>
  <w:style w:type="character" w:styleId="Hyperlink">
    <w:name w:val="Hyperlink"/>
    <w:basedOn w:val="DefaultParagraphFont"/>
    <w:rsid w:val="003D574B"/>
    <w:rPr>
      <w:color w:val="0000FF"/>
      <w:u w:val="single"/>
    </w:rPr>
  </w:style>
  <w:style w:type="paragraph" w:customStyle="1" w:styleId="Sub-Titles">
    <w:name w:val="Sub-Titles"/>
    <w:basedOn w:val="Normal"/>
    <w:rsid w:val="003D574B"/>
    <w:pPr>
      <w:pBdr>
        <w:bottom w:val="single" w:sz="12" w:space="1" w:color="auto"/>
      </w:pBdr>
    </w:pPr>
    <w:rPr>
      <w:rFonts w:ascii="Arial" w:hAnsi="Arial"/>
      <w:b/>
      <w:smallCaps/>
      <w:spacing w:val="20"/>
      <w:sz w:val="22"/>
      <w:lang w:val="en-US"/>
    </w:rPr>
  </w:style>
  <w:style w:type="paragraph" w:styleId="BodyText">
    <w:name w:val="Body Text"/>
    <w:basedOn w:val="Normal"/>
    <w:link w:val="BodyTextChar"/>
    <w:rsid w:val="003D574B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3D574B"/>
    <w:rPr>
      <w:rFonts w:ascii="Arial" w:eastAsia="Times New Roman" w:hAnsi="Arial" w:cs="Arial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D574B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98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Header">
    <w:name w:val="header"/>
    <w:basedOn w:val="Normal"/>
    <w:link w:val="HeaderChar"/>
    <w:rsid w:val="009819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9F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C2B4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F4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C5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E2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D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3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76"/>
    <w:rPr>
      <w:rFonts w:ascii="Tahoma" w:eastAsia="Times New Roman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AB16D0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2F12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3EB"/>
    <w:rPr>
      <w:color w:val="808080"/>
      <w:shd w:val="clear" w:color="auto" w:fill="E6E6E6"/>
    </w:rPr>
  </w:style>
  <w:style w:type="paragraph" w:styleId="HTMLPreformatted">
    <w:name w:val="HTML Preformatted"/>
    <w:basedOn w:val="Normal"/>
    <w:next w:val="List"/>
    <w:link w:val="HTMLPreformattedChar"/>
    <w:rsid w:val="0066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100" w:lineRule="atLeast"/>
      <w:textAlignment w:val="auto"/>
    </w:pPr>
    <w:rPr>
      <w:rFonts w:ascii="Courier New" w:hAnsi="Courier New" w:cs="Courier New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rsid w:val="006678A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">
    <w:name w:val="List"/>
    <w:basedOn w:val="Normal"/>
    <w:uiPriority w:val="99"/>
    <w:semiHidden/>
    <w:unhideWhenUsed/>
    <w:rsid w:val="006678AD"/>
    <w:pPr>
      <w:ind w:left="360" w:hanging="360"/>
      <w:contextualSpacing/>
    </w:pPr>
  </w:style>
  <w:style w:type="paragraph" w:styleId="List4">
    <w:name w:val="List 4"/>
    <w:basedOn w:val="Normal"/>
    <w:uiPriority w:val="99"/>
    <w:unhideWhenUsed/>
    <w:rsid w:val="006A5956"/>
    <w:pPr>
      <w:ind w:left="1440" w:hanging="360"/>
      <w:contextualSpacing/>
    </w:pPr>
  </w:style>
  <w:style w:type="character" w:customStyle="1" w:styleId="ListLabel1">
    <w:name w:val="ListLabel 1"/>
    <w:rsid w:val="0045308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Kiran Deekonda</cp:lastModifiedBy>
  <cp:revision>142</cp:revision>
  <cp:lastPrinted>2016-04-19T05:11:00Z</cp:lastPrinted>
  <dcterms:created xsi:type="dcterms:W3CDTF">2018-12-16T08:34:00Z</dcterms:created>
  <dcterms:modified xsi:type="dcterms:W3CDTF">2019-06-13T06:21:00Z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36180d5b-46c4-4ce6-a757-032951df974e</vt:lpwstr>
  </property>
  <property fmtid="{D5CDD505-2E9C-101B-9397-08002B2CF9AE}" pid="3" name="HCLClassification">
    <vt:lpwstr>null</vt:lpwstr>
  </property>
</Properties>
</file>