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8304" w14:textId="3CE4AE79" w:rsidR="00700F5E" w:rsidRDefault="00EC62ED">
      <w:pPr>
        <w:rPr>
          <w:lang w:val="en-US"/>
        </w:rPr>
      </w:pPr>
      <w:r>
        <w:rPr>
          <w:lang w:val="en-US"/>
        </w:rPr>
        <w:t>Links in Deal Pipeline:</w:t>
      </w:r>
    </w:p>
    <w:p w14:paraId="16D578C0" w14:textId="50D1E9C4" w:rsidR="00EC62ED" w:rsidRDefault="00244362">
      <w:pPr>
        <w:rPr>
          <w:lang w:val="en-US"/>
        </w:rPr>
      </w:pPr>
      <w:r>
        <w:rPr>
          <w:lang w:val="en-US"/>
        </w:rPr>
        <w:t xml:space="preserve">Deal Pipeline Information -&gt; User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3EB89981" w14:textId="60D397CF" w:rsidR="00244362" w:rsidRDefault="00244362">
      <w:pPr>
        <w:rPr>
          <w:lang w:val="en-US"/>
        </w:rPr>
      </w:pPr>
      <w:r>
        <w:rPr>
          <w:lang w:val="en-US"/>
        </w:rPr>
        <w:t xml:space="preserve">Deal Pipeline Information -&gt; Group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1045BEEA" w14:textId="080E1B30" w:rsidR="00244362" w:rsidRDefault="00244362">
      <w:pPr>
        <w:rPr>
          <w:lang w:val="en-US"/>
        </w:rPr>
      </w:pPr>
      <w:r>
        <w:rPr>
          <w:lang w:val="en-US"/>
        </w:rPr>
        <w:t xml:space="preserve">Deal Pipeline Information -&gt; Organization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792EE571" w14:textId="414CA8BD" w:rsidR="00244362" w:rsidRDefault="00244362">
      <w:pPr>
        <w:rPr>
          <w:lang w:val="en-US"/>
        </w:rPr>
      </w:pPr>
      <w:r>
        <w:rPr>
          <w:lang w:val="en-US"/>
        </w:rPr>
        <w:t xml:space="preserve">Additional Information -&gt; Funds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5B02D682" w14:textId="41467AD6" w:rsidR="00244362" w:rsidRDefault="00244362">
      <w:pPr>
        <w:rPr>
          <w:lang w:val="en-US"/>
        </w:rPr>
      </w:pPr>
      <w:r>
        <w:rPr>
          <w:lang w:val="en-US"/>
        </w:rPr>
        <w:t xml:space="preserve">Additional Information -&gt; Team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072C86BB" w14:textId="42A72F69" w:rsidR="00244362" w:rsidRDefault="00244362">
      <w:pPr>
        <w:rPr>
          <w:lang w:val="en-US"/>
        </w:rPr>
      </w:pPr>
      <w:r>
        <w:rPr>
          <w:lang w:val="en-US"/>
        </w:rPr>
        <w:t xml:space="preserve">Additional Information -&gt; Organization Name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3154E53D" w14:textId="2B8F7716" w:rsidR="00244362" w:rsidRDefault="00244362">
      <w:pPr>
        <w:rPr>
          <w:lang w:val="en-US"/>
        </w:rPr>
      </w:pPr>
      <w:r>
        <w:rPr>
          <w:lang w:val="en-US"/>
        </w:rPr>
        <w:t xml:space="preserve">Additional Information -&gt; User – </w:t>
      </w:r>
      <w:r w:rsidR="00131547">
        <w:rPr>
          <w:lang w:val="en-US"/>
        </w:rPr>
        <w:t>To</w:t>
      </w:r>
      <w:r>
        <w:rPr>
          <w:lang w:val="en-US"/>
        </w:rPr>
        <w:t xml:space="preserve"> be removed</w:t>
      </w:r>
    </w:p>
    <w:p w14:paraId="65443D71" w14:textId="2901237C" w:rsidR="00244362" w:rsidRDefault="00244362">
      <w:pPr>
        <w:rPr>
          <w:lang w:val="en-US"/>
        </w:rPr>
      </w:pPr>
      <w:r>
        <w:rPr>
          <w:lang w:val="en-US"/>
        </w:rPr>
        <w:t>More Information -&gt; Events – Calendar</w:t>
      </w:r>
    </w:p>
    <w:p w14:paraId="2479207C" w14:textId="228F9AB8" w:rsidR="00244362" w:rsidRDefault="00244362">
      <w:pPr>
        <w:rPr>
          <w:lang w:val="en-US"/>
        </w:rPr>
      </w:pPr>
      <w:r>
        <w:rPr>
          <w:lang w:val="en-US"/>
        </w:rPr>
        <w:t>More Information -&gt; To Dos – Calendar</w:t>
      </w:r>
    </w:p>
    <w:p w14:paraId="7539FBD1" w14:textId="49DAEF96" w:rsidR="00244362" w:rsidRDefault="00244362">
      <w:pPr>
        <w:rPr>
          <w:lang w:val="en-US"/>
        </w:rPr>
      </w:pPr>
      <w:r>
        <w:rPr>
          <w:lang w:val="en-US"/>
        </w:rPr>
        <w:t>More Information -&gt; Email – Email</w:t>
      </w:r>
    </w:p>
    <w:p w14:paraId="183A95A4" w14:textId="195F3FA5" w:rsidR="00244362" w:rsidRDefault="00244362">
      <w:pPr>
        <w:rPr>
          <w:lang w:val="en-US"/>
        </w:rPr>
      </w:pPr>
      <w:r>
        <w:rPr>
          <w:lang w:val="en-US"/>
        </w:rPr>
        <w:t>More Information -&gt; Documents – Documents</w:t>
      </w:r>
    </w:p>
    <w:p w14:paraId="56AF3C06" w14:textId="5754498A" w:rsidR="00244362" w:rsidRDefault="00244362">
      <w:pPr>
        <w:rPr>
          <w:lang w:val="en-US"/>
        </w:rPr>
      </w:pPr>
      <w:r>
        <w:rPr>
          <w:lang w:val="en-US"/>
        </w:rPr>
        <w:t>Manage Deal Pipeline -&gt; Custom Filters – Custom Filters</w:t>
      </w:r>
    </w:p>
    <w:p w14:paraId="1B3AF9C2" w14:textId="700D4BC0" w:rsidR="00244362" w:rsidRDefault="00244362">
      <w:pPr>
        <w:rPr>
          <w:lang w:val="en-US"/>
        </w:rPr>
      </w:pPr>
      <w:r>
        <w:rPr>
          <w:lang w:val="en-US"/>
        </w:rPr>
        <w:t>Manage Deal Pipeline -&gt; Currency Conversion</w:t>
      </w:r>
      <w:r w:rsidR="00A3325F">
        <w:rPr>
          <w:lang w:val="en-US"/>
        </w:rPr>
        <w:t xml:space="preserve"> – </w:t>
      </w:r>
      <w:r w:rsidR="00B47AE0">
        <w:rPr>
          <w:lang w:val="en-US"/>
        </w:rPr>
        <w:t>To be removed</w:t>
      </w:r>
    </w:p>
    <w:p w14:paraId="7F4649A5" w14:textId="0E6A296A" w:rsidR="00244362" w:rsidRDefault="00244362">
      <w:pPr>
        <w:rPr>
          <w:lang w:val="en-US"/>
        </w:rPr>
      </w:pPr>
      <w:r>
        <w:rPr>
          <w:lang w:val="en-US"/>
        </w:rPr>
        <w:t>Manage Deal Pipeline -&gt; Reports</w:t>
      </w:r>
      <w:r w:rsidR="00A3325F">
        <w:rPr>
          <w:lang w:val="en-US"/>
        </w:rPr>
        <w:t xml:space="preserve"> – To be</w:t>
      </w:r>
      <w:r w:rsidR="00B47AE0">
        <w:rPr>
          <w:lang w:val="en-US"/>
        </w:rPr>
        <w:t xml:space="preserve"> removed</w:t>
      </w:r>
    </w:p>
    <w:p w14:paraId="30D20FA7" w14:textId="05AF3EC1" w:rsidR="00A3325F" w:rsidRDefault="00A3325F">
      <w:pPr>
        <w:rPr>
          <w:lang w:val="en-US"/>
        </w:rPr>
      </w:pPr>
    </w:p>
    <w:p w14:paraId="2F0737B9" w14:textId="77777777" w:rsidR="00A3325F" w:rsidRPr="00EC62ED" w:rsidRDefault="00A3325F">
      <w:pPr>
        <w:rPr>
          <w:lang w:val="en-US"/>
        </w:rPr>
      </w:pPr>
    </w:p>
    <w:sectPr w:rsidR="00A3325F" w:rsidRPr="00EC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D"/>
    <w:rsid w:val="00131547"/>
    <w:rsid w:val="00244362"/>
    <w:rsid w:val="008F3C64"/>
    <w:rsid w:val="00972E2C"/>
    <w:rsid w:val="00A3325F"/>
    <w:rsid w:val="00B47AE0"/>
    <w:rsid w:val="00E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40B"/>
  <w15:chartTrackingRefBased/>
  <w15:docId w15:val="{ED1A9A26-7444-43D5-8263-089AF0F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Gupta</dc:creator>
  <cp:keywords/>
  <dc:description/>
  <cp:lastModifiedBy>Vasundhara Gupta</cp:lastModifiedBy>
  <cp:revision>2</cp:revision>
  <dcterms:created xsi:type="dcterms:W3CDTF">2020-04-24T07:45:00Z</dcterms:created>
  <dcterms:modified xsi:type="dcterms:W3CDTF">2020-04-24T10:34:00Z</dcterms:modified>
</cp:coreProperties>
</file>