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7886" w14:textId="32D44CB0" w:rsidR="00CB75AB" w:rsidRPr="00BB4D43" w:rsidRDefault="00BB4D43" w:rsidP="00927354">
      <w:r>
        <w:t xml:space="preserve">GitHub repo: - </w:t>
      </w:r>
      <w:hyperlink r:id="rId7" w:history="1">
        <w:r w:rsidRPr="0085684D">
          <w:rPr>
            <w:rStyle w:val="Hyperlink"/>
          </w:rPr>
          <w:t>https://github.com/Princekush566/tudedude.git</w:t>
        </w:r>
      </w:hyperlink>
    </w:p>
    <w:p w14:paraId="27E6B39C" w14:textId="77777777" w:rsidR="00CB75AB" w:rsidRDefault="00CB75AB" w:rsidP="00927354">
      <w:pPr>
        <w:rPr>
          <w:b/>
          <w:bCs/>
        </w:rPr>
      </w:pPr>
    </w:p>
    <w:p w14:paraId="41F49028" w14:textId="0C36A864" w:rsidR="00927354" w:rsidRPr="00927354" w:rsidRDefault="00927354" w:rsidP="00927354">
      <w:pPr>
        <w:rPr>
          <w:b/>
          <w:bCs/>
        </w:rPr>
      </w:pPr>
      <w:r w:rsidRPr="00927354">
        <w:rPr>
          <w:b/>
          <w:bCs/>
        </w:rPr>
        <w:t>Part 1: Deploy Flask and Express on a Single EC2 Instance</w:t>
      </w:r>
    </w:p>
    <w:p w14:paraId="5E4B351B" w14:textId="77777777" w:rsidR="00927354" w:rsidRPr="00927354" w:rsidRDefault="00927354" w:rsidP="00927354">
      <w:pPr>
        <w:numPr>
          <w:ilvl w:val="0"/>
          <w:numId w:val="1"/>
        </w:numPr>
      </w:pPr>
      <w:r w:rsidRPr="00927354">
        <w:rPr>
          <w:b/>
          <w:bCs/>
        </w:rPr>
        <w:t>Objective</w:t>
      </w:r>
      <w:r w:rsidRPr="00927354">
        <w:t>:</w:t>
      </w:r>
    </w:p>
    <w:p w14:paraId="06414034" w14:textId="77777777" w:rsidR="00927354" w:rsidRPr="00927354" w:rsidRDefault="00927354" w:rsidP="00927354">
      <w:pPr>
        <w:numPr>
          <w:ilvl w:val="1"/>
          <w:numId w:val="1"/>
        </w:numPr>
      </w:pPr>
      <w:r w:rsidRPr="00927354">
        <w:t xml:space="preserve">Deploy both the Flask backend and the Express frontend on a </w:t>
      </w:r>
      <w:r w:rsidRPr="00927354">
        <w:rPr>
          <w:b/>
          <w:bCs/>
        </w:rPr>
        <w:t>single Amazon EC2 instance</w:t>
      </w:r>
      <w:r w:rsidRPr="00927354">
        <w:t>.</w:t>
      </w:r>
    </w:p>
    <w:p w14:paraId="1048B3E1" w14:textId="77777777" w:rsidR="00927354" w:rsidRPr="00927354" w:rsidRDefault="00927354" w:rsidP="00927354">
      <w:pPr>
        <w:numPr>
          <w:ilvl w:val="0"/>
          <w:numId w:val="1"/>
        </w:numPr>
      </w:pPr>
      <w:r w:rsidRPr="00927354">
        <w:rPr>
          <w:b/>
          <w:bCs/>
        </w:rPr>
        <w:t>Steps</w:t>
      </w:r>
      <w:r w:rsidRPr="00927354">
        <w:t>:</w:t>
      </w:r>
    </w:p>
    <w:p w14:paraId="50297FED" w14:textId="77777777" w:rsidR="00927354" w:rsidRPr="00927354" w:rsidRDefault="00927354" w:rsidP="00927354">
      <w:pPr>
        <w:numPr>
          <w:ilvl w:val="1"/>
          <w:numId w:val="1"/>
        </w:numPr>
      </w:pPr>
      <w:r w:rsidRPr="00927354">
        <w:rPr>
          <w:b/>
          <w:bCs/>
        </w:rPr>
        <w:t>Provisioning the EC2 Instance</w:t>
      </w:r>
      <w:r w:rsidRPr="00927354">
        <w:t>:</w:t>
      </w:r>
    </w:p>
    <w:p w14:paraId="631D81FC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>Launch an EC2 instance on AWS (you can use a free-tier eligible instance).</w:t>
      </w:r>
    </w:p>
    <w:p w14:paraId="7E10870C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>SSH into the instance and install the following dependencies:</w:t>
      </w:r>
    </w:p>
    <w:p w14:paraId="5B19C3C7" w14:textId="77777777" w:rsidR="00927354" w:rsidRPr="00927354" w:rsidRDefault="00927354" w:rsidP="00927354">
      <w:pPr>
        <w:numPr>
          <w:ilvl w:val="3"/>
          <w:numId w:val="1"/>
        </w:numPr>
      </w:pPr>
      <w:r w:rsidRPr="00927354">
        <w:t>Python for Flask.</w:t>
      </w:r>
    </w:p>
    <w:p w14:paraId="0678A335" w14:textId="77777777" w:rsidR="00927354" w:rsidRPr="00927354" w:rsidRDefault="00927354" w:rsidP="00927354">
      <w:pPr>
        <w:numPr>
          <w:ilvl w:val="3"/>
          <w:numId w:val="1"/>
        </w:numPr>
      </w:pPr>
      <w:r w:rsidRPr="00927354">
        <w:t>Node.js for Express.</w:t>
      </w:r>
    </w:p>
    <w:p w14:paraId="5D19C9AC" w14:textId="77777777" w:rsidR="00927354" w:rsidRPr="00927354" w:rsidRDefault="00927354" w:rsidP="00927354">
      <w:pPr>
        <w:numPr>
          <w:ilvl w:val="3"/>
          <w:numId w:val="1"/>
        </w:numPr>
      </w:pPr>
      <w:r w:rsidRPr="00927354">
        <w:t>Git for pulling the application code.</w:t>
      </w:r>
    </w:p>
    <w:p w14:paraId="415AA5C6" w14:textId="77777777" w:rsidR="00927354" w:rsidRPr="00927354" w:rsidRDefault="00927354" w:rsidP="00927354">
      <w:pPr>
        <w:numPr>
          <w:ilvl w:val="1"/>
          <w:numId w:val="1"/>
        </w:numPr>
      </w:pPr>
      <w:r w:rsidRPr="00927354">
        <w:rPr>
          <w:b/>
          <w:bCs/>
        </w:rPr>
        <w:t>Application Setup</w:t>
      </w:r>
      <w:r w:rsidRPr="00927354">
        <w:t>:</w:t>
      </w:r>
    </w:p>
    <w:p w14:paraId="4D96720C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>Clone the Flask and Express repositories onto the EC2 instance.</w:t>
      </w:r>
    </w:p>
    <w:p w14:paraId="1FA21D63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 xml:space="preserve">Install the required dependencies for both applications using pip and </w:t>
      </w:r>
      <w:proofErr w:type="spellStart"/>
      <w:r w:rsidRPr="00927354">
        <w:t>npm</w:t>
      </w:r>
      <w:proofErr w:type="spellEnd"/>
      <w:r w:rsidRPr="00927354">
        <w:t>.</w:t>
      </w:r>
    </w:p>
    <w:p w14:paraId="294E2F71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>Configure both applications to run on different ports (e.g., Flask on port 5000 and Express on port 3000).</w:t>
      </w:r>
    </w:p>
    <w:p w14:paraId="377EB8AD" w14:textId="77777777" w:rsidR="00927354" w:rsidRPr="00927354" w:rsidRDefault="00927354" w:rsidP="00927354">
      <w:pPr>
        <w:numPr>
          <w:ilvl w:val="2"/>
          <w:numId w:val="1"/>
        </w:numPr>
      </w:pPr>
      <w:r w:rsidRPr="00927354">
        <w:t xml:space="preserve">Start the applications using process managers like pm2 or </w:t>
      </w:r>
      <w:proofErr w:type="spellStart"/>
      <w:r w:rsidRPr="00927354">
        <w:t>systemd</w:t>
      </w:r>
      <w:proofErr w:type="spellEnd"/>
      <w:r w:rsidRPr="00927354">
        <w:t xml:space="preserve"> to ensure they remain active.</w:t>
      </w:r>
    </w:p>
    <w:p w14:paraId="137F8849" w14:textId="77777777" w:rsidR="00927354" w:rsidRPr="00927354" w:rsidRDefault="00927354" w:rsidP="00927354">
      <w:pPr>
        <w:numPr>
          <w:ilvl w:val="0"/>
          <w:numId w:val="1"/>
        </w:numPr>
      </w:pPr>
      <w:r w:rsidRPr="00927354">
        <w:rPr>
          <w:b/>
          <w:bCs/>
        </w:rPr>
        <w:t>Deliverables</w:t>
      </w:r>
      <w:r w:rsidRPr="00927354">
        <w:t>:</w:t>
      </w:r>
    </w:p>
    <w:p w14:paraId="1E9C1E48" w14:textId="77777777" w:rsidR="00927354" w:rsidRPr="00927354" w:rsidRDefault="00927354" w:rsidP="00927354">
      <w:pPr>
        <w:numPr>
          <w:ilvl w:val="1"/>
          <w:numId w:val="1"/>
        </w:numPr>
      </w:pPr>
      <w:r w:rsidRPr="00927354">
        <w:t>A running EC2 instance with Flask and Express accessible via the instance's public IP.</w:t>
      </w:r>
    </w:p>
    <w:p w14:paraId="664267C0" w14:textId="77777777" w:rsidR="00927354" w:rsidRPr="00927354" w:rsidRDefault="00927354" w:rsidP="00927354">
      <w:pPr>
        <w:numPr>
          <w:ilvl w:val="1"/>
          <w:numId w:val="1"/>
        </w:numPr>
      </w:pPr>
      <w:r w:rsidRPr="00927354">
        <w:t>A description or diagram of the deployed architecture.</w:t>
      </w:r>
    </w:p>
    <w:p w14:paraId="6D02AD17" w14:textId="77777777" w:rsidR="00E95985" w:rsidRDefault="00E95985" w:rsidP="00E95985"/>
    <w:p w14:paraId="75579717" w14:textId="77777777" w:rsidR="00E95985" w:rsidRDefault="00E95985" w:rsidP="00E95985"/>
    <w:p w14:paraId="552BA56C" w14:textId="77777777" w:rsidR="00E95985" w:rsidRDefault="00E95985" w:rsidP="00E95985"/>
    <w:p w14:paraId="7A9C7351" w14:textId="3313A706" w:rsidR="00E95985" w:rsidRDefault="00927354" w:rsidP="00E95985">
      <w:r w:rsidRPr="00927354">
        <w:lastRenderedPageBreak/>
        <w:drawing>
          <wp:inline distT="0" distB="0" distL="0" distR="0" wp14:anchorId="13FB5AD6" wp14:editId="2CD88C6D">
            <wp:extent cx="2543530" cy="1743318"/>
            <wp:effectExtent l="0" t="0" r="9525" b="9525"/>
            <wp:docPr id="7847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3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EE6" w14:textId="77777777" w:rsidR="00927354" w:rsidRDefault="00927354" w:rsidP="00E95985"/>
    <w:p w14:paraId="3F9AE6A7" w14:textId="77777777" w:rsidR="00E95985" w:rsidRDefault="00E95985" w:rsidP="00E95985"/>
    <w:p w14:paraId="7F91CBBF" w14:textId="77777777" w:rsidR="00E95985" w:rsidRDefault="00E95985" w:rsidP="00E95985"/>
    <w:p w14:paraId="66D2086F" w14:textId="77777777" w:rsidR="00E95985" w:rsidRDefault="00E95985" w:rsidP="00E95985"/>
    <w:p w14:paraId="1929839D" w14:textId="5C5058FE" w:rsidR="00E95985" w:rsidRDefault="00E95985" w:rsidP="00E95985">
      <w:r w:rsidRPr="00E95985">
        <w:drawing>
          <wp:inline distT="0" distB="0" distL="0" distR="0" wp14:anchorId="1172EF4E" wp14:editId="3783418C">
            <wp:extent cx="5731510" cy="4384675"/>
            <wp:effectExtent l="0" t="0" r="2540" b="0"/>
            <wp:docPr id="2747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0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454D" w14:textId="77777777" w:rsidR="00E95985" w:rsidRDefault="00E95985" w:rsidP="00E95985"/>
    <w:p w14:paraId="278A7367" w14:textId="0C6BD877" w:rsidR="00E95985" w:rsidRDefault="00E95985" w:rsidP="00E95985">
      <w:r w:rsidRPr="00E95985">
        <w:lastRenderedPageBreak/>
        <w:drawing>
          <wp:inline distT="0" distB="0" distL="0" distR="0" wp14:anchorId="205C00DC" wp14:editId="0499B12C">
            <wp:extent cx="5344271" cy="3105583"/>
            <wp:effectExtent l="0" t="0" r="8890" b="0"/>
            <wp:docPr id="9184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8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7F9A" w14:textId="33A3A1FF" w:rsidR="00E95985" w:rsidRDefault="00E95985" w:rsidP="00E95985">
      <w:r w:rsidRPr="00E95985">
        <w:drawing>
          <wp:inline distT="0" distB="0" distL="0" distR="0" wp14:anchorId="7231AC36" wp14:editId="76A87565">
            <wp:extent cx="3991532" cy="2972215"/>
            <wp:effectExtent l="0" t="0" r="9525" b="0"/>
            <wp:docPr id="12781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12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8607" w14:textId="1AB73874" w:rsidR="00094798" w:rsidRDefault="00E95985" w:rsidP="00E95985">
      <w:r w:rsidRPr="00E95985">
        <w:lastRenderedPageBreak/>
        <w:drawing>
          <wp:inline distT="0" distB="0" distL="0" distR="0" wp14:anchorId="185A6440" wp14:editId="5EC4B1E8">
            <wp:extent cx="5363323" cy="3419952"/>
            <wp:effectExtent l="0" t="0" r="8890" b="9525"/>
            <wp:docPr id="20660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62EC" w14:textId="528F82AE" w:rsidR="00E95985" w:rsidRDefault="00E95985" w:rsidP="00E95985">
      <w:r w:rsidRPr="00E95985">
        <w:drawing>
          <wp:inline distT="0" distB="0" distL="0" distR="0" wp14:anchorId="66952C4B" wp14:editId="01EAF37F">
            <wp:extent cx="5731510" cy="2307590"/>
            <wp:effectExtent l="0" t="0" r="2540" b="0"/>
            <wp:docPr id="6530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5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385D" w14:textId="211F5F87" w:rsidR="00E95985" w:rsidRDefault="00927354" w:rsidP="00E95985">
      <w:r w:rsidRPr="00927354">
        <w:lastRenderedPageBreak/>
        <w:drawing>
          <wp:inline distT="0" distB="0" distL="0" distR="0" wp14:anchorId="4BA07869" wp14:editId="2668C487">
            <wp:extent cx="5731510" cy="4978400"/>
            <wp:effectExtent l="0" t="0" r="2540" b="0"/>
            <wp:docPr id="15770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4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D3E" w14:textId="77777777" w:rsidR="00927354" w:rsidRDefault="00927354" w:rsidP="00E95985"/>
    <w:p w14:paraId="6351365A" w14:textId="7C5EDE61" w:rsidR="00927354" w:rsidRDefault="00927354" w:rsidP="00E95985">
      <w:r w:rsidRPr="00927354">
        <w:drawing>
          <wp:inline distT="0" distB="0" distL="0" distR="0" wp14:anchorId="5E86313D" wp14:editId="5D1BD0B1">
            <wp:extent cx="5487166" cy="1219370"/>
            <wp:effectExtent l="0" t="0" r="0" b="0"/>
            <wp:docPr id="5770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5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509F" w14:textId="77777777" w:rsidR="00927354" w:rsidRDefault="00927354" w:rsidP="00E95985"/>
    <w:p w14:paraId="7BD64AA8" w14:textId="77777777" w:rsidR="00927354" w:rsidRPr="00927354" w:rsidRDefault="00927354" w:rsidP="00927354">
      <w:pPr>
        <w:rPr>
          <w:b/>
          <w:bCs/>
        </w:rPr>
      </w:pPr>
      <w:r w:rsidRPr="00927354">
        <w:rPr>
          <w:b/>
          <w:bCs/>
        </w:rPr>
        <w:t>Part 2: Implement CI/CD Pipeline Using Jenkins</w:t>
      </w:r>
    </w:p>
    <w:p w14:paraId="66FAF981" w14:textId="77777777" w:rsidR="00927354" w:rsidRPr="00927354" w:rsidRDefault="00927354" w:rsidP="00927354">
      <w:pPr>
        <w:numPr>
          <w:ilvl w:val="0"/>
          <w:numId w:val="2"/>
        </w:numPr>
      </w:pPr>
      <w:r w:rsidRPr="00927354">
        <w:rPr>
          <w:b/>
          <w:bCs/>
        </w:rPr>
        <w:t>Objective</w:t>
      </w:r>
      <w:r w:rsidRPr="00927354">
        <w:t>:</w:t>
      </w:r>
    </w:p>
    <w:p w14:paraId="4542A80C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t>Automate the deployment of Flask and Express applications using Jenkins.</w:t>
      </w:r>
    </w:p>
    <w:p w14:paraId="2935BA90" w14:textId="77777777" w:rsidR="00927354" w:rsidRPr="00927354" w:rsidRDefault="00927354" w:rsidP="00927354">
      <w:pPr>
        <w:numPr>
          <w:ilvl w:val="0"/>
          <w:numId w:val="2"/>
        </w:numPr>
      </w:pPr>
      <w:r w:rsidRPr="00927354">
        <w:rPr>
          <w:b/>
          <w:bCs/>
        </w:rPr>
        <w:t>Steps</w:t>
      </w:r>
      <w:r w:rsidRPr="00927354">
        <w:t>:</w:t>
      </w:r>
    </w:p>
    <w:p w14:paraId="0D42F6DD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rPr>
          <w:b/>
          <w:bCs/>
        </w:rPr>
        <w:t>Install Jenkins</w:t>
      </w:r>
      <w:r w:rsidRPr="00927354">
        <w:t>:</w:t>
      </w:r>
    </w:p>
    <w:p w14:paraId="5D0539E0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t>Install Jenkins on the same EC2 instance or on a separate machine.</w:t>
      </w:r>
    </w:p>
    <w:p w14:paraId="2C8A2C0E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lastRenderedPageBreak/>
        <w:t>Configure Jenkins by installing essential plugins like Git, NodeJS, and Python.</w:t>
      </w:r>
    </w:p>
    <w:p w14:paraId="4BC8DB38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rPr>
          <w:b/>
          <w:bCs/>
        </w:rPr>
        <w:t>Set Up Jenkins Pipeline</w:t>
      </w:r>
      <w:r w:rsidRPr="00927354">
        <w:t>:</w:t>
      </w:r>
    </w:p>
    <w:p w14:paraId="738ECDC8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t>Create two separate Jenkins pipelines for the Flask and Express applications.</w:t>
      </w:r>
    </w:p>
    <w:p w14:paraId="487954B6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rPr>
          <w:b/>
          <w:bCs/>
        </w:rPr>
        <w:t>Pipeline Steps</w:t>
      </w:r>
      <w:r w:rsidRPr="00927354">
        <w:t>:</w:t>
      </w:r>
    </w:p>
    <w:p w14:paraId="71B3A90C" w14:textId="77777777" w:rsidR="00927354" w:rsidRPr="00927354" w:rsidRDefault="00927354" w:rsidP="00927354">
      <w:pPr>
        <w:numPr>
          <w:ilvl w:val="3"/>
          <w:numId w:val="2"/>
        </w:numPr>
      </w:pPr>
      <w:r w:rsidRPr="00927354">
        <w:t>Pull the latest code from the respective Git repositories.</w:t>
      </w:r>
    </w:p>
    <w:p w14:paraId="146936E2" w14:textId="77777777" w:rsidR="00927354" w:rsidRPr="00927354" w:rsidRDefault="00927354" w:rsidP="00927354">
      <w:pPr>
        <w:numPr>
          <w:ilvl w:val="3"/>
          <w:numId w:val="2"/>
        </w:numPr>
      </w:pPr>
      <w:r w:rsidRPr="00927354">
        <w:t>Install dependencies for Flask (pip install -r requirements.txt) and Express (</w:t>
      </w:r>
      <w:proofErr w:type="spellStart"/>
      <w:r w:rsidRPr="00927354">
        <w:t>npm</w:t>
      </w:r>
      <w:proofErr w:type="spellEnd"/>
      <w:r w:rsidRPr="00927354">
        <w:t xml:space="preserve"> install).</w:t>
      </w:r>
    </w:p>
    <w:p w14:paraId="236B49F4" w14:textId="77777777" w:rsidR="00927354" w:rsidRPr="00927354" w:rsidRDefault="00927354" w:rsidP="00927354">
      <w:pPr>
        <w:numPr>
          <w:ilvl w:val="3"/>
          <w:numId w:val="2"/>
        </w:numPr>
      </w:pPr>
      <w:r w:rsidRPr="00927354">
        <w:t>Restart the applications using the process manager (e.g., pm2 restart &lt;app&gt;).</w:t>
      </w:r>
    </w:p>
    <w:p w14:paraId="6600E4EA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rPr>
          <w:b/>
          <w:bCs/>
        </w:rPr>
        <w:t>Triggering the Pipeline</w:t>
      </w:r>
      <w:r w:rsidRPr="00927354">
        <w:t>:</w:t>
      </w:r>
    </w:p>
    <w:p w14:paraId="4B5AC597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t>Set up a GitHub webhook to trigger the Jenkins pipeline on every push to the repositories.</w:t>
      </w:r>
    </w:p>
    <w:p w14:paraId="745B10DD" w14:textId="77777777" w:rsidR="00927354" w:rsidRPr="00927354" w:rsidRDefault="00927354" w:rsidP="00927354">
      <w:pPr>
        <w:numPr>
          <w:ilvl w:val="2"/>
          <w:numId w:val="2"/>
        </w:numPr>
      </w:pPr>
    </w:p>
    <w:p w14:paraId="64A2D469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rPr>
          <w:b/>
          <w:bCs/>
        </w:rPr>
        <w:t>Optional Enhancements</w:t>
      </w:r>
      <w:r w:rsidRPr="00927354">
        <w:t>:</w:t>
      </w:r>
    </w:p>
    <w:p w14:paraId="55BBB029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t>Add testing stages to the pipeline for both applications.</w:t>
      </w:r>
    </w:p>
    <w:p w14:paraId="1C6203F1" w14:textId="77777777" w:rsidR="00927354" w:rsidRPr="00927354" w:rsidRDefault="00927354" w:rsidP="00927354">
      <w:pPr>
        <w:numPr>
          <w:ilvl w:val="2"/>
          <w:numId w:val="2"/>
        </w:numPr>
      </w:pPr>
      <w:r w:rsidRPr="00927354">
        <w:t>Configure environment variables in Jenkins for managing sensitive data like API keys.</w:t>
      </w:r>
    </w:p>
    <w:p w14:paraId="773DEF5E" w14:textId="77777777" w:rsidR="00927354" w:rsidRPr="00927354" w:rsidRDefault="00927354" w:rsidP="00927354">
      <w:pPr>
        <w:numPr>
          <w:ilvl w:val="0"/>
          <w:numId w:val="2"/>
        </w:numPr>
      </w:pPr>
      <w:r w:rsidRPr="00927354">
        <w:rPr>
          <w:b/>
          <w:bCs/>
        </w:rPr>
        <w:t>Deliverables</w:t>
      </w:r>
      <w:r w:rsidRPr="00927354">
        <w:t>:</w:t>
      </w:r>
    </w:p>
    <w:p w14:paraId="1E14D98B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t>A fully functional CI/CD pipeline that automates the deployment process for Flask and Express.</w:t>
      </w:r>
    </w:p>
    <w:p w14:paraId="20EA6EA8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t>A Jenkins pipeline script (</w:t>
      </w:r>
      <w:proofErr w:type="spellStart"/>
      <w:r w:rsidRPr="00927354">
        <w:t>Jenkinsfile</w:t>
      </w:r>
      <w:proofErr w:type="spellEnd"/>
      <w:r w:rsidRPr="00927354">
        <w:t>) for each application.</w:t>
      </w:r>
    </w:p>
    <w:p w14:paraId="5CA3EF9B" w14:textId="77777777" w:rsidR="00927354" w:rsidRPr="00927354" w:rsidRDefault="00927354" w:rsidP="00927354">
      <w:pPr>
        <w:numPr>
          <w:ilvl w:val="1"/>
          <w:numId w:val="2"/>
        </w:numPr>
      </w:pPr>
      <w:r w:rsidRPr="00927354">
        <w:t>Evidence of the pipeline working (e.g., screenshots of successful builds and deployments).</w:t>
      </w:r>
    </w:p>
    <w:p w14:paraId="0A91E7C4" w14:textId="77777777" w:rsidR="00927354" w:rsidRDefault="00927354" w:rsidP="00927354"/>
    <w:p w14:paraId="636990E2" w14:textId="0748B977" w:rsidR="00927354" w:rsidRDefault="00B071E1" w:rsidP="00927354">
      <w:r w:rsidRPr="00B071E1">
        <w:lastRenderedPageBreak/>
        <w:drawing>
          <wp:inline distT="0" distB="0" distL="0" distR="0" wp14:anchorId="0BFFCCD8" wp14:editId="3D6CB690">
            <wp:extent cx="5731510" cy="5764530"/>
            <wp:effectExtent l="0" t="0" r="2540" b="7620"/>
            <wp:docPr id="11156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E217" w14:textId="77777777" w:rsidR="00B071E1" w:rsidRDefault="00B071E1" w:rsidP="00927354"/>
    <w:p w14:paraId="64AC863D" w14:textId="0D1F0031" w:rsidR="00B071E1" w:rsidRDefault="00B071E1" w:rsidP="00927354">
      <w:r w:rsidRPr="00B071E1">
        <w:drawing>
          <wp:inline distT="0" distB="0" distL="0" distR="0" wp14:anchorId="795711F1" wp14:editId="1C5848F5">
            <wp:extent cx="5611008" cy="2267266"/>
            <wp:effectExtent l="0" t="0" r="8890" b="0"/>
            <wp:docPr id="182519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9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ADE7" w14:textId="7CDD90F6" w:rsidR="00B071E1" w:rsidRDefault="00B071E1" w:rsidP="00927354">
      <w:r w:rsidRPr="00B071E1">
        <w:lastRenderedPageBreak/>
        <w:drawing>
          <wp:inline distT="0" distB="0" distL="0" distR="0" wp14:anchorId="5B0F1658" wp14:editId="7EB6723B">
            <wp:extent cx="5731510" cy="2214245"/>
            <wp:effectExtent l="0" t="0" r="2540" b="0"/>
            <wp:docPr id="21154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9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B060" w14:textId="1F04A4FA" w:rsidR="00B071E1" w:rsidRDefault="00B071E1" w:rsidP="00927354">
      <w:r w:rsidRPr="00B071E1">
        <w:drawing>
          <wp:inline distT="0" distB="0" distL="0" distR="0" wp14:anchorId="1039DA06" wp14:editId="1205A4D3">
            <wp:extent cx="5731510" cy="5704205"/>
            <wp:effectExtent l="0" t="0" r="2540" b="0"/>
            <wp:docPr id="5633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1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181F" w14:textId="476E1F54" w:rsidR="009D6835" w:rsidRDefault="009D6835" w:rsidP="00927354">
      <w:r w:rsidRPr="009D6835">
        <w:lastRenderedPageBreak/>
        <w:drawing>
          <wp:inline distT="0" distB="0" distL="0" distR="0" wp14:anchorId="66B4BC32" wp14:editId="0859AB37">
            <wp:extent cx="5731510" cy="5638800"/>
            <wp:effectExtent l="0" t="0" r="2540" b="0"/>
            <wp:docPr id="5741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9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EFF4" w14:textId="28E9BE07" w:rsidR="009D6835" w:rsidRDefault="009D6835" w:rsidP="00927354">
      <w:r w:rsidRPr="009D6835">
        <w:lastRenderedPageBreak/>
        <w:drawing>
          <wp:inline distT="0" distB="0" distL="0" distR="0" wp14:anchorId="2A2BC9C4" wp14:editId="7BF36EFE">
            <wp:extent cx="5731510" cy="5659120"/>
            <wp:effectExtent l="0" t="0" r="2540" b="0"/>
            <wp:docPr id="154052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4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AD3E" w14:textId="7754B976" w:rsidR="003C01E0" w:rsidRDefault="003C01E0" w:rsidP="00927354">
      <w:r w:rsidRPr="003C01E0">
        <w:lastRenderedPageBreak/>
        <w:drawing>
          <wp:inline distT="0" distB="0" distL="0" distR="0" wp14:anchorId="085BD5B0" wp14:editId="6615FB00">
            <wp:extent cx="5731510" cy="5582285"/>
            <wp:effectExtent l="0" t="0" r="2540" b="0"/>
            <wp:docPr id="9734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7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7FCC" w14:textId="6FB6CDE8" w:rsidR="003C01E0" w:rsidRDefault="003C01E0" w:rsidP="00927354">
      <w:r w:rsidRPr="003C01E0">
        <w:drawing>
          <wp:inline distT="0" distB="0" distL="0" distR="0" wp14:anchorId="530626DB" wp14:editId="338FDA6D">
            <wp:extent cx="5731510" cy="3128010"/>
            <wp:effectExtent l="0" t="0" r="2540" b="0"/>
            <wp:docPr id="2055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6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3DF5" w14:textId="5240D676" w:rsidR="003C01E0" w:rsidRDefault="003C01E0" w:rsidP="00927354">
      <w:r w:rsidRPr="003C01E0">
        <w:lastRenderedPageBreak/>
        <w:drawing>
          <wp:inline distT="0" distB="0" distL="0" distR="0" wp14:anchorId="1C70455C" wp14:editId="120FA242">
            <wp:extent cx="5731510" cy="5516245"/>
            <wp:effectExtent l="0" t="0" r="2540" b="8255"/>
            <wp:docPr id="6548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7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E71B" w14:textId="09CF91A1" w:rsidR="004E3C7B" w:rsidRDefault="004E3C7B" w:rsidP="00927354">
      <w:r w:rsidRPr="004E3C7B">
        <w:lastRenderedPageBreak/>
        <w:drawing>
          <wp:inline distT="0" distB="0" distL="0" distR="0" wp14:anchorId="7B127DAA" wp14:editId="5819DE32">
            <wp:extent cx="5731510" cy="5342255"/>
            <wp:effectExtent l="0" t="0" r="2540" b="0"/>
            <wp:docPr id="19978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7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1C80" w14:textId="1B8B1965" w:rsidR="00CB75AB" w:rsidRDefault="00CB75AB" w:rsidP="00927354">
      <w:r w:rsidRPr="00CB75AB">
        <w:lastRenderedPageBreak/>
        <w:drawing>
          <wp:inline distT="0" distB="0" distL="0" distR="0" wp14:anchorId="425A035F" wp14:editId="6E8EAA97">
            <wp:extent cx="5731510" cy="5731510"/>
            <wp:effectExtent l="0" t="0" r="2540" b="2540"/>
            <wp:docPr id="10419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86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6C3" w14:textId="30564759" w:rsidR="00184A1F" w:rsidRDefault="00184A1F" w:rsidP="00927354"/>
    <w:p w14:paraId="24A77B0C" w14:textId="180ED561" w:rsidR="00E379B3" w:rsidRDefault="00E379B3" w:rsidP="00927354">
      <w:r w:rsidRPr="00E379B3">
        <w:drawing>
          <wp:inline distT="0" distB="0" distL="0" distR="0" wp14:anchorId="0C1CBA0A" wp14:editId="280D260F">
            <wp:extent cx="5731510" cy="2145030"/>
            <wp:effectExtent l="0" t="0" r="2540" b="7620"/>
            <wp:docPr id="6861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0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2AE9" w14:textId="0C91EE62" w:rsidR="00184A1F" w:rsidRDefault="00E379B3" w:rsidP="00927354">
      <w:r w:rsidRPr="00E379B3">
        <w:lastRenderedPageBreak/>
        <w:drawing>
          <wp:inline distT="0" distB="0" distL="0" distR="0" wp14:anchorId="5572D5C8" wp14:editId="7E1E1CA2">
            <wp:extent cx="5731510" cy="2780665"/>
            <wp:effectExtent l="0" t="0" r="2540" b="635"/>
            <wp:docPr id="1461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74CD" w14:textId="0803058F" w:rsidR="006F07DE" w:rsidRDefault="006F07DE" w:rsidP="00927354">
      <w:r w:rsidRPr="006F07DE">
        <w:drawing>
          <wp:inline distT="0" distB="0" distL="0" distR="0" wp14:anchorId="76F8E2B0" wp14:editId="630F8D8F">
            <wp:extent cx="5731510" cy="5738495"/>
            <wp:effectExtent l="0" t="0" r="2540" b="0"/>
            <wp:docPr id="7145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1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9124" w14:textId="7D1BDD48" w:rsidR="003318C0" w:rsidRDefault="003318C0" w:rsidP="00927354">
      <w:r w:rsidRPr="003318C0">
        <w:lastRenderedPageBreak/>
        <w:drawing>
          <wp:inline distT="0" distB="0" distL="0" distR="0" wp14:anchorId="3105172E" wp14:editId="776F7424">
            <wp:extent cx="5731510" cy="2811145"/>
            <wp:effectExtent l="0" t="0" r="2540" b="8255"/>
            <wp:docPr id="5545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98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1B7D" w14:textId="1369ADF4" w:rsidR="003318C0" w:rsidRDefault="003318C0" w:rsidP="00927354">
      <w:r w:rsidRPr="003318C0">
        <w:drawing>
          <wp:inline distT="0" distB="0" distL="0" distR="0" wp14:anchorId="584326EE" wp14:editId="519B0E64">
            <wp:extent cx="5731510" cy="3245485"/>
            <wp:effectExtent l="0" t="0" r="2540" b="0"/>
            <wp:docPr id="5783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8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A000" w14:textId="34FE1CF6" w:rsidR="003318C0" w:rsidRDefault="003318C0" w:rsidP="00927354">
      <w:r w:rsidRPr="003318C0">
        <w:drawing>
          <wp:inline distT="0" distB="0" distL="0" distR="0" wp14:anchorId="13A9D559" wp14:editId="659DDF61">
            <wp:extent cx="5731510" cy="2162175"/>
            <wp:effectExtent l="0" t="0" r="2540" b="9525"/>
            <wp:docPr id="3467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9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34FB" w14:textId="77777777" w:rsidR="003318C0" w:rsidRDefault="003318C0" w:rsidP="00927354"/>
    <w:p w14:paraId="7326A37A" w14:textId="7E8A96D8" w:rsidR="00197CEB" w:rsidRPr="00197CEB" w:rsidRDefault="00197CEB" w:rsidP="00927354">
      <w:pPr>
        <w:rPr>
          <w:b/>
          <w:bCs/>
        </w:rPr>
      </w:pPr>
      <w:r w:rsidRPr="00197CEB">
        <w:rPr>
          <w:b/>
          <w:bCs/>
        </w:rPr>
        <w:lastRenderedPageBreak/>
        <w:t xml:space="preserve">Before changes </w:t>
      </w:r>
      <w:proofErr w:type="gramStart"/>
      <w:r w:rsidRPr="00197CEB">
        <w:rPr>
          <w:b/>
          <w:bCs/>
        </w:rPr>
        <w:t>code :</w:t>
      </w:r>
      <w:proofErr w:type="gramEnd"/>
    </w:p>
    <w:p w14:paraId="3045B8D6" w14:textId="6F38DA96" w:rsidR="00197CEB" w:rsidRDefault="00197CEB" w:rsidP="00927354">
      <w:r w:rsidRPr="00197CEB">
        <w:drawing>
          <wp:inline distT="0" distB="0" distL="0" distR="0" wp14:anchorId="2A151E47" wp14:editId="07374AAF">
            <wp:extent cx="5401429" cy="3315163"/>
            <wp:effectExtent l="0" t="0" r="8890" b="0"/>
            <wp:docPr id="17808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D158" w14:textId="77777777" w:rsidR="00197CEB" w:rsidRDefault="00197CEB" w:rsidP="00927354"/>
    <w:p w14:paraId="1E662DA2" w14:textId="060B4724" w:rsidR="00197CEB" w:rsidRDefault="00197CEB" w:rsidP="00927354">
      <w:r w:rsidRPr="00197CEB">
        <w:drawing>
          <wp:inline distT="0" distB="0" distL="0" distR="0" wp14:anchorId="79B4D7C9" wp14:editId="36082F5C">
            <wp:extent cx="5731510" cy="1766570"/>
            <wp:effectExtent l="0" t="0" r="2540" b="5080"/>
            <wp:docPr id="4367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86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B0A7" w14:textId="7A2CC3F3" w:rsidR="00197CEB" w:rsidRPr="00197CEB" w:rsidRDefault="00197CEB" w:rsidP="00197CEB">
      <w:pPr>
        <w:rPr>
          <w:b/>
          <w:bCs/>
        </w:rPr>
      </w:pPr>
      <w:r>
        <w:rPr>
          <w:b/>
          <w:bCs/>
        </w:rPr>
        <w:t>After</w:t>
      </w:r>
      <w:r w:rsidRPr="00197CEB">
        <w:rPr>
          <w:b/>
          <w:bCs/>
        </w:rPr>
        <w:t xml:space="preserve"> changes </w:t>
      </w:r>
      <w:proofErr w:type="gramStart"/>
      <w:r w:rsidRPr="00197CEB">
        <w:rPr>
          <w:b/>
          <w:bCs/>
        </w:rPr>
        <w:t>code :</w:t>
      </w:r>
      <w:proofErr w:type="gramEnd"/>
    </w:p>
    <w:p w14:paraId="4D95952C" w14:textId="77777777" w:rsidR="00197CEB" w:rsidRDefault="00197CEB" w:rsidP="00927354"/>
    <w:p w14:paraId="63D5ADCC" w14:textId="3E78DA1A" w:rsidR="009D6835" w:rsidRDefault="00197CEB" w:rsidP="00927354">
      <w:r w:rsidRPr="00197CEB">
        <w:lastRenderedPageBreak/>
        <w:drawing>
          <wp:inline distT="0" distB="0" distL="0" distR="0" wp14:anchorId="3D53F050" wp14:editId="5836F0DF">
            <wp:extent cx="5029902" cy="3410426"/>
            <wp:effectExtent l="0" t="0" r="0" b="0"/>
            <wp:docPr id="19271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5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B769" w14:textId="2AC700B5" w:rsidR="00CB75AB" w:rsidRDefault="00CB75AB" w:rsidP="00927354">
      <w:pPr>
        <w:rPr>
          <w:noProof/>
        </w:rPr>
      </w:pPr>
      <w:r w:rsidRPr="00CB75AB">
        <w:lastRenderedPageBreak/>
        <w:drawing>
          <wp:inline distT="0" distB="0" distL="0" distR="0" wp14:anchorId="18855A32" wp14:editId="4EE1E3F0">
            <wp:extent cx="5677692" cy="5029902"/>
            <wp:effectExtent l="0" t="0" r="0" b="0"/>
            <wp:docPr id="4810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88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5AB">
        <w:rPr>
          <w:noProof/>
        </w:rPr>
        <w:t xml:space="preserve"> </w:t>
      </w:r>
      <w:r w:rsidRPr="00CB75AB">
        <w:drawing>
          <wp:inline distT="0" distB="0" distL="0" distR="0" wp14:anchorId="1F49EB53" wp14:editId="71D59BCD">
            <wp:extent cx="4982270" cy="3219899"/>
            <wp:effectExtent l="0" t="0" r="8890" b="0"/>
            <wp:docPr id="6777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89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949D" w14:textId="02EB4F89" w:rsidR="00CB75AB" w:rsidRDefault="00CB75AB" w:rsidP="00927354">
      <w:r w:rsidRPr="00CB75AB">
        <w:lastRenderedPageBreak/>
        <w:drawing>
          <wp:inline distT="0" distB="0" distL="0" distR="0" wp14:anchorId="1856EB2D" wp14:editId="5988DDDD">
            <wp:extent cx="4744112" cy="2705478"/>
            <wp:effectExtent l="0" t="0" r="0" b="0"/>
            <wp:docPr id="1647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7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0434" w14:textId="77777777" w:rsidR="00CB75AB" w:rsidRPr="00E95985" w:rsidRDefault="00CB75AB" w:rsidP="00927354"/>
    <w:sectPr w:rsidR="00CB75AB" w:rsidRPr="00E95985">
      <w:head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1272" w14:textId="77777777" w:rsidR="0059415D" w:rsidRDefault="0059415D" w:rsidP="00CB75AB">
      <w:pPr>
        <w:spacing w:after="0" w:line="240" w:lineRule="auto"/>
      </w:pPr>
      <w:r>
        <w:separator/>
      </w:r>
    </w:p>
  </w:endnote>
  <w:endnote w:type="continuationSeparator" w:id="0">
    <w:p w14:paraId="116907E9" w14:textId="77777777" w:rsidR="0059415D" w:rsidRDefault="0059415D" w:rsidP="00CB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E94C" w14:textId="77777777" w:rsidR="0059415D" w:rsidRDefault="0059415D" w:rsidP="00CB75AB">
      <w:pPr>
        <w:spacing w:after="0" w:line="240" w:lineRule="auto"/>
      </w:pPr>
      <w:r>
        <w:separator/>
      </w:r>
    </w:p>
  </w:footnote>
  <w:footnote w:type="continuationSeparator" w:id="0">
    <w:p w14:paraId="0BA95A34" w14:textId="77777777" w:rsidR="0059415D" w:rsidRDefault="0059415D" w:rsidP="00CB7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1FF2" w14:textId="0684CBC3" w:rsidR="00CB75AB" w:rsidRPr="00CB75AB" w:rsidRDefault="00CB75AB" w:rsidP="00CB75AB">
    <w:pPr>
      <w:pStyle w:val="Header"/>
      <w:jc w:val="center"/>
      <w:rPr>
        <w:sz w:val="32"/>
        <w:szCs w:val="32"/>
        <w:lang w:val="en-US"/>
      </w:rPr>
    </w:pPr>
    <w:r w:rsidRPr="00CB75AB">
      <w:rPr>
        <w:sz w:val="32"/>
        <w:szCs w:val="32"/>
        <w:lang w:val="en-US"/>
      </w:rPr>
      <w:t>Assignment 9 (Jenkins CI/CD)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7EA2"/>
    <w:multiLevelType w:val="multilevel"/>
    <w:tmpl w:val="D26A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39284E"/>
    <w:multiLevelType w:val="multilevel"/>
    <w:tmpl w:val="071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272118">
    <w:abstractNumId w:val="0"/>
  </w:num>
  <w:num w:numId="2" w16cid:durableId="217478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85"/>
    <w:rsid w:val="00094798"/>
    <w:rsid w:val="00184A1F"/>
    <w:rsid w:val="00197CEB"/>
    <w:rsid w:val="003318C0"/>
    <w:rsid w:val="00357D3E"/>
    <w:rsid w:val="003C01E0"/>
    <w:rsid w:val="003E0CCB"/>
    <w:rsid w:val="004E3C7B"/>
    <w:rsid w:val="0059415D"/>
    <w:rsid w:val="00622F4C"/>
    <w:rsid w:val="006F07DE"/>
    <w:rsid w:val="00807F2F"/>
    <w:rsid w:val="00927354"/>
    <w:rsid w:val="009D6835"/>
    <w:rsid w:val="00B071E1"/>
    <w:rsid w:val="00BB4D43"/>
    <w:rsid w:val="00CB75AB"/>
    <w:rsid w:val="00DB2867"/>
    <w:rsid w:val="00E379B3"/>
    <w:rsid w:val="00E9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B239"/>
  <w15:chartTrackingRefBased/>
  <w15:docId w15:val="{9337E474-C8B4-4331-A0ED-2F38FB91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CEB"/>
  </w:style>
  <w:style w:type="paragraph" w:styleId="Heading1">
    <w:name w:val="heading 1"/>
    <w:basedOn w:val="Normal"/>
    <w:next w:val="Normal"/>
    <w:link w:val="Heading1Char"/>
    <w:uiPriority w:val="9"/>
    <w:qFormat/>
    <w:rsid w:val="00E9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AB"/>
  </w:style>
  <w:style w:type="paragraph" w:styleId="Footer">
    <w:name w:val="footer"/>
    <w:basedOn w:val="Normal"/>
    <w:link w:val="FooterChar"/>
    <w:uiPriority w:val="99"/>
    <w:unhideWhenUsed/>
    <w:rsid w:val="00CB7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AB"/>
  </w:style>
  <w:style w:type="character" w:styleId="Hyperlink">
    <w:name w:val="Hyperlink"/>
    <w:basedOn w:val="DefaultParagraphFont"/>
    <w:uiPriority w:val="99"/>
    <w:unhideWhenUsed/>
    <w:rsid w:val="00BB4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Princekush566/tudedude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20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2</cp:revision>
  <dcterms:created xsi:type="dcterms:W3CDTF">2026-05-16T06:51:00Z</dcterms:created>
  <dcterms:modified xsi:type="dcterms:W3CDTF">2026-05-16T13:29:00Z</dcterms:modified>
</cp:coreProperties>
</file>