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dms数据库设计书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dms有两个数据库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agent(新加的数据库)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devtree(设备树表)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priId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前端ztree树的节点id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isParent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是否是父节点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icon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fos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target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预留字段(目前没用到)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varchar(225)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预留字段(目前没用到)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click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varchar(255)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点击树之后触发的动作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ip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预留字段(目前没用到)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预留字段(目前没用到)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opra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是否可拖拽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delflag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预留字段(目前没用到)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hostinfo（设备基本信息）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varchar(128)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state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cputype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varchar(256)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cpu型号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cpucount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cpu核数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disksize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硬盘大小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memsize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内存大小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osinfo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varchar(256)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osbit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ethname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varchar(512)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网卡名称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ethkbps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varchar(512)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ethstate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varchar(128)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网卡状态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ethip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varchar(512)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网卡ip地址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ethmac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varchar(512)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cpu_threshold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cpu阈值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mem_threshold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内存阈值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disk_threshold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硬盘阈值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runinfo(设备运行信息)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预留字段(目前没用到)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ip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varchar(32)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cpuuse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memuse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diskuse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硬盘使用率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上报时间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svmweb(原有系统数据库)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t>wllog</w:t>
      </w:r>
      <w:r>
        <w:rPr>
          <w:rFonts w:hint="eastAsia"/>
          <w:lang w:val="en-US" w:eastAsia="zh-CN"/>
        </w:rPr>
        <w:t>(保留的表,系统目前没用到)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occurtime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logtext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res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t>swlog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occurtime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logtext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登录系统账户或角色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res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描述(成功或错误)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t>wwarn</w:t>
      </w:r>
      <w:r>
        <w:rPr>
          <w:rFonts w:hint="eastAsia"/>
          <w:lang w:val="en-US" w:eastAsia="zh-CN"/>
        </w:rPr>
        <w:t>(保留的表,系统目前没用到)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groupname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softname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warnlevel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occurtime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warntext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bookmarkStart w:id="0" w:name="_GoBack"/>
      <w:r>
        <w:rPr>
          <w:rFonts w:hint="eastAsia"/>
          <w:lang w:val="en-US" w:eastAsia="zh-CN"/>
        </w:rPr>
        <w:t>s</w:t>
      </w:r>
      <w:r>
        <w:t>wwarns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7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51"/>
        <w:gridCol w:w="2388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51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388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36" w:type="dxa"/>
            <w:shd w:val="clear" w:color="auto" w:fill="A5A5A5" w:themeFill="accent3"/>
          </w:tcPr>
          <w:p>
            <w:pP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groupname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softname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软件名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5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warnlevel</w:t>
            </w:r>
          </w:p>
        </w:tc>
        <w:tc>
          <w:tcPr>
            <w:tcW w:w="238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告警等级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occurtime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varchar(40)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5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warntext</w:t>
            </w:r>
          </w:p>
        </w:tc>
        <w:tc>
          <w:tcPr>
            <w:tcW w:w="23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varchar(200)</w:t>
            </w:r>
          </w:p>
        </w:tc>
        <w:tc>
          <w:tcPr>
            <w:tcW w:w="303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告警内容信息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2BC"/>
    <w:rsid w:val="006017CE"/>
    <w:rsid w:val="0066336E"/>
    <w:rsid w:val="009D1365"/>
    <w:rsid w:val="00AA02F2"/>
    <w:rsid w:val="00AE3503"/>
    <w:rsid w:val="00EC3D8D"/>
    <w:rsid w:val="00F204FE"/>
    <w:rsid w:val="015E6E11"/>
    <w:rsid w:val="016E4D61"/>
    <w:rsid w:val="01C978A1"/>
    <w:rsid w:val="02103EF1"/>
    <w:rsid w:val="02207F55"/>
    <w:rsid w:val="02C41C5E"/>
    <w:rsid w:val="03811978"/>
    <w:rsid w:val="03A656AC"/>
    <w:rsid w:val="040F1C84"/>
    <w:rsid w:val="041E4844"/>
    <w:rsid w:val="049D1813"/>
    <w:rsid w:val="04A76EB5"/>
    <w:rsid w:val="04AC0D11"/>
    <w:rsid w:val="04B45E07"/>
    <w:rsid w:val="050B6862"/>
    <w:rsid w:val="05175D97"/>
    <w:rsid w:val="05F20EDC"/>
    <w:rsid w:val="06253282"/>
    <w:rsid w:val="06C54F9D"/>
    <w:rsid w:val="06D71721"/>
    <w:rsid w:val="07080016"/>
    <w:rsid w:val="0713462D"/>
    <w:rsid w:val="07843A36"/>
    <w:rsid w:val="07C34328"/>
    <w:rsid w:val="07D34BE2"/>
    <w:rsid w:val="07F01A7A"/>
    <w:rsid w:val="08237852"/>
    <w:rsid w:val="088419E7"/>
    <w:rsid w:val="09584863"/>
    <w:rsid w:val="09DA2889"/>
    <w:rsid w:val="09F86CFD"/>
    <w:rsid w:val="0A091C31"/>
    <w:rsid w:val="0A35478C"/>
    <w:rsid w:val="0A575895"/>
    <w:rsid w:val="0A6E20CE"/>
    <w:rsid w:val="0B1D12F3"/>
    <w:rsid w:val="0B22501B"/>
    <w:rsid w:val="0B412637"/>
    <w:rsid w:val="0B750DAF"/>
    <w:rsid w:val="0B851A43"/>
    <w:rsid w:val="0CE35C17"/>
    <w:rsid w:val="0CE7200B"/>
    <w:rsid w:val="0DF361B8"/>
    <w:rsid w:val="0DFD48A7"/>
    <w:rsid w:val="0E260A23"/>
    <w:rsid w:val="0E9F29DA"/>
    <w:rsid w:val="0EC6133F"/>
    <w:rsid w:val="0F2B667F"/>
    <w:rsid w:val="0FB6369B"/>
    <w:rsid w:val="0FDE4B0D"/>
    <w:rsid w:val="0FEB432E"/>
    <w:rsid w:val="109C7CFC"/>
    <w:rsid w:val="10E602D5"/>
    <w:rsid w:val="1136125B"/>
    <w:rsid w:val="11434B7C"/>
    <w:rsid w:val="115338EB"/>
    <w:rsid w:val="11536E8A"/>
    <w:rsid w:val="1206279D"/>
    <w:rsid w:val="12391AE6"/>
    <w:rsid w:val="126229CA"/>
    <w:rsid w:val="126E3895"/>
    <w:rsid w:val="12C3545C"/>
    <w:rsid w:val="132F58B9"/>
    <w:rsid w:val="13307E41"/>
    <w:rsid w:val="13685BCC"/>
    <w:rsid w:val="142225B4"/>
    <w:rsid w:val="143E2F75"/>
    <w:rsid w:val="144357B4"/>
    <w:rsid w:val="144C2BDB"/>
    <w:rsid w:val="150E5F6A"/>
    <w:rsid w:val="152101CD"/>
    <w:rsid w:val="153E5E90"/>
    <w:rsid w:val="157030AB"/>
    <w:rsid w:val="15F9109E"/>
    <w:rsid w:val="16C06363"/>
    <w:rsid w:val="16F24A72"/>
    <w:rsid w:val="16F3120E"/>
    <w:rsid w:val="17383127"/>
    <w:rsid w:val="176722CD"/>
    <w:rsid w:val="17CA2DD9"/>
    <w:rsid w:val="17FA32B6"/>
    <w:rsid w:val="1813293A"/>
    <w:rsid w:val="183A6DDF"/>
    <w:rsid w:val="18DF03BA"/>
    <w:rsid w:val="1A544B8C"/>
    <w:rsid w:val="1A6968DE"/>
    <w:rsid w:val="1A6C1F6C"/>
    <w:rsid w:val="1AFD05E5"/>
    <w:rsid w:val="1B2F5E91"/>
    <w:rsid w:val="1B6775D7"/>
    <w:rsid w:val="1C2203A4"/>
    <w:rsid w:val="1C3E37FA"/>
    <w:rsid w:val="1C8A282E"/>
    <w:rsid w:val="1CD73110"/>
    <w:rsid w:val="1D2B2CF4"/>
    <w:rsid w:val="1D351EF1"/>
    <w:rsid w:val="1D766F6A"/>
    <w:rsid w:val="1D8D0E80"/>
    <w:rsid w:val="1DBA14AC"/>
    <w:rsid w:val="1DFB124B"/>
    <w:rsid w:val="1E0A5778"/>
    <w:rsid w:val="1E3F435F"/>
    <w:rsid w:val="1E5B6158"/>
    <w:rsid w:val="1E6877CC"/>
    <w:rsid w:val="1E8C6421"/>
    <w:rsid w:val="1F2A5D05"/>
    <w:rsid w:val="1F387D34"/>
    <w:rsid w:val="2043234F"/>
    <w:rsid w:val="20966884"/>
    <w:rsid w:val="20A97CC8"/>
    <w:rsid w:val="20E54813"/>
    <w:rsid w:val="21303D88"/>
    <w:rsid w:val="21EF4F02"/>
    <w:rsid w:val="22277D54"/>
    <w:rsid w:val="22885729"/>
    <w:rsid w:val="22971519"/>
    <w:rsid w:val="23303D8E"/>
    <w:rsid w:val="234B192D"/>
    <w:rsid w:val="238C5973"/>
    <w:rsid w:val="23CF3851"/>
    <w:rsid w:val="23D56A13"/>
    <w:rsid w:val="23D96C87"/>
    <w:rsid w:val="242B6F90"/>
    <w:rsid w:val="247B696D"/>
    <w:rsid w:val="24B250C6"/>
    <w:rsid w:val="24C57EC4"/>
    <w:rsid w:val="24CA6062"/>
    <w:rsid w:val="24ED41D7"/>
    <w:rsid w:val="251F36D3"/>
    <w:rsid w:val="25AD4318"/>
    <w:rsid w:val="25B277D6"/>
    <w:rsid w:val="25DC3AB1"/>
    <w:rsid w:val="264D1298"/>
    <w:rsid w:val="268665F7"/>
    <w:rsid w:val="26A54245"/>
    <w:rsid w:val="26F16268"/>
    <w:rsid w:val="27241379"/>
    <w:rsid w:val="27267E0F"/>
    <w:rsid w:val="273F21D1"/>
    <w:rsid w:val="27801529"/>
    <w:rsid w:val="2788225A"/>
    <w:rsid w:val="281B5251"/>
    <w:rsid w:val="28274325"/>
    <w:rsid w:val="288A7F58"/>
    <w:rsid w:val="28C514BC"/>
    <w:rsid w:val="28DB2CAA"/>
    <w:rsid w:val="29BD0D51"/>
    <w:rsid w:val="2A03329D"/>
    <w:rsid w:val="2A244B7F"/>
    <w:rsid w:val="2A584EC4"/>
    <w:rsid w:val="2A9B0E40"/>
    <w:rsid w:val="2ADA1130"/>
    <w:rsid w:val="2BA31373"/>
    <w:rsid w:val="2BBB1423"/>
    <w:rsid w:val="2BD1602E"/>
    <w:rsid w:val="2C445001"/>
    <w:rsid w:val="2C525382"/>
    <w:rsid w:val="2C717FA5"/>
    <w:rsid w:val="2CC70239"/>
    <w:rsid w:val="2CE23234"/>
    <w:rsid w:val="2CF92490"/>
    <w:rsid w:val="2D8823F2"/>
    <w:rsid w:val="2DD7240E"/>
    <w:rsid w:val="2DEE419C"/>
    <w:rsid w:val="2E006B14"/>
    <w:rsid w:val="2E39758D"/>
    <w:rsid w:val="2E4C470E"/>
    <w:rsid w:val="2E4D016C"/>
    <w:rsid w:val="2E6E4035"/>
    <w:rsid w:val="2E9F2428"/>
    <w:rsid w:val="2F233ECD"/>
    <w:rsid w:val="2F3813E0"/>
    <w:rsid w:val="2FB20443"/>
    <w:rsid w:val="302774EF"/>
    <w:rsid w:val="307C08C9"/>
    <w:rsid w:val="30920318"/>
    <w:rsid w:val="30A75A0B"/>
    <w:rsid w:val="30FC577B"/>
    <w:rsid w:val="31275662"/>
    <w:rsid w:val="312C038E"/>
    <w:rsid w:val="312F519B"/>
    <w:rsid w:val="31377894"/>
    <w:rsid w:val="314726FF"/>
    <w:rsid w:val="317869AF"/>
    <w:rsid w:val="319849CD"/>
    <w:rsid w:val="31EE21A9"/>
    <w:rsid w:val="32500CCD"/>
    <w:rsid w:val="32A71E85"/>
    <w:rsid w:val="32A77E19"/>
    <w:rsid w:val="32B055E2"/>
    <w:rsid w:val="32CF7FE9"/>
    <w:rsid w:val="32D967F6"/>
    <w:rsid w:val="32F73A06"/>
    <w:rsid w:val="334A1E76"/>
    <w:rsid w:val="33743FA8"/>
    <w:rsid w:val="341412E6"/>
    <w:rsid w:val="34607E68"/>
    <w:rsid w:val="346F449C"/>
    <w:rsid w:val="34732040"/>
    <w:rsid w:val="34E5488A"/>
    <w:rsid w:val="34EB2AA8"/>
    <w:rsid w:val="35441045"/>
    <w:rsid w:val="35690891"/>
    <w:rsid w:val="35691CC2"/>
    <w:rsid w:val="35AB62AB"/>
    <w:rsid w:val="36CF6EDC"/>
    <w:rsid w:val="36E55945"/>
    <w:rsid w:val="36F01851"/>
    <w:rsid w:val="37604F98"/>
    <w:rsid w:val="3769647A"/>
    <w:rsid w:val="378A598B"/>
    <w:rsid w:val="37EC6E2A"/>
    <w:rsid w:val="38703806"/>
    <w:rsid w:val="388F13FF"/>
    <w:rsid w:val="38FC242A"/>
    <w:rsid w:val="391F1AD4"/>
    <w:rsid w:val="39F638CD"/>
    <w:rsid w:val="3B1A7030"/>
    <w:rsid w:val="3B582C52"/>
    <w:rsid w:val="3B79186B"/>
    <w:rsid w:val="3BA6510F"/>
    <w:rsid w:val="3BA82DD7"/>
    <w:rsid w:val="3BB155AE"/>
    <w:rsid w:val="3BE84284"/>
    <w:rsid w:val="3D293027"/>
    <w:rsid w:val="3D7F0D95"/>
    <w:rsid w:val="3D832708"/>
    <w:rsid w:val="3DC42224"/>
    <w:rsid w:val="3E46630D"/>
    <w:rsid w:val="3E60555B"/>
    <w:rsid w:val="3E7E0152"/>
    <w:rsid w:val="3EAA6615"/>
    <w:rsid w:val="3EEB293C"/>
    <w:rsid w:val="3EF15A12"/>
    <w:rsid w:val="3F1B7106"/>
    <w:rsid w:val="3F3F59B5"/>
    <w:rsid w:val="3F9B0455"/>
    <w:rsid w:val="3FC73520"/>
    <w:rsid w:val="405F6813"/>
    <w:rsid w:val="408E104A"/>
    <w:rsid w:val="41351A22"/>
    <w:rsid w:val="4144304A"/>
    <w:rsid w:val="414F51FB"/>
    <w:rsid w:val="41501BA0"/>
    <w:rsid w:val="415550F9"/>
    <w:rsid w:val="41C136C1"/>
    <w:rsid w:val="41C35847"/>
    <w:rsid w:val="41C67006"/>
    <w:rsid w:val="421A2605"/>
    <w:rsid w:val="427E4A1A"/>
    <w:rsid w:val="42895FF8"/>
    <w:rsid w:val="42CB258D"/>
    <w:rsid w:val="437D7098"/>
    <w:rsid w:val="43B1082E"/>
    <w:rsid w:val="43E07626"/>
    <w:rsid w:val="44601D7D"/>
    <w:rsid w:val="447B7D47"/>
    <w:rsid w:val="44AC061C"/>
    <w:rsid w:val="44B72AB3"/>
    <w:rsid w:val="451229F9"/>
    <w:rsid w:val="455F217B"/>
    <w:rsid w:val="467E1F41"/>
    <w:rsid w:val="46DC15D9"/>
    <w:rsid w:val="477B4198"/>
    <w:rsid w:val="47BD4790"/>
    <w:rsid w:val="47E0421E"/>
    <w:rsid w:val="47FA4717"/>
    <w:rsid w:val="48033036"/>
    <w:rsid w:val="48810C58"/>
    <w:rsid w:val="48FC3170"/>
    <w:rsid w:val="49756456"/>
    <w:rsid w:val="49F01166"/>
    <w:rsid w:val="4B2D3719"/>
    <w:rsid w:val="4B3E54D8"/>
    <w:rsid w:val="4B672B95"/>
    <w:rsid w:val="4B741EEB"/>
    <w:rsid w:val="4B8F1427"/>
    <w:rsid w:val="4BC03714"/>
    <w:rsid w:val="4BF34A0D"/>
    <w:rsid w:val="4BF4397C"/>
    <w:rsid w:val="4C2E64D1"/>
    <w:rsid w:val="4CAE37DF"/>
    <w:rsid w:val="4CC02454"/>
    <w:rsid w:val="4CEF1D95"/>
    <w:rsid w:val="4D4B581D"/>
    <w:rsid w:val="4E5436A7"/>
    <w:rsid w:val="4E557905"/>
    <w:rsid w:val="4EAB1A39"/>
    <w:rsid w:val="4F3B5573"/>
    <w:rsid w:val="4F736CD3"/>
    <w:rsid w:val="5034322B"/>
    <w:rsid w:val="503E430B"/>
    <w:rsid w:val="50D05EB8"/>
    <w:rsid w:val="51173F25"/>
    <w:rsid w:val="512107B2"/>
    <w:rsid w:val="514A6B36"/>
    <w:rsid w:val="517F47CE"/>
    <w:rsid w:val="51CD0A0F"/>
    <w:rsid w:val="52163C64"/>
    <w:rsid w:val="52550B6E"/>
    <w:rsid w:val="52647261"/>
    <w:rsid w:val="52C33A6D"/>
    <w:rsid w:val="52E74F62"/>
    <w:rsid w:val="53186F80"/>
    <w:rsid w:val="53801774"/>
    <w:rsid w:val="54001C8C"/>
    <w:rsid w:val="54073512"/>
    <w:rsid w:val="5500570D"/>
    <w:rsid w:val="5600202F"/>
    <w:rsid w:val="561A1E1F"/>
    <w:rsid w:val="562E15F6"/>
    <w:rsid w:val="566C3A12"/>
    <w:rsid w:val="56A30D2C"/>
    <w:rsid w:val="57006513"/>
    <w:rsid w:val="57495DFD"/>
    <w:rsid w:val="57BD43A4"/>
    <w:rsid w:val="58173561"/>
    <w:rsid w:val="583411EC"/>
    <w:rsid w:val="58433E21"/>
    <w:rsid w:val="58DA4F6A"/>
    <w:rsid w:val="58DD6B87"/>
    <w:rsid w:val="59454771"/>
    <w:rsid w:val="5A0266F2"/>
    <w:rsid w:val="5A082A91"/>
    <w:rsid w:val="5A260660"/>
    <w:rsid w:val="5A7E78EE"/>
    <w:rsid w:val="5AAE07A2"/>
    <w:rsid w:val="5ABC30E7"/>
    <w:rsid w:val="5B3647E9"/>
    <w:rsid w:val="5B4F408B"/>
    <w:rsid w:val="5B764B9F"/>
    <w:rsid w:val="5B927979"/>
    <w:rsid w:val="5BB32C58"/>
    <w:rsid w:val="5BDE61CC"/>
    <w:rsid w:val="5BE1091A"/>
    <w:rsid w:val="5C6A64CE"/>
    <w:rsid w:val="5C861FDF"/>
    <w:rsid w:val="5C9152E4"/>
    <w:rsid w:val="5D1B223D"/>
    <w:rsid w:val="5D634080"/>
    <w:rsid w:val="5D6B7C5D"/>
    <w:rsid w:val="5D6D55E7"/>
    <w:rsid w:val="5EAC79DB"/>
    <w:rsid w:val="5EE51215"/>
    <w:rsid w:val="5F1523F1"/>
    <w:rsid w:val="5F1B30FF"/>
    <w:rsid w:val="5F242CDB"/>
    <w:rsid w:val="5F4E1914"/>
    <w:rsid w:val="5F8675BE"/>
    <w:rsid w:val="5FEC6B36"/>
    <w:rsid w:val="60371E5F"/>
    <w:rsid w:val="60477065"/>
    <w:rsid w:val="605C64C1"/>
    <w:rsid w:val="612869D6"/>
    <w:rsid w:val="614D2696"/>
    <w:rsid w:val="61A932FD"/>
    <w:rsid w:val="61B72779"/>
    <w:rsid w:val="61CD4C38"/>
    <w:rsid w:val="61F02A15"/>
    <w:rsid w:val="61F1754D"/>
    <w:rsid w:val="62067954"/>
    <w:rsid w:val="621F33B7"/>
    <w:rsid w:val="62702C6B"/>
    <w:rsid w:val="62964C0C"/>
    <w:rsid w:val="62C07A4D"/>
    <w:rsid w:val="62F4037E"/>
    <w:rsid w:val="630938FB"/>
    <w:rsid w:val="63496FDA"/>
    <w:rsid w:val="635B0980"/>
    <w:rsid w:val="638E4119"/>
    <w:rsid w:val="640528EF"/>
    <w:rsid w:val="65481015"/>
    <w:rsid w:val="65720572"/>
    <w:rsid w:val="657222F2"/>
    <w:rsid w:val="66117EC2"/>
    <w:rsid w:val="665E6F6A"/>
    <w:rsid w:val="674F3F09"/>
    <w:rsid w:val="67AB4661"/>
    <w:rsid w:val="68407886"/>
    <w:rsid w:val="685B43B7"/>
    <w:rsid w:val="68764285"/>
    <w:rsid w:val="6899241C"/>
    <w:rsid w:val="68FA5788"/>
    <w:rsid w:val="69704055"/>
    <w:rsid w:val="69842EE5"/>
    <w:rsid w:val="699B7A19"/>
    <w:rsid w:val="69AA6B4E"/>
    <w:rsid w:val="69BB5B02"/>
    <w:rsid w:val="69DA247B"/>
    <w:rsid w:val="69E73EFA"/>
    <w:rsid w:val="6A565C58"/>
    <w:rsid w:val="6A8E5599"/>
    <w:rsid w:val="6AAF7F91"/>
    <w:rsid w:val="6AB46BA7"/>
    <w:rsid w:val="6AD8509D"/>
    <w:rsid w:val="6B2F1B55"/>
    <w:rsid w:val="6B651BD7"/>
    <w:rsid w:val="6C38645D"/>
    <w:rsid w:val="6CF34257"/>
    <w:rsid w:val="6D3D6495"/>
    <w:rsid w:val="6D465753"/>
    <w:rsid w:val="6D4973EE"/>
    <w:rsid w:val="6DBF4488"/>
    <w:rsid w:val="6DC3131D"/>
    <w:rsid w:val="6DED0E50"/>
    <w:rsid w:val="6E7045ED"/>
    <w:rsid w:val="6E78287A"/>
    <w:rsid w:val="6F4115B3"/>
    <w:rsid w:val="6FE83743"/>
    <w:rsid w:val="6FFD5109"/>
    <w:rsid w:val="701A75E3"/>
    <w:rsid w:val="704817AE"/>
    <w:rsid w:val="70514113"/>
    <w:rsid w:val="70780CE5"/>
    <w:rsid w:val="70810D2F"/>
    <w:rsid w:val="70A7713E"/>
    <w:rsid w:val="70E31912"/>
    <w:rsid w:val="716568E5"/>
    <w:rsid w:val="71A8214C"/>
    <w:rsid w:val="71E83853"/>
    <w:rsid w:val="71FE0EB6"/>
    <w:rsid w:val="72281DDC"/>
    <w:rsid w:val="724155DB"/>
    <w:rsid w:val="72497488"/>
    <w:rsid w:val="72517B48"/>
    <w:rsid w:val="7368486C"/>
    <w:rsid w:val="739F13CB"/>
    <w:rsid w:val="73E77CDA"/>
    <w:rsid w:val="73E86DD7"/>
    <w:rsid w:val="73F17800"/>
    <w:rsid w:val="742B16ED"/>
    <w:rsid w:val="74514F3B"/>
    <w:rsid w:val="7531392B"/>
    <w:rsid w:val="75B32FFB"/>
    <w:rsid w:val="75BE5889"/>
    <w:rsid w:val="767971F4"/>
    <w:rsid w:val="76A62431"/>
    <w:rsid w:val="77054CF1"/>
    <w:rsid w:val="7715353D"/>
    <w:rsid w:val="77364931"/>
    <w:rsid w:val="77490ABF"/>
    <w:rsid w:val="77667E2B"/>
    <w:rsid w:val="776F029C"/>
    <w:rsid w:val="77771FC8"/>
    <w:rsid w:val="777B0315"/>
    <w:rsid w:val="77AF20A1"/>
    <w:rsid w:val="77D164AA"/>
    <w:rsid w:val="780610B5"/>
    <w:rsid w:val="78292417"/>
    <w:rsid w:val="78457FED"/>
    <w:rsid w:val="786B3C1B"/>
    <w:rsid w:val="78895247"/>
    <w:rsid w:val="789621A2"/>
    <w:rsid w:val="792D5253"/>
    <w:rsid w:val="793E657D"/>
    <w:rsid w:val="798E79B8"/>
    <w:rsid w:val="7A624114"/>
    <w:rsid w:val="7A7974C6"/>
    <w:rsid w:val="7A7A4029"/>
    <w:rsid w:val="7B7A1A2E"/>
    <w:rsid w:val="7BBB5FF5"/>
    <w:rsid w:val="7BBC7C2C"/>
    <w:rsid w:val="7BCF7F95"/>
    <w:rsid w:val="7CD20514"/>
    <w:rsid w:val="7CDC4325"/>
    <w:rsid w:val="7CE26893"/>
    <w:rsid w:val="7D597B43"/>
    <w:rsid w:val="7E1E022D"/>
    <w:rsid w:val="7E611203"/>
    <w:rsid w:val="7E6A1366"/>
    <w:rsid w:val="7F0D5638"/>
    <w:rsid w:val="7F1A0482"/>
    <w:rsid w:val="7F83424A"/>
    <w:rsid w:val="7FF8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2017-05-26T06:59:31Z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