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13AE" w14:textId="77777777" w:rsidR="008553FE" w:rsidRPr="008553FE" w:rsidRDefault="008553FE" w:rsidP="008553FE">
      <w:pPr>
        <w:spacing w:after="0" w:line="240" w:lineRule="auto"/>
        <w:rPr>
          <w:rFonts w:ascii="Times New Roman" w:hAnsi="Times New Roman" w:cs="Times New Roman"/>
        </w:rPr>
      </w:pPr>
      <w:r w:rsidRPr="008553FE">
        <w:rPr>
          <w:rFonts w:ascii="Times New Roman" w:hAnsi="Times New Roman" w:cs="Times New Roman"/>
        </w:rPr>
        <w:t>REPUBLIC OF THE PHILIPPINES)</w:t>
      </w:r>
    </w:p>
    <w:p w14:paraId="4C7CDE04" w14:textId="2A13CEA3" w:rsidR="008553FE" w:rsidRPr="008553FE" w:rsidRDefault="008553FE" w:rsidP="008553FE">
      <w:pPr>
        <w:spacing w:after="0" w:line="240" w:lineRule="auto"/>
        <w:rPr>
          <w:rFonts w:ascii="Times New Roman" w:hAnsi="Times New Roman" w:cs="Times New Roman"/>
        </w:rPr>
      </w:pPr>
      <w:r w:rsidRPr="008553FE">
        <w:rPr>
          <w:rFonts w:ascii="Times New Roman" w:hAnsi="Times New Roman" w:cs="Times New Roman"/>
        </w:rPr>
        <w:t>PROVINCE OF BOHOL</w:t>
      </w:r>
      <w:r w:rsidRPr="008553FE"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 xml:space="preserve">     </w:t>
      </w:r>
      <w:r w:rsidRPr="008553FE">
        <w:rPr>
          <w:rFonts w:ascii="Times New Roman" w:hAnsi="Times New Roman" w:cs="Times New Roman"/>
        </w:rPr>
        <w:t>) S.S.</w:t>
      </w:r>
    </w:p>
    <w:p w14:paraId="6D5E1731" w14:textId="7CB9CEE1" w:rsidR="008553FE" w:rsidRPr="008553FE" w:rsidRDefault="008553FE" w:rsidP="008553FE">
      <w:pPr>
        <w:spacing w:after="0" w:line="240" w:lineRule="auto"/>
        <w:rPr>
          <w:rFonts w:ascii="Times New Roman" w:hAnsi="Times New Roman" w:cs="Times New Roman"/>
        </w:rPr>
      </w:pPr>
      <w:r w:rsidRPr="008553FE">
        <w:rPr>
          <w:rFonts w:ascii="Times New Roman" w:hAnsi="Times New Roman" w:cs="Times New Roman"/>
        </w:rPr>
        <w:t>MUNICIPALITY OF JAGNA</w:t>
      </w:r>
      <w:r>
        <w:rPr>
          <w:rFonts w:ascii="Times New Roman" w:hAnsi="Times New Roman" w:cs="Times New Roman"/>
        </w:rPr>
        <w:t xml:space="preserve">           </w:t>
      </w:r>
      <w:r w:rsidRPr="008553FE">
        <w:rPr>
          <w:rFonts w:ascii="Times New Roman" w:hAnsi="Times New Roman" w:cs="Times New Roman"/>
        </w:rPr>
        <w:t>)</w:t>
      </w:r>
    </w:p>
    <w:p w14:paraId="41D2C810" w14:textId="4DACA78A" w:rsidR="007E35F3" w:rsidRDefault="008553FE" w:rsidP="008553FE">
      <w:pPr>
        <w:spacing w:after="0" w:line="240" w:lineRule="auto"/>
        <w:rPr>
          <w:rFonts w:ascii="Times New Roman" w:hAnsi="Times New Roman" w:cs="Times New Roman"/>
        </w:rPr>
      </w:pPr>
      <w:r w:rsidRPr="008553FE">
        <w:rPr>
          <w:rFonts w:ascii="Times New Roman" w:hAnsi="Times New Roman" w:cs="Times New Roman"/>
        </w:rPr>
        <w:t>x---------------------------------------------/</w:t>
      </w:r>
    </w:p>
    <w:p w14:paraId="355DBE8B" w14:textId="77777777" w:rsidR="008553FE" w:rsidRDefault="008553FE" w:rsidP="008553FE">
      <w:pPr>
        <w:spacing w:after="0" w:line="240" w:lineRule="auto"/>
        <w:rPr>
          <w:rFonts w:ascii="Times New Roman" w:hAnsi="Times New Roman" w:cs="Times New Roman"/>
        </w:rPr>
      </w:pPr>
    </w:p>
    <w:p w14:paraId="38811436" w14:textId="7CBB3023" w:rsidR="007E35F3" w:rsidRDefault="007E35F3" w:rsidP="003B78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SECRETARY’S CERTIFICATE</w:t>
      </w:r>
    </w:p>
    <w:p w14:paraId="151FF9B5" w14:textId="77777777" w:rsidR="007E35F3" w:rsidRDefault="007E35F3" w:rsidP="003B78A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F3D867" w14:textId="2E9D6EC1" w:rsidR="007E35F3" w:rsidRDefault="007E35F3" w:rsidP="003B78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I, </w:t>
      </w:r>
      <w:r>
        <w:rPr>
          <w:rFonts w:ascii="Times New Roman" w:hAnsi="Times New Roman" w:cs="Times New Roman"/>
          <w:b/>
          <w:bCs/>
        </w:rPr>
        <w:t xml:space="preserve">ATTY. EMMANUEL JUDE S. BERNIDO, </w:t>
      </w:r>
      <w:r>
        <w:rPr>
          <w:rFonts w:ascii="Times New Roman" w:hAnsi="Times New Roman" w:cs="Times New Roman"/>
        </w:rPr>
        <w:t xml:space="preserve">of legal age, and with address at </w:t>
      </w:r>
      <w:proofErr w:type="spellStart"/>
      <w:r>
        <w:rPr>
          <w:rFonts w:ascii="Times New Roman" w:hAnsi="Times New Roman" w:cs="Times New Roman"/>
        </w:rPr>
        <w:t>Poblacion</w:t>
      </w:r>
      <w:proofErr w:type="spellEnd"/>
      <w:r>
        <w:rPr>
          <w:rFonts w:ascii="Times New Roman" w:hAnsi="Times New Roman" w:cs="Times New Roman"/>
        </w:rPr>
        <w:t>, Jagna, Bohol after having been sworn to in accordance with law hereby depose and state, that to wit:</w:t>
      </w:r>
    </w:p>
    <w:p w14:paraId="0E5CC022" w14:textId="77777777" w:rsidR="007E35F3" w:rsidRDefault="007E35F3" w:rsidP="003B78A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4A01DF8" w14:textId="1EE7B04A" w:rsidR="007E35F3" w:rsidRDefault="007E35F3" w:rsidP="003B78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I am the incumbent corporate secretary of </w:t>
      </w:r>
      <w:r>
        <w:rPr>
          <w:rFonts w:ascii="Times New Roman" w:hAnsi="Times New Roman" w:cs="Times New Roman"/>
          <w:b/>
          <w:bCs/>
        </w:rPr>
        <w:t xml:space="preserve">CENTRAL VISAYAN INSTITUTE FOUNDATION, </w:t>
      </w:r>
      <w:r>
        <w:rPr>
          <w:rFonts w:ascii="Times New Roman" w:hAnsi="Times New Roman" w:cs="Times New Roman"/>
        </w:rPr>
        <w:t>a corporation duly organized and existing under and by virtue of the laws of the Republic of the Philippines, with business address here at Looc, Jagna, Bohol;</w:t>
      </w:r>
    </w:p>
    <w:p w14:paraId="0C211F12" w14:textId="77777777" w:rsidR="007E35F3" w:rsidRDefault="007E35F3" w:rsidP="003B78A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1F1AC47D" w14:textId="56A8DADD" w:rsidR="007E35F3" w:rsidRDefault="007E35F3" w:rsidP="003B78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I hereby certify that during the Special Board meeting, the members thereof unanimously approved the following resolutions, to wit:</w:t>
      </w:r>
    </w:p>
    <w:p w14:paraId="14FDC700" w14:textId="77777777" w:rsidR="007E35F3" w:rsidRPr="007E35F3" w:rsidRDefault="007E35F3" w:rsidP="003B78A2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661E793" w14:textId="4CA456AC" w:rsidR="007E35F3" w:rsidRDefault="007E35F3" w:rsidP="003B78A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“RESOLVED AS IT IS HEREBY RESOLVED </w:t>
      </w:r>
      <w:r>
        <w:rPr>
          <w:rFonts w:ascii="Times New Roman" w:hAnsi="Times New Roman" w:cs="Times New Roman"/>
        </w:rPr>
        <w:t>that DR. CHRISTOPHER C. BERNIDO, PhD., School President of the Central Visayan Institute Foundation be authorized to avail of the Grants-in-Aid (GIA) program of the Department of Science and Technology (DOST) for the Central Visayan Institute Foundation Project entitled “</w:t>
      </w:r>
      <w:r w:rsidRPr="007E35F3">
        <w:rPr>
          <w:rFonts w:ascii="Times New Roman" w:hAnsi="Times New Roman" w:cs="Times New Roman"/>
        </w:rPr>
        <w:t xml:space="preserve">Establishing </w:t>
      </w:r>
      <w:proofErr w:type="spellStart"/>
      <w:r w:rsidRPr="007E35F3">
        <w:rPr>
          <w:rFonts w:ascii="Times New Roman" w:hAnsi="Times New Roman" w:cs="Times New Roman"/>
        </w:rPr>
        <w:t>RadioJOVE</w:t>
      </w:r>
      <w:proofErr w:type="spellEnd"/>
      <w:r w:rsidRPr="007E35F3">
        <w:rPr>
          <w:rFonts w:ascii="Times New Roman" w:hAnsi="Times New Roman" w:cs="Times New Roman"/>
        </w:rPr>
        <w:t xml:space="preserve"> and </w:t>
      </w:r>
      <w:proofErr w:type="spellStart"/>
      <w:r w:rsidRPr="007E35F3">
        <w:rPr>
          <w:rFonts w:ascii="Times New Roman" w:hAnsi="Times New Roman" w:cs="Times New Roman"/>
        </w:rPr>
        <w:t>SkyNet</w:t>
      </w:r>
      <w:proofErr w:type="spellEnd"/>
      <w:r w:rsidRPr="007E35F3">
        <w:rPr>
          <w:rFonts w:ascii="Times New Roman" w:hAnsi="Times New Roman" w:cs="Times New Roman"/>
        </w:rPr>
        <w:t xml:space="preserve"> for Astronomical and Exoplanet Research: Application of White Noise Analysis of Curated Datasets</w:t>
      </w:r>
      <w:r>
        <w:rPr>
          <w:rFonts w:ascii="Times New Roman" w:hAnsi="Times New Roman" w:cs="Times New Roman"/>
        </w:rPr>
        <w:t>”</w:t>
      </w:r>
    </w:p>
    <w:p w14:paraId="40D90FAD" w14:textId="77777777" w:rsidR="007E35F3" w:rsidRDefault="007E35F3" w:rsidP="003B78A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14E1A975" w14:textId="1D441A08" w:rsidR="007E35F3" w:rsidRDefault="007E35F3" w:rsidP="003B78A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Resolve further that Dr. Christopher C. </w:t>
      </w:r>
      <w:proofErr w:type="spellStart"/>
      <w:r>
        <w:rPr>
          <w:rFonts w:ascii="Times New Roman" w:hAnsi="Times New Roman" w:cs="Times New Roman"/>
        </w:rPr>
        <w:t>Bernido</w:t>
      </w:r>
      <w:proofErr w:type="spellEnd"/>
      <w:r>
        <w:rPr>
          <w:rFonts w:ascii="Times New Roman" w:hAnsi="Times New Roman" w:cs="Times New Roman"/>
        </w:rPr>
        <w:t xml:space="preserve"> is also authorized to appear and represent the School to process, make follow-ups, facilitate and do anything and everything necessary and indispensable to the aforementioned purpose.</w:t>
      </w:r>
    </w:p>
    <w:p w14:paraId="52A568B1" w14:textId="77777777" w:rsidR="007E35F3" w:rsidRDefault="007E35F3" w:rsidP="003B78A2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693B6AC6" w14:textId="1462B7FA" w:rsidR="007E35F3" w:rsidRDefault="007E35F3" w:rsidP="003B78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the forgoing resolution is in full force and effect;</w:t>
      </w:r>
    </w:p>
    <w:p w14:paraId="36A42D9B" w14:textId="77777777" w:rsidR="007E35F3" w:rsidRDefault="007E35F3" w:rsidP="003B78A2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5B779747" w14:textId="3AC6EDE5" w:rsidR="007E35F3" w:rsidRDefault="007E35F3" w:rsidP="003B78A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That I execute this certificate to attest to the truth of the foregoing facts and for any and all legal purposes intended by the above-named corporation may be served hereby. </w:t>
      </w:r>
    </w:p>
    <w:p w14:paraId="2C913C93" w14:textId="77777777" w:rsidR="003B78A2" w:rsidRDefault="003B78A2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</w:rPr>
      </w:pPr>
    </w:p>
    <w:p w14:paraId="6B074305" w14:textId="191FBA97" w:rsidR="003B78A2" w:rsidRDefault="003B78A2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 WITNESS </w:t>
      </w:r>
      <w:r w:rsidR="00E2541D">
        <w:rPr>
          <w:rFonts w:ascii="Times New Roman" w:hAnsi="Times New Roman" w:cs="Times New Roman"/>
          <w:b/>
          <w:bCs/>
        </w:rPr>
        <w:t>WHEREOF, I</w:t>
      </w:r>
      <w:r>
        <w:rPr>
          <w:rFonts w:ascii="Times New Roman" w:hAnsi="Times New Roman" w:cs="Times New Roman"/>
        </w:rPr>
        <w:t xml:space="preserve"> have hereunto set my hand ___________ day of October, 2025 in the </w:t>
      </w:r>
      <w:r w:rsidR="007A7F71">
        <w:rPr>
          <w:rFonts w:ascii="Times New Roman" w:hAnsi="Times New Roman" w:cs="Times New Roman"/>
        </w:rPr>
        <w:t>Municipality of Jagna</w:t>
      </w:r>
      <w:r>
        <w:rPr>
          <w:rFonts w:ascii="Times New Roman" w:hAnsi="Times New Roman" w:cs="Times New Roman"/>
        </w:rPr>
        <w:t xml:space="preserve">, </w:t>
      </w:r>
      <w:r w:rsidR="007A7F71">
        <w:rPr>
          <w:rFonts w:ascii="Times New Roman" w:hAnsi="Times New Roman" w:cs="Times New Roman"/>
        </w:rPr>
        <w:t xml:space="preserve">Bohol, </w:t>
      </w:r>
      <w:r>
        <w:rPr>
          <w:rFonts w:ascii="Times New Roman" w:hAnsi="Times New Roman" w:cs="Times New Roman"/>
        </w:rPr>
        <w:t xml:space="preserve">Philippines. </w:t>
      </w:r>
    </w:p>
    <w:p w14:paraId="245CD507" w14:textId="77777777" w:rsidR="003B78A2" w:rsidRDefault="003B78A2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</w:p>
    <w:p w14:paraId="5204B031" w14:textId="77777777" w:rsidR="008553FE" w:rsidRDefault="008553FE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</w:p>
    <w:p w14:paraId="25CC15E2" w14:textId="11C8FACF" w:rsidR="003B78A2" w:rsidRDefault="003B78A2" w:rsidP="003B78A2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EMMANUEL JUDE S. BERNIDO</w:t>
      </w:r>
    </w:p>
    <w:p w14:paraId="5629AFD6" w14:textId="551DF474" w:rsidR="003B78A2" w:rsidRDefault="003B78A2" w:rsidP="003B78A2">
      <w:pPr>
        <w:spacing w:after="0" w:line="240" w:lineRule="auto"/>
        <w:ind w:firstLine="28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(Affiant-Corporate Secretary)</w:t>
      </w:r>
    </w:p>
    <w:p w14:paraId="31A87E08" w14:textId="77777777" w:rsidR="003B78A2" w:rsidRDefault="003B78A2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</w:p>
    <w:p w14:paraId="6A459095" w14:textId="79FCFBA2" w:rsidR="003B78A2" w:rsidRDefault="003B78A2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SUBSCRIBED AND SWORN</w:t>
      </w:r>
      <w:r>
        <w:rPr>
          <w:rFonts w:ascii="Times New Roman" w:hAnsi="Times New Roman" w:cs="Times New Roman"/>
        </w:rPr>
        <w:t xml:space="preserve"> to before me the day, month, year and place above-written, affiant having exhibited to me his IBP ID No. 48963.</w:t>
      </w:r>
    </w:p>
    <w:p w14:paraId="5B522908" w14:textId="77777777" w:rsidR="003B78A2" w:rsidRDefault="003B78A2" w:rsidP="003B78A2">
      <w:pPr>
        <w:spacing w:after="0" w:line="240" w:lineRule="auto"/>
        <w:ind w:firstLine="284"/>
        <w:jc w:val="both"/>
        <w:rPr>
          <w:rFonts w:ascii="Times New Roman" w:hAnsi="Times New Roman" w:cs="Times New Roman"/>
        </w:rPr>
      </w:pPr>
    </w:p>
    <w:p w14:paraId="50B7F88E" w14:textId="3787032E" w:rsidR="003B78A2" w:rsidRDefault="003B78A2" w:rsidP="003B78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 No. </w:t>
      </w:r>
      <w:r w:rsidR="00E80D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_____;</w:t>
      </w:r>
    </w:p>
    <w:p w14:paraId="7345D636" w14:textId="23D020B5" w:rsidR="003B78A2" w:rsidRDefault="003B78A2" w:rsidP="003B78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No. _____;</w:t>
      </w:r>
    </w:p>
    <w:p w14:paraId="0B77A71D" w14:textId="38E412AE" w:rsidR="003B78A2" w:rsidRDefault="003B78A2" w:rsidP="003B78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 No. </w:t>
      </w:r>
      <w:r w:rsidR="00E80D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____;</w:t>
      </w:r>
    </w:p>
    <w:p w14:paraId="42771F14" w14:textId="58D6A893" w:rsidR="003B78A2" w:rsidRPr="003B78A2" w:rsidRDefault="003B78A2" w:rsidP="003B78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Series of 2025</w:t>
      </w:r>
    </w:p>
    <w:sectPr w:rsidR="003B78A2" w:rsidRPr="003B78A2" w:rsidSect="007E35F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22FB"/>
    <w:multiLevelType w:val="hybridMultilevel"/>
    <w:tmpl w:val="BD3073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45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12"/>
    <w:rsid w:val="00037D12"/>
    <w:rsid w:val="000D54E6"/>
    <w:rsid w:val="003B78A2"/>
    <w:rsid w:val="004F6CC0"/>
    <w:rsid w:val="007A7F71"/>
    <w:rsid w:val="007E35F3"/>
    <w:rsid w:val="008553FE"/>
    <w:rsid w:val="009944D1"/>
    <w:rsid w:val="00B95A7A"/>
    <w:rsid w:val="00E2541D"/>
    <w:rsid w:val="00E8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6D2F"/>
  <w15:chartTrackingRefBased/>
  <w15:docId w15:val="{4AE4C4B0-A028-48FD-B1FD-DE265161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Nayga</dc:creator>
  <cp:keywords/>
  <dc:description/>
  <cp:lastModifiedBy>Prince Nayga</cp:lastModifiedBy>
  <cp:revision>7</cp:revision>
  <dcterms:created xsi:type="dcterms:W3CDTF">2025-10-04T02:55:00Z</dcterms:created>
  <dcterms:modified xsi:type="dcterms:W3CDTF">2025-10-06T23:31:00Z</dcterms:modified>
</cp:coreProperties>
</file>