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5279" w14:textId="09E5CB24" w:rsidR="00DC11FC" w:rsidRDefault="00CF6908" w:rsidP="00CF6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Sworn Affidavit</w:t>
      </w:r>
    </w:p>
    <w:p w14:paraId="014B375E" w14:textId="77777777" w:rsidR="00CF6908" w:rsidRDefault="00CF6908" w:rsidP="00CF6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73DA9" w14:textId="77777777" w:rsidR="00CF6908" w:rsidRDefault="00CF6908" w:rsidP="00CF69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I, </w:t>
      </w:r>
      <w:r>
        <w:rPr>
          <w:rFonts w:ascii="Times New Roman" w:hAnsi="Times New Roman" w:cs="Times New Roman"/>
          <w:b/>
          <w:bCs/>
          <w:sz w:val="28"/>
          <w:szCs w:val="28"/>
        </w:rPr>
        <w:t>ATTY. EMMANUEL JUDE S. BERNIDO</w:t>
      </w:r>
      <w:r>
        <w:rPr>
          <w:rFonts w:ascii="Times New Roman" w:hAnsi="Times New Roman" w:cs="Times New Roman"/>
          <w:sz w:val="28"/>
          <w:szCs w:val="28"/>
        </w:rPr>
        <w:t xml:space="preserve">, Filipino, of legal age, and with address at </w:t>
      </w:r>
      <w:proofErr w:type="spellStart"/>
      <w:r>
        <w:rPr>
          <w:rFonts w:ascii="Times New Roman" w:hAnsi="Times New Roman" w:cs="Times New Roman"/>
          <w:sz w:val="28"/>
          <w:szCs w:val="28"/>
        </w:rPr>
        <w:t>Poblacion</w:t>
      </w:r>
      <w:proofErr w:type="spellEnd"/>
      <w:r>
        <w:rPr>
          <w:rFonts w:ascii="Times New Roman" w:hAnsi="Times New Roman" w:cs="Times New Roman"/>
          <w:sz w:val="28"/>
          <w:szCs w:val="28"/>
        </w:rPr>
        <w:t>, Jagna, Bohol, do hereby certify:</w:t>
      </w:r>
    </w:p>
    <w:p w14:paraId="158D6FE6" w14:textId="77777777" w:rsidR="00CF6908" w:rsidRDefault="00CF6908" w:rsidP="00CF6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That I am the incumbent corporate secretary of </w:t>
      </w:r>
      <w:r>
        <w:rPr>
          <w:rFonts w:ascii="Times New Roman" w:hAnsi="Times New Roman" w:cs="Times New Roman"/>
          <w:b/>
          <w:bCs/>
          <w:sz w:val="28"/>
          <w:szCs w:val="28"/>
        </w:rPr>
        <w:t>CENTRAL VISAYAN INSTITUTE FOUNDATION</w:t>
      </w:r>
      <w:r>
        <w:rPr>
          <w:rFonts w:ascii="Times New Roman" w:hAnsi="Times New Roman" w:cs="Times New Roman"/>
          <w:sz w:val="28"/>
          <w:szCs w:val="28"/>
        </w:rPr>
        <w:t>, (the “Corporation”) a judicial entity duly organized and existing by virtue of the laws of the Republic of the Philippines, with address at Looc, Jagna, Bohol;</w:t>
      </w:r>
    </w:p>
    <w:p w14:paraId="6E5027E6" w14:textId="77777777" w:rsidR="00CF6908" w:rsidRDefault="00CF6908" w:rsidP="00CF6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 hereby certify that there are no members of the Board of Trustees and Officers of the Central Visayan Institute Foundation, who is related by consanguinity or affinity up to the 4</w:t>
      </w:r>
      <w:r w:rsidRPr="00CF690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civil degree to any approving authority of DOST 7 Grant in Aid Projects. </w:t>
      </w:r>
    </w:p>
    <w:p w14:paraId="179709DA" w14:textId="77777777" w:rsidR="00CF6908" w:rsidRDefault="00CF6908" w:rsidP="00CF69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the foregoing statements are true and correct to the best of my knowledge.</w:t>
      </w:r>
    </w:p>
    <w:p w14:paraId="2CEAE583" w14:textId="77777777" w:rsidR="00CF6908" w:rsidRDefault="00CF6908" w:rsidP="00CF69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E0DC81" w14:textId="6CDB640A" w:rsidR="00CF6908" w:rsidRDefault="00CF6908" w:rsidP="00CF690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D87">
        <w:rPr>
          <w:rFonts w:ascii="Times New Roman" w:hAnsi="Times New Roman" w:cs="Times New Roman"/>
          <w:sz w:val="28"/>
          <w:szCs w:val="28"/>
        </w:rPr>
        <w:t>IN WITNESS WHEREOF</w:t>
      </w:r>
      <w:r>
        <w:rPr>
          <w:rFonts w:ascii="Times New Roman" w:hAnsi="Times New Roman" w:cs="Times New Roman"/>
          <w:sz w:val="28"/>
          <w:szCs w:val="28"/>
        </w:rPr>
        <w:t>, I have hereunto set my signature this ________day of</w:t>
      </w:r>
      <w:r w:rsidRPr="00CF69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October 2025 at </w:t>
      </w:r>
      <w:r w:rsidR="00137D87">
        <w:rPr>
          <w:rFonts w:ascii="Times New Roman" w:hAnsi="Times New Roman" w:cs="Times New Roman"/>
          <w:sz w:val="28"/>
          <w:szCs w:val="28"/>
        </w:rPr>
        <w:t>Jagna, Bohol, Philippines.</w:t>
      </w:r>
    </w:p>
    <w:p w14:paraId="21556207" w14:textId="77777777" w:rsidR="00137D87" w:rsidRDefault="00137D87" w:rsidP="00CF690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C7D6F" w14:textId="77777777" w:rsidR="00137D87" w:rsidRDefault="00137D87" w:rsidP="00CF690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4F3C4" w14:textId="5CC44151" w:rsidR="00137D87" w:rsidRDefault="00137D87" w:rsidP="00137D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EMMANUEL JUDE S. BERNIDO</w:t>
      </w:r>
    </w:p>
    <w:p w14:paraId="6539ACEE" w14:textId="380B696B" w:rsidR="00137D87" w:rsidRDefault="00137D87" w:rsidP="00137D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(Corporate Secretary)</w:t>
      </w:r>
    </w:p>
    <w:p w14:paraId="24050863" w14:textId="77777777" w:rsidR="00137D87" w:rsidRDefault="00137D87" w:rsidP="00137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6D0F1" w14:textId="4A837ABD" w:rsidR="00137D87" w:rsidRDefault="00137D87" w:rsidP="00137D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SUBSCRIBED AND SWORN to before me this _________ day of October 2025 at Jagna, Bohol, Philippines.</w:t>
      </w:r>
    </w:p>
    <w:p w14:paraId="2C96956F" w14:textId="77777777" w:rsidR="00137D87" w:rsidRDefault="00137D87" w:rsidP="00137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EBC2D" w14:textId="75BC018E" w:rsidR="00137D87" w:rsidRDefault="00137D87" w:rsidP="0013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 No. ________</w:t>
      </w:r>
    </w:p>
    <w:p w14:paraId="0AE71B19" w14:textId="1B75DAFC" w:rsidR="00137D87" w:rsidRDefault="00137D87" w:rsidP="0013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Page No. ________</w:t>
      </w:r>
    </w:p>
    <w:p w14:paraId="31DD58F9" w14:textId="554F86A3" w:rsidR="00137D87" w:rsidRDefault="00137D87" w:rsidP="0013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 No. _______</w:t>
      </w:r>
    </w:p>
    <w:p w14:paraId="2C5C61EE" w14:textId="031AB548" w:rsidR="00137D87" w:rsidRPr="00137D87" w:rsidRDefault="00137D87" w:rsidP="00137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Series of 2025.</w:t>
      </w:r>
    </w:p>
    <w:sectPr w:rsidR="00137D87" w:rsidRPr="00137D87" w:rsidSect="00DC11F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A673E"/>
    <w:multiLevelType w:val="hybridMultilevel"/>
    <w:tmpl w:val="52E6BA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9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FC"/>
    <w:rsid w:val="00137D87"/>
    <w:rsid w:val="00B95A7A"/>
    <w:rsid w:val="00CF6908"/>
    <w:rsid w:val="00D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C809"/>
  <w15:chartTrackingRefBased/>
  <w15:docId w15:val="{C6F7ABA6-9E56-4A27-A5CC-C97114F6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Nayga</dc:creator>
  <cp:keywords/>
  <dc:description/>
  <cp:lastModifiedBy>Prince Nayga</cp:lastModifiedBy>
  <cp:revision>2</cp:revision>
  <dcterms:created xsi:type="dcterms:W3CDTF">2025-10-04T02:40:00Z</dcterms:created>
  <dcterms:modified xsi:type="dcterms:W3CDTF">2025-10-04T02:55:00Z</dcterms:modified>
</cp:coreProperties>
</file>