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B2DF" w14:textId="77777777" w:rsidR="00115BC3" w:rsidRDefault="00115BC3" w:rsidP="00115BC3">
      <w:r>
        <w:t xml:space="preserve">CREATE DATABASE </w:t>
      </w:r>
      <w:proofErr w:type="spellStart"/>
      <w:r>
        <w:t>appointment_system</w:t>
      </w:r>
      <w:proofErr w:type="spellEnd"/>
      <w:r>
        <w:t>;</w:t>
      </w:r>
    </w:p>
    <w:p w14:paraId="6EC9F272" w14:textId="77777777" w:rsidR="00115BC3" w:rsidRDefault="00115BC3" w:rsidP="00115BC3">
      <w:r>
        <w:t xml:space="preserve">USE </w:t>
      </w:r>
      <w:proofErr w:type="spellStart"/>
      <w:r>
        <w:t>appointment_system</w:t>
      </w:r>
      <w:proofErr w:type="spellEnd"/>
      <w:r>
        <w:t>;</w:t>
      </w:r>
    </w:p>
    <w:p w14:paraId="5466ECA9" w14:textId="77777777" w:rsidR="00115BC3" w:rsidRDefault="00115BC3" w:rsidP="00115BC3"/>
    <w:p w14:paraId="0B91E2F1" w14:textId="77777777" w:rsidR="00115BC3" w:rsidRDefault="00115BC3" w:rsidP="00115BC3">
      <w:r>
        <w:t>CREATE TABLE departments (</w:t>
      </w:r>
    </w:p>
    <w:p w14:paraId="76BBFF54" w14:textId="77777777" w:rsidR="00115BC3" w:rsidRDefault="00115BC3" w:rsidP="00115BC3">
      <w:r>
        <w:t xml:space="preserve">    </w:t>
      </w:r>
      <w:proofErr w:type="spellStart"/>
      <w:r>
        <w:t>department_id</w:t>
      </w:r>
      <w:proofErr w:type="spellEnd"/>
      <w:r>
        <w:t xml:space="preserve"> INT AUTO_INCREMENT PRIMARY KEY,</w:t>
      </w:r>
    </w:p>
    <w:p w14:paraId="253F3A2B" w14:textId="77777777" w:rsidR="00115BC3" w:rsidRDefault="00115BC3" w:rsidP="00115BC3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5A758D2" w14:textId="77777777" w:rsidR="00115BC3" w:rsidRDefault="00115BC3" w:rsidP="00115BC3">
      <w:r>
        <w:t xml:space="preserve">    description TEXT</w:t>
      </w:r>
    </w:p>
    <w:p w14:paraId="00071190" w14:textId="77777777" w:rsidR="00115BC3" w:rsidRDefault="00115BC3" w:rsidP="00115BC3">
      <w:r>
        <w:t>);</w:t>
      </w:r>
    </w:p>
    <w:p w14:paraId="2A39674E" w14:textId="77777777" w:rsidR="00115BC3" w:rsidRDefault="00115BC3" w:rsidP="00115BC3"/>
    <w:p w14:paraId="773CD255" w14:textId="77777777" w:rsidR="00115BC3" w:rsidRDefault="00115BC3" w:rsidP="00115BC3">
      <w:r>
        <w:t>CREATE TABLE faculty (</w:t>
      </w:r>
    </w:p>
    <w:p w14:paraId="735DFACA" w14:textId="77777777" w:rsidR="00115BC3" w:rsidRDefault="00115BC3" w:rsidP="00115BC3">
      <w:r>
        <w:t xml:space="preserve">    </w:t>
      </w:r>
      <w:proofErr w:type="spellStart"/>
      <w:r>
        <w:t>faculty_id</w:t>
      </w:r>
      <w:proofErr w:type="spellEnd"/>
      <w:r>
        <w:t xml:space="preserve"> INT AUTO_INCREMENT PRIMARY KEY,</w:t>
      </w:r>
    </w:p>
    <w:p w14:paraId="776B1795" w14:textId="77777777" w:rsidR="00115BC3" w:rsidRDefault="00115BC3" w:rsidP="00115BC3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6274A73D" w14:textId="77777777" w:rsidR="00115BC3" w:rsidRDefault="00115BC3" w:rsidP="00115BC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040AF98" w14:textId="77777777" w:rsidR="00115BC3" w:rsidRDefault="00115BC3" w:rsidP="00115BC3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3C9D2B4B" w14:textId="77777777" w:rsidR="00115BC3" w:rsidRDefault="00115BC3" w:rsidP="00115BC3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7492A440" w14:textId="77777777" w:rsidR="00115BC3" w:rsidRDefault="00115BC3" w:rsidP="00115BC3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38B41A72" w14:textId="77777777" w:rsidR="00115BC3" w:rsidRDefault="00115BC3" w:rsidP="00115BC3">
      <w:r>
        <w:t>);</w:t>
      </w:r>
    </w:p>
    <w:p w14:paraId="7067502B" w14:textId="77777777" w:rsidR="00115BC3" w:rsidRDefault="00115BC3" w:rsidP="00115BC3"/>
    <w:p w14:paraId="467B69C5" w14:textId="77777777" w:rsidR="00115BC3" w:rsidRDefault="00115BC3" w:rsidP="00115BC3">
      <w:r>
        <w:t>CREATE TABLE students (</w:t>
      </w:r>
    </w:p>
    <w:p w14:paraId="079596FE" w14:textId="77777777" w:rsidR="00115BC3" w:rsidRDefault="00115BC3" w:rsidP="00115BC3">
      <w:r>
        <w:t xml:space="preserve">    </w:t>
      </w:r>
      <w:proofErr w:type="spellStart"/>
      <w:r>
        <w:t>student_id</w:t>
      </w:r>
      <w:proofErr w:type="spellEnd"/>
      <w:r>
        <w:t xml:space="preserve"> INT AUTO_INCREMENT PRIMARY KEY,</w:t>
      </w:r>
    </w:p>
    <w:p w14:paraId="10CE3B62" w14:textId="77777777" w:rsidR="00115BC3" w:rsidRDefault="00115BC3" w:rsidP="00115BC3">
      <w:r>
        <w:t xml:space="preserve">    </w:t>
      </w:r>
      <w:proofErr w:type="spellStart"/>
      <w:r>
        <w:t>student_number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2C8DF6A" w14:textId="77777777" w:rsidR="00115BC3" w:rsidRDefault="00115BC3" w:rsidP="00115BC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2FC3EA" w14:textId="77777777" w:rsidR="00115BC3" w:rsidRDefault="00115BC3" w:rsidP="00115BC3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67BE31D" w14:textId="77777777" w:rsidR="00115BC3" w:rsidRDefault="00115BC3" w:rsidP="00115BC3">
      <w:r>
        <w:t xml:space="preserve">    course </w:t>
      </w:r>
      <w:proofErr w:type="gramStart"/>
      <w:r>
        <w:t>VARCHAR(</w:t>
      </w:r>
      <w:proofErr w:type="gramEnd"/>
      <w:r>
        <w:t>100)</w:t>
      </w:r>
    </w:p>
    <w:p w14:paraId="39C4BA29" w14:textId="77777777" w:rsidR="00115BC3" w:rsidRDefault="00115BC3" w:rsidP="00115BC3">
      <w:r>
        <w:t>);</w:t>
      </w:r>
    </w:p>
    <w:p w14:paraId="4B267C94" w14:textId="77777777" w:rsidR="00115BC3" w:rsidRDefault="00115BC3" w:rsidP="00115BC3"/>
    <w:p w14:paraId="1E8610C2" w14:textId="77777777" w:rsidR="00115BC3" w:rsidRDefault="00115BC3" w:rsidP="00115BC3">
      <w:r>
        <w:t>CREATE TABLE schedules (</w:t>
      </w:r>
    </w:p>
    <w:p w14:paraId="183DB7E6" w14:textId="77777777" w:rsidR="00115BC3" w:rsidRDefault="00115BC3" w:rsidP="00115BC3">
      <w:r>
        <w:t xml:space="preserve">    </w:t>
      </w:r>
      <w:proofErr w:type="spellStart"/>
      <w:r>
        <w:t>schedule_id</w:t>
      </w:r>
      <w:proofErr w:type="spellEnd"/>
      <w:r>
        <w:t xml:space="preserve"> INT AUTO_INCREMENT PRIMARY KEY,</w:t>
      </w:r>
    </w:p>
    <w:p w14:paraId="12C4A8BB" w14:textId="77777777" w:rsidR="00115BC3" w:rsidRDefault="00115BC3" w:rsidP="00115BC3">
      <w:r>
        <w:t xml:space="preserve">    </w:t>
      </w:r>
      <w:proofErr w:type="spellStart"/>
      <w:r>
        <w:t>faculty_id</w:t>
      </w:r>
      <w:proofErr w:type="spellEnd"/>
      <w:r>
        <w:t xml:space="preserve"> INT,</w:t>
      </w:r>
    </w:p>
    <w:p w14:paraId="1D89CDED" w14:textId="77777777" w:rsidR="00115BC3" w:rsidRDefault="00115BC3" w:rsidP="00115BC3">
      <w:r>
        <w:lastRenderedPageBreak/>
        <w:t xml:space="preserve">    </w:t>
      </w:r>
      <w:proofErr w:type="spellStart"/>
      <w:r>
        <w:t>available_date</w:t>
      </w:r>
      <w:proofErr w:type="spellEnd"/>
      <w:r>
        <w:t xml:space="preserve"> DATE,</w:t>
      </w:r>
    </w:p>
    <w:p w14:paraId="4AADB538" w14:textId="77777777" w:rsidR="00115BC3" w:rsidRDefault="00115BC3" w:rsidP="00115BC3">
      <w:r>
        <w:t xml:space="preserve">    </w:t>
      </w:r>
      <w:proofErr w:type="spellStart"/>
      <w:r>
        <w:t>start_time</w:t>
      </w:r>
      <w:proofErr w:type="spellEnd"/>
      <w:r>
        <w:t xml:space="preserve"> TIME,</w:t>
      </w:r>
    </w:p>
    <w:p w14:paraId="050E010F" w14:textId="77777777" w:rsidR="00115BC3" w:rsidRDefault="00115BC3" w:rsidP="00115BC3">
      <w:r>
        <w:t xml:space="preserve">    </w:t>
      </w:r>
      <w:proofErr w:type="spellStart"/>
      <w:r>
        <w:t>end_time</w:t>
      </w:r>
      <w:proofErr w:type="spellEnd"/>
      <w:r>
        <w:t xml:space="preserve"> TIME,</w:t>
      </w:r>
    </w:p>
    <w:p w14:paraId="054B5C84" w14:textId="77777777" w:rsidR="00115BC3" w:rsidRDefault="00115BC3" w:rsidP="00115BC3">
      <w:r>
        <w:t xml:space="preserve">    FOREIGN KEY (</w:t>
      </w:r>
      <w:proofErr w:type="spellStart"/>
      <w:r>
        <w:t>faculty_id</w:t>
      </w:r>
      <w:proofErr w:type="spellEnd"/>
      <w:r>
        <w:t>) REFERENCES faculty(</w:t>
      </w:r>
      <w:proofErr w:type="spellStart"/>
      <w:r>
        <w:t>faculty_id</w:t>
      </w:r>
      <w:proofErr w:type="spellEnd"/>
      <w:r>
        <w:t>)</w:t>
      </w:r>
    </w:p>
    <w:p w14:paraId="3728F30B" w14:textId="77777777" w:rsidR="00115BC3" w:rsidRDefault="00115BC3" w:rsidP="00115BC3">
      <w:r>
        <w:t>);</w:t>
      </w:r>
    </w:p>
    <w:p w14:paraId="3900C497" w14:textId="77777777" w:rsidR="00115BC3" w:rsidRDefault="00115BC3" w:rsidP="00115BC3"/>
    <w:p w14:paraId="6D82954B" w14:textId="77777777" w:rsidR="00115BC3" w:rsidRDefault="00115BC3" w:rsidP="00115BC3">
      <w:r>
        <w:t>CREATE TABLE appointments (</w:t>
      </w:r>
    </w:p>
    <w:p w14:paraId="45A6402D" w14:textId="77777777" w:rsidR="00115BC3" w:rsidRDefault="00115BC3" w:rsidP="00115BC3">
      <w:r>
        <w:t xml:space="preserve">    </w:t>
      </w:r>
      <w:proofErr w:type="spellStart"/>
      <w:r>
        <w:t>appointment_id</w:t>
      </w:r>
      <w:proofErr w:type="spellEnd"/>
      <w:r>
        <w:t xml:space="preserve"> INT AUTO_INCREMENT PRIMARY KEY,</w:t>
      </w:r>
    </w:p>
    <w:p w14:paraId="15F8E7C6" w14:textId="77777777" w:rsidR="00115BC3" w:rsidRDefault="00115BC3" w:rsidP="00115BC3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08E06037" w14:textId="77777777" w:rsidR="00115BC3" w:rsidRDefault="00115BC3" w:rsidP="00115BC3">
      <w:r>
        <w:t xml:space="preserve">    </w:t>
      </w:r>
      <w:proofErr w:type="spellStart"/>
      <w:r>
        <w:t>faculty_id</w:t>
      </w:r>
      <w:proofErr w:type="spellEnd"/>
      <w:r>
        <w:t xml:space="preserve"> INT,</w:t>
      </w:r>
    </w:p>
    <w:p w14:paraId="22D7C3D2" w14:textId="77777777" w:rsidR="00115BC3" w:rsidRDefault="00115BC3" w:rsidP="00115BC3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4A801EB6" w14:textId="77777777" w:rsidR="00115BC3" w:rsidRDefault="00115BC3" w:rsidP="00115BC3">
      <w:r>
        <w:t xml:space="preserve">    </w:t>
      </w:r>
      <w:proofErr w:type="spellStart"/>
      <w:r>
        <w:t>schedule_id</w:t>
      </w:r>
      <w:proofErr w:type="spellEnd"/>
      <w:r>
        <w:t xml:space="preserve"> INT,</w:t>
      </w:r>
    </w:p>
    <w:p w14:paraId="30271AA3" w14:textId="77777777" w:rsidR="00115BC3" w:rsidRDefault="00115BC3" w:rsidP="00115BC3">
      <w:r>
        <w:t xml:space="preserve">    status ENUM('</w:t>
      </w:r>
      <w:proofErr w:type="spellStart"/>
      <w:r>
        <w:t>Pending','Approved','Completed</w:t>
      </w:r>
      <w:proofErr w:type="spellEnd"/>
      <w:r>
        <w:t>') DEFAULT 'Pending',</w:t>
      </w:r>
    </w:p>
    <w:p w14:paraId="6735B5FB" w14:textId="77777777" w:rsidR="00115BC3" w:rsidRDefault="00115BC3" w:rsidP="00115BC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2934510" w14:textId="77777777" w:rsidR="00115BC3" w:rsidRDefault="00115BC3" w:rsidP="00115BC3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36CD395A" w14:textId="77777777" w:rsidR="00115BC3" w:rsidRDefault="00115BC3" w:rsidP="00115BC3">
      <w:r>
        <w:t xml:space="preserve">    FOREIGN KEY (</w:t>
      </w:r>
      <w:proofErr w:type="spellStart"/>
      <w:r>
        <w:t>faculty_id</w:t>
      </w:r>
      <w:proofErr w:type="spellEnd"/>
      <w:r>
        <w:t>) REFERENCES faculty(</w:t>
      </w:r>
      <w:proofErr w:type="spellStart"/>
      <w:r>
        <w:t>faculty_id</w:t>
      </w:r>
      <w:proofErr w:type="spellEnd"/>
      <w:r>
        <w:t>),</w:t>
      </w:r>
    </w:p>
    <w:p w14:paraId="7A1DF08F" w14:textId="77777777" w:rsidR="00115BC3" w:rsidRDefault="00115BC3" w:rsidP="00115BC3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),</w:t>
      </w:r>
    </w:p>
    <w:p w14:paraId="69A286FF" w14:textId="77777777" w:rsidR="00115BC3" w:rsidRDefault="00115BC3" w:rsidP="00115BC3">
      <w:r>
        <w:t xml:space="preserve">    FOREIGN KEY (</w:t>
      </w:r>
      <w:proofErr w:type="spellStart"/>
      <w:r>
        <w:t>schedule_id</w:t>
      </w:r>
      <w:proofErr w:type="spellEnd"/>
      <w:r>
        <w:t>) REFERENCES schedules(</w:t>
      </w:r>
      <w:proofErr w:type="spellStart"/>
      <w:r>
        <w:t>schedule_id</w:t>
      </w:r>
      <w:proofErr w:type="spellEnd"/>
      <w:r>
        <w:t>)</w:t>
      </w:r>
    </w:p>
    <w:p w14:paraId="1B21D7F4" w14:textId="77777777" w:rsidR="00115BC3" w:rsidRDefault="00115BC3" w:rsidP="00115BC3">
      <w:r>
        <w:t>);</w:t>
      </w:r>
    </w:p>
    <w:p w14:paraId="7C667405" w14:textId="77777777" w:rsidR="00115BC3" w:rsidRDefault="00115BC3" w:rsidP="00115BC3"/>
    <w:p w14:paraId="017DCF7E" w14:textId="77777777" w:rsidR="00115BC3" w:rsidRDefault="00115BC3" w:rsidP="00115BC3">
      <w:r>
        <w:t>-- SAMPLE DATA</w:t>
      </w:r>
    </w:p>
    <w:p w14:paraId="528DC8FF" w14:textId="77777777" w:rsidR="00115BC3" w:rsidRDefault="00115BC3" w:rsidP="00115BC3">
      <w:r>
        <w:t>INSERT INTO departments VALUES</w:t>
      </w:r>
    </w:p>
    <w:p w14:paraId="2464CFA2" w14:textId="77777777" w:rsidR="00115BC3" w:rsidRDefault="00115BC3" w:rsidP="00115BC3">
      <w:r>
        <w:t xml:space="preserve">(1,'Computer </w:t>
      </w:r>
      <w:proofErr w:type="spellStart"/>
      <w:r>
        <w:t>Science','IT</w:t>
      </w:r>
      <w:proofErr w:type="spellEnd"/>
      <w:r>
        <w:t xml:space="preserve"> and Programming'),</w:t>
      </w:r>
    </w:p>
    <w:p w14:paraId="4A7E357F" w14:textId="77777777" w:rsidR="00115BC3" w:rsidRDefault="00115BC3" w:rsidP="00115BC3">
      <w:r>
        <w:t>(2,'Engineering','Engineering Faculty');</w:t>
      </w:r>
    </w:p>
    <w:p w14:paraId="66D71317" w14:textId="77777777" w:rsidR="00115BC3" w:rsidRDefault="00115BC3" w:rsidP="00115BC3"/>
    <w:p w14:paraId="64043DE8" w14:textId="77777777" w:rsidR="00115BC3" w:rsidRDefault="00115BC3" w:rsidP="00115BC3">
      <w:r>
        <w:t>INSERT INTO faculty VALUES</w:t>
      </w:r>
    </w:p>
    <w:p w14:paraId="11C7E458" w14:textId="77777777" w:rsidR="00115BC3" w:rsidRDefault="00115BC3" w:rsidP="00115BC3">
      <w:r>
        <w:t>(1,1,'Dr. Juan Dela Cruz</w:t>
      </w:r>
      <w:proofErr w:type="gramStart"/>
      <w:r>
        <w:t>','juan@school.edu</w:t>
      </w:r>
      <w:proofErr w:type="gramEnd"/>
      <w:r>
        <w:t>','09123456789');</w:t>
      </w:r>
    </w:p>
    <w:p w14:paraId="3C8FCF7F" w14:textId="77777777" w:rsidR="00115BC3" w:rsidRDefault="00115BC3" w:rsidP="00115BC3"/>
    <w:p w14:paraId="74181892" w14:textId="77777777" w:rsidR="00115BC3" w:rsidRDefault="00115BC3" w:rsidP="00115BC3">
      <w:r>
        <w:t>INSERT INTO students VALUES</w:t>
      </w:r>
    </w:p>
    <w:p w14:paraId="5B738648" w14:textId="77777777" w:rsidR="00115BC3" w:rsidRDefault="00115BC3" w:rsidP="00115BC3">
      <w:r>
        <w:lastRenderedPageBreak/>
        <w:t>(1,'2023-001','Maria Santos</w:t>
      </w:r>
      <w:proofErr w:type="gramStart"/>
      <w:r>
        <w:t>','maria@school.</w:t>
      </w:r>
      <w:proofErr w:type="spellStart"/>
      <w:r>
        <w:t>edu</w:t>
      </w:r>
      <w:proofErr w:type="spellEnd"/>
      <w:proofErr w:type="gramEnd"/>
      <w:r>
        <w:t>','BSIT');</w:t>
      </w:r>
    </w:p>
    <w:p w14:paraId="79F37210" w14:textId="77777777" w:rsidR="00115BC3" w:rsidRDefault="00115BC3" w:rsidP="00115BC3"/>
    <w:p w14:paraId="0B6BBDF6" w14:textId="77777777" w:rsidR="00115BC3" w:rsidRDefault="00115BC3" w:rsidP="00115BC3">
      <w:r>
        <w:t>INSERT INTO schedules VALUES</w:t>
      </w:r>
    </w:p>
    <w:p w14:paraId="3AB3FF24" w14:textId="3F633A71" w:rsidR="00403195" w:rsidRDefault="00115BC3" w:rsidP="00115BC3">
      <w:r>
        <w:t>(1,1,'2026-02-01','09:00','11:00');</w:t>
      </w:r>
    </w:p>
    <w:sectPr w:rsidR="00403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C3"/>
    <w:rsid w:val="00115BC3"/>
    <w:rsid w:val="00403195"/>
    <w:rsid w:val="006264A1"/>
    <w:rsid w:val="00DE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9A60"/>
  <w15:chartTrackingRefBased/>
  <w15:docId w15:val="{12CAAB6B-4651-4A58-9E5E-DB53E8B2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Jaylord Panopio</dc:creator>
  <cp:keywords/>
  <dc:description/>
  <cp:lastModifiedBy>John Jaylord Panopio</cp:lastModifiedBy>
  <cp:revision>1</cp:revision>
  <dcterms:created xsi:type="dcterms:W3CDTF">2026-01-07T05:08:00Z</dcterms:created>
  <dcterms:modified xsi:type="dcterms:W3CDTF">2026-01-07T05:09:00Z</dcterms:modified>
</cp:coreProperties>
</file>