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77777777" w:rsidR="00EF7232" w:rsidRDefault="00EF7232" w:rsidP="00EF7232">
      <w:pPr>
        <w:ind w:left="720" w:hanging="360"/>
      </w:pPr>
      <w:r>
        <w:t>Name ________________________________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77777777" w:rsidR="00A33491" w:rsidRDefault="00A33491" w:rsidP="00D514BB"/>
        </w:tc>
      </w:tr>
      <w:tr w:rsidR="00A33491" w14:paraId="570D636B" w14:textId="77777777" w:rsidTr="00D514BB">
        <w:tc>
          <w:tcPr>
            <w:tcW w:w="6120" w:type="dxa"/>
          </w:tcPr>
          <w:p w14:paraId="72601173" w14:textId="7AADC778" w:rsidR="00A33491" w:rsidRDefault="00A33491" w:rsidP="009B1C47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D514BB">
              <w:t xml:space="preserve">the </w:t>
            </w:r>
            <w:proofErr w:type="spellStart"/>
            <w:r w:rsidR="009B1C47">
              <w:t>Book_Database</w:t>
            </w:r>
            <w:proofErr w:type="spellEnd"/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77777777" w:rsidR="00A33491" w:rsidRDefault="00A33491" w:rsidP="00D514BB"/>
        </w:tc>
      </w:tr>
      <w:tr w:rsidR="000C6D05" w14:paraId="1C03A992" w14:textId="77777777" w:rsidTr="00D514BB">
        <w:tc>
          <w:tcPr>
            <w:tcW w:w="6120" w:type="dxa"/>
          </w:tcPr>
          <w:p w14:paraId="04786918" w14:textId="510CD4D7" w:rsidR="000C6D05" w:rsidRDefault="009B1C47" w:rsidP="000C6D05">
            <w:pPr>
              <w:ind w:left="342" w:hanging="360"/>
            </w:pPr>
            <w:r>
              <w:t xml:space="preserve">Copy the </w:t>
            </w:r>
            <w:proofErr w:type="spellStart"/>
            <w:r>
              <w:t>BookRecord.h</w:t>
            </w:r>
            <w:proofErr w:type="spellEnd"/>
            <w:r>
              <w:t xml:space="preserve"> and .</w:t>
            </w:r>
            <w:proofErr w:type="spellStart"/>
            <w:r>
              <w:t>cpp</w:t>
            </w:r>
            <w:proofErr w:type="spellEnd"/>
            <w:r>
              <w:t xml:space="preserve"> files from program 2 and paste them into the project directory then add to the project.  Make the appropriate modifications to the files.</w:t>
            </w:r>
          </w:p>
        </w:tc>
        <w:tc>
          <w:tcPr>
            <w:tcW w:w="2538" w:type="dxa"/>
          </w:tcPr>
          <w:p w14:paraId="1A647C5D" w14:textId="77777777" w:rsidR="000C6D05" w:rsidRDefault="000C6D05" w:rsidP="00D514BB"/>
        </w:tc>
      </w:tr>
      <w:tr w:rsidR="00A33491" w14:paraId="0B9BE9E3" w14:textId="77777777" w:rsidTr="00D514BB">
        <w:tc>
          <w:tcPr>
            <w:tcW w:w="6120" w:type="dxa"/>
          </w:tcPr>
          <w:p w14:paraId="37ABDE6E" w14:textId="22C3EAA1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9B1C47">
              <w:t>Book_Database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77777777" w:rsidR="00A33491" w:rsidRDefault="00A33491" w:rsidP="00D514BB"/>
        </w:tc>
      </w:tr>
      <w:tr w:rsidR="00A33491" w14:paraId="1C34A1C1" w14:textId="77777777" w:rsidTr="00D514BB">
        <w:tc>
          <w:tcPr>
            <w:tcW w:w="6120" w:type="dxa"/>
          </w:tcPr>
          <w:p w14:paraId="776868ED" w14:textId="7308B272" w:rsidR="00A33491" w:rsidRDefault="006B2F32" w:rsidP="00D514BB">
            <w:pPr>
              <w:ind w:left="342" w:hanging="360"/>
            </w:pPr>
            <w:r>
              <w:t xml:space="preserve">Write stub function definitions in </w:t>
            </w:r>
            <w:r w:rsidR="009B1C47">
              <w:t>Book_Database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7B8E4687" w14:textId="77777777" w:rsidR="00A33491" w:rsidRDefault="00A33491" w:rsidP="00D514BB"/>
        </w:tc>
      </w:tr>
      <w:tr w:rsidR="00A33491" w14:paraId="1ED1D772" w14:textId="77777777" w:rsidTr="00D514BB">
        <w:tc>
          <w:tcPr>
            <w:tcW w:w="6120" w:type="dxa"/>
          </w:tcPr>
          <w:p w14:paraId="2A2E3491" w14:textId="3A4662F3" w:rsidR="00A33491" w:rsidRDefault="006B2F32" w:rsidP="006B2F32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proofErr w:type="spellStart"/>
            <w:r w:rsidR="009B1C47">
              <w:t>Book_Database</w:t>
            </w:r>
            <w:proofErr w:type="spellEnd"/>
            <w:r w:rsidR="009B1C47">
              <w:t xml:space="preserve">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49A37525" w14:textId="77777777" w:rsidR="00A33491" w:rsidRDefault="00A33491" w:rsidP="00D514BB"/>
        </w:tc>
      </w:tr>
      <w:tr w:rsidR="006B2F32" w14:paraId="0C80F2F0" w14:textId="77777777" w:rsidTr="00D514BB">
        <w:tc>
          <w:tcPr>
            <w:tcW w:w="6120" w:type="dxa"/>
          </w:tcPr>
          <w:p w14:paraId="7343036F" w14:textId="20B41D2B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9B1C47">
              <w:t>Book_Database</w:t>
            </w:r>
            <w:proofErr w:type="spellEnd"/>
            <w:r w:rsidR="009B1C47">
              <w:t xml:space="preserve">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6CE79D0D" w14:textId="77777777" w:rsidR="006B2F32" w:rsidRDefault="006B2F32" w:rsidP="00D514BB"/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10"/>
        <w:gridCol w:w="2448"/>
      </w:tblGrid>
      <w:tr w:rsidR="00A33491" w14:paraId="657EAC3A" w14:textId="77777777" w:rsidTr="00AA0A73">
        <w:tc>
          <w:tcPr>
            <w:tcW w:w="621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44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AA0A73">
        <w:tc>
          <w:tcPr>
            <w:tcW w:w="6210" w:type="dxa"/>
          </w:tcPr>
          <w:p w14:paraId="47A221A9" w14:textId="3CD03996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proofErr w:type="spellStart"/>
            <w:r w:rsidR="009B1C47">
              <w:t>Book_Database</w:t>
            </w:r>
            <w:proofErr w:type="spellEnd"/>
            <w:r w:rsidR="009B1C47">
              <w:t xml:space="preserve"> </w:t>
            </w:r>
            <w:r>
              <w:t>determine exactly how you will test the function automatically from main.</w:t>
            </w:r>
          </w:p>
        </w:tc>
        <w:tc>
          <w:tcPr>
            <w:tcW w:w="2448" w:type="dxa"/>
          </w:tcPr>
          <w:p w14:paraId="31F21C26" w14:textId="77777777" w:rsidR="00A33491" w:rsidRDefault="00A33491" w:rsidP="00D514BB"/>
        </w:tc>
      </w:tr>
      <w:tr w:rsidR="00A33491" w14:paraId="7D68C44F" w14:textId="77777777" w:rsidTr="00AA0A73">
        <w:tc>
          <w:tcPr>
            <w:tcW w:w="621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45008A7" w14:textId="77777777" w:rsidR="00A33491" w:rsidRDefault="00A33491" w:rsidP="00D514BB"/>
        </w:tc>
      </w:tr>
      <w:tr w:rsidR="00DC671F" w14:paraId="7884323E" w14:textId="77777777" w:rsidTr="00AA0A73">
        <w:tc>
          <w:tcPr>
            <w:tcW w:w="6210" w:type="dxa"/>
          </w:tcPr>
          <w:p w14:paraId="6E587B54" w14:textId="21E89CDE" w:rsidR="00DC671F" w:rsidRPr="00AA0A73" w:rsidRDefault="00DC671F" w:rsidP="009B1C47">
            <w:pPr>
              <w:ind w:left="342" w:hanging="360"/>
              <w:rPr>
                <w:sz w:val="20"/>
                <w:szCs w:val="20"/>
              </w:rPr>
            </w:pPr>
            <w:r w:rsidRPr="00AA0A73">
              <w:rPr>
                <w:b/>
                <w:sz w:val="20"/>
                <w:szCs w:val="20"/>
              </w:rPr>
              <w:t xml:space="preserve">Add code, test and verify </w:t>
            </w:r>
            <w:r w:rsidR="009B1C47" w:rsidRPr="00AA0A73">
              <w:rPr>
                <w:b/>
                <w:sz w:val="20"/>
                <w:szCs w:val="20"/>
              </w:rPr>
              <w:t xml:space="preserve">all public </w:t>
            </w:r>
            <w:r w:rsidRPr="00AA0A73">
              <w:rPr>
                <w:b/>
                <w:sz w:val="20"/>
                <w:szCs w:val="20"/>
              </w:rPr>
              <w:t xml:space="preserve">functions </w:t>
            </w:r>
            <w:r w:rsidR="009B1C47" w:rsidRPr="00AA0A73">
              <w:rPr>
                <w:b/>
                <w:sz w:val="20"/>
                <w:szCs w:val="20"/>
              </w:rPr>
              <w:t xml:space="preserve">in </w:t>
            </w:r>
            <w:proofErr w:type="spellStart"/>
            <w:r w:rsidR="009B1C47" w:rsidRPr="00AA0A73">
              <w:rPr>
                <w:b/>
                <w:sz w:val="20"/>
                <w:szCs w:val="20"/>
              </w:rPr>
              <w:t>Book_Database</w:t>
            </w:r>
            <w:proofErr w:type="spellEnd"/>
            <w:r w:rsidRPr="00AA0A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53803528" w14:textId="77777777" w:rsidR="00DC671F" w:rsidRDefault="00DC671F" w:rsidP="00D514BB"/>
        </w:tc>
      </w:tr>
      <w:tr w:rsidR="009B1C47" w14:paraId="06E5BF5A" w14:textId="77777777" w:rsidTr="00AA0A73">
        <w:tc>
          <w:tcPr>
            <w:tcW w:w="6210" w:type="dxa"/>
          </w:tcPr>
          <w:p w14:paraId="1EAA7821" w14:textId="2702B2B1" w:rsidR="009B1C47" w:rsidRDefault="009B1C47" w:rsidP="00C826DD">
            <w:pPr>
              <w:ind w:left="702" w:hanging="360"/>
            </w:pPr>
            <w:proofErr w:type="spellStart"/>
            <w:r>
              <w:t>readDatabase</w:t>
            </w:r>
            <w:proofErr w:type="spellEnd"/>
            <w:r>
              <w:t xml:space="preserve">() </w:t>
            </w:r>
          </w:p>
        </w:tc>
        <w:tc>
          <w:tcPr>
            <w:tcW w:w="2448" w:type="dxa"/>
          </w:tcPr>
          <w:p w14:paraId="0CCF470F" w14:textId="77777777" w:rsidR="009B1C47" w:rsidRDefault="009B1C47" w:rsidP="00D514BB"/>
        </w:tc>
      </w:tr>
      <w:tr w:rsidR="009B1C47" w14:paraId="6696A6C4" w14:textId="77777777" w:rsidTr="00AA0A73">
        <w:tc>
          <w:tcPr>
            <w:tcW w:w="6210" w:type="dxa"/>
          </w:tcPr>
          <w:p w14:paraId="7FB5FEDA" w14:textId="36DBC099" w:rsidR="009B1C47" w:rsidRDefault="009B1C47" w:rsidP="00C826DD">
            <w:pPr>
              <w:ind w:left="702" w:hanging="360"/>
            </w:pPr>
            <w:proofErr w:type="spellStart"/>
            <w:r>
              <w:t>addBook</w:t>
            </w:r>
            <w:proofErr w:type="spellEnd"/>
            <w:r>
              <w:t xml:space="preserve">() </w:t>
            </w:r>
          </w:p>
        </w:tc>
        <w:tc>
          <w:tcPr>
            <w:tcW w:w="2448" w:type="dxa"/>
          </w:tcPr>
          <w:p w14:paraId="03FEF200" w14:textId="77777777" w:rsidR="009B1C47" w:rsidRDefault="009B1C47" w:rsidP="00D514BB"/>
        </w:tc>
      </w:tr>
      <w:tr w:rsidR="009B1C47" w14:paraId="4858EA87" w14:textId="77777777" w:rsidTr="007F67E4">
        <w:tc>
          <w:tcPr>
            <w:tcW w:w="6210" w:type="dxa"/>
          </w:tcPr>
          <w:p w14:paraId="373FFC24" w14:textId="52CE0FFD" w:rsidR="009B1C47" w:rsidRDefault="009B1C47" w:rsidP="009B1C47">
            <w:pPr>
              <w:ind w:left="702" w:hanging="360"/>
            </w:pPr>
            <w:proofErr w:type="spellStart"/>
            <w:r>
              <w:t>removeBook</w:t>
            </w:r>
            <w:proofErr w:type="spellEnd"/>
            <w:r>
              <w:t xml:space="preserve">() </w:t>
            </w:r>
          </w:p>
        </w:tc>
        <w:tc>
          <w:tcPr>
            <w:tcW w:w="2448" w:type="dxa"/>
            <w:shd w:val="clear" w:color="auto" w:fill="auto"/>
          </w:tcPr>
          <w:p w14:paraId="2CB8CB38" w14:textId="77777777" w:rsidR="009B1C47" w:rsidRDefault="009B1C47" w:rsidP="00D514BB"/>
        </w:tc>
      </w:tr>
      <w:tr w:rsidR="009B1C47" w14:paraId="38B64FC8" w14:textId="77777777" w:rsidTr="00AA0A73">
        <w:tc>
          <w:tcPr>
            <w:tcW w:w="6210" w:type="dxa"/>
          </w:tcPr>
          <w:p w14:paraId="1A55CD82" w14:textId="5B2CD823" w:rsidR="009B1C47" w:rsidRDefault="009B1C47" w:rsidP="00C826DD">
            <w:pPr>
              <w:ind w:left="702" w:hanging="360"/>
            </w:pPr>
            <w:proofErr w:type="spellStart"/>
            <w:r>
              <w:t>searchByStockNumber</w:t>
            </w:r>
            <w:proofErr w:type="spellEnd"/>
            <w:r>
              <w:t>()</w:t>
            </w:r>
          </w:p>
        </w:tc>
        <w:tc>
          <w:tcPr>
            <w:tcW w:w="2448" w:type="dxa"/>
          </w:tcPr>
          <w:p w14:paraId="68B9BDE1" w14:textId="77777777" w:rsidR="009B1C47" w:rsidRDefault="009B1C47" w:rsidP="00D514BB"/>
        </w:tc>
      </w:tr>
      <w:tr w:rsidR="009B1C47" w14:paraId="4E329C40" w14:textId="77777777" w:rsidTr="00AA0A73">
        <w:tc>
          <w:tcPr>
            <w:tcW w:w="6210" w:type="dxa"/>
          </w:tcPr>
          <w:p w14:paraId="76C5EDE9" w14:textId="7B59B917" w:rsidR="009B1C47" w:rsidRDefault="009B1C47" w:rsidP="00C826DD">
            <w:pPr>
              <w:ind w:left="702" w:hanging="360"/>
            </w:pPr>
            <w:proofErr w:type="spellStart"/>
            <w:r>
              <w:t>searchByClassification</w:t>
            </w:r>
            <w:proofErr w:type="spellEnd"/>
            <w:r>
              <w:t xml:space="preserve">()  </w:t>
            </w:r>
          </w:p>
        </w:tc>
        <w:tc>
          <w:tcPr>
            <w:tcW w:w="2448" w:type="dxa"/>
          </w:tcPr>
          <w:p w14:paraId="22450DE4" w14:textId="77777777" w:rsidR="009B1C47" w:rsidRDefault="009B1C47" w:rsidP="00D514BB"/>
        </w:tc>
      </w:tr>
      <w:tr w:rsidR="009B1C47" w14:paraId="6EA166D4" w14:textId="77777777" w:rsidTr="00AA0A73">
        <w:tc>
          <w:tcPr>
            <w:tcW w:w="6210" w:type="dxa"/>
          </w:tcPr>
          <w:p w14:paraId="6ABF4C7E" w14:textId="7C8827B7" w:rsidR="009B1C47" w:rsidRDefault="009B1C47" w:rsidP="00C826DD">
            <w:pPr>
              <w:ind w:left="702" w:hanging="360"/>
            </w:pPr>
            <w:proofErr w:type="spellStart"/>
            <w:r>
              <w:t>searchByCost</w:t>
            </w:r>
            <w:proofErr w:type="spellEnd"/>
            <w:r>
              <w:t xml:space="preserve">() 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47E6719D" w14:textId="77777777" w:rsidR="009B1C47" w:rsidRDefault="009B1C47" w:rsidP="00D514BB"/>
        </w:tc>
      </w:tr>
      <w:tr w:rsidR="009B1C47" w14:paraId="09F5A2B1" w14:textId="77777777" w:rsidTr="00AA0A73">
        <w:tc>
          <w:tcPr>
            <w:tcW w:w="6210" w:type="dxa"/>
          </w:tcPr>
          <w:p w14:paraId="60D09BE0" w14:textId="14223A92" w:rsidR="009B1C47" w:rsidRDefault="00AA0A73" w:rsidP="00C826DD">
            <w:pPr>
              <w:ind w:left="702" w:hanging="360"/>
            </w:pPr>
            <w:proofErr w:type="spellStart"/>
            <w:r>
              <w:t>getNum</w:t>
            </w:r>
            <w:r w:rsidR="009B1C47">
              <w:t>InStock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DF8B99D" w14:textId="77777777" w:rsidR="009B1C47" w:rsidRDefault="009B1C47" w:rsidP="00D514BB"/>
        </w:tc>
      </w:tr>
      <w:tr w:rsidR="009B1C47" w14:paraId="75E050CF" w14:textId="77777777" w:rsidTr="00AA0A73">
        <w:tc>
          <w:tcPr>
            <w:tcW w:w="6210" w:type="dxa"/>
          </w:tcPr>
          <w:p w14:paraId="669FBD5D" w14:textId="59BBD119" w:rsidR="009B1C47" w:rsidRDefault="00AA0A73" w:rsidP="00C826DD">
            <w:pPr>
              <w:ind w:left="702" w:hanging="360"/>
            </w:pPr>
            <w:proofErr w:type="spellStart"/>
            <w:r>
              <w:t>P</w:t>
            </w:r>
            <w:r w:rsidR="00C87A0C">
              <w:t>rintDatabase</w:t>
            </w:r>
            <w:proofErr w:type="spellEnd"/>
            <w:r w:rsidR="009B1C47">
              <w:t>()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1930880E" w14:textId="77777777" w:rsidR="009B1C47" w:rsidRDefault="009B1C47" w:rsidP="00D514BB"/>
        </w:tc>
      </w:tr>
      <w:tr w:rsidR="00AA0A73" w14:paraId="5CF3F68F" w14:textId="77777777" w:rsidTr="00AA0A73">
        <w:tc>
          <w:tcPr>
            <w:tcW w:w="6210" w:type="dxa"/>
          </w:tcPr>
          <w:p w14:paraId="106E1F36" w14:textId="3818F454" w:rsidR="00AA0A73" w:rsidRDefault="00AA0A73" w:rsidP="00AA0A73">
            <w:pPr>
              <w:ind w:left="432" w:hanging="360"/>
            </w:pPr>
            <w:r w:rsidRPr="00AA0A73">
              <w:rPr>
                <w:b/>
                <w:sz w:val="20"/>
                <w:szCs w:val="20"/>
              </w:rPr>
              <w:t xml:space="preserve">Add code, test and verify all private functions in </w:t>
            </w:r>
            <w:proofErr w:type="spellStart"/>
            <w:r w:rsidRPr="00AA0A73">
              <w:rPr>
                <w:b/>
                <w:sz w:val="20"/>
                <w:szCs w:val="20"/>
              </w:rPr>
              <w:t>Book_Database</w:t>
            </w:r>
            <w:proofErr w:type="spellEnd"/>
            <w:r w:rsidRPr="005C1AFC">
              <w:rPr>
                <w:b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6BB013C9" w14:textId="77777777" w:rsidR="00AA0A73" w:rsidRDefault="00AA0A73" w:rsidP="00D514BB"/>
        </w:tc>
      </w:tr>
      <w:tr w:rsidR="00E53E84" w14:paraId="7389A0C0" w14:textId="77777777" w:rsidTr="00AA0A73">
        <w:tc>
          <w:tcPr>
            <w:tcW w:w="6210" w:type="dxa"/>
          </w:tcPr>
          <w:p w14:paraId="1BEE5E5D" w14:textId="67E32C53" w:rsidR="00E53E84" w:rsidRPr="00E53E84" w:rsidRDefault="00C87A0C" w:rsidP="000C6D05">
            <w:pPr>
              <w:ind w:left="702" w:hanging="360"/>
            </w:pPr>
            <w:proofErr w:type="spellStart"/>
            <w:r>
              <w:t>ClearDatabase</w:t>
            </w:r>
            <w:bookmarkStart w:id="0" w:name="_GoBack"/>
            <w:bookmarkEnd w:id="0"/>
            <w:proofErr w:type="spellEnd"/>
            <w:r w:rsidR="00E53E84">
              <w:t xml:space="preserve"> </w:t>
            </w:r>
          </w:p>
        </w:tc>
        <w:tc>
          <w:tcPr>
            <w:tcW w:w="2448" w:type="dxa"/>
          </w:tcPr>
          <w:p w14:paraId="22A6C96A" w14:textId="77777777" w:rsidR="00E53E84" w:rsidRDefault="00E53E84" w:rsidP="00D514BB"/>
        </w:tc>
      </w:tr>
      <w:tr w:rsidR="0081160F" w14:paraId="78C0B9EF" w14:textId="77777777" w:rsidTr="00AA0A73">
        <w:tc>
          <w:tcPr>
            <w:tcW w:w="6210" w:type="dxa"/>
          </w:tcPr>
          <w:p w14:paraId="632178B4" w14:textId="519A1D53" w:rsidR="0081160F" w:rsidRDefault="00AA0A73" w:rsidP="00C826DD">
            <w:pPr>
              <w:ind w:left="702" w:hanging="360"/>
            </w:pPr>
            <w:proofErr w:type="spellStart"/>
            <w:r>
              <w:t>searchByClassification</w:t>
            </w:r>
            <w:proofErr w:type="spellEnd"/>
            <w:r>
              <w:t>()</w:t>
            </w:r>
          </w:p>
        </w:tc>
        <w:tc>
          <w:tcPr>
            <w:tcW w:w="2448" w:type="dxa"/>
          </w:tcPr>
          <w:p w14:paraId="162085FB" w14:textId="77777777" w:rsidR="0081160F" w:rsidRDefault="0081160F" w:rsidP="00D514BB"/>
        </w:tc>
      </w:tr>
      <w:tr w:rsidR="00E53E84" w14:paraId="75EFE383" w14:textId="77777777" w:rsidTr="00AA0A73">
        <w:tc>
          <w:tcPr>
            <w:tcW w:w="6210" w:type="dxa"/>
          </w:tcPr>
          <w:p w14:paraId="7C57D49A" w14:textId="3D17F240" w:rsidR="00E53E84" w:rsidRPr="00E53E84" w:rsidRDefault="00AA0A73" w:rsidP="00C826DD">
            <w:pPr>
              <w:ind w:left="702" w:hanging="360"/>
            </w:pPr>
            <w:proofErr w:type="spellStart"/>
            <w:r>
              <w:t>searchByCost</w:t>
            </w:r>
            <w:proofErr w:type="spellEnd"/>
            <w:r>
              <w:t>()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50841394" w14:textId="77777777" w:rsidR="00E53E84" w:rsidRDefault="00E53E84" w:rsidP="00D514BB"/>
        </w:tc>
      </w:tr>
      <w:tr w:rsidR="000C6D05" w14:paraId="7BC6E93F" w14:textId="77777777" w:rsidTr="00AA0A73">
        <w:tc>
          <w:tcPr>
            <w:tcW w:w="6210" w:type="dxa"/>
          </w:tcPr>
          <w:p w14:paraId="33BD4B24" w14:textId="6E06A1E5" w:rsidR="000C6D05" w:rsidRDefault="00C87A0C" w:rsidP="00C826DD">
            <w:pPr>
              <w:ind w:left="702" w:hanging="360"/>
            </w:pPr>
            <w:proofErr w:type="spellStart"/>
            <w:r>
              <w:t>PrintDatabase</w:t>
            </w:r>
            <w:proofErr w:type="spellEnd"/>
            <w:r w:rsidR="00AA0A73">
              <w:t>()</w:t>
            </w:r>
          </w:p>
        </w:tc>
        <w:tc>
          <w:tcPr>
            <w:tcW w:w="2448" w:type="dxa"/>
          </w:tcPr>
          <w:p w14:paraId="7FF88302" w14:textId="77777777" w:rsidR="000C6D05" w:rsidRDefault="000C6D05" w:rsidP="00D514BB"/>
        </w:tc>
      </w:tr>
      <w:tr w:rsidR="00A33491" w14:paraId="417DD829" w14:textId="77777777" w:rsidTr="00AA0A73">
        <w:tc>
          <w:tcPr>
            <w:tcW w:w="621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448" w:type="dxa"/>
          </w:tcPr>
          <w:p w14:paraId="66A42073" w14:textId="77777777" w:rsidR="00A33491" w:rsidRDefault="00A33491" w:rsidP="00D514BB"/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 w:rsidSect="00AA0A7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0C6D05"/>
    <w:rsid w:val="002A3044"/>
    <w:rsid w:val="0056627A"/>
    <w:rsid w:val="005E1C15"/>
    <w:rsid w:val="006B2F32"/>
    <w:rsid w:val="007F67E4"/>
    <w:rsid w:val="0081160F"/>
    <w:rsid w:val="008928A7"/>
    <w:rsid w:val="008F5DD1"/>
    <w:rsid w:val="009B1C47"/>
    <w:rsid w:val="009E7687"/>
    <w:rsid w:val="00A33491"/>
    <w:rsid w:val="00AA0A73"/>
    <w:rsid w:val="00AF6F80"/>
    <w:rsid w:val="00BB05D0"/>
    <w:rsid w:val="00BF2618"/>
    <w:rsid w:val="00C6226C"/>
    <w:rsid w:val="00C72E7D"/>
    <w:rsid w:val="00C826DD"/>
    <w:rsid w:val="00C87A0C"/>
    <w:rsid w:val="00D209B4"/>
    <w:rsid w:val="00D514BB"/>
    <w:rsid w:val="00DB37F2"/>
    <w:rsid w:val="00DC671F"/>
    <w:rsid w:val="00E53E84"/>
    <w:rsid w:val="00E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  <w15:docId w15:val="{40269B22-EF06-4A68-8B8C-31745C7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21</cp:revision>
  <dcterms:created xsi:type="dcterms:W3CDTF">2015-12-03T17:44:00Z</dcterms:created>
  <dcterms:modified xsi:type="dcterms:W3CDTF">2019-04-22T20:41:00Z</dcterms:modified>
</cp:coreProperties>
</file>