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1108" w14:textId="07DADDD9" w:rsidR="00625CFF" w:rsidRDefault="00FB1CCD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inheritance 1</w:t>
      </w:r>
    </w:p>
    <w:p w14:paraId="519D5EFA" w14:textId="4DE3EA90" w:rsidR="00FB1CCD" w:rsidRDefault="00FB1CCD">
      <w:pPr>
        <w:rPr>
          <w:lang w:val="en-US"/>
        </w:rPr>
      </w:pPr>
      <w:r>
        <w:rPr>
          <w:lang w:val="en-US"/>
        </w:rPr>
        <w:t xml:space="preserve">Buat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abstract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Shape;</w:t>
      </w:r>
    </w:p>
    <w:p w14:paraId="14D79D0F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Pertemuan6;</w:t>
      </w:r>
    </w:p>
    <w:p w14:paraId="2EB10285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BA7963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Shape {</w:t>
      </w:r>
    </w:p>
    <w:p w14:paraId="27CFB956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6705E112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985EA8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5B743B2E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50F3FFC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166C16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483D2AAF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6D9B593B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7BBB2E95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F6F799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5B8590F5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2E16E1D2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E1EE76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82F70B8" w14:textId="77777777" w:rsidR="00FB1CCD" w:rsidRDefault="00FB1CCD">
      <w:pPr>
        <w:rPr>
          <w:lang w:val="en-US"/>
        </w:rPr>
      </w:pPr>
    </w:p>
    <w:p w14:paraId="39307275" w14:textId="084CE751" w:rsidR="00FB1CCD" w:rsidRDefault="00FB1CCD">
      <w:p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Triangle dan Circle</w:t>
      </w:r>
    </w:p>
    <w:p w14:paraId="310C32C3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Pertemuan6;</w:t>
      </w:r>
    </w:p>
    <w:p w14:paraId="3C04271A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5CD622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Triangle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Shape {</w:t>
      </w:r>
    </w:p>
    <w:p w14:paraId="328F86FB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3A209A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01907C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10A50A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9828C1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Triangle(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8604FD4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E34F16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5DB505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DF632E0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0A6C5F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5FEC3B29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04A6705C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313272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0.5f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68FBA7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288B375F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7FD8098E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94E4B3" w14:textId="77777777" w:rsidR="00FB1CCD" w:rsidRDefault="00FB1CCD">
      <w:pPr>
        <w:rPr>
          <w:lang w:val="en-US"/>
        </w:rPr>
      </w:pPr>
    </w:p>
    <w:p w14:paraId="2FCB880D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Pertemuan6;</w:t>
      </w:r>
    </w:p>
    <w:p w14:paraId="2E2F23EE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8226B1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Shape {</w:t>
      </w:r>
    </w:p>
    <w:p w14:paraId="59134E35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AC3566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896457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DB5916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F58804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radius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6FF849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63950BDE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67F52D85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43E03A68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0C2D81A0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D2826F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E2B5B7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6A61FBB4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4C021A82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22D49A10" w14:textId="77777777" w:rsidR="00FB1CCD" w:rsidRDefault="00FB1CCD">
      <w:pPr>
        <w:rPr>
          <w:lang w:val="en-US"/>
        </w:rPr>
      </w:pPr>
    </w:p>
    <w:p w14:paraId="6130E0C5" w14:textId="1C711D8F" w:rsidR="00FB1CCD" w:rsidRDefault="00FB1CCD">
      <w:p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Circle dan Triangle;</w:t>
      </w:r>
    </w:p>
    <w:p w14:paraId="403DCAFF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Pertemuan6;</w:t>
      </w:r>
    </w:p>
    <w:p w14:paraId="1DA16F7B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3E892A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14:paraId="5B20F509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A653FE0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membuat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objek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dari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class Triangle</w:t>
      </w:r>
    </w:p>
    <w:p w14:paraId="3950338A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Shape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segitiga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Triangle(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14, 15);</w:t>
      </w:r>
    </w:p>
    <w:p w14:paraId="54D613B1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BE4FFB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membuat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objek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dari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class Circle</w:t>
      </w:r>
    </w:p>
    <w:p w14:paraId="270F327E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Shape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lingkaran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100);</w:t>
      </w:r>
    </w:p>
    <w:p w14:paraId="0D10CB3E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</w:p>
    <w:p w14:paraId="5851B73B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14:paraId="51EF24A1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"Luas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Segitiga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segitiga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E5D184B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"Luas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Lingkaran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lingkaran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479CCFD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3FB9D449" w14:textId="77777777" w:rsidR="00FB1CCD" w:rsidRDefault="00FB1CCD" w:rsidP="00FB1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1AD68C2" w14:textId="77777777" w:rsidR="00FB1CCD" w:rsidRPr="00FB1CCD" w:rsidRDefault="00FB1CCD">
      <w:pPr>
        <w:rPr>
          <w:lang w:val="en-US"/>
        </w:rPr>
      </w:pPr>
    </w:p>
    <w:sectPr w:rsidR="00FB1CCD" w:rsidRPr="00FB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CD"/>
    <w:rsid w:val="003D0CB5"/>
    <w:rsid w:val="00625CFF"/>
    <w:rsid w:val="00F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A56D"/>
  <w15:chartTrackingRefBased/>
  <w15:docId w15:val="{81608FD0-04FE-4E97-AF2F-700F2144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 Dwi Nurhayati</dc:creator>
  <cp:keywords/>
  <dc:description/>
  <cp:lastModifiedBy>Oky Dwi Nurhayati</cp:lastModifiedBy>
  <cp:revision>1</cp:revision>
  <dcterms:created xsi:type="dcterms:W3CDTF">2023-09-26T01:29:00Z</dcterms:created>
  <dcterms:modified xsi:type="dcterms:W3CDTF">2023-09-26T01:33:00Z</dcterms:modified>
</cp:coreProperties>
</file>