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4F78" w14:textId="6B942B3A" w:rsidR="00625CFF" w:rsidRDefault="003E5656">
      <w:pPr>
        <w:rPr>
          <w:lang w:val="en-US"/>
        </w:rPr>
      </w:pPr>
      <w:r>
        <w:rPr>
          <w:lang w:val="en-US"/>
        </w:rPr>
        <w:t xml:space="preserve">Latihan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Array, String, Operator </w:t>
      </w:r>
    </w:p>
    <w:p w14:paraId="709CFD06" w14:textId="6E556B3B" w:rsidR="003E5656" w:rsidRDefault="003E5656" w:rsidP="003E5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2 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baris 4 dan 3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 – </w:t>
      </w:r>
      <w:proofErr w:type="gramStart"/>
      <w:r>
        <w:rPr>
          <w:lang w:val="en-US"/>
        </w:rPr>
        <w:t>12 !</w:t>
      </w:r>
      <w:proofErr w:type="gramEnd"/>
    </w:p>
    <w:p w14:paraId="62D0E051" w14:textId="66A12321" w:rsidR="003E5656" w:rsidRDefault="003E5656" w:rsidP="003E5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Deskripsikan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14:paraId="3DA7EA9C" w14:textId="59879AFC" w:rsidR="003E5656" w:rsidRDefault="003E5656" w:rsidP="003E5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S1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</w:p>
    <w:p w14:paraId="5229AA45" w14:textId="798AB0BC" w:rsidR="003E5656" w:rsidRDefault="003E5656" w:rsidP="003E5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S2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Tengah</w:t>
      </w:r>
    </w:p>
    <w:p w14:paraId="4E40737D" w14:textId="3334C827" w:rsidR="003E5656" w:rsidRDefault="003E5656" w:rsidP="003E5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S3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18409439" w14:textId="5AB8CB09" w:rsidR="003E5656" w:rsidRDefault="003E5656" w:rsidP="003E5656">
      <w:pPr>
        <w:ind w:left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string,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</w:p>
    <w:p w14:paraId="37C858E9" w14:textId="0E3DA2F0" w:rsidR="003E5656" w:rsidRDefault="003E5656" w:rsidP="003E565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S = S1 + S2 + S3</w:t>
      </w:r>
    </w:p>
    <w:p w14:paraId="266CA0FA" w14:textId="63066E1E" w:rsidR="003E5656" w:rsidRDefault="003E5656" w:rsidP="003E56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Panjang </w:t>
      </w:r>
      <w:proofErr w:type="gramStart"/>
      <w:r>
        <w:rPr>
          <w:lang w:val="en-US"/>
        </w:rPr>
        <w:t>String  S</w:t>
      </w:r>
      <w:proofErr w:type="gramEnd"/>
      <w:r>
        <w:rPr>
          <w:lang w:val="en-US"/>
        </w:rPr>
        <w:t xml:space="preserve"> = S1 + S2 + S3</w:t>
      </w:r>
    </w:p>
    <w:p w14:paraId="5E54F503" w14:textId="6A799088" w:rsidR="003E5656" w:rsidRDefault="003E5656" w:rsidP="003E56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Ganti S1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‘a’,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‘o’</w:t>
      </w:r>
    </w:p>
    <w:p w14:paraId="33CE3AF3" w14:textId="64A1890E" w:rsidR="003E5656" w:rsidRDefault="003E5656" w:rsidP="003E565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Gantilah</w:t>
      </w:r>
      <w:proofErr w:type="spellEnd"/>
      <w:r>
        <w:rPr>
          <w:lang w:val="en-US"/>
        </w:rPr>
        <w:t xml:space="preserve"> S1 + S2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</w:p>
    <w:p w14:paraId="277D62FD" w14:textId="43716726" w:rsidR="003E5656" w:rsidRDefault="003E5656" w:rsidP="003E565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Gantilah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</w:p>
    <w:p w14:paraId="3798E99D" w14:textId="45A929AD" w:rsidR="003E5656" w:rsidRPr="003E5656" w:rsidRDefault="003E5656" w:rsidP="003E565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S2 dan S3 </w:t>
      </w:r>
    </w:p>
    <w:sectPr w:rsidR="003E5656" w:rsidRPr="003E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C72"/>
    <w:multiLevelType w:val="hybridMultilevel"/>
    <w:tmpl w:val="3A4A7556"/>
    <w:lvl w:ilvl="0" w:tplc="1F94F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3E1C48"/>
    <w:multiLevelType w:val="hybridMultilevel"/>
    <w:tmpl w:val="B566ACFC"/>
    <w:lvl w:ilvl="0" w:tplc="AE26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416F9C"/>
    <w:multiLevelType w:val="hybridMultilevel"/>
    <w:tmpl w:val="9D146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10916">
    <w:abstractNumId w:val="2"/>
  </w:num>
  <w:num w:numId="2" w16cid:durableId="94061976">
    <w:abstractNumId w:val="0"/>
  </w:num>
  <w:num w:numId="3" w16cid:durableId="99629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56"/>
    <w:rsid w:val="003D0CB5"/>
    <w:rsid w:val="003E5656"/>
    <w:rsid w:val="0062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0EB1"/>
  <w15:chartTrackingRefBased/>
  <w15:docId w15:val="{6856B39E-D8CB-4CB6-9352-0B943A1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 Dwi Nurhayati</dc:creator>
  <cp:keywords/>
  <dc:description/>
  <cp:lastModifiedBy>Oky Dwi Nurhayati</cp:lastModifiedBy>
  <cp:revision>1</cp:revision>
  <dcterms:created xsi:type="dcterms:W3CDTF">2023-09-19T00:58:00Z</dcterms:created>
  <dcterms:modified xsi:type="dcterms:W3CDTF">2023-09-19T01:07:00Z</dcterms:modified>
</cp:coreProperties>
</file>