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9EB4" w14:textId="77777777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1)</w:t>
      </w:r>
    </w:p>
    <w:p w14:paraId="23715A7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4EA7C53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s=0;</w:t>
      </w:r>
    </w:p>
    <w:p w14:paraId="1545CE3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sum(int x)</w:t>
      </w:r>
    </w:p>
    <w:p w14:paraId="3204B16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79178B3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if(x==0)</w:t>
      </w:r>
    </w:p>
    <w:p w14:paraId="1743ECE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23E36D5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return 0;</w:t>
      </w:r>
    </w:p>
    <w:p w14:paraId="66E6C19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3D9E1BB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s=</w:t>
      </w:r>
      <w:proofErr w:type="spellStart"/>
      <w:r w:rsidRPr="00B52168">
        <w:rPr>
          <w:sz w:val="24"/>
          <w:szCs w:val="24"/>
          <w:lang w:val="en-US"/>
        </w:rPr>
        <w:t>s+x</w:t>
      </w:r>
      <w:proofErr w:type="spellEnd"/>
      <w:r w:rsidRPr="00B52168">
        <w:rPr>
          <w:sz w:val="24"/>
          <w:szCs w:val="24"/>
          <w:lang w:val="en-US"/>
        </w:rPr>
        <w:t>;</w:t>
      </w:r>
    </w:p>
    <w:p w14:paraId="759A357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sum(x-1);</w:t>
      </w:r>
    </w:p>
    <w:p w14:paraId="3801E4F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return s;</w:t>
      </w:r>
    </w:p>
    <w:p w14:paraId="3BBA476D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7452FD0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2EC307D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0B10591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0D3576C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5719AFF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number\n");</w:t>
      </w:r>
    </w:p>
    <w:p w14:paraId="0F7F84A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2A0F99F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d",sum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33922FC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0A40EFF2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1F2F43F2" w14:textId="7841BEEC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734E6B9C" w14:textId="0D4663CA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2)</w:t>
      </w:r>
    </w:p>
    <w:p w14:paraId="7345297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3F549C6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s=0;</w:t>
      </w:r>
    </w:p>
    <w:p w14:paraId="2C005A0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sum(int x)</w:t>
      </w:r>
    </w:p>
    <w:p w14:paraId="2489C29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53FBCA3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if(x==1)</w:t>
      </w:r>
    </w:p>
    <w:p w14:paraId="7D8A71C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 xml:space="preserve">  {</w:t>
      </w:r>
    </w:p>
    <w:p w14:paraId="433AF30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return 1;</w:t>
      </w:r>
    </w:p>
    <w:p w14:paraId="4789F50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}</w:t>
      </w:r>
    </w:p>
    <w:p w14:paraId="128A3B8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s=2*x-1 +sum(x-1);</w:t>
      </w:r>
    </w:p>
    <w:p w14:paraId="5C1A7B0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s;</w:t>
      </w:r>
    </w:p>
    <w:p w14:paraId="7EEF160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352D243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1FD3672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0C29828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2F81982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 \n");</w:t>
      </w:r>
    </w:p>
    <w:p w14:paraId="19B7474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2736DF6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d",sum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7F24BC5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606F0031" w14:textId="3F596A15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22833191" w14:textId="64478ECE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3)</w:t>
      </w:r>
    </w:p>
    <w:p w14:paraId="6F01660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23B542F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s=0;</w:t>
      </w:r>
    </w:p>
    <w:p w14:paraId="7BD5C3D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sum(int x)</w:t>
      </w:r>
    </w:p>
    <w:p w14:paraId="52C6A9A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2A666B0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if(x==1)</w:t>
      </w:r>
    </w:p>
    <w:p w14:paraId="3624570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{</w:t>
      </w:r>
    </w:p>
    <w:p w14:paraId="2B2AF0C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return 1;</w:t>
      </w:r>
    </w:p>
    <w:p w14:paraId="296397E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}</w:t>
      </w:r>
    </w:p>
    <w:p w14:paraId="6CC62BD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s=2*x-1 +sum(x-1);</w:t>
      </w:r>
    </w:p>
    <w:p w14:paraId="098CAB2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s;</w:t>
      </w:r>
    </w:p>
    <w:p w14:paraId="748FAFB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47540B0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7E3874A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56DFBB0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6015DFE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 \n");</w:t>
      </w:r>
    </w:p>
    <w:p w14:paraId="423C09F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14565F0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d",sum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50879E4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283E533F" w14:textId="7DCEE4DF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1E113EC0" w14:textId="052F473C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4)</w:t>
      </w:r>
    </w:p>
    <w:p w14:paraId="0D2384B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26A6769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s=0;</w:t>
      </w:r>
    </w:p>
    <w:p w14:paraId="5B20FF4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sum(int x)</w:t>
      </w:r>
    </w:p>
    <w:p w14:paraId="1BED76D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7FF51D9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if(x==0)</w:t>
      </w:r>
    </w:p>
    <w:p w14:paraId="797C79D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375A835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return 0;</w:t>
      </w:r>
    </w:p>
    <w:p w14:paraId="266EA6C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7E0032B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s=</w:t>
      </w:r>
      <w:proofErr w:type="spellStart"/>
      <w:r w:rsidRPr="00B52168">
        <w:rPr>
          <w:sz w:val="24"/>
          <w:szCs w:val="24"/>
          <w:lang w:val="en-US"/>
        </w:rPr>
        <w:t>s+x</w:t>
      </w:r>
      <w:proofErr w:type="spellEnd"/>
      <w:r w:rsidRPr="00B52168">
        <w:rPr>
          <w:sz w:val="24"/>
          <w:szCs w:val="24"/>
          <w:lang w:val="en-US"/>
        </w:rPr>
        <w:t>*x;</w:t>
      </w:r>
    </w:p>
    <w:p w14:paraId="68A7B42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sum(x-1);</w:t>
      </w:r>
    </w:p>
    <w:p w14:paraId="04B75C9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s;</w:t>
      </w:r>
    </w:p>
    <w:p w14:paraId="0967E29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716BF37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556758A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78C0921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0EB0BE7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number\n");</w:t>
      </w:r>
    </w:p>
    <w:p w14:paraId="2D87B3D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4A0C474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d",sum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541763C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01CC84F8" w14:textId="205AD1B6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16A112A3" w14:textId="572BEA7D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5)</w:t>
      </w:r>
    </w:p>
    <w:p w14:paraId="4615457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3917EAB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s=0;</w:t>
      </w:r>
    </w:p>
    <w:p w14:paraId="659500B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>int sum(int x)</w:t>
      </w:r>
    </w:p>
    <w:p w14:paraId="2049653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3ABBD42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a;</w:t>
      </w:r>
    </w:p>
    <w:p w14:paraId="52C7B83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a=x%10;</w:t>
      </w:r>
    </w:p>
    <w:p w14:paraId="52F2BEB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s=</w:t>
      </w:r>
      <w:proofErr w:type="spellStart"/>
      <w:r w:rsidRPr="00B52168">
        <w:rPr>
          <w:sz w:val="24"/>
          <w:szCs w:val="24"/>
          <w:lang w:val="en-US"/>
        </w:rPr>
        <w:t>s+a</w:t>
      </w:r>
      <w:proofErr w:type="spellEnd"/>
      <w:r w:rsidRPr="00B52168">
        <w:rPr>
          <w:sz w:val="24"/>
          <w:szCs w:val="24"/>
          <w:lang w:val="en-US"/>
        </w:rPr>
        <w:t>;</w:t>
      </w:r>
    </w:p>
    <w:p w14:paraId="458C51A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if(x&gt;10)</w:t>
      </w:r>
    </w:p>
    <w:p w14:paraId="3325F46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521CC5E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sum(x/10);</w:t>
      </w:r>
    </w:p>
    <w:p w14:paraId="34E08C7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257902B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2E696E9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1DC4370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0B7ED1E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1B47F2D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number\n");</w:t>
      </w:r>
    </w:p>
    <w:p w14:paraId="323B42F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268423E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d",sum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3661C3D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4ACFA02A" w14:textId="5FA2B2B2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3C54A43F" w14:textId="7FAE3B37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6)</w:t>
      </w:r>
    </w:p>
    <w:p w14:paraId="509BD50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0547AF9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fact(int x)</w:t>
      </w:r>
    </w:p>
    <w:p w14:paraId="2A27924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4B23EC5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f=1;</w:t>
      </w:r>
    </w:p>
    <w:p w14:paraId="3C2E75B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if(x==1)</w:t>
      </w:r>
    </w:p>
    <w:p w14:paraId="5D66921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4300824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return 1;</w:t>
      </w:r>
    </w:p>
    <w:p w14:paraId="0592E7E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6FD6C03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f= x * fact(x-1);</w:t>
      </w:r>
    </w:p>
    <w:p w14:paraId="1C99B6A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5001246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>int main()</w:t>
      </w:r>
    </w:p>
    <w:p w14:paraId="56DF117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46ADA79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0F044AB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number\n");</w:t>
      </w:r>
    </w:p>
    <w:p w14:paraId="32B4158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41AB4A0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d",fact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6343511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5A22A40A" w14:textId="288AF729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162DE519" w14:textId="7638B9E1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7)</w:t>
      </w:r>
    </w:p>
    <w:p w14:paraId="21770D3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6F42AEE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int </w:t>
      </w:r>
      <w:proofErr w:type="spellStart"/>
      <w:r w:rsidRPr="00B52168">
        <w:rPr>
          <w:sz w:val="24"/>
          <w:szCs w:val="24"/>
          <w:lang w:val="en-US"/>
        </w:rPr>
        <w:t>hcf</w:t>
      </w:r>
      <w:proofErr w:type="spellEnd"/>
      <w:r w:rsidRPr="00B52168">
        <w:rPr>
          <w:sz w:val="24"/>
          <w:szCs w:val="24"/>
          <w:lang w:val="en-US"/>
        </w:rPr>
        <w:t xml:space="preserve">(int </w:t>
      </w:r>
      <w:proofErr w:type="spellStart"/>
      <w:r w:rsidRPr="00B52168">
        <w:rPr>
          <w:sz w:val="24"/>
          <w:szCs w:val="24"/>
          <w:lang w:val="en-US"/>
        </w:rPr>
        <w:t>x,int</w:t>
      </w:r>
      <w:proofErr w:type="spellEnd"/>
      <w:r w:rsidRPr="00B52168">
        <w:rPr>
          <w:sz w:val="24"/>
          <w:szCs w:val="24"/>
          <w:lang w:val="en-US"/>
        </w:rPr>
        <w:t xml:space="preserve"> </w:t>
      </w:r>
      <w:proofErr w:type="spellStart"/>
      <w:r w:rsidRPr="00B52168">
        <w:rPr>
          <w:sz w:val="24"/>
          <w:szCs w:val="24"/>
          <w:lang w:val="en-US"/>
        </w:rPr>
        <w:t>y,int</w:t>
      </w:r>
      <w:proofErr w:type="spellEnd"/>
      <w:r w:rsidRPr="00B52168">
        <w:rPr>
          <w:sz w:val="24"/>
          <w:szCs w:val="24"/>
          <w:lang w:val="en-US"/>
        </w:rPr>
        <w:t xml:space="preserve"> z)</w:t>
      </w:r>
    </w:p>
    <w:p w14:paraId="6C3BB48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498A2B5C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54AE53C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if(x&gt;=2)</w:t>
      </w:r>
    </w:p>
    <w:p w14:paraId="3ED177C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{</w:t>
      </w:r>
    </w:p>
    <w:p w14:paraId="04EBD4E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if(</w:t>
      </w:r>
      <w:proofErr w:type="spellStart"/>
      <w:r w:rsidRPr="00B52168">
        <w:rPr>
          <w:sz w:val="24"/>
          <w:szCs w:val="24"/>
          <w:lang w:val="en-US"/>
        </w:rPr>
        <w:t>y%x</w:t>
      </w:r>
      <w:proofErr w:type="spellEnd"/>
      <w:r w:rsidRPr="00B52168">
        <w:rPr>
          <w:sz w:val="24"/>
          <w:szCs w:val="24"/>
          <w:lang w:val="en-US"/>
        </w:rPr>
        <w:t>==0&amp;&amp;</w:t>
      </w:r>
      <w:proofErr w:type="spellStart"/>
      <w:r w:rsidRPr="00B52168">
        <w:rPr>
          <w:sz w:val="24"/>
          <w:szCs w:val="24"/>
          <w:lang w:val="en-US"/>
        </w:rPr>
        <w:t>z%x</w:t>
      </w:r>
      <w:proofErr w:type="spellEnd"/>
      <w:r w:rsidRPr="00B52168">
        <w:rPr>
          <w:sz w:val="24"/>
          <w:szCs w:val="24"/>
          <w:lang w:val="en-US"/>
        </w:rPr>
        <w:t>==0)</w:t>
      </w:r>
    </w:p>
    <w:p w14:paraId="66532E5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{</w:t>
      </w:r>
    </w:p>
    <w:p w14:paraId="202638B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 return x;</w:t>
      </w:r>
    </w:p>
    <w:p w14:paraId="755BA92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}</w:t>
      </w:r>
    </w:p>
    <w:p w14:paraId="587494E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else if(</w:t>
      </w:r>
      <w:proofErr w:type="spellStart"/>
      <w:r w:rsidRPr="00B52168">
        <w:rPr>
          <w:sz w:val="24"/>
          <w:szCs w:val="24"/>
          <w:lang w:val="en-US"/>
        </w:rPr>
        <w:t>y%x</w:t>
      </w:r>
      <w:proofErr w:type="spellEnd"/>
      <w:r w:rsidRPr="00B52168">
        <w:rPr>
          <w:sz w:val="24"/>
          <w:szCs w:val="24"/>
          <w:lang w:val="en-US"/>
        </w:rPr>
        <w:t>!=0||</w:t>
      </w:r>
      <w:proofErr w:type="spellStart"/>
      <w:r w:rsidRPr="00B52168">
        <w:rPr>
          <w:sz w:val="24"/>
          <w:szCs w:val="24"/>
          <w:lang w:val="en-US"/>
        </w:rPr>
        <w:t>z%x</w:t>
      </w:r>
      <w:proofErr w:type="spellEnd"/>
      <w:r w:rsidRPr="00B52168">
        <w:rPr>
          <w:sz w:val="24"/>
          <w:szCs w:val="24"/>
          <w:lang w:val="en-US"/>
        </w:rPr>
        <w:t>!=0)</w:t>
      </w:r>
    </w:p>
    <w:p w14:paraId="0B8259F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{</w:t>
      </w:r>
    </w:p>
    <w:p w14:paraId="22C2E52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</w:t>
      </w:r>
      <w:proofErr w:type="spellStart"/>
      <w:r w:rsidRPr="00B52168">
        <w:rPr>
          <w:sz w:val="24"/>
          <w:szCs w:val="24"/>
          <w:lang w:val="en-US"/>
        </w:rPr>
        <w:t>hcf</w:t>
      </w:r>
      <w:proofErr w:type="spellEnd"/>
      <w:r w:rsidRPr="00B52168">
        <w:rPr>
          <w:sz w:val="24"/>
          <w:szCs w:val="24"/>
          <w:lang w:val="en-US"/>
        </w:rPr>
        <w:t>((x-1),</w:t>
      </w:r>
      <w:proofErr w:type="spellStart"/>
      <w:r w:rsidRPr="00B52168">
        <w:rPr>
          <w:sz w:val="24"/>
          <w:szCs w:val="24"/>
          <w:lang w:val="en-US"/>
        </w:rPr>
        <w:t>y,z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29DCC88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}</w:t>
      </w:r>
    </w:p>
    <w:p w14:paraId="1605BCF6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752EDBA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}</w:t>
      </w:r>
    </w:p>
    <w:p w14:paraId="21AD1E3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else</w:t>
      </w:r>
    </w:p>
    <w:p w14:paraId="096CCC5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{</w:t>
      </w:r>
    </w:p>
    <w:p w14:paraId="2DE9085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return 1;</w:t>
      </w:r>
    </w:p>
    <w:p w14:paraId="5FF0E0E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}</w:t>
      </w:r>
    </w:p>
    <w:p w14:paraId="36F17AE0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6903C59B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50C0AA2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0A4D0BD1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48CAFC6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2E4122E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</w:t>
      </w:r>
      <w:proofErr w:type="spellStart"/>
      <w:r w:rsidRPr="00B52168">
        <w:rPr>
          <w:sz w:val="24"/>
          <w:szCs w:val="24"/>
          <w:lang w:val="en-US"/>
        </w:rPr>
        <w:t>n,m,a,b</w:t>
      </w:r>
      <w:proofErr w:type="spellEnd"/>
      <w:r w:rsidRPr="00B52168">
        <w:rPr>
          <w:sz w:val="24"/>
          <w:szCs w:val="24"/>
          <w:lang w:val="en-US"/>
        </w:rPr>
        <w:t>;</w:t>
      </w:r>
    </w:p>
    <w:p w14:paraId="13E5CA7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two number\n");</w:t>
      </w:r>
    </w:p>
    <w:p w14:paraId="719443E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d%d</w:t>
      </w:r>
      <w:proofErr w:type="spellEnd"/>
      <w:r w:rsidRPr="00B52168">
        <w:rPr>
          <w:sz w:val="24"/>
          <w:szCs w:val="24"/>
          <w:lang w:val="en-US"/>
        </w:rPr>
        <w:t>",&amp;</w:t>
      </w:r>
      <w:proofErr w:type="spellStart"/>
      <w:r w:rsidRPr="00B52168">
        <w:rPr>
          <w:sz w:val="24"/>
          <w:szCs w:val="24"/>
          <w:lang w:val="en-US"/>
        </w:rPr>
        <w:t>n,&amp;m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5FFE534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if(n&gt;m)</w:t>
      </w:r>
    </w:p>
    <w:p w14:paraId="3ACEB55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2710D5C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a=m;</w:t>
      </w:r>
    </w:p>
    <w:p w14:paraId="4BE60C1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b=n;</w:t>
      </w:r>
    </w:p>
    <w:p w14:paraId="536A64D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33AB2C1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else</w:t>
      </w:r>
    </w:p>
    <w:p w14:paraId="48C7AA6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2EE1EE4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a=n;</w:t>
      </w:r>
    </w:p>
    <w:p w14:paraId="2C7F6CC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b=m;</w:t>
      </w:r>
    </w:p>
    <w:p w14:paraId="2F7D6E6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7A014A4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("%d",</w:t>
      </w:r>
      <w:proofErr w:type="spellStart"/>
      <w:r w:rsidRPr="00B52168">
        <w:rPr>
          <w:sz w:val="24"/>
          <w:szCs w:val="24"/>
          <w:lang w:val="en-US"/>
        </w:rPr>
        <w:t>hcf</w:t>
      </w:r>
      <w:proofErr w:type="spellEnd"/>
      <w:r w:rsidRPr="00B52168">
        <w:rPr>
          <w:sz w:val="24"/>
          <w:szCs w:val="24"/>
          <w:lang w:val="en-US"/>
        </w:rPr>
        <w:t>(</w:t>
      </w:r>
      <w:proofErr w:type="spellStart"/>
      <w:r w:rsidRPr="00B52168">
        <w:rPr>
          <w:sz w:val="24"/>
          <w:szCs w:val="24"/>
          <w:lang w:val="en-US"/>
        </w:rPr>
        <w:t>a,b,a</w:t>
      </w:r>
      <w:proofErr w:type="spellEnd"/>
      <w:r w:rsidRPr="00B52168">
        <w:rPr>
          <w:sz w:val="24"/>
          <w:szCs w:val="24"/>
          <w:lang w:val="en-US"/>
        </w:rPr>
        <w:t>));</w:t>
      </w:r>
    </w:p>
    <w:p w14:paraId="1E8B25A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793FF2B5" w14:textId="5B2FBFB2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79BAAC3F" w14:textId="51D9F591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8)</w:t>
      </w:r>
    </w:p>
    <w:p w14:paraId="5775B92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5A4DE7C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int a=-1,b=1,c;</w:t>
      </w:r>
    </w:p>
    <w:p w14:paraId="79C1EE3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void fib(int x)</w:t>
      </w:r>
    </w:p>
    <w:p w14:paraId="1FDBEEC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5362F585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1671CAE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c=</w:t>
      </w:r>
      <w:proofErr w:type="spellStart"/>
      <w:r w:rsidRPr="00B52168">
        <w:rPr>
          <w:sz w:val="24"/>
          <w:szCs w:val="24"/>
          <w:lang w:val="en-US"/>
        </w:rPr>
        <w:t>a+b</w:t>
      </w:r>
      <w:proofErr w:type="spellEnd"/>
      <w:r w:rsidRPr="00B52168">
        <w:rPr>
          <w:sz w:val="24"/>
          <w:szCs w:val="24"/>
          <w:lang w:val="en-US"/>
        </w:rPr>
        <w:t>;</w:t>
      </w:r>
    </w:p>
    <w:p w14:paraId="2680F23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a=b;</w:t>
      </w:r>
    </w:p>
    <w:p w14:paraId="3BD988C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 xml:space="preserve">    b=c;</w:t>
      </w:r>
    </w:p>
    <w:p w14:paraId="23609E0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("%d ",c);</w:t>
      </w:r>
    </w:p>
    <w:p w14:paraId="4C9BF9D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if(x==0)</w:t>
      </w:r>
    </w:p>
    <w:p w14:paraId="16CC91E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410570B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return ;</w:t>
      </w:r>
    </w:p>
    <w:p w14:paraId="08C18EE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0494ABE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fib(x-1);</w:t>
      </w:r>
    </w:p>
    <w:p w14:paraId="5694AC24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209CC36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39006C6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 ()</w:t>
      </w:r>
    </w:p>
    <w:p w14:paraId="604C8C0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73A4E11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n;</w:t>
      </w:r>
    </w:p>
    <w:p w14:paraId="175C8641" w14:textId="77777777" w:rsidR="00B52168" w:rsidRPr="00B52168" w:rsidRDefault="00B52168" w:rsidP="00B52168">
      <w:pPr>
        <w:rPr>
          <w:sz w:val="24"/>
          <w:szCs w:val="24"/>
          <w:lang w:val="en-US"/>
        </w:rPr>
      </w:pP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number\n");</w:t>
      </w:r>
    </w:p>
    <w:p w14:paraId="53971CFD" w14:textId="77777777" w:rsidR="00B52168" w:rsidRPr="00B52168" w:rsidRDefault="00B52168" w:rsidP="00B52168">
      <w:pPr>
        <w:rPr>
          <w:sz w:val="24"/>
          <w:szCs w:val="24"/>
          <w:lang w:val="en-US"/>
        </w:rPr>
      </w:pP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67400AA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fib(n);</w:t>
      </w:r>
    </w:p>
    <w:p w14:paraId="1EE55BF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return 0;</w:t>
      </w:r>
    </w:p>
    <w:p w14:paraId="31AE96B7" w14:textId="6007095F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096EE79F" w14:textId="08FF6326" w:rsidR="00B52168" w:rsidRDefault="00B52168" w:rsidP="00B52168">
      <w:pPr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9)</w:t>
      </w:r>
    </w:p>
    <w:p w14:paraId="2A1E3AF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64C8594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int </w:t>
      </w:r>
      <w:proofErr w:type="spellStart"/>
      <w:r w:rsidRPr="00B52168">
        <w:rPr>
          <w:sz w:val="24"/>
          <w:szCs w:val="24"/>
          <w:lang w:val="en-US"/>
        </w:rPr>
        <w:t>a,i</w:t>
      </w:r>
      <w:proofErr w:type="spellEnd"/>
      <w:r w:rsidRPr="00B52168">
        <w:rPr>
          <w:sz w:val="24"/>
          <w:szCs w:val="24"/>
          <w:lang w:val="en-US"/>
        </w:rPr>
        <w:t>=0;</w:t>
      </w:r>
    </w:p>
    <w:p w14:paraId="7515492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num(int x)</w:t>
      </w:r>
    </w:p>
    <w:p w14:paraId="4CA3AFD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3E9D82C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a=x%10;</w:t>
      </w:r>
    </w:p>
    <w:p w14:paraId="3BAEE48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i</w:t>
      </w:r>
      <w:proofErr w:type="spellEnd"/>
      <w:r w:rsidRPr="00B52168">
        <w:rPr>
          <w:sz w:val="24"/>
          <w:szCs w:val="24"/>
          <w:lang w:val="en-US"/>
        </w:rPr>
        <w:t>++;</w:t>
      </w:r>
    </w:p>
    <w:p w14:paraId="3F831AB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if(x&gt;10)</w:t>
      </w:r>
    </w:p>
    <w:p w14:paraId="23A5A7D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{</w:t>
      </w:r>
    </w:p>
    <w:p w14:paraId="2525B60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    num(x/10);</w:t>
      </w:r>
    </w:p>
    <w:p w14:paraId="32C433B5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2C007D7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return </w:t>
      </w:r>
      <w:proofErr w:type="spellStart"/>
      <w:r w:rsidRPr="00B52168">
        <w:rPr>
          <w:sz w:val="24"/>
          <w:szCs w:val="24"/>
          <w:lang w:val="en-US"/>
        </w:rPr>
        <w:t>i</w:t>
      </w:r>
      <w:proofErr w:type="spellEnd"/>
      <w:r w:rsidRPr="00B52168">
        <w:rPr>
          <w:sz w:val="24"/>
          <w:szCs w:val="24"/>
          <w:lang w:val="en-US"/>
        </w:rPr>
        <w:t>;</w:t>
      </w:r>
    </w:p>
    <w:p w14:paraId="29D95E5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>}</w:t>
      </w:r>
    </w:p>
    <w:p w14:paraId="13045CD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2969560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49171D4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n;</w:t>
      </w:r>
    </w:p>
    <w:p w14:paraId="16CBA7A8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 \n");</w:t>
      </w:r>
    </w:p>
    <w:p w14:paraId="1DEB909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7117431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d",num</w:t>
      </w:r>
      <w:proofErr w:type="spellEnd"/>
      <w:r w:rsidRPr="00B52168">
        <w:rPr>
          <w:sz w:val="24"/>
          <w:szCs w:val="24"/>
          <w:lang w:val="en-US"/>
        </w:rPr>
        <w:t>(n));</w:t>
      </w:r>
    </w:p>
    <w:p w14:paraId="2476308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488B4FEB" w14:textId="652FD300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}</w:t>
      </w:r>
    </w:p>
    <w:p w14:paraId="7EB8869D" w14:textId="76BE96CA" w:rsidR="00B52168" w:rsidRDefault="00B52168" w:rsidP="00B5216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10)</w:t>
      </w:r>
    </w:p>
    <w:p w14:paraId="552D7B24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#include&lt;stdio.h&gt;</w:t>
      </w:r>
    </w:p>
    <w:p w14:paraId="4CD9FFC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p=1;</w:t>
      </w:r>
    </w:p>
    <w:p w14:paraId="6235434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int power(int </w:t>
      </w:r>
      <w:proofErr w:type="spellStart"/>
      <w:r w:rsidRPr="00B52168">
        <w:rPr>
          <w:sz w:val="24"/>
          <w:szCs w:val="24"/>
          <w:lang w:val="en-US"/>
        </w:rPr>
        <w:t>x,int</w:t>
      </w:r>
      <w:proofErr w:type="spellEnd"/>
      <w:r w:rsidRPr="00B52168">
        <w:rPr>
          <w:sz w:val="24"/>
          <w:szCs w:val="24"/>
          <w:lang w:val="en-US"/>
        </w:rPr>
        <w:t xml:space="preserve"> y)</w:t>
      </w:r>
    </w:p>
    <w:p w14:paraId="30624B5D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45F20973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p=p*x;</w:t>
      </w:r>
    </w:p>
    <w:p w14:paraId="7161525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if(y&gt;1)</w:t>
      </w:r>
    </w:p>
    <w:p w14:paraId="3DA1FF4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0ACBD8F6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power(x,y-1);</w:t>
      </w:r>
    </w:p>
    <w:p w14:paraId="494EFA62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75E8511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return p;</w:t>
      </w:r>
    </w:p>
    <w:p w14:paraId="6C7C2191" w14:textId="77777777" w:rsidR="00B52168" w:rsidRPr="00B52168" w:rsidRDefault="00B52168" w:rsidP="00B52168">
      <w:pPr>
        <w:rPr>
          <w:sz w:val="24"/>
          <w:szCs w:val="24"/>
          <w:lang w:val="en-US"/>
        </w:rPr>
      </w:pPr>
    </w:p>
    <w:p w14:paraId="7120B0A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0E2710E7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int main()</w:t>
      </w:r>
    </w:p>
    <w:p w14:paraId="0BC033FB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{</w:t>
      </w:r>
    </w:p>
    <w:p w14:paraId="6796D14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int </w:t>
      </w:r>
      <w:proofErr w:type="spellStart"/>
      <w:r w:rsidRPr="00B52168">
        <w:rPr>
          <w:sz w:val="24"/>
          <w:szCs w:val="24"/>
          <w:lang w:val="en-US"/>
        </w:rPr>
        <w:t>n,p</w:t>
      </w:r>
      <w:proofErr w:type="spellEnd"/>
      <w:r w:rsidRPr="00B52168">
        <w:rPr>
          <w:sz w:val="24"/>
          <w:szCs w:val="24"/>
          <w:lang w:val="en-US"/>
        </w:rPr>
        <w:t>;</w:t>
      </w:r>
    </w:p>
    <w:p w14:paraId="1FE7EB10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any number\n");</w:t>
      </w:r>
    </w:p>
    <w:p w14:paraId="1F317CDC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d",&amp;n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488FD8AA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("enter the power \n");</w:t>
      </w:r>
    </w:p>
    <w:p w14:paraId="5177DC4E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</w:t>
      </w:r>
      <w:proofErr w:type="spellStart"/>
      <w:r w:rsidRPr="00B52168">
        <w:rPr>
          <w:sz w:val="24"/>
          <w:szCs w:val="24"/>
          <w:lang w:val="en-US"/>
        </w:rPr>
        <w:t>scanf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d",&amp;p</w:t>
      </w:r>
      <w:proofErr w:type="spellEnd"/>
      <w:r w:rsidRPr="00B52168">
        <w:rPr>
          <w:sz w:val="24"/>
          <w:szCs w:val="24"/>
          <w:lang w:val="en-US"/>
        </w:rPr>
        <w:t>);</w:t>
      </w:r>
    </w:p>
    <w:p w14:paraId="7E4B8169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B52168">
        <w:rPr>
          <w:sz w:val="24"/>
          <w:szCs w:val="24"/>
          <w:lang w:val="en-US"/>
        </w:rPr>
        <w:t>printf</w:t>
      </w:r>
      <w:proofErr w:type="spellEnd"/>
      <w:r w:rsidRPr="00B52168">
        <w:rPr>
          <w:sz w:val="24"/>
          <w:szCs w:val="24"/>
          <w:lang w:val="en-US"/>
        </w:rPr>
        <w:t>("%</w:t>
      </w:r>
      <w:proofErr w:type="spellStart"/>
      <w:r w:rsidRPr="00B52168">
        <w:rPr>
          <w:sz w:val="24"/>
          <w:szCs w:val="24"/>
          <w:lang w:val="en-US"/>
        </w:rPr>
        <w:t>d",power</w:t>
      </w:r>
      <w:proofErr w:type="spellEnd"/>
      <w:r w:rsidRPr="00B52168">
        <w:rPr>
          <w:sz w:val="24"/>
          <w:szCs w:val="24"/>
          <w:lang w:val="en-US"/>
        </w:rPr>
        <w:t>(</w:t>
      </w:r>
      <w:proofErr w:type="spellStart"/>
      <w:r w:rsidRPr="00B52168">
        <w:rPr>
          <w:sz w:val="24"/>
          <w:szCs w:val="24"/>
          <w:lang w:val="en-US"/>
        </w:rPr>
        <w:t>n,p</w:t>
      </w:r>
      <w:proofErr w:type="spellEnd"/>
      <w:r w:rsidRPr="00B52168">
        <w:rPr>
          <w:sz w:val="24"/>
          <w:szCs w:val="24"/>
          <w:lang w:val="en-US"/>
        </w:rPr>
        <w:t>));</w:t>
      </w:r>
    </w:p>
    <w:p w14:paraId="31B09A9F" w14:textId="77777777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 xml:space="preserve">    return 0;</w:t>
      </w:r>
    </w:p>
    <w:p w14:paraId="08ABC3E3" w14:textId="5F289ACE" w:rsidR="00B52168" w:rsidRPr="00B52168" w:rsidRDefault="00B52168" w:rsidP="00B52168">
      <w:pPr>
        <w:rPr>
          <w:sz w:val="24"/>
          <w:szCs w:val="24"/>
          <w:lang w:val="en-US"/>
        </w:rPr>
      </w:pPr>
      <w:r w:rsidRPr="00B52168">
        <w:rPr>
          <w:sz w:val="24"/>
          <w:szCs w:val="24"/>
          <w:lang w:val="en-US"/>
        </w:rPr>
        <w:t>}</w:t>
      </w:r>
    </w:p>
    <w:p w14:paraId="7B9F6FE4" w14:textId="77777777" w:rsidR="0083435D" w:rsidRDefault="0083435D"/>
    <w:sectPr w:rsidR="0083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68"/>
    <w:rsid w:val="0083435D"/>
    <w:rsid w:val="00B5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1F9B"/>
  <w15:chartTrackingRefBased/>
  <w15:docId w15:val="{8C7A3CDE-3305-4499-87D3-9DD2F9E8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2022-10-23T18:47:00Z</dcterms:created>
  <dcterms:modified xsi:type="dcterms:W3CDTF">2022-10-23T18:52:00Z</dcterms:modified>
</cp:coreProperties>
</file>