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08F8" w14:textId="4870A1E2" w:rsidR="0070407F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1)</w:t>
      </w:r>
    </w:p>
    <w:p w14:paraId="12DBD41C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1665032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3C35AB02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71EE310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int a;</w:t>
      </w:r>
    </w:p>
    <w:p w14:paraId="59DC00C8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a number\n");</w:t>
      </w:r>
    </w:p>
    <w:p w14:paraId="6816E2AD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a</w:t>
      </w:r>
      <w:proofErr w:type="spellEnd"/>
      <w:r w:rsidRPr="00C9103C">
        <w:rPr>
          <w:lang w:val="en-US"/>
        </w:rPr>
        <w:t>);</w:t>
      </w:r>
    </w:p>
    <w:p w14:paraId="510307E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if(a&gt;0)</w:t>
      </w:r>
    </w:p>
    <w:p w14:paraId="7C51EDF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6E233BE0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 the number is positive");</w:t>
      </w:r>
    </w:p>
    <w:p w14:paraId="58BCF915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64AC8C7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4A94C7E2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 the number is non positive");</w:t>
      </w:r>
    </w:p>
    <w:p w14:paraId="48C4F41B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return 0;</w:t>
      </w:r>
    </w:p>
    <w:p w14:paraId="14C4FAC1" w14:textId="63D4776E" w:rsid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57EF8A29" w14:textId="12EC18B7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2)</w:t>
      </w:r>
    </w:p>
    <w:p w14:paraId="362FBD4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607C1CB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1466518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34517E1B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int a;</w:t>
      </w:r>
    </w:p>
    <w:p w14:paraId="355FAD26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a number \n");</w:t>
      </w:r>
    </w:p>
    <w:p w14:paraId="32824E64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a</w:t>
      </w:r>
      <w:proofErr w:type="spellEnd"/>
      <w:r w:rsidRPr="00C9103C">
        <w:rPr>
          <w:lang w:val="en-US"/>
        </w:rPr>
        <w:t>);</w:t>
      </w:r>
    </w:p>
    <w:p w14:paraId="4C06260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if(a%5==0)</w:t>
      </w:r>
    </w:p>
    <w:p w14:paraId="22ED89E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0DD00E9B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number is divisible by 5");</w:t>
      </w:r>
    </w:p>
    <w:p w14:paraId="01CCFFD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307EAE8C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06FAFE7E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6601D2C8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number is not divisible by 5");</w:t>
      </w:r>
    </w:p>
    <w:p w14:paraId="6F00268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17360537" w14:textId="77777777" w:rsidR="00C9103C" w:rsidRDefault="00C9103C" w:rsidP="00C9103C">
      <w:pPr>
        <w:rPr>
          <w:lang w:val="en-US"/>
        </w:rPr>
      </w:pPr>
      <w:r w:rsidRPr="00C9103C">
        <w:rPr>
          <w:lang w:val="en-US"/>
        </w:rPr>
        <w:lastRenderedPageBreak/>
        <w:t>return 0;</w:t>
      </w:r>
    </w:p>
    <w:p w14:paraId="21620B67" w14:textId="0E72CA1A" w:rsid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64C006FC" w14:textId="3D77F2DB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3)</w:t>
      </w:r>
    </w:p>
    <w:p w14:paraId="70D97EE3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62E5BFF3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2301C64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1620C5C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int a;</w:t>
      </w:r>
    </w:p>
    <w:p w14:paraId="024FFBF3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a number\n");</w:t>
      </w:r>
    </w:p>
    <w:p w14:paraId="51814389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a</w:t>
      </w:r>
      <w:proofErr w:type="spellEnd"/>
      <w:r w:rsidRPr="00C9103C">
        <w:rPr>
          <w:lang w:val="en-US"/>
        </w:rPr>
        <w:t>);</w:t>
      </w:r>
    </w:p>
    <w:p w14:paraId="6708C9B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if(a%2==0)</w:t>
      </w:r>
    </w:p>
    <w:p w14:paraId="572E83DC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2E8572BA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given number is even\n");</w:t>
      </w:r>
    </w:p>
    <w:p w14:paraId="508F215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1DFDC87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2BFF4A6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7BD52EF8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given number is odd\n");</w:t>
      </w:r>
    </w:p>
    <w:p w14:paraId="3C77E817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5F0F87E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return 0;</w:t>
      </w:r>
    </w:p>
    <w:p w14:paraId="3DAC8FC7" w14:textId="5FAAFC10" w:rsid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3D94CF66" w14:textId="1CBC5801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4)</w:t>
      </w:r>
    </w:p>
    <w:p w14:paraId="79125CED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5083E98E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6FA3D75B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7B89B80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spellStart"/>
      <w:proofErr w:type="gramStart"/>
      <w:r w:rsidRPr="00C9103C">
        <w:rPr>
          <w:lang w:val="en-US"/>
        </w:rPr>
        <w:t>a,b</w:t>
      </w:r>
      <w:proofErr w:type="spellEnd"/>
      <w:proofErr w:type="gramEnd"/>
      <w:r w:rsidRPr="00C9103C">
        <w:rPr>
          <w:lang w:val="en-US"/>
        </w:rPr>
        <w:t>;</w:t>
      </w:r>
    </w:p>
    <w:p w14:paraId="6D664CBE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a number\n");</w:t>
      </w:r>
    </w:p>
    <w:p w14:paraId="089B11A2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a</w:t>
      </w:r>
      <w:proofErr w:type="spellEnd"/>
      <w:r w:rsidRPr="00C9103C">
        <w:rPr>
          <w:lang w:val="en-US"/>
        </w:rPr>
        <w:t>);</w:t>
      </w:r>
    </w:p>
    <w:p w14:paraId="40002A0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b=a&amp;1;</w:t>
      </w:r>
    </w:p>
    <w:p w14:paraId="61590E8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if(b==0)</w:t>
      </w:r>
    </w:p>
    <w:p w14:paraId="308F55E4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05DEE78B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number is even");</w:t>
      </w:r>
    </w:p>
    <w:p w14:paraId="53657F8F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lastRenderedPageBreak/>
        <w:t>}</w:t>
      </w:r>
    </w:p>
    <w:p w14:paraId="77DB766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395A2503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524AA49A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given number is odd");</w:t>
      </w:r>
    </w:p>
    <w:p w14:paraId="149990D9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625693B2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return 0;</w:t>
      </w:r>
    </w:p>
    <w:p w14:paraId="0088D37E" w14:textId="2627C549" w:rsid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5EC83BF6" w14:textId="6E639F6F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5)</w:t>
      </w:r>
    </w:p>
    <w:p w14:paraId="267C5C77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0BF40472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2B5B3A45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65D72D0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int a;</w:t>
      </w:r>
    </w:p>
    <w:p w14:paraId="0AE735B8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a number\n");</w:t>
      </w:r>
    </w:p>
    <w:p w14:paraId="630494F4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a</w:t>
      </w:r>
      <w:proofErr w:type="spellEnd"/>
      <w:r w:rsidRPr="00C9103C">
        <w:rPr>
          <w:lang w:val="en-US"/>
        </w:rPr>
        <w:t>);</w:t>
      </w:r>
    </w:p>
    <w:p w14:paraId="41D34EEC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if(a&gt;99&amp;&amp;a&lt;1000)</w:t>
      </w:r>
    </w:p>
    <w:p w14:paraId="62879E5B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07D2F51C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given number is of three digits\n");</w:t>
      </w:r>
    </w:p>
    <w:p w14:paraId="4311E3CD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205D04E5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2B917B5E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07368524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    </w:t>
      </w: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number is not of three digits\n");</w:t>
      </w:r>
    </w:p>
    <w:p w14:paraId="519E6E33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45F6763D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return 0;</w:t>
      </w:r>
    </w:p>
    <w:p w14:paraId="1B22E897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7EE86932" w14:textId="17D029AB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6)</w:t>
      </w:r>
    </w:p>
    <w:p w14:paraId="43FEEF9B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263AF47D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3EC21775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370AB84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spellStart"/>
      <w:proofErr w:type="gramStart"/>
      <w:r w:rsidRPr="00C9103C">
        <w:rPr>
          <w:lang w:val="en-US"/>
        </w:rPr>
        <w:t>a,b</w:t>
      </w:r>
      <w:proofErr w:type="spellEnd"/>
      <w:proofErr w:type="gramEnd"/>
      <w:r w:rsidRPr="00C9103C">
        <w:rPr>
          <w:lang w:val="en-US"/>
        </w:rPr>
        <w:t>;</w:t>
      </w:r>
    </w:p>
    <w:p w14:paraId="314B3370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two number\n");</w:t>
      </w:r>
    </w:p>
    <w:p w14:paraId="2D010E67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lastRenderedPageBreak/>
        <w:t>scanf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"%d %</w:t>
      </w:r>
      <w:proofErr w:type="spellStart"/>
      <w:r w:rsidRPr="00C9103C">
        <w:rPr>
          <w:lang w:val="en-US"/>
        </w:rPr>
        <w:t>d",&amp;a,&amp;b</w:t>
      </w:r>
      <w:proofErr w:type="spellEnd"/>
      <w:r w:rsidRPr="00C9103C">
        <w:rPr>
          <w:lang w:val="en-US"/>
        </w:rPr>
        <w:t>);</w:t>
      </w:r>
    </w:p>
    <w:p w14:paraId="1C926089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if(a&gt;b)</w:t>
      </w:r>
    </w:p>
    <w:p w14:paraId="368E1673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040019D7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greater no. is %</w:t>
      </w:r>
      <w:proofErr w:type="spellStart"/>
      <w:r w:rsidRPr="00C9103C">
        <w:rPr>
          <w:lang w:val="en-US"/>
        </w:rPr>
        <w:t>d",a</w:t>
      </w:r>
      <w:proofErr w:type="spellEnd"/>
      <w:r w:rsidRPr="00C9103C">
        <w:rPr>
          <w:lang w:val="en-US"/>
        </w:rPr>
        <w:t>);</w:t>
      </w:r>
    </w:p>
    <w:p w14:paraId="12EBFB57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0215EEDC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 if(b&gt;a)</w:t>
      </w:r>
    </w:p>
    <w:p w14:paraId="1E790E85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252EB852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greater no. is %</w:t>
      </w:r>
      <w:proofErr w:type="spellStart"/>
      <w:r w:rsidRPr="00C9103C">
        <w:rPr>
          <w:lang w:val="en-US"/>
        </w:rPr>
        <w:t>d",b</w:t>
      </w:r>
      <w:proofErr w:type="spellEnd"/>
      <w:r w:rsidRPr="00C9103C">
        <w:rPr>
          <w:lang w:val="en-US"/>
        </w:rPr>
        <w:t>);</w:t>
      </w:r>
    </w:p>
    <w:p w14:paraId="0C61EE85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240817CB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6585986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51351A43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no. is %d");</w:t>
      </w:r>
    </w:p>
    <w:p w14:paraId="7D3D4A9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3362686E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return 0;</w:t>
      </w:r>
    </w:p>
    <w:p w14:paraId="27DB40B1" w14:textId="646C2AF0" w:rsid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24B82FF3" w14:textId="58790101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7)</w:t>
      </w:r>
    </w:p>
    <w:p w14:paraId="7E1B39FD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758C9A2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2E0335D2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4C3476CE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spellStart"/>
      <w:proofErr w:type="gramStart"/>
      <w:r w:rsidRPr="00C9103C">
        <w:rPr>
          <w:lang w:val="en-US"/>
        </w:rPr>
        <w:t>a,b</w:t>
      </w:r>
      <w:proofErr w:type="gramEnd"/>
      <w:r w:rsidRPr="00C9103C">
        <w:rPr>
          <w:lang w:val="en-US"/>
        </w:rPr>
        <w:t>,c,D</w:t>
      </w:r>
      <w:proofErr w:type="spellEnd"/>
      <w:r w:rsidRPr="00C9103C">
        <w:rPr>
          <w:lang w:val="en-US"/>
        </w:rPr>
        <w:t>;</w:t>
      </w:r>
    </w:p>
    <w:p w14:paraId="13BE9B8C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 the coefficient of x^2 \n");</w:t>
      </w:r>
    </w:p>
    <w:p w14:paraId="1262141E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a</w:t>
      </w:r>
      <w:proofErr w:type="spellEnd"/>
      <w:r w:rsidRPr="00C9103C">
        <w:rPr>
          <w:lang w:val="en-US"/>
        </w:rPr>
        <w:t>);</w:t>
      </w:r>
    </w:p>
    <w:p w14:paraId="57AA7699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the coefficient of x\n");</w:t>
      </w:r>
    </w:p>
    <w:p w14:paraId="4194B229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b</w:t>
      </w:r>
      <w:proofErr w:type="spellEnd"/>
      <w:r w:rsidRPr="00C9103C">
        <w:rPr>
          <w:lang w:val="en-US"/>
        </w:rPr>
        <w:t>);</w:t>
      </w:r>
    </w:p>
    <w:p w14:paraId="00839BED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the constant\n");</w:t>
      </w:r>
    </w:p>
    <w:p w14:paraId="54017C15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c</w:t>
      </w:r>
      <w:proofErr w:type="spellEnd"/>
      <w:r w:rsidRPr="00C9103C">
        <w:rPr>
          <w:lang w:val="en-US"/>
        </w:rPr>
        <w:t>);</w:t>
      </w:r>
    </w:p>
    <w:p w14:paraId="5802192E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D=b*b-4*a*c;</w:t>
      </w:r>
    </w:p>
    <w:p w14:paraId="638CE01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if(D&gt;0)</w:t>
      </w:r>
    </w:p>
    <w:p w14:paraId="2E7CA44C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7EB7D351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"equation has real and distinct roots");</w:t>
      </w:r>
    </w:p>
    <w:p w14:paraId="6D32D737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52773E82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lastRenderedPageBreak/>
        <w:t>else if(D&lt;0)</w:t>
      </w:r>
    </w:p>
    <w:p w14:paraId="43A5DFDC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4D89E492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"equation has imaginary roots");</w:t>
      </w:r>
    </w:p>
    <w:p w14:paraId="3E129339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69A6D7E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40B5D63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1AE6F9C2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"equation has real and equal roots");</w:t>
      </w:r>
    </w:p>
    <w:p w14:paraId="2A0846CB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1A909FE2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return 0;</w:t>
      </w:r>
    </w:p>
    <w:p w14:paraId="352864D9" w14:textId="269A8268" w:rsid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10898835" w14:textId="387B0946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8)</w:t>
      </w:r>
    </w:p>
    <w:p w14:paraId="250CFC38" w14:textId="77777777" w:rsidR="00194421" w:rsidRDefault="00194421" w:rsidP="00194421">
      <w:r>
        <w:t>#include&lt;stdio.h&gt;</w:t>
      </w:r>
    </w:p>
    <w:p w14:paraId="7E34B56D" w14:textId="77777777" w:rsidR="00194421" w:rsidRDefault="00194421" w:rsidP="00194421">
      <w:r>
        <w:t xml:space="preserve">int </w:t>
      </w:r>
      <w:proofErr w:type="gramStart"/>
      <w:r>
        <w:t>main(</w:t>
      </w:r>
      <w:proofErr w:type="gramEnd"/>
      <w:r>
        <w:t>)</w:t>
      </w:r>
    </w:p>
    <w:p w14:paraId="47210292" w14:textId="77777777" w:rsidR="00194421" w:rsidRDefault="00194421" w:rsidP="00194421">
      <w:r>
        <w:t>{</w:t>
      </w:r>
    </w:p>
    <w:p w14:paraId="586C6B23" w14:textId="77777777" w:rsidR="00194421" w:rsidRDefault="00194421" w:rsidP="00194421">
      <w:r>
        <w:t>int a;</w:t>
      </w:r>
    </w:p>
    <w:p w14:paraId="5256FE39" w14:textId="77777777" w:rsidR="00194421" w:rsidRDefault="00194421" w:rsidP="001944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year");</w:t>
      </w:r>
    </w:p>
    <w:p w14:paraId="6E63A8BF" w14:textId="77777777" w:rsidR="00194421" w:rsidRDefault="00194421" w:rsidP="0019442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04D91A4" w14:textId="77777777" w:rsidR="00194421" w:rsidRDefault="00194421" w:rsidP="00194421">
      <w:r>
        <w:t>if(a%100==0)</w:t>
      </w:r>
    </w:p>
    <w:p w14:paraId="3AD8E392" w14:textId="77777777" w:rsidR="00194421" w:rsidRDefault="00194421" w:rsidP="00194421">
      <w:r>
        <w:t>{</w:t>
      </w:r>
    </w:p>
    <w:p w14:paraId="2D9F2B36" w14:textId="77777777" w:rsidR="00194421" w:rsidRDefault="00194421" w:rsidP="00194421">
      <w:r>
        <w:t xml:space="preserve">    if(a%400==0)</w:t>
      </w:r>
    </w:p>
    <w:p w14:paraId="4E49904E" w14:textId="77777777" w:rsidR="00194421" w:rsidRDefault="00194421" w:rsidP="001944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year is leap year\n");</w:t>
      </w:r>
    </w:p>
    <w:p w14:paraId="7731EA6E" w14:textId="77777777" w:rsidR="00194421" w:rsidRDefault="00194421" w:rsidP="00194421">
      <w:r>
        <w:t>else</w:t>
      </w:r>
    </w:p>
    <w:p w14:paraId="50FB85F5" w14:textId="77777777" w:rsidR="00194421" w:rsidRDefault="00194421" w:rsidP="001944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year is not a leap year");</w:t>
      </w:r>
    </w:p>
    <w:p w14:paraId="5C4ED58E" w14:textId="77777777" w:rsidR="00194421" w:rsidRDefault="00194421" w:rsidP="00194421">
      <w:r>
        <w:t>}</w:t>
      </w:r>
    </w:p>
    <w:p w14:paraId="57638259" w14:textId="77777777" w:rsidR="00194421" w:rsidRDefault="00194421" w:rsidP="00194421">
      <w:r>
        <w:t>else</w:t>
      </w:r>
    </w:p>
    <w:p w14:paraId="1F8C8167" w14:textId="77777777" w:rsidR="00194421" w:rsidRDefault="00194421" w:rsidP="00194421">
      <w:r>
        <w:t>{</w:t>
      </w:r>
    </w:p>
    <w:p w14:paraId="6C4D0390" w14:textId="77777777" w:rsidR="00194421" w:rsidRDefault="00194421" w:rsidP="00194421">
      <w:r>
        <w:t xml:space="preserve">    if(a%4==0)</w:t>
      </w:r>
    </w:p>
    <w:p w14:paraId="618E9F86" w14:textId="77777777" w:rsidR="00194421" w:rsidRDefault="00194421" w:rsidP="001944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year is leap year\n");</w:t>
      </w:r>
    </w:p>
    <w:p w14:paraId="378ACD65" w14:textId="77777777" w:rsidR="00194421" w:rsidRDefault="00194421" w:rsidP="00194421">
      <w:r>
        <w:t>else</w:t>
      </w:r>
    </w:p>
    <w:p w14:paraId="62F65CE1" w14:textId="77777777" w:rsidR="00194421" w:rsidRDefault="00194421" w:rsidP="001944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year is not a leap year");</w:t>
      </w:r>
    </w:p>
    <w:p w14:paraId="2055FEA1" w14:textId="77777777" w:rsidR="00194421" w:rsidRDefault="00194421" w:rsidP="00194421">
      <w:r>
        <w:t>}</w:t>
      </w:r>
    </w:p>
    <w:p w14:paraId="1E1626A1" w14:textId="77777777" w:rsidR="00194421" w:rsidRDefault="00194421" w:rsidP="00194421">
      <w:r>
        <w:lastRenderedPageBreak/>
        <w:t>return 0;</w:t>
      </w:r>
    </w:p>
    <w:p w14:paraId="1B478DDD" w14:textId="77777777" w:rsidR="00194421" w:rsidRDefault="00194421" w:rsidP="00194421">
      <w:r>
        <w:t>}</w:t>
      </w:r>
    </w:p>
    <w:p w14:paraId="37DFA5C0" w14:textId="57600FB6" w:rsidR="00C9103C" w:rsidRPr="006B50CF" w:rsidRDefault="00C9103C" w:rsidP="00194421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9)</w:t>
      </w:r>
    </w:p>
    <w:p w14:paraId="7E0F17F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24177CC2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3419D51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5E1109E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spellStart"/>
      <w:proofErr w:type="gramStart"/>
      <w:r w:rsidRPr="00C9103C">
        <w:rPr>
          <w:lang w:val="en-US"/>
        </w:rPr>
        <w:t>a,b</w:t>
      </w:r>
      <w:proofErr w:type="gramEnd"/>
      <w:r w:rsidRPr="00C9103C">
        <w:rPr>
          <w:lang w:val="en-US"/>
        </w:rPr>
        <w:t>,c</w:t>
      </w:r>
      <w:proofErr w:type="spellEnd"/>
      <w:r w:rsidRPr="00C9103C">
        <w:rPr>
          <w:lang w:val="en-US"/>
        </w:rPr>
        <w:t>;</w:t>
      </w:r>
    </w:p>
    <w:p w14:paraId="4EB4E8DC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the three numbers\n");</w:t>
      </w:r>
    </w:p>
    <w:p w14:paraId="0D561DE3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"%d %d %</w:t>
      </w:r>
      <w:proofErr w:type="spellStart"/>
      <w:r w:rsidRPr="00C9103C">
        <w:rPr>
          <w:lang w:val="en-US"/>
        </w:rPr>
        <w:t>d",&amp;a,&amp;b,&amp;c</w:t>
      </w:r>
      <w:proofErr w:type="spellEnd"/>
      <w:r w:rsidRPr="00C9103C">
        <w:rPr>
          <w:lang w:val="en-US"/>
        </w:rPr>
        <w:t>);</w:t>
      </w:r>
    </w:p>
    <w:p w14:paraId="3BC5386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if(a&gt;=b&amp;&amp;a&gt;=c)</w:t>
      </w:r>
    </w:p>
    <w:p w14:paraId="18117DF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721A4F8F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"greatest number is %</w:t>
      </w:r>
      <w:proofErr w:type="spellStart"/>
      <w:r w:rsidRPr="00C9103C">
        <w:rPr>
          <w:lang w:val="en-US"/>
        </w:rPr>
        <w:t>d",a</w:t>
      </w:r>
      <w:proofErr w:type="spellEnd"/>
      <w:r w:rsidRPr="00C9103C">
        <w:rPr>
          <w:lang w:val="en-US"/>
        </w:rPr>
        <w:t>);</w:t>
      </w:r>
    </w:p>
    <w:p w14:paraId="766B113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047F628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 if (b&gt;=a&amp;&amp;b&gt;=c)</w:t>
      </w:r>
    </w:p>
    <w:p w14:paraId="25F4049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1D6151D4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"greatest number is %</w:t>
      </w:r>
      <w:proofErr w:type="spellStart"/>
      <w:r w:rsidRPr="00C9103C">
        <w:rPr>
          <w:lang w:val="en-US"/>
        </w:rPr>
        <w:t>d",b</w:t>
      </w:r>
      <w:proofErr w:type="spellEnd"/>
      <w:r w:rsidRPr="00C9103C">
        <w:rPr>
          <w:lang w:val="en-US"/>
        </w:rPr>
        <w:t>);</w:t>
      </w:r>
    </w:p>
    <w:p w14:paraId="398CE93D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6DDC9DF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43A57156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"greatest number is %</w:t>
      </w:r>
      <w:proofErr w:type="spellStart"/>
      <w:r w:rsidRPr="00C9103C">
        <w:rPr>
          <w:lang w:val="en-US"/>
        </w:rPr>
        <w:t>d",c</w:t>
      </w:r>
      <w:proofErr w:type="spellEnd"/>
      <w:r w:rsidRPr="00C9103C">
        <w:rPr>
          <w:lang w:val="en-US"/>
        </w:rPr>
        <w:t>);</w:t>
      </w:r>
    </w:p>
    <w:p w14:paraId="3CF9D14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return 0;</w:t>
      </w:r>
    </w:p>
    <w:p w14:paraId="63F9192F" w14:textId="29386DDE" w:rsid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74DBA979" w14:textId="6B717EA2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10)</w:t>
      </w:r>
    </w:p>
    <w:p w14:paraId="6338CE74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15552F21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7FFDC98B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4629E16A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float </w:t>
      </w:r>
      <w:proofErr w:type="spellStart"/>
      <w:proofErr w:type="gramStart"/>
      <w:r w:rsidRPr="006B50CF">
        <w:rPr>
          <w:lang w:val="en-US"/>
        </w:rPr>
        <w:t>c,s</w:t>
      </w:r>
      <w:proofErr w:type="gramEnd"/>
      <w:r w:rsidRPr="006B50CF">
        <w:rPr>
          <w:lang w:val="en-US"/>
        </w:rPr>
        <w:t>,p,l</w:t>
      </w:r>
      <w:proofErr w:type="spellEnd"/>
      <w:r w:rsidRPr="006B50CF">
        <w:rPr>
          <w:lang w:val="en-US"/>
        </w:rPr>
        <w:t>;</w:t>
      </w:r>
    </w:p>
    <w:p w14:paraId="4FB98C87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the cost price of product\n");</w:t>
      </w:r>
    </w:p>
    <w:p w14:paraId="1C50FBE6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f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c</w:t>
      </w:r>
      <w:proofErr w:type="spellEnd"/>
      <w:r w:rsidRPr="006B50CF">
        <w:rPr>
          <w:lang w:val="en-US"/>
        </w:rPr>
        <w:t>);</w:t>
      </w:r>
    </w:p>
    <w:p w14:paraId="69DC6CC3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the selling price of product\n");</w:t>
      </w:r>
    </w:p>
    <w:p w14:paraId="4845563F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f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s</w:t>
      </w:r>
      <w:proofErr w:type="spellEnd"/>
      <w:r w:rsidRPr="006B50CF">
        <w:rPr>
          <w:lang w:val="en-US"/>
        </w:rPr>
        <w:t>);</w:t>
      </w:r>
    </w:p>
    <w:p w14:paraId="270A8DD3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lastRenderedPageBreak/>
        <w:t>if(c&gt;s)</w:t>
      </w:r>
    </w:p>
    <w:p w14:paraId="5AEF9072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3385597B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l=c-s;</w:t>
      </w:r>
    </w:p>
    <w:p w14:paraId="1DC68506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"loss percentage is %</w:t>
      </w:r>
      <w:proofErr w:type="spellStart"/>
      <w:r w:rsidRPr="006B50CF">
        <w:rPr>
          <w:lang w:val="en-US"/>
        </w:rPr>
        <w:t>f",l</w:t>
      </w:r>
      <w:proofErr w:type="spellEnd"/>
      <w:r w:rsidRPr="006B50CF">
        <w:rPr>
          <w:lang w:val="en-US"/>
        </w:rPr>
        <w:t>/c*100);</w:t>
      </w:r>
    </w:p>
    <w:p w14:paraId="63E9F9A4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221AE6D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 if(s&gt;c)</w:t>
      </w:r>
    </w:p>
    <w:p w14:paraId="7D168CE9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6528B96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p=s-c;</w:t>
      </w:r>
    </w:p>
    <w:p w14:paraId="665EBBA7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"profit percentage is %</w:t>
      </w:r>
      <w:proofErr w:type="spellStart"/>
      <w:r w:rsidRPr="006B50CF">
        <w:rPr>
          <w:lang w:val="en-US"/>
        </w:rPr>
        <w:t>f",p</w:t>
      </w:r>
      <w:proofErr w:type="spellEnd"/>
      <w:r w:rsidRPr="006B50CF">
        <w:rPr>
          <w:lang w:val="en-US"/>
        </w:rPr>
        <w:t>/c*100);</w:t>
      </w:r>
    </w:p>
    <w:p w14:paraId="5B51D7D3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6DD1918A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</w:t>
      </w:r>
    </w:p>
    <w:p w14:paraId="1BC95DC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17209FA6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"no profit and no loss");</w:t>
      </w:r>
    </w:p>
    <w:p w14:paraId="599967CA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6D2F8AF8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return 0;</w:t>
      </w:r>
    </w:p>
    <w:p w14:paraId="7C14107F" w14:textId="357B4B89" w:rsidR="00C9103C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560D98BD" w14:textId="269ADC51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t>11)</w:t>
      </w:r>
    </w:p>
    <w:p w14:paraId="7184921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05E5463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47C4607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53B5619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spellStart"/>
      <w:proofErr w:type="gramStart"/>
      <w:r w:rsidRPr="006B50CF">
        <w:rPr>
          <w:lang w:val="en-US"/>
        </w:rPr>
        <w:t>a,b</w:t>
      </w:r>
      <w:proofErr w:type="gramEnd"/>
      <w:r w:rsidRPr="006B50CF">
        <w:rPr>
          <w:lang w:val="en-US"/>
        </w:rPr>
        <w:t>,c,d,e</w:t>
      </w:r>
      <w:proofErr w:type="spellEnd"/>
      <w:r w:rsidRPr="006B50CF">
        <w:rPr>
          <w:lang w:val="en-US"/>
        </w:rPr>
        <w:t>;</w:t>
      </w:r>
    </w:p>
    <w:p w14:paraId="706DA5B6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marks of subject 1 out of 100\n");</w:t>
      </w:r>
    </w:p>
    <w:p w14:paraId="397B1860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a</w:t>
      </w:r>
      <w:proofErr w:type="spellEnd"/>
      <w:r w:rsidRPr="006B50CF">
        <w:rPr>
          <w:lang w:val="en-US"/>
        </w:rPr>
        <w:t>);</w:t>
      </w:r>
    </w:p>
    <w:p w14:paraId="4262EC06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marks of subject 2 out of 100\n");</w:t>
      </w:r>
    </w:p>
    <w:p w14:paraId="68057127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b</w:t>
      </w:r>
      <w:proofErr w:type="spellEnd"/>
      <w:r w:rsidRPr="006B50CF">
        <w:rPr>
          <w:lang w:val="en-US"/>
        </w:rPr>
        <w:t>);</w:t>
      </w:r>
    </w:p>
    <w:p w14:paraId="33D2D03E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marks of subject 3 out of 100\n");</w:t>
      </w:r>
    </w:p>
    <w:p w14:paraId="398BA3A7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c</w:t>
      </w:r>
      <w:proofErr w:type="spellEnd"/>
      <w:r w:rsidRPr="006B50CF">
        <w:rPr>
          <w:lang w:val="en-US"/>
        </w:rPr>
        <w:t>);</w:t>
      </w:r>
    </w:p>
    <w:p w14:paraId="3D12224C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marks of subject 4 out of 100\n");</w:t>
      </w:r>
    </w:p>
    <w:p w14:paraId="7BBA9546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d</w:t>
      </w:r>
      <w:proofErr w:type="spellEnd"/>
      <w:r w:rsidRPr="006B50CF">
        <w:rPr>
          <w:lang w:val="en-US"/>
        </w:rPr>
        <w:t>);</w:t>
      </w:r>
    </w:p>
    <w:p w14:paraId="3FFD8C33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marks of subject 5 out of 100\n");</w:t>
      </w:r>
    </w:p>
    <w:p w14:paraId="7CF85E69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e</w:t>
      </w:r>
      <w:proofErr w:type="spellEnd"/>
      <w:r w:rsidRPr="006B50CF">
        <w:rPr>
          <w:lang w:val="en-US"/>
        </w:rPr>
        <w:t>);</w:t>
      </w:r>
    </w:p>
    <w:p w14:paraId="5F4AD2D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lastRenderedPageBreak/>
        <w:t>if(a&lt;33||b&lt;33||c&lt;33||d&lt;33||e&lt;33)</w:t>
      </w:r>
    </w:p>
    <w:p w14:paraId="54873CC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63335A62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"candidate is fail\n");</w:t>
      </w:r>
    </w:p>
    <w:p w14:paraId="441F555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011AC2FB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</w:t>
      </w:r>
    </w:p>
    <w:p w14:paraId="7AB6C3C3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508112F7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("pass\n");</w:t>
      </w:r>
    </w:p>
    <w:p w14:paraId="02C16E2B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51AC1254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return 0;</w:t>
      </w:r>
    </w:p>
    <w:p w14:paraId="1E02C441" w14:textId="546FFA4C" w:rsid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66E21BA9" w14:textId="3B6351CE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t>12)</w:t>
      </w:r>
    </w:p>
    <w:p w14:paraId="1335653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0279C94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152C5748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611D237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char c;</w:t>
      </w:r>
    </w:p>
    <w:p w14:paraId="35E7B4C6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an alphabet\n");</w:t>
      </w:r>
    </w:p>
    <w:p w14:paraId="150EF084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c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c</w:t>
      </w:r>
      <w:proofErr w:type="spellEnd"/>
      <w:r w:rsidRPr="006B50CF">
        <w:rPr>
          <w:lang w:val="en-US"/>
        </w:rPr>
        <w:t>);</w:t>
      </w:r>
    </w:p>
    <w:p w14:paraId="792DB099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if(c&gt;='a'&amp;&amp;c&lt;='z')</w:t>
      </w:r>
    </w:p>
    <w:p w14:paraId="68DCC3B5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"Lower case\n");</w:t>
      </w:r>
    </w:p>
    <w:p w14:paraId="784CE6C5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 if(c&gt;='A'&amp;&amp;c&lt;='Z')</w:t>
      </w:r>
    </w:p>
    <w:p w14:paraId="393E029C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"Upper case\n");</w:t>
      </w:r>
    </w:p>
    <w:p w14:paraId="1AF6FC02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return 0;</w:t>
      </w:r>
    </w:p>
    <w:p w14:paraId="6C463016" w14:textId="647D9BCB" w:rsid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41CEAE70" w14:textId="54463589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t>13)</w:t>
      </w:r>
    </w:p>
    <w:p w14:paraId="0A116D3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599754A8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1D979909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5BD6A63D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int a;</w:t>
      </w:r>
    </w:p>
    <w:p w14:paraId="54B4664C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a number\n");</w:t>
      </w:r>
    </w:p>
    <w:p w14:paraId="27C56048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a</w:t>
      </w:r>
      <w:proofErr w:type="spellEnd"/>
      <w:r w:rsidRPr="006B50CF">
        <w:rPr>
          <w:lang w:val="en-US"/>
        </w:rPr>
        <w:t>);</w:t>
      </w:r>
    </w:p>
    <w:p w14:paraId="5A0B687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lastRenderedPageBreak/>
        <w:t>if(a%3==0&amp;&amp;a%2==0)</w:t>
      </w:r>
    </w:p>
    <w:p w14:paraId="02B4AEC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68A1A537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"given number is divisible by 3 and 2\n");</w:t>
      </w:r>
    </w:p>
    <w:p w14:paraId="1C4C0D2C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2CA2017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</w:t>
      </w:r>
    </w:p>
    <w:p w14:paraId="5E1EF9B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655E9FE5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"given number is not divisible by 3 and 2\n");</w:t>
      </w:r>
    </w:p>
    <w:p w14:paraId="7A28F9CA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1103C64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return 0;</w:t>
      </w:r>
    </w:p>
    <w:p w14:paraId="2480B68B" w14:textId="49583176" w:rsid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576E5A0D" w14:textId="6F74E5DE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t>14)</w:t>
      </w:r>
    </w:p>
    <w:p w14:paraId="0515C455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2F19ADF2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0732F82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4967B954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int a;</w:t>
      </w:r>
    </w:p>
    <w:p w14:paraId="2B3DA355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a number\n");</w:t>
      </w:r>
    </w:p>
    <w:p w14:paraId="76AFC938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a</w:t>
      </w:r>
      <w:proofErr w:type="spellEnd"/>
      <w:r w:rsidRPr="006B50CF">
        <w:rPr>
          <w:lang w:val="en-US"/>
        </w:rPr>
        <w:t>);</w:t>
      </w:r>
    </w:p>
    <w:p w14:paraId="50C7654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if(a%7==0||a%3==0)</w:t>
      </w:r>
    </w:p>
    <w:p w14:paraId="0C85190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691EF3C4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"given number is divisible by 7 or 3\n");</w:t>
      </w:r>
    </w:p>
    <w:p w14:paraId="637AA38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72E17A5D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</w:t>
      </w:r>
    </w:p>
    <w:p w14:paraId="4F2044A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23F7D401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"given number is not divisible by 7 or 3\n");</w:t>
      </w:r>
    </w:p>
    <w:p w14:paraId="758CE973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39E4DEBC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return 0;</w:t>
      </w:r>
    </w:p>
    <w:p w14:paraId="72A36224" w14:textId="1AA9F81A" w:rsid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059FBC50" w14:textId="1AE29376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t>15)</w:t>
      </w:r>
    </w:p>
    <w:p w14:paraId="473ABDE9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33947D5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629A644D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lastRenderedPageBreak/>
        <w:t>{</w:t>
      </w:r>
    </w:p>
    <w:p w14:paraId="5806C00D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int a;</w:t>
      </w:r>
    </w:p>
    <w:p w14:paraId="1602AA03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a number\n");</w:t>
      </w:r>
    </w:p>
    <w:p w14:paraId="7F40EF28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a</w:t>
      </w:r>
      <w:proofErr w:type="spellEnd"/>
      <w:r w:rsidRPr="006B50CF">
        <w:rPr>
          <w:lang w:val="en-US"/>
        </w:rPr>
        <w:t>);</w:t>
      </w:r>
    </w:p>
    <w:p w14:paraId="7923C8F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if(a&gt;0)</w:t>
      </w:r>
    </w:p>
    <w:p w14:paraId="6CE19A3F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"number is positive\n");</w:t>
      </w:r>
    </w:p>
    <w:p w14:paraId="25E76018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 if (a&lt;0)</w:t>
      </w:r>
    </w:p>
    <w:p w14:paraId="385E4047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"number is negative\n");</w:t>
      </w:r>
    </w:p>
    <w:p w14:paraId="12D4A92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</w:t>
      </w:r>
    </w:p>
    <w:p w14:paraId="036B04D5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"number is zero");</w:t>
      </w:r>
    </w:p>
    <w:p w14:paraId="3BA51EEB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return 0;</w:t>
      </w:r>
    </w:p>
    <w:p w14:paraId="013FC946" w14:textId="5617A880" w:rsid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64A80EFD" w14:textId="532D8215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t>16)</w:t>
      </w:r>
    </w:p>
    <w:p w14:paraId="22299043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2F901E3A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46E4604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424E490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char c;</w:t>
      </w:r>
    </w:p>
    <w:p w14:paraId="50546516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a character\n");</w:t>
      </w:r>
    </w:p>
    <w:p w14:paraId="50B6EB23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c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c</w:t>
      </w:r>
      <w:proofErr w:type="spellEnd"/>
      <w:r w:rsidRPr="006B50CF">
        <w:rPr>
          <w:lang w:val="en-US"/>
        </w:rPr>
        <w:t>);</w:t>
      </w:r>
    </w:p>
    <w:p w14:paraId="14677802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if(c&gt;='a&amp;'&amp;c&lt;='z')</w:t>
      </w:r>
    </w:p>
    <w:p w14:paraId="6073937B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"Lower case\n");</w:t>
      </w:r>
    </w:p>
    <w:p w14:paraId="4CEDBCB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 if(c&gt;='A'&amp;&amp;c&lt;='Z')</w:t>
      </w:r>
    </w:p>
    <w:p w14:paraId="576D6297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"Upper case\n");</w:t>
      </w:r>
    </w:p>
    <w:p w14:paraId="1A6C17D8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 if(c&gt;='0'&amp;&amp;c&lt;='9')</w:t>
      </w:r>
    </w:p>
    <w:p w14:paraId="3FDB7CE8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("digits\n");</w:t>
      </w:r>
    </w:p>
    <w:p w14:paraId="6253960A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</w:t>
      </w:r>
    </w:p>
    <w:p w14:paraId="3BAFDB98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"Special character\n");</w:t>
      </w:r>
    </w:p>
    <w:p w14:paraId="13E4453C" w14:textId="5660CFDD" w:rsid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5B13341D" w14:textId="40B9581A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t>17)</w:t>
      </w:r>
    </w:p>
    <w:p w14:paraId="280688A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1DB6713A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lastRenderedPageBreak/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7B2274C4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73E673F8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spellStart"/>
      <w:proofErr w:type="gramStart"/>
      <w:r w:rsidRPr="006B50CF">
        <w:rPr>
          <w:lang w:val="en-US"/>
        </w:rPr>
        <w:t>a,b</w:t>
      </w:r>
      <w:proofErr w:type="gramEnd"/>
      <w:r w:rsidRPr="006B50CF">
        <w:rPr>
          <w:lang w:val="en-US"/>
        </w:rPr>
        <w:t>,c</w:t>
      </w:r>
      <w:proofErr w:type="spellEnd"/>
      <w:r w:rsidRPr="006B50CF">
        <w:rPr>
          <w:lang w:val="en-US"/>
        </w:rPr>
        <w:t>;</w:t>
      </w:r>
    </w:p>
    <w:p w14:paraId="6AFBD92B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"three sides of triangle\n");</w:t>
      </w:r>
    </w:p>
    <w:p w14:paraId="5AC72BFF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"%d %d %</w:t>
      </w:r>
      <w:proofErr w:type="spellStart"/>
      <w:r w:rsidRPr="006B50CF">
        <w:rPr>
          <w:lang w:val="en-US"/>
        </w:rPr>
        <w:t>d",&amp;a,&amp;b,&amp;c</w:t>
      </w:r>
      <w:proofErr w:type="spellEnd"/>
      <w:r w:rsidRPr="006B50CF">
        <w:rPr>
          <w:lang w:val="en-US"/>
        </w:rPr>
        <w:t>);</w:t>
      </w:r>
    </w:p>
    <w:p w14:paraId="25EFCCB3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if (</w:t>
      </w:r>
      <w:proofErr w:type="spellStart"/>
      <w:r w:rsidRPr="006B50CF">
        <w:rPr>
          <w:lang w:val="en-US"/>
        </w:rPr>
        <w:t>a+b</w:t>
      </w:r>
      <w:proofErr w:type="spellEnd"/>
      <w:r w:rsidRPr="006B50CF">
        <w:rPr>
          <w:lang w:val="en-US"/>
        </w:rPr>
        <w:t>&gt;c)</w:t>
      </w:r>
    </w:p>
    <w:p w14:paraId="7B8CBA8D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"triangle is valid\n");</w:t>
      </w:r>
    </w:p>
    <w:p w14:paraId="60DDB705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</w:t>
      </w:r>
    </w:p>
    <w:p w14:paraId="34C32823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"triangle is not valid\n");</w:t>
      </w:r>
    </w:p>
    <w:p w14:paraId="3DE7A114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return 0;</w:t>
      </w:r>
    </w:p>
    <w:p w14:paraId="2175BE68" w14:textId="0619579B" w:rsid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15427FCC" w14:textId="7AE9E583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t>18)</w:t>
      </w:r>
    </w:p>
    <w:p w14:paraId="6B7DAA89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4F0435B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6F8E8A1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4A55A7C5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int a;</w:t>
      </w:r>
    </w:p>
    <w:p w14:paraId="5312089B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the month number\n");</w:t>
      </w:r>
    </w:p>
    <w:p w14:paraId="75E10C8E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a</w:t>
      </w:r>
      <w:proofErr w:type="spellEnd"/>
      <w:r w:rsidRPr="006B50CF">
        <w:rPr>
          <w:lang w:val="en-US"/>
        </w:rPr>
        <w:t>);</w:t>
      </w:r>
    </w:p>
    <w:p w14:paraId="55AB932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if(a==1||a==3||a==5||a==7||a==8||a==10||a==12)</w:t>
      </w:r>
    </w:p>
    <w:p w14:paraId="32392AD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562D549E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"number of days is 31");</w:t>
      </w:r>
    </w:p>
    <w:p w14:paraId="24141B6D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326CD8E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 if(a==2)</w:t>
      </w:r>
    </w:p>
    <w:p w14:paraId="14C9C128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1B03C797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"number of days is 28");</w:t>
      </w:r>
    </w:p>
    <w:p w14:paraId="7B0CBE33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32E99C45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</w:t>
      </w:r>
    </w:p>
    <w:p w14:paraId="471CD2B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37CC938B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"number of days is 30");</w:t>
      </w:r>
    </w:p>
    <w:p w14:paraId="3E4505E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7900308D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return 0;</w:t>
      </w:r>
    </w:p>
    <w:p w14:paraId="7A16D650" w14:textId="175395EC" w:rsidR="006B50CF" w:rsidRPr="00C9103C" w:rsidRDefault="006B50CF" w:rsidP="006B50CF">
      <w:pPr>
        <w:rPr>
          <w:lang w:val="en-US"/>
        </w:rPr>
      </w:pPr>
      <w:r w:rsidRPr="006B50CF">
        <w:rPr>
          <w:lang w:val="en-US"/>
        </w:rPr>
        <w:lastRenderedPageBreak/>
        <w:t>}</w:t>
      </w:r>
    </w:p>
    <w:sectPr w:rsidR="006B50CF" w:rsidRPr="00C9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35E"/>
    <w:multiLevelType w:val="hybridMultilevel"/>
    <w:tmpl w:val="ED6CE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5159B"/>
    <w:multiLevelType w:val="hybridMultilevel"/>
    <w:tmpl w:val="2A741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54A1E"/>
    <w:multiLevelType w:val="hybridMultilevel"/>
    <w:tmpl w:val="58AC3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56992">
    <w:abstractNumId w:val="1"/>
  </w:num>
  <w:num w:numId="2" w16cid:durableId="1927034332">
    <w:abstractNumId w:val="2"/>
  </w:num>
  <w:num w:numId="3" w16cid:durableId="3237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3C"/>
    <w:rsid w:val="00194421"/>
    <w:rsid w:val="004427D7"/>
    <w:rsid w:val="006B50CF"/>
    <w:rsid w:val="0070407F"/>
    <w:rsid w:val="00C9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0586"/>
  <w15:chartTrackingRefBased/>
  <w15:docId w15:val="{B1034384-1DD3-489E-84AE-F58296C4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3</cp:revision>
  <dcterms:created xsi:type="dcterms:W3CDTF">2022-09-11T12:43:00Z</dcterms:created>
  <dcterms:modified xsi:type="dcterms:W3CDTF">2022-09-15T18:16:00Z</dcterms:modified>
</cp:coreProperties>
</file>