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30E0F" w14:textId="77777777" w:rsidR="00EF3B8F" w:rsidRDefault="00000000">
      <w:pPr>
        <w:ind w:left="360"/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highlight w:val="yellow"/>
          <w:u w:val="single"/>
          <w:lang w:val="en-US"/>
        </w:rPr>
        <w:t>Practice SQL Questions</w:t>
      </w:r>
    </w:p>
    <w:p w14:paraId="5A5F01CE" w14:textId="77777777" w:rsidR="00EF3B8F" w:rsidRDefault="0000000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Before working on the practice questions, pls write following queries on your MySQL Workbench to create Database and Tables on which you can run the practice questions:</w:t>
      </w:r>
    </w:p>
    <w:p w14:paraId="09D52A0F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51BB3C58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CREATE DATABASE ORG;</w:t>
      </w:r>
    </w:p>
    <w:p w14:paraId="1706CCF8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SHOW DATABASES;</w:t>
      </w:r>
    </w:p>
    <w:p w14:paraId="7AF20721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USE ORG;</w:t>
      </w:r>
    </w:p>
    <w:p w14:paraId="3208704E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08C928CC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CREATE TABLE Worker (</w:t>
      </w:r>
    </w:p>
    <w:p w14:paraId="282EC006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WORKER_ID INT NOT NULL PRIMARY KEY AUTO_INCREMENT,</w:t>
      </w:r>
    </w:p>
    <w:p w14:paraId="24897C93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 xml:space="preserve">FIRST_NAME </w:t>
      </w:r>
      <w:proofErr w:type="gram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CHAR(</w:t>
      </w:r>
      <w:proofErr w:type="gram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25),</w:t>
      </w:r>
    </w:p>
    <w:p w14:paraId="497CD770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 xml:space="preserve">LAST_NAME </w:t>
      </w:r>
      <w:proofErr w:type="gram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CHAR(</w:t>
      </w:r>
      <w:proofErr w:type="gram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25),</w:t>
      </w:r>
    </w:p>
    <w:p w14:paraId="5561BAD4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 xml:space="preserve">SALARY </w:t>
      </w:r>
      <w:proofErr w:type="gram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INT(</w:t>
      </w:r>
      <w:proofErr w:type="gram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15),</w:t>
      </w:r>
    </w:p>
    <w:p w14:paraId="21493A5F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JOINING_DATE DATETIME,</w:t>
      </w:r>
    </w:p>
    <w:p w14:paraId="115122CF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 xml:space="preserve">DEPARTMENT </w:t>
      </w:r>
      <w:proofErr w:type="gram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CHAR(</w:t>
      </w:r>
      <w:proofErr w:type="gram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25)</w:t>
      </w:r>
    </w:p>
    <w:p w14:paraId="70B11FEF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);</w:t>
      </w:r>
    </w:p>
    <w:p w14:paraId="562311A1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1A68266E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289714BE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INSERT INTO Worker </w:t>
      </w:r>
    </w:p>
    <w:p w14:paraId="47037B24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(WORKER_ID, FIRST_NAME, LAST_NAME, SALARY, JOINING_DATE, DEPARTMENT) VALUES</w:t>
      </w:r>
    </w:p>
    <w:p w14:paraId="6B97DDCE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(001, 'Monika', 'Arora', 100000, '14-02-20 09.00.00', 'HR'),</w:t>
      </w:r>
    </w:p>
    <w:p w14:paraId="3C251DD9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(002, 'Niharika', 'Verma', 80000, '14-06-11 09.00.00', 'Admin'),</w:t>
      </w:r>
    </w:p>
    <w:p w14:paraId="76F6EAF7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(003, 'Vishal', 'Singhal', 300000, '14-02-20 09.00.00', 'HR'),</w:t>
      </w:r>
    </w:p>
    <w:p w14:paraId="79A0FD76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lastRenderedPageBreak/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(004, 'Amitabh', 'Singh', 500000, '14-02-20 09.00.00', 'Admin'),</w:t>
      </w:r>
    </w:p>
    <w:p w14:paraId="3028A243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(005, 'Vivek', 'Bhati', 500000, '14-06-11 09.00.00', 'Admin'),</w:t>
      </w:r>
    </w:p>
    <w:p w14:paraId="21E5AAB3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(006, 'Vipul', 'Diwan', 200000, '14-06-11 09.00.00', 'Account'),</w:t>
      </w:r>
    </w:p>
    <w:p w14:paraId="02D25E03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(007, 'Satish', 'Kumar', 75000, '14-01-20 09.00.00', 'Account'),</w:t>
      </w:r>
    </w:p>
    <w:p w14:paraId="5B6D496B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(008, 'Geetika', 'Chauhan', 90000, '14-04-11 09.00.00', 'Admin');</w:t>
      </w:r>
    </w:p>
    <w:p w14:paraId="0AA66DC9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2DCE6F51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CREATE TABLE Bonus (</w:t>
      </w:r>
    </w:p>
    <w:p w14:paraId="63915236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WORKER_REF_ID INT,</w:t>
      </w:r>
    </w:p>
    <w:p w14:paraId="590BCF03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 xml:space="preserve">BONUS_AMOUNT </w:t>
      </w:r>
      <w:proofErr w:type="gram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INT(</w:t>
      </w:r>
      <w:proofErr w:type="gram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10),</w:t>
      </w:r>
    </w:p>
    <w:p w14:paraId="3511876C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BONUS_DATE DATETIME,</w:t>
      </w:r>
    </w:p>
    <w:p w14:paraId="7C851232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FOREIGN KEY (WORKER_REF_ID)</w:t>
      </w:r>
    </w:p>
    <w:p w14:paraId="181811CF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 xml:space="preserve">REFERENCES </w:t>
      </w:r>
      <w:proofErr w:type="gram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Worker(</w:t>
      </w:r>
      <w:proofErr w:type="gram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WORKER_ID)</w:t>
      </w:r>
    </w:p>
    <w:p w14:paraId="6E6FFF99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       ON DELETE CASCADE</w:t>
      </w:r>
    </w:p>
    <w:p w14:paraId="59AD82C6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);</w:t>
      </w:r>
    </w:p>
    <w:p w14:paraId="707EB8DF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48874623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INSERT INTO Bonus </w:t>
      </w:r>
    </w:p>
    <w:p w14:paraId="089A81C3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(WORKER_REF_ID, BONUS_AMOUNT, BONUS_DATE) VALUES</w:t>
      </w:r>
    </w:p>
    <w:p w14:paraId="2A70CF89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(001, 5000, '16-02-20'),</w:t>
      </w:r>
    </w:p>
    <w:p w14:paraId="44D68F5D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(002, 3000, '16-06-11'),</w:t>
      </w:r>
    </w:p>
    <w:p w14:paraId="7646BF65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(003, 4000, '16-02-20'),</w:t>
      </w:r>
    </w:p>
    <w:p w14:paraId="13297304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(001, 4500, '16-02-20'),</w:t>
      </w:r>
    </w:p>
    <w:p w14:paraId="382E1487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(002, 3500, '16-06-11');</w:t>
      </w:r>
    </w:p>
    <w:p w14:paraId="5AD66219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6D7E37DD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lastRenderedPageBreak/>
        <w:t>CREATE TABLE Title (</w:t>
      </w:r>
    </w:p>
    <w:p w14:paraId="1E3210E0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WORKER_REF_ID INT,</w:t>
      </w:r>
    </w:p>
    <w:p w14:paraId="01BE10F5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 xml:space="preserve">WORKER_TITLE </w:t>
      </w:r>
      <w:proofErr w:type="gram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CHAR(</w:t>
      </w:r>
      <w:proofErr w:type="gram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25),</w:t>
      </w:r>
    </w:p>
    <w:p w14:paraId="739D4797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AFFECTED_FROM DATETIME,</w:t>
      </w:r>
    </w:p>
    <w:p w14:paraId="73D05BB9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FOREIGN KEY (WORKER_REF_ID)</w:t>
      </w:r>
    </w:p>
    <w:p w14:paraId="1B5BC052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</w: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 xml:space="preserve">REFERENCES </w:t>
      </w:r>
      <w:proofErr w:type="gram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Worker(</w:t>
      </w:r>
      <w:proofErr w:type="gram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WORKER_ID)</w:t>
      </w:r>
    </w:p>
    <w:p w14:paraId="29EDC3DC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       ON DELETE CASCADE</w:t>
      </w:r>
    </w:p>
    <w:p w14:paraId="217F9FFF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);</w:t>
      </w:r>
    </w:p>
    <w:p w14:paraId="3829C1A5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34F69FC6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INSERT INTO Title </w:t>
      </w:r>
    </w:p>
    <w:p w14:paraId="745C37AF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ab/>
        <w:t>(WORKER_REF_ID, WORKER_TITLE, AFFECTED_FROM) VALUES</w:t>
      </w:r>
    </w:p>
    <w:p w14:paraId="10D11CBA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(001, 'Manager', '2016-02-20 00:00:00'),</w:t>
      </w:r>
    </w:p>
    <w:p w14:paraId="4147D1A1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(002, 'Executive', '2016-06-11 00:00:00'),</w:t>
      </w:r>
    </w:p>
    <w:p w14:paraId="7B41E0F5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(008, 'Executive', '2016-06-11 00:00:00'),</w:t>
      </w:r>
    </w:p>
    <w:p w14:paraId="295FFE2F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(005, 'Manager', '2016-06-11 00:00:00'),</w:t>
      </w:r>
    </w:p>
    <w:p w14:paraId="62A70932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(004, 'Asst. Manager', '2016-06-11 00:00:00'),</w:t>
      </w:r>
    </w:p>
    <w:p w14:paraId="3D189EE0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(007, 'Executive', '2016-06-11 00:00:00'),</w:t>
      </w:r>
    </w:p>
    <w:p w14:paraId="7493DDCD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(006, 'Lead', '2016-06-11 00:00:00'),</w:t>
      </w:r>
    </w:p>
    <w:p w14:paraId="67B0E6EC" w14:textId="77777777" w:rsidR="00EF3B8F" w:rsidRDefault="00000000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(003, 'Lead', '2016-06-11 00:00:00');</w:t>
      </w:r>
    </w:p>
    <w:p w14:paraId="0897E9D8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46F2AB7B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66A9675F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0BEF919D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00B1EF4F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453650D0" w14:textId="77777777" w:rsidR="00EF3B8F" w:rsidRDefault="00EF3B8F">
      <w:pPr>
        <w:shd w:val="clear" w:color="auto" w:fill="FFFFFF"/>
        <w:spacing w:after="300" w:line="240" w:lineRule="auto"/>
        <w:ind w:left="360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</w:p>
    <w:p w14:paraId="4FC70E5C" w14:textId="77777777" w:rsidR="00EF3B8F" w:rsidRPr="008D540C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highlight w:val="yellow"/>
          <w:lang w:eastAsia="en-IN"/>
        </w:rPr>
      </w:pPr>
      <w:r w:rsidRPr="008D540C">
        <w:rPr>
          <w:rFonts w:ascii="Arial" w:eastAsia="Times New Roman" w:hAnsi="Arial" w:cs="Arial"/>
          <w:color w:val="444444"/>
          <w:spacing w:val="3"/>
          <w:sz w:val="26"/>
          <w:szCs w:val="26"/>
          <w:highlight w:val="yellow"/>
          <w:lang w:eastAsia="en-IN"/>
        </w:rPr>
        <w:t>Write an SQL query to fetch unique values of DEPARTMENT from Worker table</w:t>
      </w:r>
    </w:p>
    <w:p w14:paraId="227EB9B6" w14:textId="77777777" w:rsidR="00EF3B8F" w:rsidRPr="008D540C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highlight w:val="yellow"/>
          <w:lang w:eastAsia="en-IN"/>
        </w:rPr>
      </w:pPr>
      <w:r w:rsidRPr="008D540C">
        <w:rPr>
          <w:rFonts w:ascii="Arial" w:eastAsia="Times New Roman" w:hAnsi="Arial" w:cs="Arial"/>
          <w:color w:val="444444"/>
          <w:spacing w:val="3"/>
          <w:sz w:val="26"/>
          <w:szCs w:val="26"/>
          <w:highlight w:val="yellow"/>
          <w:lang w:eastAsia="en-IN"/>
        </w:rPr>
        <w:t>Write an SQL query to fetch DEPARTMENT wise max salaried employee from Worker table</w:t>
      </w:r>
    </w:p>
    <w:p w14:paraId="72A7503C" w14:textId="77777777" w:rsidR="00EF3B8F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Use </w:t>
      </w:r>
      <w:proofErr w:type="spell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concat</w:t>
      </w:r>
      <w:proofErr w:type="spell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to club first name and last name as </w:t>
      </w:r>
      <w:proofErr w:type="spellStart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>FULL_Name</w:t>
      </w:r>
      <w:proofErr w:type="spellEnd"/>
      <w:r>
        <w:rPr>
          <w:rFonts w:ascii="Arial" w:eastAsia="Times New Roman" w:hAnsi="Arial" w:cs="Arial"/>
          <w:color w:val="444444"/>
          <w:spacing w:val="3"/>
          <w:sz w:val="26"/>
          <w:szCs w:val="26"/>
          <w:lang w:eastAsia="en-IN"/>
        </w:rPr>
        <w:t xml:space="preserve"> in worker table printed in upper case (HINT: use UPPER)</w:t>
      </w:r>
    </w:p>
    <w:p w14:paraId="17BDF4D3" w14:textId="77777777" w:rsidR="00EF3B8F" w:rsidRPr="008D540C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highlight w:val="yellow"/>
          <w:lang w:eastAsia="en-IN"/>
        </w:rPr>
      </w:pPr>
      <w:r w:rsidRPr="008D540C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 xml:space="preserve">Write an SQL query to print all Worker details from the Worker table order by FIRST_NAME Ascending and DEPARTMENT </w:t>
      </w:r>
    </w:p>
    <w:p w14:paraId="6D661333" w14:textId="77777777" w:rsidR="00EF3B8F" w:rsidRPr="008D540C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6"/>
          <w:szCs w:val="26"/>
          <w:highlight w:val="yellow"/>
          <w:lang w:eastAsia="en-IN"/>
        </w:rPr>
      </w:pPr>
      <w:r w:rsidRPr="008D540C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Descending</w:t>
      </w:r>
    </w:p>
    <w:p w14:paraId="7FFB6F7A" w14:textId="77777777" w:rsidR="00EF3B8F" w:rsidRPr="002B36F4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hAnsi="Arial" w:cs="Arial"/>
          <w:color w:val="444444"/>
          <w:spacing w:val="3"/>
          <w:sz w:val="26"/>
          <w:szCs w:val="26"/>
          <w:highlight w:val="yellow"/>
        </w:rPr>
      </w:pPr>
      <w:r w:rsidRPr="002B36F4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Write an SQL query to print details for Workers with the first name NOT as “Vipul” and “Satish” from Worker table</w:t>
      </w:r>
    </w:p>
    <w:p w14:paraId="6BF0A782" w14:textId="77777777" w:rsidR="00EF3B8F" w:rsidRPr="00CA456C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hAnsi="Arial" w:cs="Arial"/>
          <w:color w:val="444444"/>
          <w:spacing w:val="3"/>
          <w:sz w:val="26"/>
          <w:szCs w:val="26"/>
          <w:highlight w:val="yellow"/>
        </w:rPr>
      </w:pPr>
      <w:r w:rsidRPr="00CA456C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Write an SQL query to print details of the Workers who have joined in Feb’2014 (HINT: use year(</w:t>
      </w:r>
      <w:proofErr w:type="spellStart"/>
      <w:r w:rsidRPr="00CA456C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joining_date</w:t>
      </w:r>
      <w:proofErr w:type="spellEnd"/>
      <w:r w:rsidRPr="00CA456C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) &amp; month(</w:t>
      </w:r>
      <w:proofErr w:type="spellStart"/>
      <w:r w:rsidRPr="00CA456C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joining_date</w:t>
      </w:r>
      <w:proofErr w:type="spellEnd"/>
      <w:r w:rsidRPr="00CA456C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))</w:t>
      </w:r>
    </w:p>
    <w:p w14:paraId="0A5720BD" w14:textId="77777777" w:rsidR="00EF3B8F" w:rsidRPr="00CA456C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hAnsi="Arial" w:cs="Arial"/>
          <w:color w:val="444444"/>
          <w:spacing w:val="3"/>
          <w:sz w:val="26"/>
          <w:szCs w:val="26"/>
          <w:highlight w:val="yellow"/>
        </w:rPr>
      </w:pPr>
      <w:r w:rsidRPr="00CA456C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Write an SQL query to fetch worker names with salaries &gt;= 50000 and &lt;= 100000</w:t>
      </w:r>
    </w:p>
    <w:p w14:paraId="4B8FA589" w14:textId="77777777" w:rsidR="00EF3B8F" w:rsidRPr="00BC49F0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hAnsi="Arial" w:cs="Arial"/>
          <w:color w:val="444444"/>
          <w:spacing w:val="3"/>
          <w:sz w:val="26"/>
          <w:szCs w:val="26"/>
          <w:highlight w:val="yellow"/>
        </w:rPr>
      </w:pPr>
      <w:r w:rsidRPr="00BC49F0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Write an SQL query to fetch the no. of workers for each department in the descending order</w:t>
      </w:r>
    </w:p>
    <w:p w14:paraId="60CE5F6B" w14:textId="77777777" w:rsidR="00EF3B8F" w:rsidRPr="00A66CAA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hAnsi="Arial" w:cs="Arial"/>
          <w:color w:val="444444"/>
          <w:spacing w:val="3"/>
          <w:sz w:val="26"/>
          <w:szCs w:val="26"/>
          <w:highlight w:val="yellow"/>
        </w:rPr>
      </w:pPr>
      <w:r w:rsidRPr="00A66CAA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>Write an SQL query to fetch details of worker in the last row</w:t>
      </w:r>
    </w:p>
    <w:p w14:paraId="682F863A" w14:textId="77777777" w:rsidR="00EF3B8F" w:rsidRDefault="00000000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3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details of the Workers who are also Managers (J)</w:t>
      </w:r>
    </w:p>
    <w:p w14:paraId="023D50AA" w14:textId="77777777" w:rsidR="00EF3B8F" w:rsidRPr="00A66CAA" w:rsidRDefault="0000000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</w:pPr>
      <w:r w:rsidRPr="00A66CAA"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  <w:t>Write an SQL query to fetch duplicate records having matching data in</w:t>
      </w:r>
      <w:r w:rsidRPr="00A66CAA">
        <w:rPr>
          <w:rFonts w:ascii="Arial" w:hAnsi="Arial" w:cs="Arial"/>
          <w:color w:val="444444"/>
          <w:spacing w:val="3"/>
          <w:sz w:val="26"/>
          <w:szCs w:val="26"/>
          <w:highlight w:val="yellow"/>
        </w:rPr>
        <w:t xml:space="preserve"> </w:t>
      </w:r>
      <w:r w:rsidRPr="00A66CAA"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  <w:t>some fields of a table.</w:t>
      </w:r>
    </w:p>
    <w:p w14:paraId="054C4B53" w14:textId="77777777" w:rsidR="00EF3B8F" w:rsidRPr="00461386" w:rsidRDefault="0000000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</w:pPr>
      <w:r w:rsidRPr="00461386"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  <w:t>Write an SQL query to show only odd rows from a table.</w:t>
      </w:r>
    </w:p>
    <w:p w14:paraId="5AF26028" w14:textId="77777777" w:rsidR="00EF3B8F" w:rsidRPr="00461386" w:rsidRDefault="0000000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</w:pPr>
      <w:r w:rsidRPr="00461386"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  <w:t>Write an SQL query to show the top n (say 10) records of a table.</w:t>
      </w:r>
    </w:p>
    <w:p w14:paraId="1F5FC76C" w14:textId="77777777" w:rsidR="00EF3B8F" w:rsidRPr="007007A1" w:rsidRDefault="0000000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spacing w:val="3"/>
          <w:highlight w:val="yellow"/>
        </w:rPr>
      </w:pPr>
      <w:r w:rsidRPr="007007A1"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  <w:t>Write an SQL query to fetch the list of employees with the same salary.</w:t>
      </w:r>
      <w:r w:rsidRPr="007007A1">
        <w:rPr>
          <w:spacing w:val="3"/>
          <w:highlight w:val="yellow"/>
        </w:rPr>
        <w:t xml:space="preserve"> </w:t>
      </w:r>
    </w:p>
    <w:p w14:paraId="3872502E" w14:textId="77777777" w:rsidR="00EF3B8F" w:rsidRPr="007007A1" w:rsidRDefault="0000000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</w:pPr>
      <w:r w:rsidRPr="007007A1"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  <w:t>Write an SQL query to fetch the first 50% records from a table.</w:t>
      </w:r>
    </w:p>
    <w:p w14:paraId="147AB54D" w14:textId="77777777" w:rsidR="00EF3B8F" w:rsidRPr="007007A1" w:rsidRDefault="0000000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</w:pPr>
      <w:r w:rsidRPr="007007A1"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  <w:t>Write an SQL query to show the last record from a table.</w:t>
      </w:r>
    </w:p>
    <w:p w14:paraId="428A147A" w14:textId="77777777" w:rsidR="00EF3B8F" w:rsidRPr="00285D1E" w:rsidRDefault="0000000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</w:pPr>
      <w:r w:rsidRPr="00285D1E"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  <w:t>Write an SQL query to print the name of employees having the highest salary in each department.</w:t>
      </w:r>
    </w:p>
    <w:p w14:paraId="46406D6D" w14:textId="77777777" w:rsidR="00EF3B8F" w:rsidRDefault="00EF3B8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14:paraId="30B2D806" w14:textId="77777777" w:rsidR="00EF3B8F" w:rsidRDefault="00EF3B8F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14:paraId="58162775" w14:textId="77777777" w:rsidR="00EF3B8F" w:rsidRPr="00285D1E" w:rsidRDefault="0000000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</w:pPr>
      <w:r w:rsidRPr="00285D1E"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highlight w:val="yellow"/>
          <w:lang w:eastAsia="en-US"/>
        </w:rPr>
        <w:lastRenderedPageBreak/>
        <w:t xml:space="preserve">Write an SQL query to </w:t>
      </w:r>
      <w:r w:rsidRPr="00285D1E">
        <w:rPr>
          <w:rFonts w:ascii="Arial" w:hAnsi="Arial" w:cs="Arial"/>
          <w:b w:val="0"/>
          <w:bCs w:val="0"/>
          <w:color w:val="444444"/>
          <w:spacing w:val="3"/>
          <w:sz w:val="26"/>
          <w:szCs w:val="26"/>
          <w:highlight w:val="yellow"/>
        </w:rPr>
        <w:t>fetch name of top three max distinct salaries from a table</w:t>
      </w:r>
    </w:p>
    <w:p w14:paraId="64F4A611" w14:textId="77777777" w:rsidR="00EF3B8F" w:rsidRDefault="00000000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lang w:eastAsia="en-US"/>
        </w:rPr>
      </w:pPr>
      <w:r>
        <w:rPr>
          <w:rFonts w:ascii="Arial" w:hAnsi="Arial" w:cs="Arial"/>
          <w:b w:val="0"/>
          <w:bCs w:val="0"/>
          <w:color w:val="444444"/>
          <w:spacing w:val="3"/>
          <w:sz w:val="26"/>
          <w:szCs w:val="26"/>
        </w:rPr>
        <w:t>Write an SQL query to determine the n</w:t>
      </w:r>
      <w:r>
        <w:rPr>
          <w:rFonts w:ascii="Arial" w:hAnsi="Arial" w:cs="Arial"/>
          <w:b w:val="0"/>
          <w:bCs w:val="0"/>
          <w:color w:val="444444"/>
          <w:spacing w:val="3"/>
          <w:sz w:val="26"/>
          <w:szCs w:val="26"/>
          <w:vertAlign w:val="superscript"/>
        </w:rPr>
        <w:t>th</w:t>
      </w:r>
      <w:r>
        <w:rPr>
          <w:rFonts w:ascii="Arial" w:hAnsi="Arial" w:cs="Arial"/>
          <w:b w:val="0"/>
          <w:bCs w:val="0"/>
          <w:color w:val="444444"/>
          <w:spacing w:val="3"/>
          <w:sz w:val="26"/>
          <w:szCs w:val="26"/>
        </w:rPr>
        <w:t xml:space="preserve"> highest salary without using TOP or limit method</w:t>
      </w:r>
    </w:p>
    <w:p w14:paraId="1893CFF7" w14:textId="77777777" w:rsidR="00EF3B8F" w:rsidRDefault="0000000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W</w:t>
      </w:r>
      <w:r>
        <w:rPr>
          <w:rFonts w:ascii="Arial" w:hAnsi="Arial" w:cs="Arial"/>
          <w:color w:val="444444"/>
          <w:spacing w:val="3"/>
          <w:sz w:val="26"/>
          <w:szCs w:val="26"/>
        </w:rPr>
        <w:t>rite an SQL query to determine the nth (say n=5) highest salary from a table.</w:t>
      </w:r>
    </w:p>
    <w:p w14:paraId="799DFEE2" w14:textId="77777777" w:rsidR="00EF3B8F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W</w:t>
      </w:r>
      <w:r>
        <w:rPr>
          <w:rFonts w:ascii="Arial" w:hAnsi="Arial" w:cs="Arial"/>
          <w:color w:val="444444"/>
          <w:spacing w:val="3"/>
          <w:sz w:val="26"/>
          <w:szCs w:val="26"/>
        </w:rPr>
        <w:t>rite an SQL query to determine the nth (say n=5) highest salary from a table.</w:t>
      </w:r>
    </w:p>
    <w:p w14:paraId="3D48213B" w14:textId="77777777" w:rsidR="00EF3B8F" w:rsidRDefault="00EF3B8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</w:p>
    <w:p w14:paraId="132FBB77" w14:textId="77777777" w:rsidR="00EF3B8F" w:rsidRDefault="0000000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------------------------------------------------The End------------------------------------------------------</w:t>
      </w:r>
    </w:p>
    <w:p w14:paraId="29376E58" w14:textId="77777777" w:rsidR="00EF3B8F" w:rsidRDefault="00EF3B8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eastAsiaTheme="minorHAnsi" w:hAnsi="Arial" w:cs="Arial"/>
          <w:b w:val="0"/>
          <w:bCs w:val="0"/>
          <w:color w:val="444444"/>
          <w:spacing w:val="3"/>
          <w:sz w:val="26"/>
          <w:szCs w:val="26"/>
          <w:lang w:eastAsia="en-US"/>
        </w:rPr>
      </w:pPr>
    </w:p>
    <w:sectPr w:rsidR="00EF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B81B2" w14:textId="77777777" w:rsidR="00A200DF" w:rsidRDefault="00A200DF">
      <w:pPr>
        <w:spacing w:line="240" w:lineRule="auto"/>
      </w:pPr>
      <w:r>
        <w:separator/>
      </w:r>
    </w:p>
  </w:endnote>
  <w:endnote w:type="continuationSeparator" w:id="0">
    <w:p w14:paraId="55CEDB43" w14:textId="77777777" w:rsidR="00A200DF" w:rsidRDefault="00A20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C9E25" w14:textId="77777777" w:rsidR="00A200DF" w:rsidRDefault="00A200DF">
      <w:pPr>
        <w:spacing w:after="0"/>
      </w:pPr>
      <w:r>
        <w:separator/>
      </w:r>
    </w:p>
  </w:footnote>
  <w:footnote w:type="continuationSeparator" w:id="0">
    <w:p w14:paraId="4B83653D" w14:textId="77777777" w:rsidR="00A200DF" w:rsidRDefault="00A200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2CA0"/>
    <w:multiLevelType w:val="multilevel"/>
    <w:tmpl w:val="0B032CA0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5430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D5"/>
    <w:rsid w:val="000A4C8D"/>
    <w:rsid w:val="00120850"/>
    <w:rsid w:val="00177788"/>
    <w:rsid w:val="00213257"/>
    <w:rsid w:val="00285D1E"/>
    <w:rsid w:val="002B36F4"/>
    <w:rsid w:val="00305A2F"/>
    <w:rsid w:val="003E3B8A"/>
    <w:rsid w:val="00461386"/>
    <w:rsid w:val="004B4681"/>
    <w:rsid w:val="004C5711"/>
    <w:rsid w:val="00511212"/>
    <w:rsid w:val="0059389C"/>
    <w:rsid w:val="005F64DB"/>
    <w:rsid w:val="007007A1"/>
    <w:rsid w:val="008D540C"/>
    <w:rsid w:val="00A200DF"/>
    <w:rsid w:val="00A66CAA"/>
    <w:rsid w:val="00BC49F0"/>
    <w:rsid w:val="00CA456C"/>
    <w:rsid w:val="00D073B1"/>
    <w:rsid w:val="00D23300"/>
    <w:rsid w:val="00D6294E"/>
    <w:rsid w:val="00E40E6D"/>
    <w:rsid w:val="00E54CD5"/>
    <w:rsid w:val="00E83638"/>
    <w:rsid w:val="00EC1B7A"/>
    <w:rsid w:val="00EF3B8F"/>
    <w:rsid w:val="52064C55"/>
    <w:rsid w:val="54E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6E27"/>
  <w15:docId w15:val="{BB8F0C4D-6CF6-442D-B588-A14EF632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Gera</dc:creator>
  <cp:lastModifiedBy>Dr. Harioum</cp:lastModifiedBy>
  <cp:revision>3</cp:revision>
  <dcterms:created xsi:type="dcterms:W3CDTF">2020-07-26T05:47:00Z</dcterms:created>
  <dcterms:modified xsi:type="dcterms:W3CDTF">2025-02-25T18:28:00Z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FD45DCB4278D4371A3B8E85D82C6AFE0_12</vt:lpwstr>
  </property>
</Properties>
</file>