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CBA0C" w14:textId="6E451D81" w:rsidR="00824F46" w:rsidRPr="00DF434F" w:rsidRDefault="00824F46" w:rsidP="00AA146E">
      <w:pPr>
        <w:tabs>
          <w:tab w:val="left" w:pos="426"/>
        </w:tabs>
        <w:rPr>
          <w:rFonts w:ascii="Century Gothic" w:hAnsi="Century Gothic" w:cs="Tahoma"/>
          <w:szCs w:val="22"/>
        </w:rPr>
      </w:pPr>
    </w:p>
    <w:p w14:paraId="4E23341E" w14:textId="6C89D7C5" w:rsidR="00A248F5" w:rsidRPr="00AE1BEC" w:rsidRDefault="0027459F" w:rsidP="004537DD">
      <w:pPr>
        <w:pStyle w:val="p1"/>
        <w:rPr>
          <w:b/>
          <w:bCs/>
        </w:rPr>
      </w:pPr>
      <w:r w:rsidRPr="00AE1BEC">
        <w:rPr>
          <w:b/>
          <w:bCs/>
        </w:rPr>
        <w:t xml:space="preserve">INV/2026/04/0012</w:t>
      </w:r>
      <w:r w:rsidR="00D93E39" w:rsidRPr="00AE1BEC">
        <w:rPr>
          <w:rFonts w:ascii="Century Gothic" w:hAnsi="Century Gothic" w:cs="Tahoma"/>
          <w:b/>
          <w:bCs/>
          <w:szCs w:val="22"/>
        </w:rPr>
        <w:tab/>
      </w:r>
      <w:r w:rsidR="00D93E39" w:rsidRPr="00AE1BEC">
        <w:rPr>
          <w:rFonts w:ascii="Century Gothic" w:hAnsi="Century Gothic" w:cs="Tahoma"/>
          <w:b/>
          <w:bCs/>
          <w:szCs w:val="22"/>
        </w:rPr>
        <w:tab/>
      </w:r>
      <w:r w:rsidR="00D93E39" w:rsidRPr="00AE1BEC">
        <w:rPr>
          <w:rFonts w:ascii="Century Gothic" w:hAnsi="Century Gothic" w:cs="Tahoma"/>
          <w:b/>
          <w:bCs/>
          <w:szCs w:val="22"/>
        </w:rPr>
        <w:tab/>
      </w:r>
      <w:r w:rsidR="00A248F5" w:rsidRPr="00AE1BEC">
        <w:rPr>
          <w:rFonts w:ascii="Century Gothic" w:hAnsi="Century Gothic"/>
          <w:b/>
          <w:bCs/>
          <w:szCs w:val="22"/>
        </w:rPr>
        <w:tab/>
      </w:r>
      <w:r w:rsidR="00A248F5" w:rsidRPr="00AE1BEC">
        <w:rPr>
          <w:rFonts w:ascii="Century Gothic" w:hAnsi="Century Gothic"/>
          <w:b/>
          <w:bCs/>
          <w:szCs w:val="22"/>
        </w:rPr>
        <w:tab/>
      </w:r>
      <w:r w:rsidR="00A248F5" w:rsidRPr="00AE1BEC">
        <w:rPr>
          <w:rFonts w:ascii="Century Gothic" w:hAnsi="Century Gothic"/>
          <w:b/>
          <w:bCs/>
          <w:szCs w:val="22"/>
        </w:rPr>
        <w:tab/>
      </w:r>
      <w:r w:rsidR="00A248F5" w:rsidRPr="00AE1BEC">
        <w:rPr>
          <w:rFonts w:ascii="Century Gothic" w:hAnsi="Century Gothic"/>
          <w:b/>
          <w:bCs/>
          <w:szCs w:val="22"/>
        </w:rPr>
        <w:tab/>
      </w:r>
      <w:r w:rsidR="00A248F5" w:rsidRPr="00AE1BEC">
        <w:rPr>
          <w:rFonts w:ascii="Century Gothic" w:hAnsi="Century Gothic"/>
          <w:b/>
          <w:bCs/>
          <w:szCs w:val="22"/>
        </w:rPr>
        <w:tab/>
      </w:r>
      <w:r w:rsidR="00A248F5" w:rsidRPr="00AE1BEC">
        <w:rPr>
          <w:rFonts w:ascii="Century Gothic" w:hAnsi="Century Gothic"/>
          <w:b/>
          <w:bCs/>
          <w:szCs w:val="22"/>
        </w:rPr>
        <w:tab/>
      </w:r>
      <w:r w:rsidRPr="00AE1BEC">
        <w:rPr>
          <w:b/>
          <w:bCs/>
        </w:rPr>
        <w:t xml:space="preserve">10/04/2026</w:t>
      </w:r>
      <w:r w:rsidR="00A248F5" w:rsidRPr="00AE1BEC">
        <w:rPr>
          <w:rFonts w:ascii="Century Gothic" w:hAnsi="Century Gothic" w:cs="Tahoma"/>
          <w:b/>
          <w:bCs/>
          <w:szCs w:val="22"/>
          <w:lang w:val="en-GB"/>
        </w:rPr>
        <w:t xml:space="preserve"> </w:t>
      </w:r>
    </w:p>
    <w:p w14:paraId="0D2C989E" w14:textId="17951A6B" w:rsidR="00AA146E" w:rsidRPr="00DF434F" w:rsidRDefault="00AA146E" w:rsidP="00AA146E">
      <w:pPr>
        <w:jc w:val="both"/>
        <w:rPr>
          <w:rFonts w:ascii="Century Gothic" w:hAnsi="Century Gothic" w:cs="Tahoma"/>
          <w:b/>
          <w:bCs/>
          <w:szCs w:val="22"/>
        </w:rPr>
      </w:pPr>
      <w:r w:rsidRPr="00DF434F">
        <w:rPr>
          <w:rFonts w:ascii="Century Gothic" w:hAnsi="Century Gothic" w:cs="Tahoma"/>
          <w:b/>
          <w:bCs/>
          <w:szCs w:val="22"/>
        </w:rPr>
        <w:t>To,</w:t>
      </w:r>
    </w:p>
    <w:p w14:paraId="0C268172" w14:textId="77777777" w:rsidR="006F60F9" w:rsidRPr="00DF434F" w:rsidRDefault="006F60F9" w:rsidP="00AA146E">
      <w:pPr>
        <w:jc w:val="both"/>
        <w:rPr>
          <w:rFonts w:ascii="Century Gothic" w:hAnsi="Century Gothic" w:cs="Tahoma"/>
          <w:b/>
          <w:bCs/>
          <w:szCs w:val="22"/>
        </w:rPr>
      </w:pPr>
    </w:p>
    <w:p w14:paraId="551AC08B" w14:textId="77777777" w:rsidR="00FB04D5" w:rsidRDefault="00643596" w:rsidP="00FB04D5">
      <w:pPr>
        <w:pStyle w:val="p1"/>
        <w:spacing w:before="0" w:beforeAutospacing="0" w:after="0" w:afterAutospacing="0"/>
        <w:rPr>
          <w:rFonts w:ascii="Century Gothic" w:hAnsi="Century Gothic" w:cs="Tahoma"/>
          <w:b/>
          <w:bCs/>
          <w:szCs w:val="22"/>
        </w:rPr>
      </w:pPr>
      <w:r w:rsidRPr="00DF434F">
        <w:rPr>
          <w:rFonts w:ascii="Century Gothic" w:hAnsi="Century Gothic" w:cs="Tahoma"/>
          <w:noProof/>
          <w:szCs w:val="2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06BA26D" wp14:editId="1C430B04">
                <wp:simplePos x="0" y="0"/>
                <wp:positionH relativeFrom="column">
                  <wp:posOffset>4024630</wp:posOffset>
                </wp:positionH>
                <wp:positionV relativeFrom="paragraph">
                  <wp:posOffset>17145</wp:posOffset>
                </wp:positionV>
                <wp:extent cx="1800860" cy="438150"/>
                <wp:effectExtent l="0" t="0" r="27940" b="10160"/>
                <wp:wrapSquare wrapText="bothSides"/>
                <wp:docPr id="100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860" cy="438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96360B" w14:textId="77777777" w:rsidR="00AA146E" w:rsidRPr="002A7085" w:rsidRDefault="00AA146E" w:rsidP="002A7085">
                            <w:pPr>
                              <w:rPr>
                                <w:rStyle w:val="Strong"/>
                                <w:rFonts w:ascii="Cambria" w:hAnsi="Cambria" w:cs="Tahoma"/>
                                <w:szCs w:val="20"/>
                              </w:rPr>
                            </w:pPr>
                            <w:r w:rsidRPr="002A7085">
                              <w:rPr>
                                <w:rStyle w:val="Strong"/>
                                <w:rFonts w:ascii="Cambria" w:hAnsi="Cambria" w:cs="Tahoma"/>
                                <w:szCs w:val="20"/>
                              </w:rPr>
                              <w:t>Invoice dispatch mode: E</w:t>
                            </w:r>
                            <w:r w:rsidR="000069F3" w:rsidRPr="002A7085">
                              <w:rPr>
                                <w:rStyle w:val="Strong"/>
                                <w:rFonts w:ascii="Cambria" w:hAnsi="Cambria" w:cs="Tahoma"/>
                                <w:szCs w:val="20"/>
                              </w:rPr>
                              <w:t>mail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06BA26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16.9pt;margin-top:1.35pt;width:141.8pt;height:34.5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">
                <v:textbox style="mso-fit-shape-to-text:t">
                  <w:txbxContent>
                    <w:p w14:paraId="3096360B" w14:textId="77777777" w:rsidR="00AA146E" w:rsidRPr="002A7085" w:rsidRDefault="00AA146E" w:rsidP="002A7085">
                      <w:pPr>
                        <w:rPr>
                          <w:rStyle w:val="Strong"/>
                          <w:rFonts w:ascii="Cambria" w:hAnsi="Cambria" w:cs="Tahoma"/>
                          <w:szCs w:val="20"/>
                        </w:rPr>
                      </w:pPr>
                      <w:r w:rsidRPr="002A7085">
                        <w:rPr>
                          <w:rStyle w:val="Strong"/>
                          <w:rFonts w:ascii="Cambria" w:hAnsi="Cambria" w:cs="Tahoma"/>
                          <w:szCs w:val="20"/>
                        </w:rPr>
                        <w:t>Invoice dispatch mode: E</w:t>
                      </w:r>
                      <w:r w:rsidR="000069F3" w:rsidRPr="002A7085">
                        <w:rPr>
                          <w:rStyle w:val="Strong"/>
                          <w:rFonts w:ascii="Cambria" w:hAnsi="Cambria" w:cs="Tahoma"/>
                          <w:szCs w:val="20"/>
                        </w:rPr>
                        <w:t>mail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F60F9" w:rsidRPr="00DF434F">
        <w:rPr>
          <w:rFonts w:ascii="Century Gothic" w:hAnsi="Century Gothic" w:cs="Tahoma"/>
          <w:b/>
          <w:bCs/>
          <w:szCs w:val="22"/>
        </w:rPr>
        <w:t xml:space="preserve">Kind Attn.: </w:t>
      </w:r>
      <w:r w:rsidR="00FB04D5">
        <w:rPr>
          <w:rFonts w:ascii="Century Gothic" w:hAnsi="Century Gothic" w:cs="Tahoma"/>
          <w:b/>
          <w:bCs/>
          <w:szCs w:val="22"/>
        </w:rPr>
        <w:tab/>
      </w:r>
    </w:p>
    <w:p w14:paraId="368BD9E5" w14:textId="77777777" w:rsidR="00FB04D5" w:rsidRDefault="00FB04D5" w:rsidP="00FB04D5">
      <w:pPr>
        <w:pStyle w:val="p1"/>
        <w:spacing w:before="0" w:beforeAutospacing="0" w:after="0" w:afterAutospacing="0"/>
      </w:pPr>
    </w:p>
    <w:p w14:paraId="5B05FBFB" w14:textId="2D0F1455" w:rsidR="00FB04D5" w:rsidRPr="00AE1BEC" w:rsidRDefault="00FB04D5" w:rsidP="00FB04D5">
      <w:pPr>
        <w:pStyle w:val="p1"/>
        <w:spacing w:before="0" w:beforeAutospacing="0" w:after="0" w:afterAutospacing="0"/>
        <w:rPr>
          <w:b/>
          <w:bCs/>
        </w:rPr>
      </w:pPr>
      <w:proofErr w:type="spellStart"/>
      <w:r w:rsidRPr="00AE1BEC">
        <w:rPr>
          <w:b/>
          <w:bCs/>
        </w:rPr>
        <w:t>Spoc</w:t>
      </w:r>
      <w:proofErr w:type="spellEnd"/>
      <w:r w:rsidRPr="00AE1BEC">
        <w:rPr>
          <w:b/>
          <w:bCs/>
        </w:rPr>
        <w:t xml:space="preserve"> Name:</w:t>
      </w:r>
    </w:p>
    <w:p w14:paraId="02E799ED" w14:textId="0FA0C605" w:rsidR="00AA146E" w:rsidRPr="00AE1BEC" w:rsidRDefault="00FB04D5" w:rsidP="00FB04D5">
      <w:pPr>
        <w:pStyle w:val="p1"/>
        <w:spacing w:before="0" w:beforeAutospacing="0" w:after="0" w:afterAutospacing="0"/>
        <w:rPr>
          <w:b/>
          <w:bCs/>
        </w:rPr>
      </w:pPr>
      <w:r w:rsidRPr="00AE1BEC">
        <w:rPr>
          <w:b/>
          <w:bCs/>
        </w:rPr>
        <w:t xml:space="preserve">Puneet Chawla</w:t>
      </w:r>
    </w:p>
    <w:p w14:paraId="745E928B" w14:textId="77777777" w:rsidR="00FB04D5" w:rsidRPr="00AE1BEC" w:rsidRDefault="00FB04D5" w:rsidP="0027459F">
      <w:pPr>
        <w:pStyle w:val="p1"/>
        <w:spacing w:before="0" w:beforeAutospacing="0" w:after="0" w:afterAutospacing="0"/>
        <w:rPr>
          <w:b/>
          <w:bCs/>
        </w:rPr>
      </w:pPr>
    </w:p>
    <w:p w14:paraId="5CD13198" w14:textId="2E32F7F1" w:rsidR="0027459F" w:rsidRPr="00AE1BEC" w:rsidRDefault="0027459F" w:rsidP="0027459F">
      <w:pPr>
        <w:pStyle w:val="p1"/>
        <w:spacing w:before="0" w:beforeAutospacing="0" w:after="0" w:afterAutospacing="0"/>
        <w:rPr>
          <w:b/>
          <w:bCs/>
        </w:rPr>
      </w:pPr>
      <w:r w:rsidRPr="00AE1BEC">
        <w:rPr>
          <w:b/>
          <w:bCs/>
        </w:rPr>
        <w:t xml:space="preserve">MakeMyTrip (India) Pvt. Ltd.</w:t>
      </w:r>
    </w:p>
    <w:p w14:paraId="0B10F17D" w14:textId="77777777" w:rsidR="0027459F" w:rsidRDefault="0027459F" w:rsidP="0027459F">
      <w:pPr>
        <w:pStyle w:val="p1"/>
        <w:spacing w:before="0" w:beforeAutospacing="0" w:after="0" w:afterAutospacing="0"/>
        <w:rPr>
          <w:b/>
          <w:bCs/>
        </w:rPr>
      </w:pPr>
      <w:r w:rsidRPr="00AE1BEC">
        <w:rPr>
          <w:b/>
          <w:bCs/>
        </w:rPr>
        <w:t xml:space="preserve"/>
      </w:r>
    </w:p>
    <w:p w14:paraId="4F1AB4E4" w14:textId="77777777" w:rsidR="00155DA5" w:rsidRPr="00155DA5" w:rsidRDefault="00155DA5" w:rsidP="00155DA5">
      <w:pPr>
        <w:pStyle w:val="p1"/>
        <w:spacing w:before="0" w:beforeAutospacing="0" w:after="0" w:afterAutospacing="0"/>
        <w:rPr>
          <w:b/>
          <w:bCs/>
        </w:rPr>
      </w:pPr>
      <w:r w:rsidRPr="00155DA5">
        <w:rPr>
          <w:b/>
          <w:bCs/>
        </w:rPr>
        <w:t xml:space="preserve">Billing Email: </w:t>
      </w:r>
    </w:p>
    <w:p w14:paraId="67128D0E" w14:textId="4E9A80F1" w:rsidR="00155DA5" w:rsidRPr="00AE1BEC" w:rsidRDefault="00155DA5" w:rsidP="00155DA5">
      <w:pPr>
        <w:pStyle w:val="p1"/>
        <w:spacing w:before="0" w:beforeAutospacing="0" w:after="0" w:afterAutospacing="0"/>
        <w:rPr>
          <w:b/>
          <w:bCs/>
        </w:rPr>
      </w:pPr>
      <w:proofErr w:type="spellStart"/>
      <w:r w:rsidRPr="00155DA5">
        <w:rPr>
          <w:b/>
          <w:bCs/>
        </w:rPr>
        <w:t xml:space="preserve">Spoc</w:t>
      </w:r>
      <w:proofErr w:type="spellEnd"/>
      <w:r w:rsidRPr="00155DA5">
        <w:rPr>
          <w:b/>
          <w:bCs/>
        </w:rPr>
        <w:t xml:space="preserve"> Email: None</w:t>
      </w:r>
    </w:p>
    <w:p w14:paraId="7D3C2EB7" w14:textId="77777777" w:rsidR="008F1052" w:rsidRPr="00DF434F" w:rsidRDefault="008F1052" w:rsidP="008F1052">
      <w:pPr>
        <w:rPr>
          <w:rFonts w:ascii="Century Gothic" w:hAnsi="Century Gothic" w:cs="Tahoma"/>
          <w:b/>
          <w:bCs/>
          <w:szCs w:val="22"/>
        </w:rPr>
      </w:pPr>
    </w:p>
    <w:p w14:paraId="7A0D00BE" w14:textId="26D9D1A4" w:rsidR="00AA146E" w:rsidRPr="00DF434F" w:rsidRDefault="00AA146E" w:rsidP="23A1E1A7">
      <w:pPr>
        <w:pStyle w:val="Right-AlignedCopy"/>
        <w:jc w:val="both"/>
        <w:rPr>
          <w:rFonts w:ascii="Century Gothic" w:hAnsi="Century Gothic" w:cs="Tahoma"/>
          <w:b/>
          <w:bCs/>
          <w:color w:val="auto"/>
          <w:sz w:val="22"/>
          <w:u w:val="single"/>
        </w:rPr>
      </w:pPr>
      <w:r w:rsidRPr="00DF434F">
        <w:rPr>
          <w:rFonts w:ascii="Century Gothic" w:hAnsi="Century Gothic" w:cs="Tahoma"/>
          <w:b/>
          <w:bCs/>
          <w:sz w:val="22"/>
        </w:rPr>
        <w:t xml:space="preserve">Sub: </w:t>
      </w:r>
      <w:r w:rsidR="00A84CCE" w:rsidRPr="00DF434F">
        <w:rPr>
          <w:rFonts w:ascii="Century Gothic" w:hAnsi="Century Gothic" w:cs="Tahoma"/>
          <w:b/>
          <w:bCs/>
          <w:color w:val="auto"/>
          <w:sz w:val="22"/>
          <w:u w:val="single"/>
        </w:rPr>
        <w:t xml:space="preserve">Professional </w:t>
      </w:r>
      <w:r w:rsidR="000558F7" w:rsidRPr="00DF434F">
        <w:rPr>
          <w:rFonts w:ascii="Century Gothic" w:hAnsi="Century Gothic" w:cs="Tahoma"/>
          <w:b/>
          <w:bCs/>
          <w:color w:val="auto"/>
          <w:sz w:val="22"/>
          <w:u w:val="single"/>
        </w:rPr>
        <w:t xml:space="preserve">Fees towards </w:t>
      </w:r>
      <w:r w:rsidR="00B767DF" w:rsidRPr="00DF434F">
        <w:rPr>
          <w:rFonts w:ascii="Century Gothic" w:hAnsi="Century Gothic" w:cs="Tahoma"/>
          <w:b/>
          <w:bCs/>
          <w:color w:val="auto"/>
          <w:sz w:val="22"/>
          <w:u w:val="single"/>
        </w:rPr>
        <w:t>Consumer Cases – Part-</w:t>
      </w:r>
      <w:r w:rsidR="00866B74">
        <w:rPr>
          <w:rFonts w:ascii="Century Gothic" w:hAnsi="Century Gothic" w:cs="Tahoma"/>
          <w:b/>
          <w:bCs/>
          <w:color w:val="auto"/>
          <w:sz w:val="22"/>
          <w:u w:val="single"/>
        </w:rPr>
        <w:t>1</w:t>
      </w:r>
    </w:p>
    <w:p w14:paraId="0E7E05DA" w14:textId="25276478" w:rsidR="005F59B8" w:rsidRPr="00DF434F" w:rsidRDefault="005F59B8" w:rsidP="23A1E1A7">
      <w:pPr>
        <w:rPr>
          <w:rFonts w:ascii="Century Gothic" w:hAnsi="Century Gothic" w:cs="Tahoma"/>
          <w:szCs w:val="22"/>
        </w:rPr>
      </w:pPr>
    </w:p>
    <w:p w14:paraId="13B34687" w14:textId="77777777" w:rsidR="00AA146E" w:rsidRPr="00DF434F" w:rsidRDefault="00AA146E" w:rsidP="00AA146E">
      <w:pPr>
        <w:rPr>
          <w:rFonts w:ascii="Century Gothic" w:hAnsi="Century Gothic" w:cs="Tahoma"/>
          <w:szCs w:val="22"/>
        </w:rPr>
      </w:pPr>
      <w:r w:rsidRPr="00DF434F">
        <w:rPr>
          <w:rFonts w:ascii="Century Gothic" w:hAnsi="Century Gothic" w:cs="Tahoma"/>
          <w:szCs w:val="22"/>
        </w:rPr>
        <w:t>Dear Sir / Madam,</w:t>
      </w:r>
    </w:p>
    <w:p w14:paraId="5FA563B6" w14:textId="77777777" w:rsidR="00AA146E" w:rsidRPr="00DF434F" w:rsidRDefault="00AA146E" w:rsidP="00AA146E">
      <w:pPr>
        <w:rPr>
          <w:rFonts w:ascii="Century Gothic" w:hAnsi="Century Gothic" w:cs="Tahoma"/>
          <w:szCs w:val="22"/>
        </w:rPr>
      </w:pPr>
    </w:p>
    <w:p w14:paraId="7E9B17CD" w14:textId="5849A2B9" w:rsidR="00AA146E" w:rsidRPr="00DF434F" w:rsidRDefault="00D0544C" w:rsidP="00AA146E">
      <w:pPr>
        <w:jc w:val="both"/>
        <w:rPr>
          <w:rFonts w:ascii="Century Gothic" w:hAnsi="Century Gothic" w:cs="Tahoma"/>
          <w:szCs w:val="22"/>
        </w:rPr>
      </w:pPr>
      <w:r w:rsidRPr="00DF434F">
        <w:rPr>
          <w:rFonts w:ascii="Century Gothic" w:hAnsi="Century Gothic" w:cs="Tahoma"/>
          <w:szCs w:val="22"/>
        </w:rPr>
        <w:t>Please find below the details of the services for which we are issuing a consolidated invoice.</w:t>
      </w:r>
    </w:p>
    <w:p w14:paraId="0F4F65C3" w14:textId="77777777" w:rsidR="00D0544C" w:rsidRPr="00DF434F" w:rsidRDefault="00D0544C" w:rsidP="00AA146E">
      <w:pPr>
        <w:jc w:val="both"/>
        <w:rPr>
          <w:rFonts w:ascii="Century Gothic" w:hAnsi="Century Gothic" w:cs="Tahoma"/>
          <w:szCs w:val="22"/>
        </w:rPr>
      </w:pP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00"/>
        <w:gridCol w:w="2156"/>
      </w:tblGrid>
      <w:tr w:rsidR="00AA146E" w:rsidRPr="00DF434F" w14:paraId="45A14D75" w14:textId="77777777" w:rsidTr="23A1E1A7">
        <w:trPr>
          <w:trHeight w:val="1547"/>
        </w:trPr>
        <w:tc>
          <w:tcPr>
            <w:tcW w:w="7200" w:type="dxa"/>
          </w:tcPr>
          <w:p w14:paraId="5CF646BF" w14:textId="2AF0326D" w:rsidR="00B767DF" w:rsidRPr="00DF434F" w:rsidRDefault="00B767DF" w:rsidP="00B767DF">
            <w:pPr>
              <w:pStyle w:val="NoSpacing"/>
              <w:rPr>
                <w:rFonts w:ascii="Century Gothic" w:hAnsi="Century Gothic"/>
                <w:sz w:val="22"/>
                <w:szCs w:val="22"/>
              </w:rPr>
            </w:pPr>
            <w:r w:rsidRPr="00DF434F">
              <w:rPr>
                <w:rFonts w:ascii="Century Gothic" w:hAnsi="Century Gothic"/>
                <w:sz w:val="22"/>
                <w:szCs w:val="22"/>
              </w:rPr>
              <w:t>Total Professional charges towards the following</w:t>
            </w:r>
            <w:r w:rsidR="00DF434F">
              <w:rPr>
                <w:rFonts w:ascii="Century Gothic" w:hAnsi="Century Gothic"/>
                <w:sz w:val="22"/>
                <w:szCs w:val="22"/>
              </w:rPr>
              <w:t>:</w:t>
            </w:r>
          </w:p>
          <w:p w14:paraId="6F04E8A6" w14:textId="77777777" w:rsidR="00B767DF" w:rsidRPr="00DF434F" w:rsidRDefault="00B767DF" w:rsidP="00B767DF">
            <w:pPr>
              <w:pStyle w:val="NoSpacing"/>
              <w:rPr>
                <w:rFonts w:ascii="Century Gothic" w:hAnsi="Century Gothic"/>
                <w:sz w:val="22"/>
                <w:szCs w:val="22"/>
              </w:rPr>
            </w:pPr>
          </w:p>
          <w:p w14:paraId="2A5E0B49" w14:textId="24A1807E" w:rsidR="00B767DF" w:rsidRPr="00DF434F" w:rsidRDefault="00952B04" w:rsidP="23A1E1A7">
            <w:pPr>
              <w:pStyle w:val="NoSpacing"/>
              <w:numPr>
                <w:ilvl w:val="0"/>
                <w:numId w:val="4"/>
              </w:numPr>
              <w:jc w:val="both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Appearances including Preparation and filing of Replies, Evidence, WA and Vakalatnama in the </w:t>
            </w:r>
            <w:r w:rsidR="00A248F5">
              <w:rPr>
                <w:rFonts w:ascii="Century Gothic" w:hAnsi="Century Gothic"/>
                <w:sz w:val="22"/>
                <w:szCs w:val="22"/>
              </w:rPr>
              <w:t>consumer complaints as per enclosed annexure</w:t>
            </w:r>
            <w:r w:rsidR="00B767DF" w:rsidRPr="00DF434F">
              <w:rPr>
                <w:rFonts w:ascii="Century Gothic" w:hAnsi="Century Gothic"/>
                <w:sz w:val="22"/>
                <w:szCs w:val="22"/>
              </w:rPr>
              <w:t>.</w:t>
            </w:r>
          </w:p>
          <w:p w14:paraId="2A62FFE8" w14:textId="77777777" w:rsidR="00FE6B3E" w:rsidRPr="00DF434F" w:rsidRDefault="00FE6B3E" w:rsidP="00FE6B3E">
            <w:pPr>
              <w:pStyle w:val="NoSpacing"/>
              <w:rPr>
                <w:rFonts w:ascii="Century Gothic" w:hAnsi="Century Gothic"/>
                <w:sz w:val="22"/>
                <w:szCs w:val="22"/>
              </w:rPr>
            </w:pPr>
          </w:p>
          <w:p w14:paraId="1218F6E6" w14:textId="77777777" w:rsidR="00AA146E" w:rsidRPr="0064627F" w:rsidRDefault="00B767DF" w:rsidP="00B767DF">
            <w:pPr>
              <w:pStyle w:val="NoSpacing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64627F">
              <w:rPr>
                <w:rFonts w:ascii="Century Gothic" w:hAnsi="Century Gothic"/>
                <w:b/>
                <w:bCs/>
                <w:sz w:val="22"/>
                <w:szCs w:val="22"/>
              </w:rPr>
              <w:t>Details enclosed in Annexure – ‘A’</w:t>
            </w:r>
          </w:p>
          <w:p w14:paraId="7DAF2754" w14:textId="6165E374" w:rsidR="005C3105" w:rsidRPr="00DF434F" w:rsidRDefault="005C3105" w:rsidP="00B767DF">
            <w:pPr>
              <w:pStyle w:val="NoSpacing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2156" w:type="dxa"/>
          </w:tcPr>
          <w:p w14:paraId="4384BCDA" w14:textId="77777777" w:rsidR="00AA146E" w:rsidRPr="00DF434F" w:rsidRDefault="00AA146E" w:rsidP="00AE68EE">
            <w:pPr>
              <w:pStyle w:val="NoSpacing"/>
              <w:rPr>
                <w:rFonts w:ascii="Century Gothic" w:hAnsi="Century Gothic"/>
                <w:b/>
                <w:sz w:val="22"/>
                <w:szCs w:val="22"/>
              </w:rPr>
            </w:pPr>
          </w:p>
          <w:p w14:paraId="564DC100" w14:textId="77777777" w:rsidR="00AA146E" w:rsidRPr="00DF434F" w:rsidRDefault="00AA146E" w:rsidP="00AE68EE">
            <w:pPr>
              <w:pStyle w:val="NoSpacing"/>
              <w:rPr>
                <w:rFonts w:ascii="Century Gothic" w:hAnsi="Century Gothic"/>
                <w:b/>
                <w:sz w:val="22"/>
                <w:szCs w:val="22"/>
              </w:rPr>
            </w:pPr>
          </w:p>
          <w:p w14:paraId="4E797395" w14:textId="77777777" w:rsidR="00332208" w:rsidRPr="00DF434F" w:rsidRDefault="00332208" w:rsidP="00AE68EE">
            <w:pPr>
              <w:pStyle w:val="NoSpacing"/>
              <w:jc w:val="right"/>
              <w:rPr>
                <w:rFonts w:ascii="Century Gothic" w:hAnsi="Century Gothic"/>
                <w:b/>
                <w:sz w:val="22"/>
                <w:szCs w:val="22"/>
              </w:rPr>
            </w:pPr>
          </w:p>
          <w:p w14:paraId="001BCD58" w14:textId="623BC0B1" w:rsidR="00B767DF" w:rsidRPr="00DF434F" w:rsidRDefault="00B767DF" w:rsidP="00A37313">
            <w:pPr>
              <w:pStyle w:val="NoSpacing"/>
              <w:jc w:val="right"/>
              <w:rPr>
                <w:rFonts w:ascii="Century Gothic" w:hAnsi="Century Gothic"/>
                <w:bCs/>
                <w:sz w:val="22"/>
                <w:szCs w:val="22"/>
              </w:rPr>
            </w:pPr>
          </w:p>
        </w:tc>
      </w:tr>
      <w:tr w:rsidR="00AA146E" w:rsidRPr="00DF434F" w14:paraId="3B0C5872" w14:textId="77777777" w:rsidTr="23A1E1A7">
        <w:trPr>
          <w:trHeight w:val="403"/>
        </w:trPr>
        <w:tc>
          <w:tcPr>
            <w:tcW w:w="7200" w:type="dxa"/>
            <w:vAlign w:val="center"/>
            <w:hideMark/>
          </w:tcPr>
          <w:p w14:paraId="7AAD7668" w14:textId="77777777" w:rsidR="00862A64" w:rsidRDefault="00862A64" w:rsidP="00862A64">
            <w:pPr>
              <w:pStyle w:val="p1"/>
              <w:jc w:val="right"/>
            </w:pPr>
            <w:r w:rsidRPr="00862A64">
              <w:rPr>
                <w:b/>
                <w:bCs/>
              </w:rPr>
              <w:t xml:space="preserve">Total:</w:t>
            </w:r>
            <w:r>
              <w:t xml:space="preserve"> 41,250</w:t>
            </w:r>
          </w:p>
          <w:p w14:paraId="58256CF4" w14:textId="5272016C" w:rsidR="00AA146E" w:rsidRPr="00AE1BEC" w:rsidRDefault="00AA146E" w:rsidP="00862A64">
            <w:pPr>
              <w:pStyle w:val="p1"/>
              <w:rPr>
                <w:b/>
                <w:bCs/>
              </w:rPr>
            </w:pPr>
          </w:p>
        </w:tc>
        <w:tc>
          <w:tcPr>
            <w:tcW w:w="2156" w:type="dxa"/>
            <w:vAlign w:val="center"/>
          </w:tcPr>
          <w:p w14:paraId="2ED1A0A3" w14:textId="69EA09A5" w:rsidR="00AA146E" w:rsidRPr="00DF434F" w:rsidRDefault="00AA146E" w:rsidP="23A1E1A7">
            <w:pPr>
              <w:pStyle w:val="NoSpacing"/>
              <w:jc w:val="right"/>
              <w:rPr>
                <w:rFonts w:ascii="Century Gothic" w:hAnsi="Century Gothic" w:cs="Tahoma"/>
                <w:b/>
                <w:bCs/>
                <w:sz w:val="22"/>
                <w:szCs w:val="22"/>
              </w:rPr>
            </w:pPr>
          </w:p>
        </w:tc>
      </w:tr>
      <w:tr w:rsidR="00AA146E" w:rsidRPr="00DF434F" w14:paraId="04762431" w14:textId="77777777" w:rsidTr="23A1E1A7">
        <w:trPr>
          <w:trHeight w:val="389"/>
        </w:trPr>
        <w:tc>
          <w:tcPr>
            <w:tcW w:w="9356" w:type="dxa"/>
            <w:gridSpan w:val="2"/>
            <w:vAlign w:val="center"/>
          </w:tcPr>
          <w:p w14:paraId="63A9CEF9" w14:textId="2F3C3427" w:rsidR="00AA146E" w:rsidRPr="00AE1BEC" w:rsidRDefault="0027459F" w:rsidP="0027459F">
            <w:pPr>
              <w:pStyle w:val="p1"/>
              <w:rPr>
                <w:b/>
                <w:bCs/>
              </w:rPr>
            </w:pPr>
            <w:r w:rsidRPr="00AE1BEC">
              <w:rPr>
                <w:b/>
                <w:bCs/>
              </w:rPr>
              <w:t xml:space="preserve">Amount in words: Forty-One Thousand, Two Hundred And Fifty</w:t>
            </w:r>
          </w:p>
        </w:tc>
      </w:tr>
    </w:tbl>
    <w:p w14:paraId="43571756" w14:textId="77777777" w:rsidR="00AA146E" w:rsidRPr="00DF434F" w:rsidRDefault="00AA146E" w:rsidP="00AA146E">
      <w:pPr>
        <w:jc w:val="both"/>
        <w:rPr>
          <w:rFonts w:ascii="Century Gothic" w:hAnsi="Century Gothic" w:cs="Tahoma"/>
          <w:b/>
          <w:szCs w:val="22"/>
          <w:u w:val="single"/>
        </w:rPr>
      </w:pPr>
    </w:p>
    <w:tbl>
      <w:tblPr>
        <w:tblW w:w="9428" w:type="dxa"/>
        <w:tblInd w:w="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92"/>
        <w:gridCol w:w="6236"/>
      </w:tblGrid>
      <w:tr w:rsidR="00E61C83" w:rsidRPr="00DF434F" w14:paraId="1724AE36" w14:textId="77777777" w:rsidTr="001C2C9E">
        <w:trPr>
          <w:trHeight w:val="347"/>
        </w:trPr>
        <w:tc>
          <w:tcPr>
            <w:tcW w:w="9428" w:type="dxa"/>
            <w:gridSpan w:val="2"/>
            <w:vAlign w:val="center"/>
          </w:tcPr>
          <w:p w14:paraId="7F27062B" w14:textId="77777777" w:rsidR="00E61C83" w:rsidRPr="00DF434F" w:rsidRDefault="00E61C83" w:rsidP="009F3AD7">
            <w:pPr>
              <w:rPr>
                <w:rFonts w:ascii="Century Gothic" w:hAnsi="Century Gothic" w:cs="Calibri"/>
                <w:b/>
                <w:smallCaps/>
                <w:szCs w:val="22"/>
              </w:rPr>
            </w:pPr>
            <w:r w:rsidRPr="00DF434F">
              <w:rPr>
                <w:rFonts w:ascii="Century Gothic" w:hAnsi="Century Gothic" w:cs="Calibri"/>
                <w:b/>
                <w:smallCaps/>
                <w:szCs w:val="22"/>
              </w:rPr>
              <w:t>BANK DETAILS FOR REMITTING THE FUND</w:t>
            </w:r>
          </w:p>
        </w:tc>
      </w:tr>
      <w:tr w:rsidR="00E61C83" w:rsidRPr="00DF434F" w14:paraId="6D2CC3B1" w14:textId="77777777" w:rsidTr="001C2C9E">
        <w:trPr>
          <w:trHeight w:val="306"/>
        </w:trPr>
        <w:tc>
          <w:tcPr>
            <w:tcW w:w="3192" w:type="dxa"/>
            <w:vAlign w:val="center"/>
          </w:tcPr>
          <w:p w14:paraId="753C1A91" w14:textId="77777777" w:rsidR="00E61C83" w:rsidRPr="00DF434F" w:rsidRDefault="00E61C83" w:rsidP="009F3AD7">
            <w:pPr>
              <w:rPr>
                <w:rFonts w:ascii="Century Gothic" w:hAnsi="Century Gothic" w:cs="Calibri"/>
                <w:b/>
                <w:szCs w:val="22"/>
              </w:rPr>
            </w:pPr>
            <w:r w:rsidRPr="00DF434F">
              <w:rPr>
                <w:rFonts w:ascii="Century Gothic" w:hAnsi="Century Gothic" w:cs="Calibri"/>
                <w:b/>
                <w:szCs w:val="22"/>
              </w:rPr>
              <w:t>Bank &amp; Branch Name</w:t>
            </w:r>
          </w:p>
        </w:tc>
        <w:tc>
          <w:tcPr>
            <w:tcW w:w="6236" w:type="dxa"/>
            <w:vAlign w:val="center"/>
          </w:tcPr>
          <w:p w14:paraId="1DD41B6C" w14:textId="77777777" w:rsidR="00E61C83" w:rsidRPr="00DF434F" w:rsidRDefault="00E61C83" w:rsidP="009F3AD7">
            <w:pPr>
              <w:rPr>
                <w:rFonts w:ascii="Century Gothic" w:hAnsi="Century Gothic" w:cs="Calibri"/>
                <w:b/>
                <w:szCs w:val="22"/>
              </w:rPr>
            </w:pPr>
            <w:r w:rsidRPr="00DF434F">
              <w:rPr>
                <w:rFonts w:ascii="Century Gothic" w:hAnsi="Century Gothic" w:cs="Calibri"/>
                <w:b/>
                <w:szCs w:val="22"/>
              </w:rPr>
              <w:t>HDFC BANK, Adarsh Nagar, New Delhi</w:t>
            </w:r>
          </w:p>
        </w:tc>
      </w:tr>
      <w:tr w:rsidR="00CB3281" w:rsidRPr="00DF434F" w14:paraId="7B75D48F" w14:textId="77777777" w:rsidTr="001C2C9E">
        <w:trPr>
          <w:trHeight w:val="306"/>
        </w:trPr>
        <w:tc>
          <w:tcPr>
            <w:tcW w:w="3192" w:type="dxa"/>
            <w:vAlign w:val="center"/>
          </w:tcPr>
          <w:p w14:paraId="695C45C0" w14:textId="77777777" w:rsidR="00CB3281" w:rsidRPr="00DF434F" w:rsidRDefault="00CB3281" w:rsidP="009F3AD7">
            <w:pPr>
              <w:rPr>
                <w:rFonts w:ascii="Century Gothic" w:hAnsi="Century Gothic" w:cs="Calibri"/>
                <w:b/>
                <w:szCs w:val="22"/>
              </w:rPr>
            </w:pPr>
            <w:r w:rsidRPr="00DF434F">
              <w:rPr>
                <w:rFonts w:ascii="Century Gothic" w:hAnsi="Century Gothic" w:cs="Calibri"/>
                <w:b/>
                <w:szCs w:val="22"/>
              </w:rPr>
              <w:t>A/c Holder Name</w:t>
            </w:r>
          </w:p>
        </w:tc>
        <w:tc>
          <w:tcPr>
            <w:tcW w:w="6236" w:type="dxa"/>
            <w:vAlign w:val="center"/>
          </w:tcPr>
          <w:p w14:paraId="13ECB8AF" w14:textId="77777777" w:rsidR="00CB3281" w:rsidRPr="00DF434F" w:rsidRDefault="00CB3281" w:rsidP="009F3AD7">
            <w:pPr>
              <w:rPr>
                <w:rFonts w:ascii="Century Gothic" w:hAnsi="Century Gothic" w:cs="Calibri"/>
                <w:b/>
                <w:szCs w:val="22"/>
              </w:rPr>
            </w:pPr>
            <w:r w:rsidRPr="00DF434F">
              <w:rPr>
                <w:rFonts w:ascii="Century Gothic" w:hAnsi="Century Gothic" w:cs="Calibri"/>
                <w:b/>
                <w:szCs w:val="22"/>
              </w:rPr>
              <w:t>GNP LEGAL</w:t>
            </w:r>
          </w:p>
        </w:tc>
      </w:tr>
      <w:tr w:rsidR="00E61C83" w:rsidRPr="00DF434F" w14:paraId="71DAF6C5" w14:textId="77777777" w:rsidTr="001C2C9E">
        <w:trPr>
          <w:trHeight w:val="285"/>
        </w:trPr>
        <w:tc>
          <w:tcPr>
            <w:tcW w:w="3192" w:type="dxa"/>
            <w:vAlign w:val="center"/>
          </w:tcPr>
          <w:p w14:paraId="72685A9F" w14:textId="77777777" w:rsidR="00E61C83" w:rsidRPr="00DF434F" w:rsidRDefault="00E61C83" w:rsidP="009F3AD7">
            <w:pPr>
              <w:rPr>
                <w:rFonts w:ascii="Century Gothic" w:hAnsi="Century Gothic" w:cs="Calibri"/>
                <w:b/>
                <w:szCs w:val="22"/>
              </w:rPr>
            </w:pPr>
            <w:r w:rsidRPr="00DF434F">
              <w:rPr>
                <w:rFonts w:ascii="Century Gothic" w:hAnsi="Century Gothic" w:cs="Calibri"/>
                <w:b/>
                <w:szCs w:val="22"/>
              </w:rPr>
              <w:t>A/c Number</w:t>
            </w:r>
          </w:p>
        </w:tc>
        <w:tc>
          <w:tcPr>
            <w:tcW w:w="6236" w:type="dxa"/>
            <w:vAlign w:val="center"/>
          </w:tcPr>
          <w:p w14:paraId="28697C86" w14:textId="77777777" w:rsidR="00E61C83" w:rsidRPr="00DF434F" w:rsidRDefault="00E61C83" w:rsidP="009F3AD7">
            <w:pPr>
              <w:rPr>
                <w:rFonts w:ascii="Century Gothic" w:hAnsi="Century Gothic" w:cs="Calibri"/>
                <w:b/>
                <w:szCs w:val="22"/>
              </w:rPr>
            </w:pPr>
            <w:r w:rsidRPr="00DF434F">
              <w:rPr>
                <w:rFonts w:ascii="Century Gothic" w:hAnsi="Century Gothic" w:cs="Calibri"/>
                <w:b/>
                <w:szCs w:val="22"/>
              </w:rPr>
              <w:t>50200024095262</w:t>
            </w:r>
          </w:p>
        </w:tc>
      </w:tr>
      <w:tr w:rsidR="00E61C83" w:rsidRPr="00DF434F" w14:paraId="35E35E23" w14:textId="77777777" w:rsidTr="001C2C9E">
        <w:trPr>
          <w:trHeight w:val="259"/>
        </w:trPr>
        <w:tc>
          <w:tcPr>
            <w:tcW w:w="3192" w:type="dxa"/>
            <w:vAlign w:val="center"/>
          </w:tcPr>
          <w:p w14:paraId="7839D874" w14:textId="77777777" w:rsidR="00E61C83" w:rsidRPr="00DF434F" w:rsidRDefault="00E61C83" w:rsidP="009F3AD7">
            <w:pPr>
              <w:rPr>
                <w:rFonts w:ascii="Century Gothic" w:hAnsi="Century Gothic" w:cs="Calibri"/>
                <w:b/>
                <w:szCs w:val="22"/>
              </w:rPr>
            </w:pPr>
            <w:r w:rsidRPr="00DF434F">
              <w:rPr>
                <w:rFonts w:ascii="Century Gothic" w:hAnsi="Century Gothic" w:cs="Calibri"/>
                <w:b/>
                <w:szCs w:val="22"/>
              </w:rPr>
              <w:t>IFSC Code</w:t>
            </w:r>
          </w:p>
        </w:tc>
        <w:tc>
          <w:tcPr>
            <w:tcW w:w="6236" w:type="dxa"/>
            <w:vAlign w:val="center"/>
          </w:tcPr>
          <w:p w14:paraId="5E31C1C4" w14:textId="77777777" w:rsidR="00E61C83" w:rsidRPr="00DF434F" w:rsidRDefault="00E61C83" w:rsidP="009F3AD7">
            <w:pPr>
              <w:rPr>
                <w:rFonts w:ascii="Century Gothic" w:hAnsi="Century Gothic" w:cs="Calibri"/>
                <w:b/>
                <w:szCs w:val="22"/>
              </w:rPr>
            </w:pPr>
            <w:r w:rsidRPr="00DF434F">
              <w:rPr>
                <w:rFonts w:ascii="Century Gothic" w:hAnsi="Century Gothic" w:cs="Calibri"/>
                <w:b/>
                <w:szCs w:val="22"/>
              </w:rPr>
              <w:t>HDFC0000391</w:t>
            </w:r>
          </w:p>
        </w:tc>
      </w:tr>
      <w:tr w:rsidR="00E61C83" w:rsidRPr="00DF434F" w14:paraId="521957CA" w14:textId="77777777" w:rsidTr="001C2C9E">
        <w:trPr>
          <w:trHeight w:val="277"/>
        </w:trPr>
        <w:tc>
          <w:tcPr>
            <w:tcW w:w="3192" w:type="dxa"/>
            <w:vAlign w:val="center"/>
          </w:tcPr>
          <w:p w14:paraId="6E9F27B3" w14:textId="77777777" w:rsidR="00E61C83" w:rsidRPr="00DF434F" w:rsidRDefault="00E61C83" w:rsidP="009F3AD7">
            <w:pPr>
              <w:rPr>
                <w:rFonts w:ascii="Century Gothic" w:hAnsi="Century Gothic" w:cs="Calibri"/>
                <w:b/>
                <w:szCs w:val="22"/>
              </w:rPr>
            </w:pPr>
            <w:r w:rsidRPr="00DF434F">
              <w:rPr>
                <w:rFonts w:ascii="Century Gothic" w:hAnsi="Century Gothic" w:cs="Calibri"/>
                <w:b/>
                <w:szCs w:val="22"/>
              </w:rPr>
              <w:t xml:space="preserve">PAN </w:t>
            </w:r>
          </w:p>
        </w:tc>
        <w:tc>
          <w:tcPr>
            <w:tcW w:w="6236" w:type="dxa"/>
            <w:vAlign w:val="center"/>
          </w:tcPr>
          <w:p w14:paraId="6AC2E6B3" w14:textId="77777777" w:rsidR="00E61C83" w:rsidRPr="00DF434F" w:rsidRDefault="00E61C83" w:rsidP="009F3AD7">
            <w:pPr>
              <w:rPr>
                <w:rFonts w:ascii="Century Gothic" w:hAnsi="Century Gothic" w:cs="Calibri"/>
                <w:b/>
                <w:szCs w:val="22"/>
              </w:rPr>
            </w:pPr>
            <w:r w:rsidRPr="00DF434F">
              <w:rPr>
                <w:rFonts w:ascii="Century Gothic" w:hAnsi="Century Gothic" w:cs="Calibri"/>
                <w:b/>
                <w:szCs w:val="22"/>
              </w:rPr>
              <w:t>AAQFG4146B</w:t>
            </w:r>
          </w:p>
        </w:tc>
      </w:tr>
      <w:tr w:rsidR="00E61C83" w:rsidRPr="00DF434F" w14:paraId="0CB3C035" w14:textId="77777777" w:rsidTr="001C2C9E">
        <w:trPr>
          <w:trHeight w:val="292"/>
        </w:trPr>
        <w:tc>
          <w:tcPr>
            <w:tcW w:w="3192" w:type="dxa"/>
            <w:vAlign w:val="center"/>
          </w:tcPr>
          <w:p w14:paraId="3149B667" w14:textId="77777777" w:rsidR="00E61C83" w:rsidRPr="00DF434F" w:rsidRDefault="00E61C83" w:rsidP="009F3AD7">
            <w:pPr>
              <w:rPr>
                <w:rFonts w:ascii="Century Gothic" w:hAnsi="Century Gothic" w:cs="Calibri"/>
                <w:b/>
                <w:szCs w:val="22"/>
              </w:rPr>
            </w:pPr>
            <w:r w:rsidRPr="00DF434F">
              <w:rPr>
                <w:rFonts w:ascii="Century Gothic" w:hAnsi="Century Gothic" w:cs="Calibri"/>
                <w:b/>
                <w:szCs w:val="22"/>
              </w:rPr>
              <w:t>GSTN</w:t>
            </w:r>
          </w:p>
        </w:tc>
        <w:tc>
          <w:tcPr>
            <w:tcW w:w="6236" w:type="dxa"/>
            <w:vAlign w:val="center"/>
          </w:tcPr>
          <w:p w14:paraId="73E754F9" w14:textId="77777777" w:rsidR="00E61C83" w:rsidRPr="00DF434F" w:rsidRDefault="00E61C83" w:rsidP="009F3AD7">
            <w:pPr>
              <w:rPr>
                <w:rFonts w:ascii="Century Gothic" w:hAnsi="Century Gothic" w:cs="Calibri"/>
                <w:b/>
                <w:szCs w:val="22"/>
              </w:rPr>
            </w:pPr>
            <w:proofErr w:type="gramStart"/>
            <w:r w:rsidRPr="00DF434F">
              <w:rPr>
                <w:rFonts w:ascii="Century Gothic" w:hAnsi="Century Gothic" w:cs="Calibri"/>
                <w:b/>
                <w:szCs w:val="22"/>
              </w:rPr>
              <w:t>N.A</w:t>
            </w:r>
            <w:proofErr w:type="gramEnd"/>
          </w:p>
        </w:tc>
      </w:tr>
    </w:tbl>
    <w:p w14:paraId="25D1D27C" w14:textId="0E3B7CDD" w:rsidR="00DC3947" w:rsidRPr="00DF434F" w:rsidRDefault="00DC3947" w:rsidP="23A1E1A7">
      <w:pPr>
        <w:rPr>
          <w:rFonts w:ascii="Century Gothic" w:hAnsi="Century Gothic" w:cs="Tahoma"/>
          <w:szCs w:val="22"/>
        </w:rPr>
      </w:pPr>
    </w:p>
    <w:p w14:paraId="3F3717AD" w14:textId="7470108E" w:rsidR="00AA146E" w:rsidRPr="00DF434F" w:rsidRDefault="002043BB" w:rsidP="23A1E1A7">
      <w:pPr>
        <w:rPr>
          <w:rFonts w:ascii="Century Gothic" w:hAnsi="Century Gothic" w:cs="Tahoma"/>
          <w:szCs w:val="22"/>
        </w:rPr>
      </w:pPr>
      <w:r w:rsidRPr="00DF434F">
        <w:rPr>
          <w:rFonts w:ascii="Century Gothic" w:hAnsi="Century Gothic"/>
          <w:noProof/>
          <w:szCs w:val="22"/>
        </w:rPr>
        <w:drawing>
          <wp:anchor distT="0" distB="0" distL="114300" distR="114300" simplePos="0" relativeHeight="251665408" behindDoc="1" locked="0" layoutInCell="1" allowOverlap="1" wp14:anchorId="4E5080A1" wp14:editId="2B2D8C44">
            <wp:simplePos x="0" y="0"/>
            <wp:positionH relativeFrom="margin">
              <wp:posOffset>53340</wp:posOffset>
            </wp:positionH>
            <wp:positionV relativeFrom="paragraph">
              <wp:posOffset>28575</wp:posOffset>
            </wp:positionV>
            <wp:extent cx="868045" cy="972185"/>
            <wp:effectExtent l="0" t="0" r="8255" b="0"/>
            <wp:wrapNone/>
            <wp:docPr id="1002" name="Picture 162258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045" cy="97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146E" w:rsidRPr="00DF434F">
        <w:rPr>
          <w:rFonts w:ascii="Century Gothic" w:hAnsi="Century Gothic" w:cs="Tahoma"/>
          <w:b/>
          <w:bCs/>
          <w:szCs w:val="22"/>
        </w:rPr>
        <w:t xml:space="preserve">For </w:t>
      </w:r>
      <w:r w:rsidR="00AA146E" w:rsidRPr="00DF434F">
        <w:rPr>
          <w:rFonts w:ascii="Century Gothic" w:hAnsi="Century Gothic" w:cs="Tahoma"/>
          <w:b/>
          <w:bCs/>
          <w:szCs w:val="22"/>
          <w:lang w:val="en-GB"/>
        </w:rPr>
        <w:t>GNP Legal</w:t>
      </w:r>
    </w:p>
    <w:p w14:paraId="3F9419AB" w14:textId="08F5991B" w:rsidR="000700FE" w:rsidRPr="00DF434F" w:rsidRDefault="00AA146E" w:rsidP="23A1E1A7">
      <w:pPr>
        <w:rPr>
          <w:rFonts w:ascii="Century Gothic" w:hAnsi="Century Gothic" w:cs="Tahoma"/>
          <w:b/>
          <w:bCs/>
          <w:szCs w:val="22"/>
          <w:lang w:val="en-GB"/>
        </w:rPr>
      </w:pPr>
      <w:r w:rsidRPr="00DF434F">
        <w:rPr>
          <w:rFonts w:ascii="Century Gothic" w:hAnsi="Century Gothic" w:cs="Tahoma"/>
          <w:b/>
          <w:bCs/>
          <w:szCs w:val="22"/>
        </w:rPr>
        <w:t>Prince Pawaiya</w:t>
      </w:r>
      <w:r w:rsidR="2DCB82BE" w:rsidRPr="00DF434F">
        <w:rPr>
          <w:rFonts w:ascii="Century Gothic" w:hAnsi="Century Gothic"/>
          <w:noProof/>
          <w:szCs w:val="22"/>
        </w:rPr>
        <w:drawing>
          <wp:inline distT="0" distB="0" distL="0" distR="0" wp14:anchorId="765F3D82" wp14:editId="3285AA33">
            <wp:extent cx="1021080" cy="1036320"/>
            <wp:effectExtent l="0" t="0" r="7620" b="0"/>
            <wp:docPr id="100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108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A4788" w14:textId="77777777" w:rsidR="001B2452" w:rsidRPr="00DF434F" w:rsidRDefault="001B2452" w:rsidP="007A4BD9">
      <w:pPr>
        <w:rPr>
          <w:rFonts w:ascii="Century Gothic" w:hAnsi="Century Gothic" w:cs="Tahoma"/>
          <w:b/>
          <w:szCs w:val="22"/>
        </w:rPr>
      </w:pPr>
    </w:p>
    <w:p w14:paraId="524E75AD" w14:textId="77777777" w:rsidR="001B2452" w:rsidRPr="00DF434F" w:rsidRDefault="001B2452" w:rsidP="007A4BD9">
      <w:pPr>
        <w:rPr>
          <w:rFonts w:ascii="Century Gothic" w:hAnsi="Century Gothic" w:cs="Tahoma"/>
          <w:b/>
          <w:szCs w:val="22"/>
        </w:rPr>
      </w:pPr>
    </w:p>
    <w:p w14:paraId="0F90A8A4" w14:textId="77777777" w:rsidR="001B2452" w:rsidRPr="00DF434F" w:rsidRDefault="001B2452" w:rsidP="007A4BD9">
      <w:pPr>
        <w:rPr>
          <w:rFonts w:ascii="Century Gothic" w:hAnsi="Century Gothic" w:cs="Tahoma"/>
          <w:b/>
          <w:szCs w:val="22"/>
        </w:rPr>
      </w:pPr>
    </w:p>
    <w:p w14:paraId="36025E45" w14:textId="77777777" w:rsidR="00D65883" w:rsidRPr="00DF434F" w:rsidRDefault="00D65883" w:rsidP="007A4BD9">
      <w:pPr>
        <w:rPr>
          <w:rFonts w:ascii="Century Gothic" w:hAnsi="Century Gothic" w:cs="Tahoma"/>
          <w:b/>
          <w:szCs w:val="22"/>
        </w:rPr>
      </w:pPr>
    </w:p>
    <w:p w14:paraId="5E94F88B" w14:textId="7C5D825C" w:rsidR="00D93E39" w:rsidRPr="00AE1BEC" w:rsidRDefault="0027459F" w:rsidP="0027459F">
      <w:pPr>
        <w:pStyle w:val="p1"/>
        <w:rPr>
          <w:b/>
          <w:bCs/>
        </w:rPr>
      </w:pPr>
      <w:r w:rsidRPr="00AE1BEC">
        <w:rPr>
          <w:b/>
          <w:bCs/>
        </w:rPr>
        <w:t xml:space="preserve">INV/2026/04/0012</w:t>
      </w:r>
      <w:r w:rsidRPr="00AE1BEC">
        <w:rPr>
          <w:rFonts w:ascii="Century Gothic" w:hAnsi="Century Gothic" w:cs="Tahoma"/>
          <w:b/>
          <w:bCs/>
          <w:szCs w:val="22"/>
        </w:rPr>
        <w:tab/>
      </w:r>
      <w:r w:rsidRPr="00AE1BEC">
        <w:rPr>
          <w:rFonts w:ascii="Century Gothic" w:hAnsi="Century Gothic" w:cs="Tahoma"/>
          <w:b/>
          <w:bCs/>
          <w:szCs w:val="22"/>
        </w:rPr>
        <w:tab/>
      </w:r>
      <w:r w:rsidRPr="00AE1BEC">
        <w:rPr>
          <w:rFonts w:ascii="Century Gothic" w:hAnsi="Century Gothic" w:cs="Tahoma"/>
          <w:b/>
          <w:bCs/>
          <w:szCs w:val="22"/>
        </w:rPr>
        <w:tab/>
      </w:r>
      <w:r w:rsidRPr="00AE1BEC">
        <w:rPr>
          <w:rFonts w:ascii="Century Gothic" w:hAnsi="Century Gothic"/>
          <w:b/>
          <w:bCs/>
          <w:szCs w:val="22"/>
        </w:rPr>
        <w:tab/>
      </w:r>
      <w:r w:rsidRPr="00AE1BEC">
        <w:rPr>
          <w:rFonts w:ascii="Century Gothic" w:hAnsi="Century Gothic"/>
          <w:b/>
          <w:bCs/>
          <w:szCs w:val="22"/>
        </w:rPr>
        <w:tab/>
      </w:r>
      <w:r w:rsidRPr="00AE1BEC">
        <w:rPr>
          <w:rFonts w:ascii="Century Gothic" w:hAnsi="Century Gothic"/>
          <w:b/>
          <w:bCs/>
          <w:szCs w:val="22"/>
        </w:rPr>
        <w:tab/>
      </w:r>
      <w:r w:rsidRPr="00AE1BEC">
        <w:rPr>
          <w:rFonts w:ascii="Century Gothic" w:hAnsi="Century Gothic"/>
          <w:b/>
          <w:bCs/>
          <w:szCs w:val="22"/>
        </w:rPr>
        <w:tab/>
      </w:r>
      <w:r w:rsidRPr="00AE1BEC">
        <w:rPr>
          <w:rFonts w:ascii="Century Gothic" w:hAnsi="Century Gothic"/>
          <w:b/>
          <w:bCs/>
          <w:szCs w:val="22"/>
        </w:rPr>
        <w:tab/>
      </w:r>
      <w:r w:rsidRPr="00AE1BEC">
        <w:rPr>
          <w:rFonts w:ascii="Century Gothic" w:hAnsi="Century Gothic"/>
          <w:b/>
          <w:bCs/>
          <w:szCs w:val="22"/>
        </w:rPr>
        <w:tab/>
      </w:r>
      <w:r w:rsidRPr="00AE1BEC">
        <w:rPr>
          <w:b/>
          <w:bCs/>
        </w:rPr>
        <w:t xml:space="preserve">10/04/2026</w:t>
      </w:r>
      <w:r w:rsidRPr="00AE1BEC">
        <w:rPr>
          <w:rFonts w:ascii="Century Gothic" w:hAnsi="Century Gothic" w:cs="Tahoma"/>
          <w:b/>
          <w:bCs/>
          <w:szCs w:val="22"/>
          <w:lang w:val="en-GB"/>
        </w:rPr>
        <w:t xml:space="preserve"> </w:t>
      </w:r>
    </w:p>
    <w:p w14:paraId="01E04F92" w14:textId="66762C79" w:rsidR="001B2452" w:rsidRPr="00DF434F" w:rsidRDefault="001B2452" w:rsidP="00F1552D">
      <w:pPr>
        <w:jc w:val="center"/>
        <w:rPr>
          <w:rFonts w:ascii="Century Gothic" w:hAnsi="Century Gothic" w:cs="Tahoma"/>
          <w:b/>
          <w:szCs w:val="22"/>
          <w:lang w:val="en-GB"/>
        </w:rPr>
      </w:pPr>
      <w:r w:rsidRPr="00DF434F">
        <w:rPr>
          <w:rFonts w:ascii="Century Gothic" w:hAnsi="Century Gothic" w:cs="Tahoma"/>
          <w:b/>
          <w:szCs w:val="22"/>
          <w:lang w:val="en-GB"/>
        </w:rPr>
        <w:t>Annexure – A</w:t>
      </w:r>
    </w:p>
    <w:p w14:paraId="3676E1C6" w14:textId="77777777" w:rsidR="001B2452" w:rsidRPr="00DF434F" w:rsidRDefault="001B2452" w:rsidP="007A4BD9">
      <w:pPr>
        <w:rPr>
          <w:rFonts w:ascii="Century Gothic" w:hAnsi="Century Gothic" w:cs="Tahoma"/>
          <w:b/>
          <w:szCs w:val="22"/>
          <w:lang w:val="en-GB"/>
        </w:rPr>
      </w:pPr>
    </w:p>
    <w:p w14:paraId="7B15EA17" w14:textId="77777777" w:rsidR="001B2452" w:rsidRPr="00DF434F" w:rsidRDefault="001B2452" w:rsidP="007A4BD9">
      <w:pPr>
        <w:rPr>
          <w:rFonts w:ascii="Century Gothic" w:hAnsi="Century Gothic" w:cs="Tahoma"/>
          <w:b/>
          <w:szCs w:val="22"/>
          <w:lang w:val="en-GB"/>
        </w:rPr>
      </w:pPr>
    </w:p>
    <w:tbl>
      <w:tblPr>
        <w:tblStyle w:val="TableGrid"/>
        <w:tblW w:w="9634" w:type="dxa"/>
        <w:tblLayout w:type="fixed"/>
        <w:tblLook w:val="04A0" w:firstRow="1" w:lastRow="0" w:firstColumn="1" w:lastColumn="0" w:noHBand="0" w:noVBand="1"/>
      </w:tblPr>
      <w:tblGrid>
        <w:gridCol w:w="317"/>
        <w:gridCol w:w="847"/>
        <w:gridCol w:w="481"/>
        <w:gridCol w:w="1063"/>
        <w:gridCol w:w="478"/>
        <w:gridCol w:w="425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</w:tblGrid>
      <w:tr w:rsidR="00862A64" w:rsidRPr="00952B04" w14:paraId="0EA37AC8" w14:textId="3BB8D86C" w:rsidTr="00862A64">
        <w:trPr>
          <w:trHeight w:val="462"/>
        </w:trPr>
        <w:tc>
          <w:tcPr>
            <w:tcW w:w="846" w:type="dxa"/>
            <w:tcBorders>
              <w:bottom w:val="single" w:sz="4" w:space="0" w:color="auto"/>
            </w:tcBorders>
            <w:vAlign w:val="center"/>
          </w:tcPr>
          <w:p w14:paraId="3E9571FA" w14:textId="03EFEECF" w:rsidR="00862A64" w:rsidRPr="00862A64" w:rsidRDefault="00862A64" w:rsidP="00862A64">
            <w:pPr>
              <w:pStyle w:val="p1"/>
              <w:jc w:val="center"/>
              <w:rPr>
                <w:b/>
                <w:bCs/>
              </w:rPr>
            </w:pPr>
            <w:r w:rsidRPr="00862A64">
              <w:rPr>
                <w:b/>
                <w:bCs/>
              </w:rPr>
              <w:t>Sr No</w:t>
            </w:r>
          </w:p>
        </w:tc>
        <w:tc>
          <w:tcPr>
            <w:tcW w:w="2260" w:type="dxa"/>
            <w:tcBorders>
              <w:bottom w:val="single" w:sz="4" w:space="0" w:color="auto"/>
            </w:tcBorders>
            <w:vAlign w:val="center"/>
          </w:tcPr>
          <w:p w14:paraId="06425F03" w14:textId="673C02BB" w:rsidR="00862A64" w:rsidRPr="00862A64" w:rsidRDefault="00862A64" w:rsidP="00862A64">
            <w:pPr>
              <w:pStyle w:val="p1"/>
              <w:jc w:val="center"/>
              <w:rPr>
                <w:b/>
              </w:rPr>
            </w:pPr>
            <w:r w:rsidRPr="00862A64">
              <w:rPr>
                <w:b/>
              </w:rPr>
              <w:t>Matter</w:t>
            </w:r>
          </w:p>
        </w:tc>
        <w:tc>
          <w:tcPr>
            <w:tcW w:w="1284" w:type="dxa"/>
            <w:tcBorders>
              <w:bottom w:val="single" w:sz="4" w:space="0" w:color="auto"/>
            </w:tcBorders>
            <w:vAlign w:val="center"/>
          </w:tcPr>
          <w:p w14:paraId="3B43ABBD" w14:textId="3E9AF879" w:rsidR="00862A64" w:rsidRPr="00862A64" w:rsidRDefault="00862A64" w:rsidP="00862A64">
            <w:pPr>
              <w:pStyle w:val="p1"/>
              <w:jc w:val="center"/>
              <w:rPr>
                <w:b/>
              </w:rPr>
            </w:pPr>
            <w:r w:rsidRPr="00862A64">
              <w:rPr>
                <w:b/>
              </w:rPr>
              <w:t>Case No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2E204D99" w14:textId="72025F60" w:rsidR="00862A64" w:rsidRPr="00862A64" w:rsidRDefault="00862A64" w:rsidP="00862A64">
            <w:pPr>
              <w:pStyle w:val="p1"/>
              <w:jc w:val="center"/>
              <w:rPr>
                <w:b/>
                <w:bCs/>
              </w:rPr>
            </w:pPr>
            <w:r w:rsidRPr="00862A64">
              <w:rPr>
                <w:b/>
                <w:bCs/>
              </w:rPr>
              <w:t>Forum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vAlign w:val="center"/>
          </w:tcPr>
          <w:p w14:paraId="284DBB8D" w14:textId="78CCD18E" w:rsidR="00862A64" w:rsidRPr="00862A64" w:rsidRDefault="00862A64" w:rsidP="00862A64">
            <w:pPr>
              <w:pStyle w:val="p1"/>
              <w:jc w:val="center"/>
              <w:rPr>
                <w:b/>
                <w:bCs/>
              </w:rPr>
            </w:pPr>
            <w:r w:rsidRPr="00862A64">
              <w:rPr>
                <w:b/>
                <w:bCs/>
              </w:rPr>
              <w:t>Amount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4920E950" w14:textId="6985A5F3" w:rsidR="00862A64" w:rsidRPr="00862A64" w:rsidRDefault="00862A64" w:rsidP="00862A64">
            <w:pPr>
              <w:pStyle w:val="p1"/>
              <w:jc w:val="center"/>
              <w:rPr>
                <w:b/>
                <w:bCs/>
              </w:rPr>
            </w:pPr>
            <w:r w:rsidRPr="00862A64">
              <w:rPr>
                <w:b/>
                <w:bCs/>
              </w:rPr>
              <w:t xml:space="preserve">Type</w:t>
            </w:r>
          </w:p>
        </w:tc>
      </w:tr>
      <w:tr w:rsidR="00862A64" w:rsidRPr="00952B04" w14:paraId="7A2A55DD" w14:textId="480A01E2" w:rsidTr="00862A64">
        <w:trPr>
          <w:trHeight w:val="462"/>
        </w:trPr>
        <w:tc>
          <w:tcPr>
            <w:tcW w:w="846" w:type="dxa"/>
            <w:tcBorders>
              <w:bottom w:val="single" w:sz="4" w:space="0" w:color="auto"/>
            </w:tcBorders>
            <w:vAlign w:val="center"/>
          </w:tcPr>
          <w:p w14:paraId="75413B96" w14:textId="77777777" w:rsidR="00862A64" w:rsidRPr="00862A64" w:rsidRDefault="00862A64" w:rsidP="00862A64">
            <w:pPr>
              <w:pStyle w:val="p1"/>
              <w:rPr>
                <w:b/>
                <w:bCs/>
              </w:rPr>
            </w:pPr>
            <w:r w:rsidRPr="00862A64">
              <w:rPr>
                <w:b/>
                <w:bCs/>
              </w:rPr>
              <w:t xml:space="preserve"/>
            </w:r>
          </w:p>
          <w:p w14:paraId="0AC9DE82" w14:textId="03958445" w:rsidR="00862A64" w:rsidRPr="00862A64" w:rsidRDefault="00862A64" w:rsidP="0027459F">
            <w:pPr>
              <w:pStyle w:val="p1"/>
              <w:rPr>
                <w:b/>
                <w:bCs/>
              </w:rPr>
            </w:pPr>
            <w:r w:rsidRPr="00862A64">
              <w:rPr>
                <w:b/>
                <w:bCs/>
              </w:rPr>
              <w:t xml:space="preserve">1</w:t>
            </w:r>
          </w:p>
        </w:tc>
        <w:tc>
          <w:tcPr>
            <w:tcW w:w="2260" w:type="dxa"/>
            <w:tcBorders>
              <w:bottom w:val="single" w:sz="4" w:space="0" w:color="auto"/>
            </w:tcBorders>
            <w:vAlign w:val="center"/>
          </w:tcPr>
          <w:p w14:paraId="7D69C94F" w14:textId="1A000630" w:rsidR="00862A64" w:rsidRPr="00862A64" w:rsidRDefault="00862A64" w:rsidP="0027459F">
            <w:pPr>
              <w:pStyle w:val="p1"/>
              <w:rPr>
                <w:b/>
                <w:bCs/>
              </w:rPr>
            </w:pPr>
            <w:r w:rsidRPr="00862A64">
              <w:rPr>
                <w:b/>
                <w:bCs/>
              </w:rPr>
              <w:t xml:space="preserve">RAHUL GOPALJI NIGAM</w:t>
            </w:r>
          </w:p>
        </w:tc>
        <w:tc>
          <w:tcPr>
            <w:tcW w:w="1284" w:type="dxa"/>
            <w:tcBorders>
              <w:bottom w:val="single" w:sz="4" w:space="0" w:color="auto"/>
            </w:tcBorders>
            <w:vAlign w:val="center"/>
          </w:tcPr>
          <w:p w14:paraId="5E5CE2B8" w14:textId="0DFA1EFB" w:rsidR="00862A64" w:rsidRPr="00862A64" w:rsidRDefault="00862A64" w:rsidP="0027459F">
            <w:pPr>
              <w:pStyle w:val="p1"/>
              <w:rPr>
                <w:b/>
                <w:bCs/>
              </w:rPr>
            </w:pPr>
            <w:r w:rsidRPr="00862A64">
              <w:rPr>
                <w:b/>
                <w:bCs/>
              </w:rPr>
              <w:t xml:space="preserve">CC/164/2020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2C7292D3" w14:textId="7C9CA56D" w:rsidR="00862A64" w:rsidRPr="00862A64" w:rsidRDefault="00862A64" w:rsidP="0027459F">
            <w:pPr>
              <w:pStyle w:val="p1"/>
              <w:rPr>
                <w:b/>
                <w:bCs/>
              </w:rPr>
            </w:pPr>
            <w:r w:rsidRPr="00862A64">
              <w:rPr>
                <w:b/>
                <w:bCs/>
              </w:rPr>
              <w:t xml:space="preserve">DCDRC-Nashik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vAlign w:val="center"/>
          </w:tcPr>
          <w:p w14:paraId="4277644C" w14:textId="45886F53" w:rsidR="00862A64" w:rsidRPr="00862A64" w:rsidRDefault="00862A64" w:rsidP="0027459F">
            <w:pPr>
              <w:pStyle w:val="p1"/>
              <w:rPr>
                <w:b/>
                <w:bCs/>
              </w:rPr>
            </w:pPr>
            <w:r w:rsidRPr="00862A64">
              <w:rPr>
                <w:b/>
                <w:bCs/>
              </w:rPr>
              <w:t xml:space="preserve">₹ 13,750.00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0592592A" w14:textId="77777777" w:rsidR="00862A64" w:rsidRPr="00862A64" w:rsidRDefault="00862A64" w:rsidP="00862A64">
            <w:pPr>
              <w:pStyle w:val="p1"/>
              <w:rPr>
                <w:b/>
                <w:bCs/>
              </w:rPr>
            </w:pPr>
            <w:r w:rsidRPr="00862A64">
              <w:rPr>
                <w:b/>
                <w:bCs/>
              </w:rPr>
              <w:t xml:space="preserve">PART1</w:t>
            </w:r>
          </w:p>
          <w:p w14:paraId="794F818F" w14:textId="7E500292" w:rsidR="00862A64" w:rsidRPr="00862A64" w:rsidRDefault="00862A64" w:rsidP="0027459F">
            <w:pPr>
              <w:pStyle w:val="p1"/>
              <w:rPr>
                <w:b/>
                <w:bCs/>
              </w:rPr>
            </w:pPr>
            <w:r w:rsidRPr="00862A64">
              <w:rPr>
                <w:b/>
                <w:bCs/>
              </w:rPr>
              <w:t xml:space="preserve"/>
            </w:r>
          </w:p>
          <w:p w14:paraId="0AC9DE82" w14:textId="03958445" w:rsidR="00862A64" w:rsidRPr="00862A64" w:rsidRDefault="00862A64" w:rsidP="0027459F">
            <w:pPr>
              <w:pStyle w:val="p1"/>
              <w:rPr>
                <w:b/>
                <w:bCs/>
              </w:rPr>
            </w:pPr>
            <w:r w:rsidRPr="00862A64">
              <w:rPr>
                <w:b/>
                <w:bCs/>
              </w:rPr>
              <w:t xml:space="preserve">2</w:t>
            </w:r>
          </w:p>
        </w:tc>
        <w:tc>
          <w:tcPr>
            <w:tcW w:w="2260" w:type="dxa"/>
            <w:tcBorders>
              <w:bottom w:val="single" w:sz="4" w:space="0" w:color="auto"/>
            </w:tcBorders>
            <w:vAlign w:val="center"/>
          </w:tcPr>
          <w:p w14:paraId="7D69C94F" w14:textId="1A000630" w:rsidR="00862A64" w:rsidRPr="00862A64" w:rsidRDefault="00862A64" w:rsidP="0027459F">
            <w:pPr>
              <w:pStyle w:val="p1"/>
              <w:rPr>
                <w:b/>
                <w:bCs/>
              </w:rPr>
            </w:pPr>
            <w:r w:rsidRPr="00862A64">
              <w:rPr>
                <w:b/>
                <w:bCs/>
              </w:rPr>
              <w:t xml:space="preserve">SARITA KUMARI</w:t>
            </w:r>
          </w:p>
        </w:tc>
        <w:tc>
          <w:tcPr>
            <w:tcW w:w="1284" w:type="dxa"/>
            <w:tcBorders>
              <w:bottom w:val="single" w:sz="4" w:space="0" w:color="auto"/>
            </w:tcBorders>
            <w:vAlign w:val="center"/>
          </w:tcPr>
          <w:p w14:paraId="5E5CE2B8" w14:textId="0DFA1EFB" w:rsidR="00862A64" w:rsidRPr="00862A64" w:rsidRDefault="00862A64" w:rsidP="0027459F">
            <w:pPr>
              <w:pStyle w:val="p1"/>
              <w:rPr>
                <w:b/>
                <w:bCs/>
              </w:rPr>
            </w:pPr>
            <w:r w:rsidRPr="00862A64">
              <w:rPr>
                <w:b/>
                <w:bCs/>
              </w:rPr>
              <w:t xml:space="preserve"/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2C7292D3" w14:textId="7C9CA56D" w:rsidR="00862A64" w:rsidRPr="00862A64" w:rsidRDefault="00862A64" w:rsidP="0027459F">
            <w:pPr>
              <w:pStyle w:val="p1"/>
              <w:rPr>
                <w:b/>
                <w:bCs/>
              </w:rPr>
            </w:pPr>
            <w:r w:rsidRPr="00862A64">
              <w:rPr>
                <w:b/>
                <w:bCs/>
              </w:rPr>
              <w:t xml:space="preserve">DCDRC-Pune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vAlign w:val="center"/>
          </w:tcPr>
          <w:p w14:paraId="4277644C" w14:textId="45886F53" w:rsidR="00862A64" w:rsidRPr="00862A64" w:rsidRDefault="00862A64" w:rsidP="0027459F">
            <w:pPr>
              <w:pStyle w:val="p1"/>
              <w:rPr>
                <w:b/>
                <w:bCs/>
              </w:rPr>
            </w:pPr>
            <w:r w:rsidRPr="00862A64">
              <w:rPr>
                <w:b/>
                <w:bCs/>
              </w:rPr>
              <w:t xml:space="preserve">₹ 13,750.00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0592592A" w14:textId="77777777" w:rsidR="00862A64" w:rsidRPr="00862A64" w:rsidRDefault="00862A64" w:rsidP="00862A64">
            <w:pPr>
              <w:pStyle w:val="p1"/>
              <w:rPr>
                <w:b/>
                <w:bCs/>
              </w:rPr>
            </w:pPr>
            <w:r w:rsidRPr="00862A64">
              <w:rPr>
                <w:b/>
                <w:bCs/>
              </w:rPr>
              <w:t xml:space="preserve">PART1</w:t>
            </w:r>
          </w:p>
          <w:p w14:paraId="794F818F" w14:textId="7E500292" w:rsidR="00862A64" w:rsidRPr="00862A64" w:rsidRDefault="00862A64" w:rsidP="0027459F">
            <w:pPr>
              <w:pStyle w:val="p1"/>
              <w:rPr>
                <w:b/>
                <w:bCs/>
              </w:rPr>
            </w:pPr>
            <w:r w:rsidRPr="00862A64">
              <w:rPr>
                <w:b/>
                <w:bCs/>
              </w:rPr>
              <w:t xml:space="preserve"/>
            </w:r>
          </w:p>
          <w:p w14:paraId="0AC9DE82" w14:textId="03958445" w:rsidR="00862A64" w:rsidRPr="00862A64" w:rsidRDefault="00862A64" w:rsidP="0027459F">
            <w:pPr>
              <w:pStyle w:val="p1"/>
              <w:rPr>
                <w:b/>
                <w:bCs/>
              </w:rPr>
            </w:pPr>
            <w:r w:rsidRPr="00862A64">
              <w:rPr>
                <w:b/>
                <w:bCs/>
              </w:rPr>
              <w:t xml:space="preserve">3</w:t>
            </w:r>
          </w:p>
        </w:tc>
        <w:tc>
          <w:tcPr>
            <w:tcW w:w="2260" w:type="dxa"/>
            <w:tcBorders>
              <w:bottom w:val="single" w:sz="4" w:space="0" w:color="auto"/>
            </w:tcBorders>
            <w:vAlign w:val="center"/>
          </w:tcPr>
          <w:p w14:paraId="7D69C94F" w14:textId="1A000630" w:rsidR="00862A64" w:rsidRPr="00862A64" w:rsidRDefault="00862A64" w:rsidP="0027459F">
            <w:pPr>
              <w:pStyle w:val="p1"/>
              <w:rPr>
                <w:b/>
                <w:bCs/>
              </w:rPr>
            </w:pPr>
            <w:r w:rsidRPr="00862A64">
              <w:rPr>
                <w:b/>
                <w:bCs/>
              </w:rPr>
              <w:t xml:space="preserve">NAYAN AGGRAWAL</w:t>
            </w:r>
          </w:p>
        </w:tc>
        <w:tc>
          <w:tcPr>
            <w:tcW w:w="1284" w:type="dxa"/>
            <w:tcBorders>
              <w:bottom w:val="single" w:sz="4" w:space="0" w:color="auto"/>
            </w:tcBorders>
            <w:vAlign w:val="center"/>
          </w:tcPr>
          <w:p w14:paraId="5E5CE2B8" w14:textId="0DFA1EFB" w:rsidR="00862A64" w:rsidRPr="00862A64" w:rsidRDefault="00862A64" w:rsidP="0027459F">
            <w:pPr>
              <w:pStyle w:val="p1"/>
              <w:rPr>
                <w:b/>
                <w:bCs/>
              </w:rPr>
            </w:pPr>
            <w:r w:rsidRPr="00862A64">
              <w:rPr>
                <w:b/>
                <w:bCs/>
              </w:rPr>
              <w:t xml:space="preserve">CC/12/2022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2C7292D3" w14:textId="7C9CA56D" w:rsidR="00862A64" w:rsidRPr="00862A64" w:rsidRDefault="00862A64" w:rsidP="0027459F">
            <w:pPr>
              <w:pStyle w:val="p1"/>
              <w:rPr>
                <w:b/>
                <w:bCs/>
              </w:rPr>
            </w:pPr>
            <w:r w:rsidRPr="00862A64">
              <w:rPr>
                <w:b/>
                <w:bCs/>
              </w:rPr>
              <w:t xml:space="preserve">DCDRC-MUMBAI SUBURBAN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vAlign w:val="center"/>
          </w:tcPr>
          <w:p w14:paraId="4277644C" w14:textId="45886F53" w:rsidR="00862A64" w:rsidRPr="00862A64" w:rsidRDefault="00862A64" w:rsidP="0027459F">
            <w:pPr>
              <w:pStyle w:val="p1"/>
              <w:rPr>
                <w:b/>
                <w:bCs/>
              </w:rPr>
            </w:pPr>
            <w:r w:rsidRPr="00862A64">
              <w:rPr>
                <w:b/>
                <w:bCs/>
              </w:rPr>
              <w:t xml:space="preserve">₹ 13,750.00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0592592A" w14:textId="77777777" w:rsidR="00862A64" w:rsidRPr="00862A64" w:rsidRDefault="00862A64" w:rsidP="00862A64">
            <w:pPr>
              <w:pStyle w:val="p1"/>
              <w:rPr>
                <w:b/>
                <w:bCs/>
              </w:rPr>
            </w:pPr>
            <w:r w:rsidRPr="00862A64">
              <w:rPr>
                <w:b/>
                <w:bCs/>
              </w:rPr>
              <w:t xml:space="preserve">PART1</w:t>
            </w:r>
          </w:p>
          <w:p w14:paraId="794F818F" w14:textId="7E500292" w:rsidR="00862A64" w:rsidRPr="00862A64" w:rsidRDefault="00862A64" w:rsidP="0027459F">
            <w:pPr>
              <w:pStyle w:val="p1"/>
              <w:rPr>
                <w:b/>
                <w:bCs/>
              </w:rPr>
            </w:pPr>
            <w:r w:rsidRPr="00862A64">
              <w:rPr>
                <w:b/>
                <w:bCs/>
              </w:rPr>
              <w:t xml:space="preserve"/>
            </w:r>
          </w:p>
        </w:tc>
      </w:tr>
      <w:tr w:rsidR="00862A64" w:rsidRPr="00952B04" w14:paraId="0AEF14D1" w14:textId="1D6C61E5" w:rsidTr="00862A64">
        <w:trPr>
          <w:trHeight w:val="334"/>
        </w:trPr>
        <w:tc>
          <w:tcPr>
            <w:tcW w:w="846" w:type="dxa"/>
            <w:vAlign w:val="center"/>
          </w:tcPr>
          <w:p w14:paraId="57DD3E09" w14:textId="5FE5CA00" w:rsidR="00862A64" w:rsidRPr="00952B04" w:rsidRDefault="00862A64" w:rsidP="00DF434F">
            <w:pPr>
              <w:jc w:val="center"/>
              <w:rPr>
                <w:rFonts w:ascii="Century Gothic" w:hAnsi="Century Gothic" w:cs="Tahoma"/>
                <w:bCs/>
                <w:sz w:val="22"/>
                <w:szCs w:val="22"/>
              </w:rPr>
            </w:pP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A1C937" w14:textId="77777777" w:rsidR="00862A64" w:rsidRPr="00952B04" w:rsidRDefault="00862A6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B13D0A" w14:textId="77777777" w:rsidR="00862A64" w:rsidRPr="00952B04" w:rsidRDefault="00862A64" w:rsidP="00D93E39">
            <w:pPr>
              <w:jc w:val="both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7F7E5B" w14:textId="77777777" w:rsidR="00862A64" w:rsidRPr="00952B04" w:rsidRDefault="00862A6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1F14BE" w14:textId="0D835C96" w:rsidR="00862A64" w:rsidRPr="00952B04" w:rsidRDefault="00862A64" w:rsidP="00DF434F">
            <w:pPr>
              <w:jc w:val="right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6B92E5" w14:textId="0383A044" w:rsidR="00862A64" w:rsidRPr="00952B04" w:rsidRDefault="00862A64" w:rsidP="00DF434F">
            <w:pPr>
              <w:jc w:val="center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</w:tr>
      <w:tr w:rsidR="00862A64" w:rsidRPr="00952B04" w14:paraId="36DEF405" w14:textId="75F1E77A" w:rsidTr="00862A64">
        <w:trPr>
          <w:trHeight w:val="334"/>
        </w:trPr>
        <w:tc>
          <w:tcPr>
            <w:tcW w:w="846" w:type="dxa"/>
            <w:vAlign w:val="center"/>
          </w:tcPr>
          <w:p w14:paraId="10FE3D31" w14:textId="6BA805E6" w:rsidR="00862A64" w:rsidRPr="00952B04" w:rsidRDefault="00862A64" w:rsidP="00DF434F">
            <w:pPr>
              <w:jc w:val="center"/>
              <w:rPr>
                <w:rFonts w:ascii="Century Gothic" w:hAnsi="Century Gothic" w:cs="Tahoma"/>
                <w:bCs/>
                <w:sz w:val="22"/>
                <w:szCs w:val="22"/>
              </w:rPr>
            </w:pP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E3B2D" w14:textId="77777777" w:rsidR="00862A64" w:rsidRPr="00952B04" w:rsidRDefault="00862A6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B0CD90" w14:textId="77777777" w:rsidR="00862A64" w:rsidRPr="00952B04" w:rsidRDefault="00862A64" w:rsidP="00D93E39">
            <w:pPr>
              <w:jc w:val="both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CB1190" w14:textId="77777777" w:rsidR="00862A64" w:rsidRPr="00952B04" w:rsidRDefault="00862A6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D8BB8" w14:textId="27F74769" w:rsidR="00862A64" w:rsidRPr="00952B04" w:rsidRDefault="00862A64" w:rsidP="00DF434F">
            <w:pPr>
              <w:jc w:val="right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95D37B" w14:textId="547B4E8D" w:rsidR="00862A64" w:rsidRPr="00952B04" w:rsidRDefault="00862A64" w:rsidP="00DF434F">
            <w:pPr>
              <w:jc w:val="center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</w:tr>
      <w:tr w:rsidR="00862A64" w:rsidRPr="00952B04" w14:paraId="76D0B4C8" w14:textId="21D059A8" w:rsidTr="00862A64">
        <w:trPr>
          <w:trHeight w:val="334"/>
        </w:trPr>
        <w:tc>
          <w:tcPr>
            <w:tcW w:w="846" w:type="dxa"/>
            <w:vAlign w:val="center"/>
          </w:tcPr>
          <w:p w14:paraId="22443198" w14:textId="19815509" w:rsidR="00862A64" w:rsidRPr="00952B04" w:rsidRDefault="00862A64" w:rsidP="00952B04">
            <w:pPr>
              <w:jc w:val="center"/>
              <w:rPr>
                <w:rFonts w:ascii="Century Gothic" w:hAnsi="Century Gothic" w:cs="Tahoma"/>
                <w:bCs/>
                <w:sz w:val="22"/>
                <w:szCs w:val="22"/>
              </w:rPr>
            </w:pP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2F5C87" w14:textId="77777777" w:rsidR="00862A64" w:rsidRPr="00952B04" w:rsidRDefault="00862A6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FD6563" w14:textId="77777777" w:rsidR="00862A64" w:rsidRPr="00952B04" w:rsidRDefault="00862A64" w:rsidP="00D93E39">
            <w:pPr>
              <w:jc w:val="both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273F3C" w14:textId="77777777" w:rsidR="00862A64" w:rsidRPr="00952B04" w:rsidRDefault="00862A6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B1CA73" w14:textId="11A7FDA2" w:rsidR="00862A64" w:rsidRPr="00952B04" w:rsidRDefault="00862A64" w:rsidP="00952B04">
            <w:pPr>
              <w:jc w:val="right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B05599" w14:textId="74B9EEA3" w:rsidR="00862A64" w:rsidRPr="00952B04" w:rsidRDefault="00862A64" w:rsidP="00952B04">
            <w:pPr>
              <w:jc w:val="center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</w:tr>
      <w:tr w:rsidR="00862A64" w:rsidRPr="00952B04" w14:paraId="2888097C" w14:textId="61A631C3" w:rsidTr="00862A64">
        <w:trPr>
          <w:trHeight w:val="334"/>
        </w:trPr>
        <w:tc>
          <w:tcPr>
            <w:tcW w:w="846" w:type="dxa"/>
            <w:vAlign w:val="center"/>
          </w:tcPr>
          <w:p w14:paraId="3FB45391" w14:textId="1C04EBA9" w:rsidR="00862A64" w:rsidRPr="00952B04" w:rsidRDefault="00862A64" w:rsidP="00952B04">
            <w:pPr>
              <w:jc w:val="center"/>
              <w:rPr>
                <w:rFonts w:ascii="Century Gothic" w:hAnsi="Century Gothic" w:cs="Tahoma"/>
                <w:bCs/>
                <w:sz w:val="22"/>
                <w:szCs w:val="22"/>
              </w:rPr>
            </w:pP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F6C5B6" w14:textId="77777777" w:rsidR="00862A64" w:rsidRPr="00952B04" w:rsidRDefault="00862A6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0B770A" w14:textId="77777777" w:rsidR="00862A64" w:rsidRPr="00952B04" w:rsidRDefault="00862A64" w:rsidP="00D93E39">
            <w:pPr>
              <w:jc w:val="both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E27CA5" w14:textId="77777777" w:rsidR="00862A64" w:rsidRPr="00952B04" w:rsidRDefault="00862A6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D4A0C2" w14:textId="03D18365" w:rsidR="00862A64" w:rsidRPr="00952B04" w:rsidRDefault="00862A64" w:rsidP="00952B04">
            <w:pPr>
              <w:jc w:val="right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7EBA6" w14:textId="17AA7ABB" w:rsidR="00862A64" w:rsidRPr="00952B04" w:rsidRDefault="00862A64" w:rsidP="00952B04">
            <w:pPr>
              <w:jc w:val="center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</w:tr>
      <w:tr w:rsidR="00862A64" w:rsidRPr="00952B04" w14:paraId="64907B83" w14:textId="24FB856D" w:rsidTr="00862A64">
        <w:trPr>
          <w:trHeight w:val="334"/>
        </w:trPr>
        <w:tc>
          <w:tcPr>
            <w:tcW w:w="846" w:type="dxa"/>
            <w:vAlign w:val="center"/>
          </w:tcPr>
          <w:p w14:paraId="05E0AD25" w14:textId="40B2D48D" w:rsidR="00862A64" w:rsidRPr="00952B04" w:rsidRDefault="00862A64" w:rsidP="00952B04">
            <w:pPr>
              <w:jc w:val="center"/>
              <w:rPr>
                <w:rFonts w:ascii="Century Gothic" w:hAnsi="Century Gothic" w:cs="Tahoma"/>
                <w:bCs/>
                <w:sz w:val="22"/>
                <w:szCs w:val="22"/>
              </w:rPr>
            </w:pP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5F28C7" w14:textId="77777777" w:rsidR="00862A64" w:rsidRPr="00952B04" w:rsidRDefault="00862A6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AC26F2" w14:textId="77777777" w:rsidR="00862A64" w:rsidRPr="00952B04" w:rsidRDefault="00862A64" w:rsidP="00D93E39">
            <w:pPr>
              <w:jc w:val="both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5EE4C9" w14:textId="77777777" w:rsidR="00862A64" w:rsidRPr="00952B04" w:rsidRDefault="00862A6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7BC8D0" w14:textId="023324E4" w:rsidR="00862A64" w:rsidRPr="00952B04" w:rsidRDefault="00862A64" w:rsidP="00952B04">
            <w:pPr>
              <w:jc w:val="right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D3AC94" w14:textId="7F1AE0D8" w:rsidR="00862A64" w:rsidRPr="00952B04" w:rsidRDefault="00862A64" w:rsidP="00952B04">
            <w:pPr>
              <w:jc w:val="center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</w:tr>
      <w:tr w:rsidR="00862A64" w:rsidRPr="00952B04" w14:paraId="284ADA6D" w14:textId="3F107DDA" w:rsidTr="00862A64">
        <w:trPr>
          <w:trHeight w:val="334"/>
        </w:trPr>
        <w:tc>
          <w:tcPr>
            <w:tcW w:w="846" w:type="dxa"/>
            <w:vAlign w:val="center"/>
          </w:tcPr>
          <w:p w14:paraId="15DF30F3" w14:textId="4530AA25" w:rsidR="00862A64" w:rsidRPr="00952B04" w:rsidRDefault="00862A64" w:rsidP="00952B04">
            <w:pPr>
              <w:jc w:val="center"/>
              <w:rPr>
                <w:rFonts w:ascii="Century Gothic" w:hAnsi="Century Gothic" w:cs="Tahoma"/>
                <w:bCs/>
                <w:sz w:val="22"/>
                <w:szCs w:val="22"/>
              </w:rPr>
            </w:pP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65A462" w14:textId="77777777" w:rsidR="00862A64" w:rsidRPr="00952B04" w:rsidRDefault="00862A6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600FBB" w14:textId="77777777" w:rsidR="00862A64" w:rsidRPr="00952B04" w:rsidRDefault="00862A64" w:rsidP="00D93E39">
            <w:pPr>
              <w:jc w:val="both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484163" w14:textId="77777777" w:rsidR="00862A64" w:rsidRPr="00952B04" w:rsidRDefault="00862A6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1659B" w14:textId="76FC1897" w:rsidR="00862A64" w:rsidRPr="00952B04" w:rsidRDefault="00862A64" w:rsidP="00952B04">
            <w:pPr>
              <w:jc w:val="right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3C1B3" w14:textId="4048602D" w:rsidR="00862A64" w:rsidRPr="00952B04" w:rsidRDefault="00862A64" w:rsidP="00952B04">
            <w:pPr>
              <w:jc w:val="center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</w:tr>
      <w:tr w:rsidR="00862A64" w:rsidRPr="00952B04" w14:paraId="05E686A0" w14:textId="2EECC850" w:rsidTr="00862A64">
        <w:trPr>
          <w:trHeight w:val="334"/>
        </w:trPr>
        <w:tc>
          <w:tcPr>
            <w:tcW w:w="846" w:type="dxa"/>
            <w:vAlign w:val="center"/>
          </w:tcPr>
          <w:p w14:paraId="5AAA5EBD" w14:textId="339E79D6" w:rsidR="00862A64" w:rsidRPr="00952B04" w:rsidRDefault="00862A64" w:rsidP="00952B04">
            <w:pPr>
              <w:jc w:val="center"/>
              <w:rPr>
                <w:rFonts w:ascii="Century Gothic" w:hAnsi="Century Gothic" w:cs="Tahoma"/>
                <w:bCs/>
                <w:sz w:val="22"/>
                <w:szCs w:val="22"/>
              </w:rPr>
            </w:pP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15C04" w14:textId="77777777" w:rsidR="00862A64" w:rsidRPr="00952B04" w:rsidRDefault="00862A6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33D9C0" w14:textId="77777777" w:rsidR="00862A64" w:rsidRPr="00952B04" w:rsidRDefault="00862A64" w:rsidP="00D93E39">
            <w:pPr>
              <w:jc w:val="both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355B7D" w14:textId="77777777" w:rsidR="00862A64" w:rsidRPr="00952B04" w:rsidRDefault="00862A6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03A1DA" w14:textId="1F89FDD7" w:rsidR="00862A64" w:rsidRPr="00952B04" w:rsidRDefault="00862A64" w:rsidP="00952B04">
            <w:pPr>
              <w:jc w:val="right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65010F" w14:textId="27910E59" w:rsidR="00862A64" w:rsidRPr="00952B04" w:rsidRDefault="00862A64" w:rsidP="00952B04">
            <w:pPr>
              <w:jc w:val="center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  <w:r>
              <w:rPr>
                <w:rFonts w:ascii="Century Gothic" w:hAnsi="Century Gothic" w:cs="Calibri"/>
                <w:color w:val="000000"/>
                <w:sz w:val="22"/>
                <w:szCs w:val="22"/>
              </w:rPr>
              <w:tab/>
            </w:r>
          </w:p>
        </w:tc>
      </w:tr>
      <w:tr w:rsidR="00862A64" w:rsidRPr="00952B04" w14:paraId="4552ED88" w14:textId="0330EE18" w:rsidTr="00862A64">
        <w:trPr>
          <w:trHeight w:val="334"/>
        </w:trPr>
        <w:tc>
          <w:tcPr>
            <w:tcW w:w="846" w:type="dxa"/>
            <w:vAlign w:val="center"/>
          </w:tcPr>
          <w:p w14:paraId="4E2F9AC2" w14:textId="71D97427" w:rsidR="00862A64" w:rsidRPr="00952B04" w:rsidRDefault="00862A64" w:rsidP="00952B04">
            <w:pPr>
              <w:jc w:val="center"/>
              <w:rPr>
                <w:rFonts w:ascii="Century Gothic" w:hAnsi="Century Gothic" w:cs="Tahoma"/>
                <w:bCs/>
                <w:sz w:val="22"/>
                <w:szCs w:val="22"/>
              </w:rPr>
            </w:pP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50E117" w14:textId="77777777" w:rsidR="00862A64" w:rsidRPr="00952B04" w:rsidRDefault="00862A6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D7F651" w14:textId="77777777" w:rsidR="00862A64" w:rsidRPr="00952B04" w:rsidRDefault="00862A64" w:rsidP="00D93E39">
            <w:pPr>
              <w:jc w:val="both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11356E" w14:textId="77777777" w:rsidR="00862A64" w:rsidRPr="00952B04" w:rsidRDefault="00862A6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3B72AF" w14:textId="0BDBF541" w:rsidR="00862A64" w:rsidRPr="00952B04" w:rsidRDefault="00862A64" w:rsidP="00952B04">
            <w:pPr>
              <w:jc w:val="right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B867A" w14:textId="3E49F900" w:rsidR="00862A64" w:rsidRPr="00952B04" w:rsidRDefault="00862A64" w:rsidP="00952B04">
            <w:pPr>
              <w:jc w:val="center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</w:tr>
      <w:tr w:rsidR="00862A64" w:rsidRPr="00952B04" w14:paraId="288D71C8" w14:textId="0D0459E1" w:rsidTr="00862A64">
        <w:trPr>
          <w:trHeight w:val="334"/>
        </w:trPr>
        <w:tc>
          <w:tcPr>
            <w:tcW w:w="846" w:type="dxa"/>
            <w:vAlign w:val="center"/>
          </w:tcPr>
          <w:p w14:paraId="196F53F3" w14:textId="36E24001" w:rsidR="00862A64" w:rsidRPr="00952B04" w:rsidRDefault="00862A64" w:rsidP="00952B04">
            <w:pPr>
              <w:jc w:val="center"/>
              <w:rPr>
                <w:rFonts w:ascii="Century Gothic" w:hAnsi="Century Gothic" w:cs="Tahoma"/>
                <w:bCs/>
                <w:sz w:val="22"/>
                <w:szCs w:val="22"/>
              </w:rPr>
            </w:pP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F44713" w14:textId="77777777" w:rsidR="00862A64" w:rsidRPr="00952B04" w:rsidRDefault="00862A6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578DC6" w14:textId="77777777" w:rsidR="00862A64" w:rsidRPr="00952B04" w:rsidRDefault="00862A64" w:rsidP="00D93E39">
            <w:pPr>
              <w:jc w:val="both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E6D805" w14:textId="77777777" w:rsidR="00862A64" w:rsidRPr="00952B04" w:rsidRDefault="00862A6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FA11A8" w14:textId="20BE3963" w:rsidR="00862A64" w:rsidRPr="00952B04" w:rsidRDefault="00862A64" w:rsidP="00952B04">
            <w:pPr>
              <w:jc w:val="right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842BB4" w14:textId="3CAC4855" w:rsidR="00862A64" w:rsidRPr="00952B04" w:rsidRDefault="00862A64" w:rsidP="00952B04">
            <w:pPr>
              <w:jc w:val="center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</w:tr>
      <w:tr w:rsidR="00862A64" w:rsidRPr="00952B04" w14:paraId="10331D9A" w14:textId="336B59BF" w:rsidTr="00862A64">
        <w:trPr>
          <w:trHeight w:val="334"/>
        </w:trPr>
        <w:tc>
          <w:tcPr>
            <w:tcW w:w="846" w:type="dxa"/>
            <w:vAlign w:val="center"/>
          </w:tcPr>
          <w:p w14:paraId="5552D3E1" w14:textId="385FB5A7" w:rsidR="00862A64" w:rsidRPr="00952B04" w:rsidRDefault="00862A64" w:rsidP="00952B04">
            <w:pPr>
              <w:jc w:val="center"/>
              <w:rPr>
                <w:rFonts w:ascii="Century Gothic" w:hAnsi="Century Gothic" w:cs="Tahoma"/>
                <w:bCs/>
                <w:sz w:val="22"/>
                <w:szCs w:val="22"/>
              </w:rPr>
            </w:pP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9750DA" w14:textId="77777777" w:rsidR="00862A64" w:rsidRPr="00952B04" w:rsidRDefault="00862A6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05AD88" w14:textId="77777777" w:rsidR="00862A64" w:rsidRPr="00952B04" w:rsidRDefault="00862A64" w:rsidP="00D93E39">
            <w:pPr>
              <w:jc w:val="both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DF41A6" w14:textId="77777777" w:rsidR="00862A64" w:rsidRPr="00952B04" w:rsidRDefault="00862A6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E67843" w14:textId="02E0401B" w:rsidR="00862A64" w:rsidRPr="00952B04" w:rsidRDefault="00862A64" w:rsidP="00952B04">
            <w:pPr>
              <w:jc w:val="right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A07EF4" w14:textId="4AC89A2A" w:rsidR="00862A64" w:rsidRPr="00952B04" w:rsidRDefault="00862A64" w:rsidP="00952B04">
            <w:pPr>
              <w:jc w:val="center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</w:tr>
      <w:tr w:rsidR="00862A64" w:rsidRPr="00952B04" w14:paraId="072AE3E1" w14:textId="291D0D1B" w:rsidTr="00862A64">
        <w:trPr>
          <w:trHeight w:val="334"/>
        </w:trPr>
        <w:tc>
          <w:tcPr>
            <w:tcW w:w="846" w:type="dxa"/>
            <w:vAlign w:val="center"/>
          </w:tcPr>
          <w:p w14:paraId="140350F3" w14:textId="0CCF1693" w:rsidR="00862A64" w:rsidRPr="00952B04" w:rsidRDefault="00862A64" w:rsidP="00952B04">
            <w:pPr>
              <w:jc w:val="center"/>
              <w:rPr>
                <w:rFonts w:ascii="Century Gothic" w:hAnsi="Century Gothic" w:cs="Tahoma"/>
                <w:bCs/>
                <w:sz w:val="22"/>
                <w:szCs w:val="22"/>
              </w:rPr>
            </w:pP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53000" w14:textId="77777777" w:rsidR="00862A64" w:rsidRPr="00952B04" w:rsidRDefault="00862A6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4F52E8" w14:textId="77777777" w:rsidR="00862A64" w:rsidRPr="00952B04" w:rsidRDefault="00862A64" w:rsidP="00D93E39">
            <w:pPr>
              <w:jc w:val="both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2C5F21" w14:textId="77777777" w:rsidR="00862A64" w:rsidRPr="00952B04" w:rsidRDefault="00862A6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A4E73" w14:textId="7FA1CCA8" w:rsidR="00862A64" w:rsidRPr="00952B04" w:rsidRDefault="00862A64" w:rsidP="00952B04">
            <w:pPr>
              <w:jc w:val="right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B08D55" w14:textId="7D353F44" w:rsidR="00862A64" w:rsidRPr="00952B04" w:rsidRDefault="00862A64" w:rsidP="00952B04">
            <w:pPr>
              <w:jc w:val="center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</w:tr>
      <w:tr w:rsidR="00862A64" w:rsidRPr="00952B04" w14:paraId="790BB853" w14:textId="5BC6C4FB" w:rsidTr="00862A64">
        <w:trPr>
          <w:trHeight w:val="334"/>
        </w:trPr>
        <w:tc>
          <w:tcPr>
            <w:tcW w:w="846" w:type="dxa"/>
            <w:vAlign w:val="center"/>
          </w:tcPr>
          <w:p w14:paraId="74057A77" w14:textId="7EC905AA" w:rsidR="00862A64" w:rsidRPr="00952B04" w:rsidRDefault="00862A64" w:rsidP="00952B04">
            <w:pPr>
              <w:jc w:val="center"/>
              <w:rPr>
                <w:rFonts w:ascii="Century Gothic" w:hAnsi="Century Gothic" w:cs="Tahoma"/>
                <w:bCs/>
                <w:sz w:val="22"/>
                <w:szCs w:val="22"/>
              </w:rPr>
            </w:pP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381A2C" w14:textId="77777777" w:rsidR="00862A64" w:rsidRPr="00952B04" w:rsidRDefault="00862A6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50D5E3" w14:textId="77777777" w:rsidR="00862A64" w:rsidRPr="00952B04" w:rsidRDefault="00862A64" w:rsidP="00D93E39">
            <w:pPr>
              <w:jc w:val="both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2A3F61" w14:textId="77777777" w:rsidR="00862A64" w:rsidRPr="00952B04" w:rsidRDefault="00862A6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CE44E0" w14:textId="70080221" w:rsidR="00862A64" w:rsidRPr="00952B04" w:rsidRDefault="00862A64" w:rsidP="00952B04">
            <w:pPr>
              <w:jc w:val="right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54102" w14:textId="00EB559B" w:rsidR="00862A64" w:rsidRPr="00952B04" w:rsidRDefault="00862A64" w:rsidP="00952B04">
            <w:pPr>
              <w:jc w:val="center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</w:tr>
      <w:tr w:rsidR="00862A64" w:rsidRPr="00952B04" w14:paraId="5DD80EB9" w14:textId="05F2FE49" w:rsidTr="00862A64">
        <w:trPr>
          <w:trHeight w:val="334"/>
        </w:trPr>
        <w:tc>
          <w:tcPr>
            <w:tcW w:w="846" w:type="dxa"/>
            <w:vAlign w:val="center"/>
          </w:tcPr>
          <w:p w14:paraId="51AB36BF" w14:textId="5F3FBEC0" w:rsidR="00862A64" w:rsidRPr="00952B04" w:rsidRDefault="00862A64" w:rsidP="00952B04">
            <w:pPr>
              <w:jc w:val="center"/>
              <w:rPr>
                <w:rFonts w:ascii="Century Gothic" w:hAnsi="Century Gothic" w:cs="Tahoma"/>
                <w:bCs/>
                <w:sz w:val="22"/>
                <w:szCs w:val="22"/>
              </w:rPr>
            </w:pP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01B20" w14:textId="77777777" w:rsidR="00862A64" w:rsidRPr="00952B04" w:rsidRDefault="00862A6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FD5704" w14:textId="77777777" w:rsidR="00862A64" w:rsidRPr="00952B04" w:rsidRDefault="00862A64" w:rsidP="00D93E39">
            <w:pPr>
              <w:jc w:val="both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001DBB" w14:textId="77777777" w:rsidR="00862A64" w:rsidRPr="00952B04" w:rsidRDefault="00862A6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14A5A" w14:textId="2B85A25F" w:rsidR="00862A64" w:rsidRPr="00952B04" w:rsidRDefault="00862A64" w:rsidP="00952B04">
            <w:pPr>
              <w:jc w:val="right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0E3A1C" w14:textId="3FB0DAF4" w:rsidR="00862A64" w:rsidRPr="00952B04" w:rsidRDefault="00862A64" w:rsidP="00952B04">
            <w:pPr>
              <w:jc w:val="center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</w:tr>
      <w:tr w:rsidR="00862A64" w:rsidRPr="00952B04" w14:paraId="74F7B58A" w14:textId="05DDC93F" w:rsidTr="00862A64">
        <w:trPr>
          <w:trHeight w:val="503"/>
        </w:trPr>
        <w:tc>
          <w:tcPr>
            <w:tcW w:w="84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8A33E8B" w14:textId="77777777" w:rsidR="00862A64" w:rsidRPr="00952B04" w:rsidRDefault="00862A64" w:rsidP="004A6BBE">
            <w:pPr>
              <w:jc w:val="center"/>
              <w:rPr>
                <w:rFonts w:ascii="Century Gothic" w:hAnsi="Century Gothic" w:cs="Tahoma"/>
                <w:bCs/>
                <w:sz w:val="22"/>
                <w:szCs w:val="22"/>
              </w:rPr>
            </w:pPr>
          </w:p>
        </w:tc>
        <w:tc>
          <w:tcPr>
            <w:tcW w:w="226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9A33FF3" w14:textId="77777777" w:rsidR="00862A64" w:rsidRPr="00952B04" w:rsidRDefault="00862A64" w:rsidP="004A6BBE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28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66D924DE" w14:textId="77777777" w:rsidR="00862A64" w:rsidRPr="00952B04" w:rsidRDefault="00862A64" w:rsidP="004A6BBE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683F73" w14:textId="1CF96FBE" w:rsidR="00862A64" w:rsidRPr="009E41B6" w:rsidRDefault="00862A64" w:rsidP="0027459F">
            <w:pPr>
              <w:pStyle w:val="p1"/>
              <w:rPr>
                <w:b/>
                <w:bCs/>
              </w:rPr>
            </w:pPr>
            <w:r w:rsidRPr="00862A64">
              <w:rPr>
                <w:b/>
                <w:bCs/>
              </w:rPr>
              <w:t>Total: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5700B5" w14:textId="28409887" w:rsidR="00862A64" w:rsidRPr="00952B04" w:rsidRDefault="00862A64" w:rsidP="004A6BBE">
            <w:pPr>
              <w:jc w:val="right"/>
              <w:rPr>
                <w:rFonts w:ascii="Century Gothic" w:hAnsi="Century Gothic" w:cs="Calibri"/>
                <w:b/>
                <w:bCs/>
                <w:color w:val="000000"/>
                <w:sz w:val="22"/>
                <w:szCs w:val="22"/>
              </w:rPr>
            </w:pPr>
            <w:r w:rsidRPr="009E41B6">
              <w:rPr>
                <w:b/>
                <w:bCs/>
              </w:rPr>
              <w:t xml:space="preserve">41,250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45875C96" w14:textId="77777777" w:rsidR="00862A64" w:rsidRPr="00952B04" w:rsidRDefault="00862A64" w:rsidP="004A6BBE">
            <w:pPr>
              <w:jc w:val="center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</w:tr>
    </w:tbl>
    <w:p w14:paraId="473DF7DF" w14:textId="77777777" w:rsidR="001B2452" w:rsidRPr="00DF434F" w:rsidRDefault="001B2452" w:rsidP="007A4BD9">
      <w:pPr>
        <w:rPr>
          <w:rFonts w:ascii="Century Gothic" w:hAnsi="Century Gothic" w:cs="Tahoma"/>
          <w:bCs/>
          <w:szCs w:val="22"/>
        </w:rPr>
      </w:pPr>
    </w:p>
    <w:sectPr w:rsidR="001B2452" w:rsidRPr="00DF434F" w:rsidSect="00896DB8">
      <w:headerReference w:type="default" r:id="rId9"/>
      <w:footerReference w:type="default" r:id="rId10"/>
      <w:pgSz w:w="11907" w:h="16839" w:code="9"/>
      <w:pgMar w:top="1539" w:right="900" w:bottom="289" w:left="720" w:header="289" w:footer="595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496D16" w14:textId="77777777" w:rsidR="00E07820" w:rsidRDefault="00E07820" w:rsidP="00D53CD6">
      <w:r>
        <w:separator/>
      </w:r>
    </w:p>
  </w:endnote>
  <w:endnote w:type="continuationSeparator" w:id="0">
    <w:p w14:paraId="10B3998F" w14:textId="77777777" w:rsidR="00E07820" w:rsidRDefault="00E07820" w:rsidP="00D53C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 Inspira">
    <w:altName w:val="Trebuchet MS"/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A8E36" w14:textId="77777777" w:rsidR="00D53CD6" w:rsidRDefault="00107E2A" w:rsidP="00CF7E02">
    <w:pPr>
      <w:pStyle w:val="Footer"/>
      <w:jc w:val="center"/>
    </w:pPr>
    <w:r w:rsidRPr="00107E2A">
      <w:rPr>
        <w:noProof/>
      </w:rPr>
      <w:drawing>
        <wp:anchor distT="0" distB="0" distL="114300" distR="114300" simplePos="0" relativeHeight="251659264" behindDoc="1" locked="0" layoutInCell="1" allowOverlap="1" wp14:anchorId="4C219FB8" wp14:editId="40F921E5">
          <wp:simplePos x="0" y="0"/>
          <wp:positionH relativeFrom="margin">
            <wp:posOffset>-609600</wp:posOffset>
          </wp:positionH>
          <wp:positionV relativeFrom="paragraph">
            <wp:posOffset>-885825</wp:posOffset>
          </wp:positionV>
          <wp:extent cx="7696200" cy="1450512"/>
          <wp:effectExtent l="0" t="0" r="0" b="0"/>
          <wp:wrapNone/>
          <wp:docPr id="16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8922" cy="14547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D577BF" w14:textId="77777777" w:rsidR="00E07820" w:rsidRDefault="00E07820" w:rsidP="00D53CD6">
      <w:r>
        <w:separator/>
      </w:r>
    </w:p>
  </w:footnote>
  <w:footnote w:type="continuationSeparator" w:id="0">
    <w:p w14:paraId="005E2913" w14:textId="77777777" w:rsidR="00E07820" w:rsidRDefault="00E07820" w:rsidP="00D53C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21B01" w14:textId="77777777" w:rsidR="00AC2074" w:rsidRDefault="00AC2074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67601B4" wp14:editId="782C0751">
          <wp:simplePos x="0" y="0"/>
          <wp:positionH relativeFrom="column">
            <wp:posOffset>-452120</wp:posOffset>
          </wp:positionH>
          <wp:positionV relativeFrom="paragraph">
            <wp:posOffset>-176530</wp:posOffset>
          </wp:positionV>
          <wp:extent cx="7759700" cy="1875155"/>
          <wp:effectExtent l="0" t="0" r="0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59700" cy="18751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27819"/>
    <w:multiLevelType w:val="hybridMultilevel"/>
    <w:tmpl w:val="3236C964"/>
    <w:lvl w:ilvl="0" w:tplc="6E1CBE6E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9823D8"/>
    <w:multiLevelType w:val="hybridMultilevel"/>
    <w:tmpl w:val="ADE229A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747FFD"/>
    <w:multiLevelType w:val="hybridMultilevel"/>
    <w:tmpl w:val="1034E9E2"/>
    <w:lvl w:ilvl="0" w:tplc="C1569FFC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A123D6"/>
    <w:multiLevelType w:val="hybridMultilevel"/>
    <w:tmpl w:val="41AA90EC"/>
    <w:lvl w:ilvl="0" w:tplc="70A6025E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1285854">
    <w:abstractNumId w:val="1"/>
  </w:num>
  <w:num w:numId="2" w16cid:durableId="1532182760">
    <w:abstractNumId w:val="3"/>
  </w:num>
  <w:num w:numId="3" w16cid:durableId="1253777635">
    <w:abstractNumId w:val="2"/>
  </w:num>
  <w:num w:numId="4" w16cid:durableId="689067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3CD6"/>
    <w:rsid w:val="00001755"/>
    <w:rsid w:val="00004D1A"/>
    <w:rsid w:val="000069F3"/>
    <w:rsid w:val="000119F3"/>
    <w:rsid w:val="00012496"/>
    <w:rsid w:val="00014EF7"/>
    <w:rsid w:val="00016753"/>
    <w:rsid w:val="00037B84"/>
    <w:rsid w:val="0004491B"/>
    <w:rsid w:val="00045968"/>
    <w:rsid w:val="00045E80"/>
    <w:rsid w:val="0005023E"/>
    <w:rsid w:val="00055092"/>
    <w:rsid w:val="000558F7"/>
    <w:rsid w:val="000647E6"/>
    <w:rsid w:val="00065D7A"/>
    <w:rsid w:val="00066044"/>
    <w:rsid w:val="000669A2"/>
    <w:rsid w:val="000700FE"/>
    <w:rsid w:val="00070815"/>
    <w:rsid w:val="0007201E"/>
    <w:rsid w:val="00080C96"/>
    <w:rsid w:val="00085AFB"/>
    <w:rsid w:val="00085F13"/>
    <w:rsid w:val="00091D86"/>
    <w:rsid w:val="000A368E"/>
    <w:rsid w:val="000A5837"/>
    <w:rsid w:val="000B3280"/>
    <w:rsid w:val="000B6FDA"/>
    <w:rsid w:val="000C0FD4"/>
    <w:rsid w:val="000C7FE9"/>
    <w:rsid w:val="000D63B9"/>
    <w:rsid w:val="000E1937"/>
    <w:rsid w:val="000E61A7"/>
    <w:rsid w:val="000E7D3D"/>
    <w:rsid w:val="000F16A9"/>
    <w:rsid w:val="000F3ACD"/>
    <w:rsid w:val="00100039"/>
    <w:rsid w:val="00103D29"/>
    <w:rsid w:val="001041E7"/>
    <w:rsid w:val="00106D63"/>
    <w:rsid w:val="00107E2A"/>
    <w:rsid w:val="00107F24"/>
    <w:rsid w:val="00112C12"/>
    <w:rsid w:val="001179C9"/>
    <w:rsid w:val="0012566D"/>
    <w:rsid w:val="00126B2E"/>
    <w:rsid w:val="001276D2"/>
    <w:rsid w:val="00134986"/>
    <w:rsid w:val="00141F92"/>
    <w:rsid w:val="00151E40"/>
    <w:rsid w:val="001548CC"/>
    <w:rsid w:val="001549A7"/>
    <w:rsid w:val="00155DA5"/>
    <w:rsid w:val="00157991"/>
    <w:rsid w:val="0016051D"/>
    <w:rsid w:val="00167071"/>
    <w:rsid w:val="0017335E"/>
    <w:rsid w:val="00174919"/>
    <w:rsid w:val="00182DAB"/>
    <w:rsid w:val="00182E1A"/>
    <w:rsid w:val="00183B34"/>
    <w:rsid w:val="00195027"/>
    <w:rsid w:val="00197649"/>
    <w:rsid w:val="001A03F0"/>
    <w:rsid w:val="001A1CD2"/>
    <w:rsid w:val="001A37CD"/>
    <w:rsid w:val="001A628A"/>
    <w:rsid w:val="001A6D69"/>
    <w:rsid w:val="001B061D"/>
    <w:rsid w:val="001B2452"/>
    <w:rsid w:val="001B2E1B"/>
    <w:rsid w:val="001C0125"/>
    <w:rsid w:val="001C150C"/>
    <w:rsid w:val="001C22F0"/>
    <w:rsid w:val="001C2C9E"/>
    <w:rsid w:val="001C465E"/>
    <w:rsid w:val="001C4F3B"/>
    <w:rsid w:val="001D29B6"/>
    <w:rsid w:val="001D3171"/>
    <w:rsid w:val="001D3D53"/>
    <w:rsid w:val="001D72E5"/>
    <w:rsid w:val="001E0834"/>
    <w:rsid w:val="001F6D62"/>
    <w:rsid w:val="001F7F03"/>
    <w:rsid w:val="002043BB"/>
    <w:rsid w:val="00211BF2"/>
    <w:rsid w:val="00234F46"/>
    <w:rsid w:val="00236FA7"/>
    <w:rsid w:val="00236FFC"/>
    <w:rsid w:val="00241425"/>
    <w:rsid w:val="00241A59"/>
    <w:rsid w:val="00244B51"/>
    <w:rsid w:val="00246F36"/>
    <w:rsid w:val="0025395C"/>
    <w:rsid w:val="00270A9B"/>
    <w:rsid w:val="0027459F"/>
    <w:rsid w:val="00284091"/>
    <w:rsid w:val="002847AB"/>
    <w:rsid w:val="00286631"/>
    <w:rsid w:val="00287433"/>
    <w:rsid w:val="0029100B"/>
    <w:rsid w:val="002942CD"/>
    <w:rsid w:val="00296C1F"/>
    <w:rsid w:val="002A1FD0"/>
    <w:rsid w:val="002A7085"/>
    <w:rsid w:val="002B237E"/>
    <w:rsid w:val="002B25ED"/>
    <w:rsid w:val="002B4C4A"/>
    <w:rsid w:val="002D2328"/>
    <w:rsid w:val="002D4DA5"/>
    <w:rsid w:val="002D5096"/>
    <w:rsid w:val="002D6620"/>
    <w:rsid w:val="002F17D8"/>
    <w:rsid w:val="002F5914"/>
    <w:rsid w:val="00302DC3"/>
    <w:rsid w:val="003042E7"/>
    <w:rsid w:val="00310DAF"/>
    <w:rsid w:val="00315BBF"/>
    <w:rsid w:val="00326B25"/>
    <w:rsid w:val="003274AE"/>
    <w:rsid w:val="00332208"/>
    <w:rsid w:val="003347EB"/>
    <w:rsid w:val="00347501"/>
    <w:rsid w:val="003528A9"/>
    <w:rsid w:val="00353DEA"/>
    <w:rsid w:val="00361E79"/>
    <w:rsid w:val="00370CA1"/>
    <w:rsid w:val="0037462B"/>
    <w:rsid w:val="003804E6"/>
    <w:rsid w:val="0038548D"/>
    <w:rsid w:val="003911FC"/>
    <w:rsid w:val="003955AF"/>
    <w:rsid w:val="00397D6B"/>
    <w:rsid w:val="003A097F"/>
    <w:rsid w:val="003A221B"/>
    <w:rsid w:val="003A3135"/>
    <w:rsid w:val="003B0F96"/>
    <w:rsid w:val="003C10D9"/>
    <w:rsid w:val="003C3ED9"/>
    <w:rsid w:val="003D23C5"/>
    <w:rsid w:val="003D2B07"/>
    <w:rsid w:val="003D42DE"/>
    <w:rsid w:val="003E3E46"/>
    <w:rsid w:val="003F14CC"/>
    <w:rsid w:val="003F1A2F"/>
    <w:rsid w:val="003F5201"/>
    <w:rsid w:val="004007B6"/>
    <w:rsid w:val="00401402"/>
    <w:rsid w:val="004016BC"/>
    <w:rsid w:val="00404DDF"/>
    <w:rsid w:val="00405B35"/>
    <w:rsid w:val="004100EA"/>
    <w:rsid w:val="004147FB"/>
    <w:rsid w:val="00415197"/>
    <w:rsid w:val="00423BCF"/>
    <w:rsid w:val="00425059"/>
    <w:rsid w:val="00430BA5"/>
    <w:rsid w:val="00431175"/>
    <w:rsid w:val="00431A15"/>
    <w:rsid w:val="0043780B"/>
    <w:rsid w:val="004537DD"/>
    <w:rsid w:val="00455B22"/>
    <w:rsid w:val="00455BE4"/>
    <w:rsid w:val="00460A3D"/>
    <w:rsid w:val="0046690E"/>
    <w:rsid w:val="004702B2"/>
    <w:rsid w:val="004819C0"/>
    <w:rsid w:val="004863CC"/>
    <w:rsid w:val="00497E9B"/>
    <w:rsid w:val="004A2AEC"/>
    <w:rsid w:val="004A6BBE"/>
    <w:rsid w:val="004A7042"/>
    <w:rsid w:val="004B0221"/>
    <w:rsid w:val="004B0811"/>
    <w:rsid w:val="004B21DF"/>
    <w:rsid w:val="004B40D0"/>
    <w:rsid w:val="004C336F"/>
    <w:rsid w:val="004C5565"/>
    <w:rsid w:val="004C5588"/>
    <w:rsid w:val="004C7DAE"/>
    <w:rsid w:val="004D2AAB"/>
    <w:rsid w:val="004D2D9C"/>
    <w:rsid w:val="004D2EC0"/>
    <w:rsid w:val="004E2629"/>
    <w:rsid w:val="004E6D88"/>
    <w:rsid w:val="004F4B1B"/>
    <w:rsid w:val="004F7BC3"/>
    <w:rsid w:val="00500823"/>
    <w:rsid w:val="005068FA"/>
    <w:rsid w:val="00513349"/>
    <w:rsid w:val="005233F6"/>
    <w:rsid w:val="005234D1"/>
    <w:rsid w:val="005255B6"/>
    <w:rsid w:val="00531C11"/>
    <w:rsid w:val="005339FA"/>
    <w:rsid w:val="005345EC"/>
    <w:rsid w:val="00534CD8"/>
    <w:rsid w:val="00540A29"/>
    <w:rsid w:val="005439D9"/>
    <w:rsid w:val="00544A0E"/>
    <w:rsid w:val="00545220"/>
    <w:rsid w:val="00547E59"/>
    <w:rsid w:val="00556BF9"/>
    <w:rsid w:val="005571A8"/>
    <w:rsid w:val="00563748"/>
    <w:rsid w:val="00582BE0"/>
    <w:rsid w:val="00590968"/>
    <w:rsid w:val="005909A7"/>
    <w:rsid w:val="00593ADA"/>
    <w:rsid w:val="0059521A"/>
    <w:rsid w:val="005A0B98"/>
    <w:rsid w:val="005A0FE8"/>
    <w:rsid w:val="005B1350"/>
    <w:rsid w:val="005B1713"/>
    <w:rsid w:val="005B2D0C"/>
    <w:rsid w:val="005C3105"/>
    <w:rsid w:val="005C5327"/>
    <w:rsid w:val="005D4B92"/>
    <w:rsid w:val="005E512C"/>
    <w:rsid w:val="005E5CE6"/>
    <w:rsid w:val="005F01A7"/>
    <w:rsid w:val="005F08CC"/>
    <w:rsid w:val="005F3950"/>
    <w:rsid w:val="005F3B33"/>
    <w:rsid w:val="005F3CED"/>
    <w:rsid w:val="005F59B8"/>
    <w:rsid w:val="005F6E35"/>
    <w:rsid w:val="00601DEC"/>
    <w:rsid w:val="00602294"/>
    <w:rsid w:val="00606E01"/>
    <w:rsid w:val="006100B0"/>
    <w:rsid w:val="00610A28"/>
    <w:rsid w:val="0061437E"/>
    <w:rsid w:val="00616005"/>
    <w:rsid w:val="006224D1"/>
    <w:rsid w:val="00622E89"/>
    <w:rsid w:val="006249F2"/>
    <w:rsid w:val="00625096"/>
    <w:rsid w:val="006276C1"/>
    <w:rsid w:val="00632208"/>
    <w:rsid w:val="00632E60"/>
    <w:rsid w:val="00643596"/>
    <w:rsid w:val="00645C7B"/>
    <w:rsid w:val="0064627F"/>
    <w:rsid w:val="00650E07"/>
    <w:rsid w:val="006510BE"/>
    <w:rsid w:val="00654F57"/>
    <w:rsid w:val="00656277"/>
    <w:rsid w:val="00660646"/>
    <w:rsid w:val="00661332"/>
    <w:rsid w:val="00665F99"/>
    <w:rsid w:val="00676C5D"/>
    <w:rsid w:val="006836D1"/>
    <w:rsid w:val="00683DB0"/>
    <w:rsid w:val="00684138"/>
    <w:rsid w:val="00691E15"/>
    <w:rsid w:val="00693DA5"/>
    <w:rsid w:val="00696F40"/>
    <w:rsid w:val="00697FB1"/>
    <w:rsid w:val="006A376B"/>
    <w:rsid w:val="006A65A4"/>
    <w:rsid w:val="006B1E1E"/>
    <w:rsid w:val="006B71C1"/>
    <w:rsid w:val="006C3902"/>
    <w:rsid w:val="006E02CB"/>
    <w:rsid w:val="006F4521"/>
    <w:rsid w:val="006F60F9"/>
    <w:rsid w:val="00702405"/>
    <w:rsid w:val="007039DF"/>
    <w:rsid w:val="00713EA8"/>
    <w:rsid w:val="007218AF"/>
    <w:rsid w:val="00725F0E"/>
    <w:rsid w:val="00734CAC"/>
    <w:rsid w:val="007424AA"/>
    <w:rsid w:val="00744353"/>
    <w:rsid w:val="00754885"/>
    <w:rsid w:val="00761A80"/>
    <w:rsid w:val="0077363E"/>
    <w:rsid w:val="00774CFE"/>
    <w:rsid w:val="00776A9E"/>
    <w:rsid w:val="00781446"/>
    <w:rsid w:val="00787C19"/>
    <w:rsid w:val="00794422"/>
    <w:rsid w:val="00795E16"/>
    <w:rsid w:val="007A4BD9"/>
    <w:rsid w:val="007A5091"/>
    <w:rsid w:val="007B0159"/>
    <w:rsid w:val="007B2806"/>
    <w:rsid w:val="007B35B3"/>
    <w:rsid w:val="007B4B25"/>
    <w:rsid w:val="007B739A"/>
    <w:rsid w:val="007B7938"/>
    <w:rsid w:val="007C2EC3"/>
    <w:rsid w:val="007C4DBC"/>
    <w:rsid w:val="007C53AA"/>
    <w:rsid w:val="007C6BEE"/>
    <w:rsid w:val="007C79C3"/>
    <w:rsid w:val="007D09FC"/>
    <w:rsid w:val="007E0BD5"/>
    <w:rsid w:val="007E1344"/>
    <w:rsid w:val="007E5E75"/>
    <w:rsid w:val="007E60F8"/>
    <w:rsid w:val="007E7B49"/>
    <w:rsid w:val="007F0A12"/>
    <w:rsid w:val="00801662"/>
    <w:rsid w:val="00807684"/>
    <w:rsid w:val="0081015A"/>
    <w:rsid w:val="00813AC8"/>
    <w:rsid w:val="00824F46"/>
    <w:rsid w:val="00825092"/>
    <w:rsid w:val="00832B37"/>
    <w:rsid w:val="00835BCF"/>
    <w:rsid w:val="00835FF6"/>
    <w:rsid w:val="00845EE2"/>
    <w:rsid w:val="00856776"/>
    <w:rsid w:val="00862929"/>
    <w:rsid w:val="00862A64"/>
    <w:rsid w:val="0086344F"/>
    <w:rsid w:val="00865BDB"/>
    <w:rsid w:val="00866B74"/>
    <w:rsid w:val="00866E97"/>
    <w:rsid w:val="0087021C"/>
    <w:rsid w:val="0087023C"/>
    <w:rsid w:val="008829A4"/>
    <w:rsid w:val="00883C76"/>
    <w:rsid w:val="00884096"/>
    <w:rsid w:val="00885F5A"/>
    <w:rsid w:val="00890630"/>
    <w:rsid w:val="008911A8"/>
    <w:rsid w:val="00895581"/>
    <w:rsid w:val="00896DB8"/>
    <w:rsid w:val="008A3EBD"/>
    <w:rsid w:val="008A5BA4"/>
    <w:rsid w:val="008B4DD8"/>
    <w:rsid w:val="008C0BF1"/>
    <w:rsid w:val="008C11E9"/>
    <w:rsid w:val="008C3309"/>
    <w:rsid w:val="008C6EB6"/>
    <w:rsid w:val="008D3605"/>
    <w:rsid w:val="008D6EB5"/>
    <w:rsid w:val="008E1215"/>
    <w:rsid w:val="008E5CC5"/>
    <w:rsid w:val="008E7C8C"/>
    <w:rsid w:val="008F0A35"/>
    <w:rsid w:val="008F1052"/>
    <w:rsid w:val="008F1A81"/>
    <w:rsid w:val="008F4EAB"/>
    <w:rsid w:val="00902FE1"/>
    <w:rsid w:val="009060FD"/>
    <w:rsid w:val="00907901"/>
    <w:rsid w:val="0091186E"/>
    <w:rsid w:val="00912EB0"/>
    <w:rsid w:val="00917881"/>
    <w:rsid w:val="00925BA9"/>
    <w:rsid w:val="00931101"/>
    <w:rsid w:val="009327E2"/>
    <w:rsid w:val="0093295F"/>
    <w:rsid w:val="00934FEA"/>
    <w:rsid w:val="00943579"/>
    <w:rsid w:val="009520A5"/>
    <w:rsid w:val="00952B04"/>
    <w:rsid w:val="0095709B"/>
    <w:rsid w:val="0097254B"/>
    <w:rsid w:val="0097417C"/>
    <w:rsid w:val="0098205F"/>
    <w:rsid w:val="00983365"/>
    <w:rsid w:val="009A0A5F"/>
    <w:rsid w:val="009A25AC"/>
    <w:rsid w:val="009A697E"/>
    <w:rsid w:val="009B4941"/>
    <w:rsid w:val="009B5045"/>
    <w:rsid w:val="009D1856"/>
    <w:rsid w:val="009D4286"/>
    <w:rsid w:val="009D569D"/>
    <w:rsid w:val="009E16C7"/>
    <w:rsid w:val="009E41B6"/>
    <w:rsid w:val="009E7B8C"/>
    <w:rsid w:val="00A02067"/>
    <w:rsid w:val="00A06179"/>
    <w:rsid w:val="00A07DF7"/>
    <w:rsid w:val="00A12888"/>
    <w:rsid w:val="00A136F3"/>
    <w:rsid w:val="00A17B5D"/>
    <w:rsid w:val="00A248F5"/>
    <w:rsid w:val="00A2713E"/>
    <w:rsid w:val="00A3137C"/>
    <w:rsid w:val="00A31D6C"/>
    <w:rsid w:val="00A33E68"/>
    <w:rsid w:val="00A35C12"/>
    <w:rsid w:val="00A36B98"/>
    <w:rsid w:val="00A37313"/>
    <w:rsid w:val="00A40368"/>
    <w:rsid w:val="00A4042D"/>
    <w:rsid w:val="00A41072"/>
    <w:rsid w:val="00A435FE"/>
    <w:rsid w:val="00A45F77"/>
    <w:rsid w:val="00A475C2"/>
    <w:rsid w:val="00A506B8"/>
    <w:rsid w:val="00A65D00"/>
    <w:rsid w:val="00A77C2E"/>
    <w:rsid w:val="00A81B04"/>
    <w:rsid w:val="00A84443"/>
    <w:rsid w:val="00A84CCE"/>
    <w:rsid w:val="00A93E66"/>
    <w:rsid w:val="00A93ECB"/>
    <w:rsid w:val="00A94274"/>
    <w:rsid w:val="00AA146E"/>
    <w:rsid w:val="00AA5C2B"/>
    <w:rsid w:val="00AA6D7C"/>
    <w:rsid w:val="00AB22C3"/>
    <w:rsid w:val="00AB54D6"/>
    <w:rsid w:val="00AB702A"/>
    <w:rsid w:val="00AC0B28"/>
    <w:rsid w:val="00AC0CFE"/>
    <w:rsid w:val="00AC2074"/>
    <w:rsid w:val="00AC2A73"/>
    <w:rsid w:val="00AD23A6"/>
    <w:rsid w:val="00AD2DF2"/>
    <w:rsid w:val="00AD78AD"/>
    <w:rsid w:val="00AE1BEC"/>
    <w:rsid w:val="00AE5F6D"/>
    <w:rsid w:val="00AF1F79"/>
    <w:rsid w:val="00B01F29"/>
    <w:rsid w:val="00B02753"/>
    <w:rsid w:val="00B10981"/>
    <w:rsid w:val="00B109B9"/>
    <w:rsid w:val="00B11B22"/>
    <w:rsid w:val="00B15525"/>
    <w:rsid w:val="00B167ED"/>
    <w:rsid w:val="00B22126"/>
    <w:rsid w:val="00B232C6"/>
    <w:rsid w:val="00B24C83"/>
    <w:rsid w:val="00B30516"/>
    <w:rsid w:val="00B34F52"/>
    <w:rsid w:val="00B46CB7"/>
    <w:rsid w:val="00B52F46"/>
    <w:rsid w:val="00B60465"/>
    <w:rsid w:val="00B60F64"/>
    <w:rsid w:val="00B71704"/>
    <w:rsid w:val="00B767DF"/>
    <w:rsid w:val="00B84EA7"/>
    <w:rsid w:val="00B90A42"/>
    <w:rsid w:val="00B91955"/>
    <w:rsid w:val="00B93095"/>
    <w:rsid w:val="00BA392E"/>
    <w:rsid w:val="00BA3D81"/>
    <w:rsid w:val="00BA69F0"/>
    <w:rsid w:val="00BC1441"/>
    <w:rsid w:val="00BD2EBF"/>
    <w:rsid w:val="00BD343F"/>
    <w:rsid w:val="00BD4E8F"/>
    <w:rsid w:val="00BD7309"/>
    <w:rsid w:val="00BE3EFE"/>
    <w:rsid w:val="00BE5FB9"/>
    <w:rsid w:val="00BE7F45"/>
    <w:rsid w:val="00BF0C80"/>
    <w:rsid w:val="00BF1D2B"/>
    <w:rsid w:val="00C01D80"/>
    <w:rsid w:val="00C05941"/>
    <w:rsid w:val="00C06971"/>
    <w:rsid w:val="00C157BC"/>
    <w:rsid w:val="00C15D3D"/>
    <w:rsid w:val="00C203A1"/>
    <w:rsid w:val="00C2047B"/>
    <w:rsid w:val="00C20D40"/>
    <w:rsid w:val="00C211B9"/>
    <w:rsid w:val="00C326BB"/>
    <w:rsid w:val="00C32874"/>
    <w:rsid w:val="00C512E2"/>
    <w:rsid w:val="00C57741"/>
    <w:rsid w:val="00C6302A"/>
    <w:rsid w:val="00C660B3"/>
    <w:rsid w:val="00C83315"/>
    <w:rsid w:val="00C91EF5"/>
    <w:rsid w:val="00CB3281"/>
    <w:rsid w:val="00CB39F0"/>
    <w:rsid w:val="00CB48A7"/>
    <w:rsid w:val="00CB49DE"/>
    <w:rsid w:val="00CB5E70"/>
    <w:rsid w:val="00CB747B"/>
    <w:rsid w:val="00CC6508"/>
    <w:rsid w:val="00CE34F3"/>
    <w:rsid w:val="00CF1849"/>
    <w:rsid w:val="00CF7E02"/>
    <w:rsid w:val="00D0069D"/>
    <w:rsid w:val="00D0544C"/>
    <w:rsid w:val="00D07CA3"/>
    <w:rsid w:val="00D11490"/>
    <w:rsid w:val="00D144AA"/>
    <w:rsid w:val="00D306EF"/>
    <w:rsid w:val="00D3403F"/>
    <w:rsid w:val="00D431A3"/>
    <w:rsid w:val="00D47D70"/>
    <w:rsid w:val="00D5141E"/>
    <w:rsid w:val="00D53CD6"/>
    <w:rsid w:val="00D5615E"/>
    <w:rsid w:val="00D65883"/>
    <w:rsid w:val="00D65DCA"/>
    <w:rsid w:val="00D6634B"/>
    <w:rsid w:val="00D66D55"/>
    <w:rsid w:val="00D67433"/>
    <w:rsid w:val="00D678CE"/>
    <w:rsid w:val="00D73F45"/>
    <w:rsid w:val="00D75400"/>
    <w:rsid w:val="00D806A5"/>
    <w:rsid w:val="00D866BC"/>
    <w:rsid w:val="00D8733B"/>
    <w:rsid w:val="00D91EE8"/>
    <w:rsid w:val="00D93E39"/>
    <w:rsid w:val="00D941CC"/>
    <w:rsid w:val="00D97BE4"/>
    <w:rsid w:val="00DA3BE7"/>
    <w:rsid w:val="00DA57FA"/>
    <w:rsid w:val="00DB01B4"/>
    <w:rsid w:val="00DB1939"/>
    <w:rsid w:val="00DB7BC9"/>
    <w:rsid w:val="00DC3947"/>
    <w:rsid w:val="00DD33EF"/>
    <w:rsid w:val="00DD61D0"/>
    <w:rsid w:val="00DD7204"/>
    <w:rsid w:val="00DE2B2B"/>
    <w:rsid w:val="00DF434F"/>
    <w:rsid w:val="00DF4CCD"/>
    <w:rsid w:val="00E07820"/>
    <w:rsid w:val="00E07A0E"/>
    <w:rsid w:val="00E11D07"/>
    <w:rsid w:val="00E12254"/>
    <w:rsid w:val="00E23F11"/>
    <w:rsid w:val="00E246CB"/>
    <w:rsid w:val="00E26664"/>
    <w:rsid w:val="00E3175F"/>
    <w:rsid w:val="00E351F3"/>
    <w:rsid w:val="00E422D4"/>
    <w:rsid w:val="00E43161"/>
    <w:rsid w:val="00E515B7"/>
    <w:rsid w:val="00E53C65"/>
    <w:rsid w:val="00E566ED"/>
    <w:rsid w:val="00E60027"/>
    <w:rsid w:val="00E61C83"/>
    <w:rsid w:val="00E64B3F"/>
    <w:rsid w:val="00E6786A"/>
    <w:rsid w:val="00E903D0"/>
    <w:rsid w:val="00E94A17"/>
    <w:rsid w:val="00E97722"/>
    <w:rsid w:val="00EA04F2"/>
    <w:rsid w:val="00EB3336"/>
    <w:rsid w:val="00EB6B70"/>
    <w:rsid w:val="00EC1FA8"/>
    <w:rsid w:val="00EC47EA"/>
    <w:rsid w:val="00ED0DE4"/>
    <w:rsid w:val="00ED138B"/>
    <w:rsid w:val="00ED3602"/>
    <w:rsid w:val="00EE00E1"/>
    <w:rsid w:val="00EF7F28"/>
    <w:rsid w:val="00F0159B"/>
    <w:rsid w:val="00F01F56"/>
    <w:rsid w:val="00F04441"/>
    <w:rsid w:val="00F04D0A"/>
    <w:rsid w:val="00F1552D"/>
    <w:rsid w:val="00F237E9"/>
    <w:rsid w:val="00F277ED"/>
    <w:rsid w:val="00F425FE"/>
    <w:rsid w:val="00F4338F"/>
    <w:rsid w:val="00F43905"/>
    <w:rsid w:val="00F44D5C"/>
    <w:rsid w:val="00F5225A"/>
    <w:rsid w:val="00F55B74"/>
    <w:rsid w:val="00F5640E"/>
    <w:rsid w:val="00F57173"/>
    <w:rsid w:val="00F71BAA"/>
    <w:rsid w:val="00F739BD"/>
    <w:rsid w:val="00F73B8C"/>
    <w:rsid w:val="00F757BA"/>
    <w:rsid w:val="00F82B45"/>
    <w:rsid w:val="00F846B0"/>
    <w:rsid w:val="00F86E78"/>
    <w:rsid w:val="00F9126F"/>
    <w:rsid w:val="00FA0D0A"/>
    <w:rsid w:val="00FA3982"/>
    <w:rsid w:val="00FA3F5F"/>
    <w:rsid w:val="00FA621D"/>
    <w:rsid w:val="00FB04D5"/>
    <w:rsid w:val="00FB3449"/>
    <w:rsid w:val="00FB5F15"/>
    <w:rsid w:val="00FB6C1C"/>
    <w:rsid w:val="00FC253A"/>
    <w:rsid w:val="00FC650C"/>
    <w:rsid w:val="00FC79BB"/>
    <w:rsid w:val="00FD3278"/>
    <w:rsid w:val="00FE3B5D"/>
    <w:rsid w:val="00FE6862"/>
    <w:rsid w:val="00FE6B3E"/>
    <w:rsid w:val="00FF4EE9"/>
    <w:rsid w:val="083D02E5"/>
    <w:rsid w:val="101EC3D8"/>
    <w:rsid w:val="11D80CB9"/>
    <w:rsid w:val="13043321"/>
    <w:rsid w:val="23A1E1A7"/>
    <w:rsid w:val="2510FE78"/>
    <w:rsid w:val="2A430426"/>
    <w:rsid w:val="2AAF9D19"/>
    <w:rsid w:val="2DCB82BE"/>
    <w:rsid w:val="2FD6BDB8"/>
    <w:rsid w:val="326B0F66"/>
    <w:rsid w:val="3635317D"/>
    <w:rsid w:val="36F19E7B"/>
    <w:rsid w:val="42A966EE"/>
    <w:rsid w:val="43B2C7B6"/>
    <w:rsid w:val="4F2E1FDB"/>
    <w:rsid w:val="4F3DD7AF"/>
    <w:rsid w:val="4FCC2F7F"/>
    <w:rsid w:val="5014D7A1"/>
    <w:rsid w:val="56AFE650"/>
    <w:rsid w:val="57309C82"/>
    <w:rsid w:val="57E2579B"/>
    <w:rsid w:val="5AF076EB"/>
    <w:rsid w:val="6335F223"/>
    <w:rsid w:val="6958EB03"/>
    <w:rsid w:val="75CA3E6E"/>
    <w:rsid w:val="7B806D12"/>
    <w:rsid w:val="7C59E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83873B"/>
  <w15:chartTrackingRefBased/>
  <w15:docId w15:val="{607221A2-84B6-4B21-BB21-89A076AFC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7ED"/>
    <w:pPr>
      <w:spacing w:after="0" w:line="240" w:lineRule="auto"/>
    </w:pPr>
    <w:rPr>
      <w:rFonts w:ascii="GE Inspira" w:eastAsia="Times New Roman" w:hAnsi="GE Inspira" w:cs="Times New Roman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53CD6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D53CD6"/>
  </w:style>
  <w:style w:type="paragraph" w:styleId="Footer">
    <w:name w:val="footer"/>
    <w:basedOn w:val="Normal"/>
    <w:link w:val="FooterChar"/>
    <w:uiPriority w:val="99"/>
    <w:unhideWhenUsed/>
    <w:rsid w:val="00D53CD6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D53CD6"/>
  </w:style>
  <w:style w:type="character" w:styleId="Hyperlink">
    <w:name w:val="Hyperlink"/>
    <w:rsid w:val="00D53CD6"/>
    <w:rPr>
      <w:color w:val="0000FF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7ED"/>
    <w:pPr>
      <w:numPr>
        <w:ilvl w:val="1"/>
      </w:numPr>
      <w:spacing w:after="160" w:line="300" w:lineRule="auto"/>
      <w:jc w:val="center"/>
    </w:pPr>
    <w:rPr>
      <w:rFonts w:asciiTheme="minorHAnsi" w:eastAsiaTheme="minorEastAsia" w:hAnsiTheme="minorHAnsi" w:cstheme="minorBidi"/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7ED"/>
    <w:rPr>
      <w:rFonts w:eastAsiaTheme="minorEastAsia"/>
      <w:color w:val="44546A" w:themeColor="text2"/>
      <w:sz w:val="28"/>
      <w:szCs w:val="28"/>
    </w:rPr>
  </w:style>
  <w:style w:type="paragraph" w:styleId="NoSpacing">
    <w:name w:val="No Spacing"/>
    <w:uiPriority w:val="1"/>
    <w:qFormat/>
    <w:rsid w:val="00F277ED"/>
    <w:pPr>
      <w:spacing w:after="0" w:line="240" w:lineRule="auto"/>
    </w:pPr>
    <w:rPr>
      <w:rFonts w:eastAsiaTheme="minorEastAsia"/>
      <w:sz w:val="21"/>
      <w:szCs w:val="21"/>
    </w:rPr>
  </w:style>
  <w:style w:type="table" w:styleId="TableGrid">
    <w:name w:val="Table Grid"/>
    <w:basedOn w:val="TableNormal"/>
    <w:uiPriority w:val="39"/>
    <w:rsid w:val="00B93095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A0FE8"/>
    <w:rPr>
      <w:color w:val="605E5C"/>
      <w:shd w:val="clear" w:color="auto" w:fill="E1DFDD"/>
    </w:rPr>
  </w:style>
  <w:style w:type="character" w:styleId="Strong">
    <w:name w:val="Strong"/>
    <w:qFormat/>
    <w:rsid w:val="00AA146E"/>
    <w:rPr>
      <w:b/>
      <w:bCs w:val="0"/>
    </w:rPr>
  </w:style>
  <w:style w:type="paragraph" w:customStyle="1" w:styleId="Right-AlignedCopy">
    <w:name w:val="Right-Aligned Copy"/>
    <w:basedOn w:val="Normal"/>
    <w:qFormat/>
    <w:rsid w:val="00AA146E"/>
    <w:pPr>
      <w:jc w:val="right"/>
    </w:pPr>
    <w:rPr>
      <w:rFonts w:ascii="Georgia" w:eastAsia="Georgia" w:hAnsi="Georgia"/>
      <w:color w:val="262626"/>
      <w:sz w:val="16"/>
      <w:szCs w:val="22"/>
    </w:rPr>
  </w:style>
  <w:style w:type="paragraph" w:customStyle="1" w:styleId="p1">
    <w:name w:val="p1"/>
    <w:basedOn w:val="Normal"/>
    <w:rsid w:val="0027459F"/>
    <w:pPr>
      <w:spacing w:before="100" w:beforeAutospacing="1" w:after="100" w:afterAutospacing="1"/>
    </w:pPr>
    <w:rPr>
      <w:rFonts w:ascii="Times New Roman" w:hAnsi="Times New Roman"/>
      <w:sz w:val="24"/>
      <w:lang w:val="en-IN" w:eastAsia="en-GB"/>
    </w:rPr>
  </w:style>
  <w:style w:type="character" w:customStyle="1" w:styleId="s1">
    <w:name w:val="s1"/>
    <w:basedOn w:val="DefaultParagraphFont"/>
    <w:rsid w:val="00862A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43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5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4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3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microsoft.com/office/2020/10/relationships/intelligence" Target="intelligence2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4.em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161</Words>
  <Characters>1105</Characters>
  <Application>Microsoft Office Word</Application>
  <DocSecurity>0</DocSecurity>
  <Lines>221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</dc:creator>
  <cp:keywords/>
  <dc:description/>
  <cp:lastModifiedBy>GNP Legal</cp:lastModifiedBy>
  <cp:revision>17</cp:revision>
  <cp:lastPrinted>2022-10-31T09:18:00Z</cp:lastPrinted>
  <dcterms:created xsi:type="dcterms:W3CDTF">2026-04-03T03:45:00Z</dcterms:created>
  <dcterms:modified xsi:type="dcterms:W3CDTF">2026-04-09T10:01:00Z</dcterms:modified>
  <dc:identifier/>
  <dc:language/>
</cp:coreProperties>
</file>