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CBA0C" w14:textId="6E451D81" w:rsidR="00824F46" w:rsidRPr="003437F7" w:rsidRDefault="00824F46" w:rsidP="003437F7">
      <w:pPr>
        <w:tabs>
          <w:tab w:val="left" w:pos="426"/>
        </w:tabs>
        <w:rPr>
          <w:rFonts w:ascii="Calibri" w:hAnsi="Calibri" w:cs="Calibri"/>
          <w:szCs w:val="22"/>
        </w:rPr>
      </w:pPr>
    </w:p>
    <w:p w14:paraId="4E23341E" w14:textId="6C89D7C5" w:rsidR="00A248F5" w:rsidRPr="003437F7" w:rsidRDefault="0027459F" w:rsidP="003437F7">
      <w:pPr>
        <w:pStyle w:val="p1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>INV/2026/04/0013</w:t>
      </w:r>
      <w:r w:rsidR="00D93E39" w:rsidRPr="003437F7">
        <w:rPr>
          <w:rFonts w:ascii="Calibri" w:hAnsi="Calibri" w:cs="Calibri"/>
          <w:b/>
          <w:bCs/>
          <w:sz w:val="22"/>
          <w:szCs w:val="22"/>
        </w:rPr>
        <w:tab/>
      </w:r>
      <w:r w:rsidR="00D93E39" w:rsidRPr="003437F7">
        <w:rPr>
          <w:rFonts w:ascii="Calibri" w:hAnsi="Calibri" w:cs="Calibri"/>
          <w:b/>
          <w:bCs/>
          <w:sz w:val="22"/>
          <w:szCs w:val="22"/>
        </w:rPr>
        <w:tab/>
      </w:r>
      <w:r w:rsidR="00D93E39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Pr="003437F7">
        <w:rPr>
          <w:rFonts w:ascii="Calibri" w:hAnsi="Calibri" w:cs="Calibri"/>
          <w:b/>
          <w:bCs/>
          <w:sz w:val="22"/>
          <w:szCs w:val="22"/>
        </w:rPr>
        <w:t xml:space="preserve">10/04/2026</w:t>
      </w:r>
      <w:r w:rsidR="00A248F5" w:rsidRPr="003437F7"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</w:p>
    <w:p w14:paraId="0D2C989E" w14:textId="17951A6B" w:rsidR="00AA146E" w:rsidRPr="003437F7" w:rsidRDefault="00AA146E" w:rsidP="003437F7">
      <w:pPr>
        <w:rPr>
          <w:rFonts w:ascii="Calibri" w:hAnsi="Calibri" w:cs="Calibri"/>
          <w:b/>
          <w:bCs/>
          <w:szCs w:val="22"/>
        </w:rPr>
      </w:pPr>
      <w:r w:rsidRPr="003437F7">
        <w:rPr>
          <w:rFonts w:ascii="Calibri" w:hAnsi="Calibri" w:cs="Calibri"/>
          <w:b/>
          <w:bCs/>
          <w:szCs w:val="22"/>
        </w:rPr>
        <w:t>To,</w:t>
      </w:r>
    </w:p>
    <w:p w14:paraId="0C268172" w14:textId="77777777" w:rsidR="006F60F9" w:rsidRPr="003437F7" w:rsidRDefault="006F60F9" w:rsidP="003437F7">
      <w:pPr>
        <w:rPr>
          <w:rFonts w:ascii="Calibri" w:hAnsi="Calibri" w:cs="Calibri"/>
          <w:b/>
          <w:bCs/>
          <w:szCs w:val="22"/>
        </w:rPr>
      </w:pPr>
    </w:p>
    <w:p w14:paraId="551AC08B" w14:textId="77777777" w:rsidR="00FB04D5" w:rsidRPr="003437F7" w:rsidRDefault="00643596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06BA26D" wp14:editId="1C430B04">
                <wp:simplePos x="0" y="0"/>
                <wp:positionH relativeFrom="column">
                  <wp:posOffset>4024630</wp:posOffset>
                </wp:positionH>
                <wp:positionV relativeFrom="paragraph">
                  <wp:posOffset>17145</wp:posOffset>
                </wp:positionV>
                <wp:extent cx="1800860" cy="438150"/>
                <wp:effectExtent l="0" t="0" r="27940" b="10160"/>
                <wp:wrapSquare wrapText="bothSides"/>
                <wp:docPr id="100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860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96360B" w14:textId="77777777" w:rsidR="00AA146E" w:rsidRPr="002A7085" w:rsidRDefault="00AA146E" w:rsidP="002A7085">
                            <w:pPr>
                              <w:rPr>
                                <w:rStyle w:val="Strong"/>
                                <w:rFonts w:ascii="Cambria" w:hAnsi="Cambria" w:cs="Tahoma"/>
                                <w:szCs w:val="20"/>
                              </w:rPr>
                            </w:pPr>
                            <w:r w:rsidRPr="002A7085">
                              <w:rPr>
                                <w:rStyle w:val="Strong"/>
                                <w:rFonts w:ascii="Cambria" w:hAnsi="Cambria" w:cs="Tahoma"/>
                                <w:szCs w:val="20"/>
                              </w:rPr>
                              <w:t>Invoice dispatch mode: E</w:t>
                            </w:r>
                            <w:r w:rsidR="000069F3" w:rsidRPr="002A7085">
                              <w:rPr>
                                <w:rStyle w:val="Strong"/>
                                <w:rFonts w:ascii="Cambria" w:hAnsi="Cambria" w:cs="Tahoma"/>
                                <w:szCs w:val="20"/>
                              </w:rPr>
                              <w:t>mail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06BA26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16.9pt;margin-top:1.35pt;width:141.8pt;height:34.5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">
                <v:textbox style="mso-fit-shape-to-text:t">
                  <w:txbxContent>
                    <w:p w14:paraId="3096360B" w14:textId="77777777" w:rsidR="00AA146E" w:rsidRPr="002A7085" w:rsidRDefault="00AA146E" w:rsidP="002A7085">
                      <w:pPr>
                        <w:rPr>
                          <w:rStyle w:val="Strong"/>
                          <w:rFonts w:ascii="Cambria" w:hAnsi="Cambria" w:cs="Tahoma"/>
                          <w:szCs w:val="20"/>
                        </w:rPr>
                      </w:pPr>
                      <w:r w:rsidRPr="002A7085">
                        <w:rPr>
                          <w:rStyle w:val="Strong"/>
                          <w:rFonts w:ascii="Cambria" w:hAnsi="Cambria" w:cs="Tahoma"/>
                          <w:szCs w:val="20"/>
                        </w:rPr>
                        <w:t>Invoice dispatch mode: E</w:t>
                      </w:r>
                      <w:r w:rsidR="000069F3" w:rsidRPr="002A7085">
                        <w:rPr>
                          <w:rStyle w:val="Strong"/>
                          <w:rFonts w:ascii="Cambria" w:hAnsi="Cambria" w:cs="Tahoma"/>
                          <w:szCs w:val="20"/>
                        </w:rPr>
                        <w:t>mail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F60F9" w:rsidRPr="003437F7">
        <w:rPr>
          <w:rFonts w:ascii="Calibri" w:hAnsi="Calibri" w:cs="Calibri"/>
          <w:b/>
          <w:bCs/>
          <w:sz w:val="22"/>
          <w:szCs w:val="22"/>
        </w:rPr>
        <w:t xml:space="preserve">Kind Attn.: </w:t>
      </w:r>
      <w:r w:rsidR="00FB04D5" w:rsidRPr="003437F7">
        <w:rPr>
          <w:rFonts w:ascii="Calibri" w:hAnsi="Calibri" w:cs="Calibri"/>
          <w:b/>
          <w:bCs/>
          <w:sz w:val="22"/>
          <w:szCs w:val="22"/>
        </w:rPr>
        <w:tab/>
      </w:r>
    </w:p>
    <w:p w14:paraId="368BD9E5" w14:textId="77777777" w:rsidR="00FB04D5" w:rsidRPr="003437F7" w:rsidRDefault="00FB04D5" w:rsidP="003437F7">
      <w:pPr>
        <w:pStyle w:val="p1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5B05FBFB" w14:textId="2D0F1455" w:rsidR="00FB04D5" w:rsidRPr="003437F7" w:rsidRDefault="00FB04D5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3437F7">
        <w:rPr>
          <w:rFonts w:ascii="Calibri" w:hAnsi="Calibri" w:cs="Calibri"/>
          <w:b/>
          <w:bCs/>
          <w:sz w:val="22"/>
          <w:szCs w:val="22"/>
        </w:rPr>
        <w:t>Spoc</w:t>
      </w:r>
      <w:proofErr w:type="spellEnd"/>
      <w:r w:rsidRPr="003437F7">
        <w:rPr>
          <w:rFonts w:ascii="Calibri" w:hAnsi="Calibri" w:cs="Calibri"/>
          <w:b/>
          <w:bCs/>
          <w:sz w:val="22"/>
          <w:szCs w:val="22"/>
        </w:rPr>
        <w:t xml:space="preserve"> Name:</w:t>
      </w:r>
    </w:p>
    <w:p w14:paraId="02E799ED" w14:textId="0FA0C605" w:rsidR="00AA146E" w:rsidRPr="003437F7" w:rsidRDefault="00FB04D5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>Puneet Chawla</w:t>
      </w:r>
    </w:p>
    <w:p w14:paraId="745E928B" w14:textId="77777777" w:rsidR="00FB04D5" w:rsidRPr="003437F7" w:rsidRDefault="00FB04D5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</w:p>
    <w:p w14:paraId="5CD13198" w14:textId="2E32F7F1" w:rsidR="0027459F" w:rsidRPr="003437F7" w:rsidRDefault="0027459F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>MakeMyTrip (India) Pvt. Ltd.</w:t>
      </w:r>
    </w:p>
    <w:p w14:paraId="0B10F17D" w14:textId="77777777" w:rsidR="0027459F" w:rsidRPr="003437F7" w:rsidRDefault="0027459F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/>
      </w:r>
    </w:p>
    <w:p w14:paraId="4F1AB4E4" w14:textId="77777777" w:rsidR="00155DA5" w:rsidRPr="003437F7" w:rsidRDefault="00155DA5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>Billing Email: </w:t>
      </w:r>
    </w:p>
    <w:p w14:paraId="67128D0E" w14:textId="4E9A80F1" w:rsidR="00155DA5" w:rsidRPr="003437F7" w:rsidRDefault="00155DA5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3437F7">
        <w:rPr>
          <w:rFonts w:ascii="Calibri" w:hAnsi="Calibri" w:cs="Calibri"/>
          <w:b/>
          <w:bCs/>
          <w:sz w:val="22"/>
          <w:szCs w:val="22"/>
        </w:rPr>
        <w:t xml:space="preserve">Spoc</w:t>
      </w:r>
      <w:proofErr w:type="spellEnd"/>
      <w:r w:rsidRPr="003437F7">
        <w:rPr>
          <w:rFonts w:ascii="Calibri" w:hAnsi="Calibri" w:cs="Calibri"/>
          <w:b/>
          <w:bCs/>
          <w:sz w:val="22"/>
          <w:szCs w:val="22"/>
        </w:rPr>
        <w:t xml:space="preserve"> Email: None</w:t>
      </w:r>
    </w:p>
    <w:p w14:paraId="7D3C2EB7" w14:textId="77777777" w:rsidR="008F1052" w:rsidRPr="003437F7" w:rsidRDefault="008F1052" w:rsidP="003437F7">
      <w:pPr>
        <w:rPr>
          <w:rFonts w:ascii="Calibri" w:hAnsi="Calibri" w:cs="Calibri"/>
          <w:b/>
          <w:bCs/>
          <w:szCs w:val="22"/>
        </w:rPr>
      </w:pPr>
    </w:p>
    <w:p w14:paraId="7A0D00BE" w14:textId="7B9DAC3C" w:rsidR="00AA146E" w:rsidRPr="003437F7" w:rsidRDefault="00AA146E" w:rsidP="003437F7">
      <w:pPr>
        <w:pStyle w:val="Right-AlignedCopy"/>
        <w:jc w:val="left"/>
        <w:rPr>
          <w:rFonts w:ascii="Calibri" w:hAnsi="Calibri" w:cs="Calibri"/>
          <w:b/>
          <w:bCs/>
          <w:color w:val="auto"/>
          <w:sz w:val="22"/>
          <w:u w:val="single"/>
        </w:rPr>
      </w:pPr>
      <w:r w:rsidRPr="003437F7">
        <w:rPr>
          <w:rFonts w:ascii="Calibri" w:hAnsi="Calibri" w:cs="Calibri"/>
          <w:b/>
          <w:bCs/>
          <w:sz w:val="22"/>
        </w:rPr>
        <w:t xml:space="preserve">Sub: </w:t>
      </w:r>
      <w:r w:rsidR="00A84CCE" w:rsidRPr="003437F7">
        <w:rPr>
          <w:rFonts w:ascii="Calibri" w:hAnsi="Calibri" w:cs="Calibri"/>
          <w:b/>
          <w:bCs/>
          <w:color w:val="auto"/>
          <w:sz w:val="22"/>
          <w:u w:val="single"/>
        </w:rPr>
        <w:t xml:space="preserve">Professional </w:t>
      </w:r>
      <w:r w:rsidR="000558F7" w:rsidRPr="003437F7">
        <w:rPr>
          <w:rFonts w:ascii="Calibri" w:hAnsi="Calibri" w:cs="Calibri"/>
          <w:b/>
          <w:bCs/>
          <w:color w:val="auto"/>
          <w:sz w:val="22"/>
          <w:u w:val="single"/>
        </w:rPr>
        <w:t xml:space="preserve">Fees towards </w:t>
      </w:r>
      <w:r w:rsidR="00B767DF" w:rsidRPr="003437F7">
        <w:rPr>
          <w:rFonts w:ascii="Calibri" w:hAnsi="Calibri" w:cs="Calibri"/>
          <w:b/>
          <w:bCs/>
          <w:color w:val="auto"/>
          <w:sz w:val="22"/>
          <w:u w:val="single"/>
        </w:rPr>
        <w:t>Consumer Cases – Part-</w:t>
      </w:r>
      <w:r w:rsidR="00856415">
        <w:rPr>
          <w:rFonts w:ascii="Calibri" w:hAnsi="Calibri" w:cs="Calibri"/>
          <w:b/>
          <w:bCs/>
          <w:color w:val="auto"/>
          <w:sz w:val="22"/>
          <w:u w:val="single"/>
        </w:rPr>
        <w:t>2</w:t>
      </w:r>
    </w:p>
    <w:p w14:paraId="0E7E05DA" w14:textId="25276478" w:rsidR="005F59B8" w:rsidRPr="003437F7" w:rsidRDefault="005F59B8" w:rsidP="003437F7">
      <w:pPr>
        <w:rPr>
          <w:rFonts w:ascii="Calibri" w:hAnsi="Calibri" w:cs="Calibri"/>
          <w:szCs w:val="22"/>
        </w:rPr>
      </w:pPr>
    </w:p>
    <w:p w14:paraId="13B34687" w14:textId="77777777" w:rsidR="00AA146E" w:rsidRPr="003437F7" w:rsidRDefault="00AA146E" w:rsidP="003437F7">
      <w:pPr>
        <w:rPr>
          <w:rFonts w:ascii="Calibri" w:hAnsi="Calibri" w:cs="Calibri"/>
          <w:szCs w:val="22"/>
        </w:rPr>
      </w:pPr>
      <w:r w:rsidRPr="003437F7">
        <w:rPr>
          <w:rFonts w:ascii="Calibri" w:hAnsi="Calibri" w:cs="Calibri"/>
          <w:szCs w:val="22"/>
        </w:rPr>
        <w:t>Dear Sir / Madam,</w:t>
      </w:r>
    </w:p>
    <w:p w14:paraId="5FA563B6" w14:textId="77777777" w:rsidR="00AA146E" w:rsidRPr="003437F7" w:rsidRDefault="00AA146E" w:rsidP="003437F7">
      <w:pPr>
        <w:rPr>
          <w:rFonts w:ascii="Calibri" w:hAnsi="Calibri" w:cs="Calibri"/>
          <w:szCs w:val="22"/>
        </w:rPr>
      </w:pPr>
    </w:p>
    <w:p w14:paraId="7E9B17CD" w14:textId="5849A2B9" w:rsidR="00AA146E" w:rsidRPr="003437F7" w:rsidRDefault="00D0544C" w:rsidP="003437F7">
      <w:pPr>
        <w:rPr>
          <w:rFonts w:ascii="Calibri" w:hAnsi="Calibri" w:cs="Calibri"/>
          <w:szCs w:val="22"/>
        </w:rPr>
      </w:pPr>
      <w:r w:rsidRPr="003437F7">
        <w:rPr>
          <w:rFonts w:ascii="Calibri" w:hAnsi="Calibri" w:cs="Calibri"/>
          <w:szCs w:val="22"/>
        </w:rPr>
        <w:t>Please find below the details of the services for which we are issuing a consolidated invoice.</w:t>
      </w:r>
    </w:p>
    <w:p w14:paraId="0F4F65C3" w14:textId="77777777" w:rsidR="00D0544C" w:rsidRPr="003437F7" w:rsidRDefault="00D0544C" w:rsidP="003437F7">
      <w:pPr>
        <w:rPr>
          <w:rFonts w:ascii="Calibri" w:hAnsi="Calibri" w:cs="Calibri"/>
          <w:szCs w:val="22"/>
        </w:rPr>
      </w:pP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17"/>
        <w:gridCol w:w="2239"/>
      </w:tblGrid>
      <w:tr w:rsidR="00AA146E" w:rsidRPr="003437F7" w14:paraId="45A14D75" w14:textId="77777777" w:rsidTr="003437F7">
        <w:trPr>
          <w:trHeight w:val="1547"/>
        </w:trPr>
        <w:tc>
          <w:tcPr>
            <w:tcW w:w="7117" w:type="dxa"/>
          </w:tcPr>
          <w:p w14:paraId="5CF646BF" w14:textId="2AF0326D" w:rsidR="00B767DF" w:rsidRPr="003437F7" w:rsidRDefault="00B767DF" w:rsidP="003437F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3437F7">
              <w:rPr>
                <w:rFonts w:ascii="Calibri" w:hAnsi="Calibri" w:cs="Calibri"/>
                <w:sz w:val="22"/>
                <w:szCs w:val="22"/>
              </w:rPr>
              <w:t>Total Professional charges towards the following</w:t>
            </w:r>
            <w:r w:rsidR="00DF434F" w:rsidRPr="003437F7">
              <w:rPr>
                <w:rFonts w:ascii="Calibri" w:hAnsi="Calibri" w:cs="Calibri"/>
                <w:sz w:val="22"/>
                <w:szCs w:val="22"/>
              </w:rPr>
              <w:t>:</w:t>
            </w:r>
          </w:p>
          <w:p w14:paraId="6F04E8A6" w14:textId="77777777" w:rsidR="00B767DF" w:rsidRPr="003437F7" w:rsidRDefault="00B767DF" w:rsidP="003437F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2A5E0B49" w14:textId="61353340" w:rsidR="00B767DF" w:rsidRPr="003437F7" w:rsidRDefault="00856415" w:rsidP="003437F7">
            <w:pPr>
              <w:pStyle w:val="NoSpacing"/>
              <w:numPr>
                <w:ilvl w:val="0"/>
                <w:numId w:val="4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Disposal of matters</w:t>
            </w:r>
            <w:r w:rsidR="00A248F5" w:rsidRPr="003437F7">
              <w:rPr>
                <w:rFonts w:ascii="Calibri" w:hAnsi="Calibri" w:cs="Calibri"/>
                <w:sz w:val="22"/>
                <w:szCs w:val="22"/>
              </w:rPr>
              <w:t xml:space="preserve"> as per enclosed annexure</w:t>
            </w:r>
            <w:r w:rsidR="00B767DF" w:rsidRPr="003437F7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2A62FFE8" w14:textId="77777777" w:rsidR="00FE6B3E" w:rsidRPr="003437F7" w:rsidRDefault="00FE6B3E" w:rsidP="003437F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7DAF2754" w14:textId="6837D7BF" w:rsidR="005C3105" w:rsidRPr="003437F7" w:rsidRDefault="00B767DF" w:rsidP="003437F7">
            <w:pPr>
              <w:pStyle w:val="NoSpacing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>Details enclosed in Annexure – ‘A’</w:t>
            </w:r>
          </w:p>
        </w:tc>
        <w:tc>
          <w:tcPr>
            <w:tcW w:w="2239" w:type="dxa"/>
          </w:tcPr>
          <w:p w14:paraId="4384BCDA" w14:textId="77777777" w:rsidR="00AA146E" w:rsidRPr="003437F7" w:rsidRDefault="00AA146E" w:rsidP="003437F7">
            <w:pPr>
              <w:pStyle w:val="NoSpacing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564DC100" w14:textId="77777777" w:rsidR="00AA146E" w:rsidRPr="003437F7" w:rsidRDefault="00AA146E" w:rsidP="003437F7">
            <w:pPr>
              <w:pStyle w:val="NoSpacing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4E797395" w14:textId="77777777" w:rsidR="00332208" w:rsidRPr="003437F7" w:rsidRDefault="00332208" w:rsidP="003437F7">
            <w:pPr>
              <w:pStyle w:val="NoSpacing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001BCD58" w14:textId="623BC0B1" w:rsidR="00B767DF" w:rsidRPr="003437F7" w:rsidRDefault="00B767DF" w:rsidP="003437F7">
            <w:pPr>
              <w:pStyle w:val="NoSpacing"/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</w:tr>
      <w:tr w:rsidR="00AA146E" w:rsidRPr="003437F7" w14:paraId="3B0C5872" w14:textId="77777777" w:rsidTr="003437F7">
        <w:trPr>
          <w:trHeight w:val="403"/>
        </w:trPr>
        <w:tc>
          <w:tcPr>
            <w:tcW w:w="7117" w:type="dxa"/>
            <w:vAlign w:val="center"/>
            <w:hideMark/>
          </w:tcPr>
          <w:p w14:paraId="7AAD7668" w14:textId="5AE72B18" w:rsidR="00862A64" w:rsidRPr="003437F7" w:rsidRDefault="00862A64" w:rsidP="003437F7">
            <w:pPr>
              <w:pStyle w:val="p1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Total</w:t>
            </w:r>
            <w:r w:rsidRPr="003437F7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58256CF4" w14:textId="5272016C" w:rsidR="00AA146E" w:rsidRPr="003437F7" w:rsidRDefault="00AA146E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239" w:type="dxa"/>
            <w:vAlign w:val="center"/>
          </w:tcPr>
          <w:p w14:paraId="2ED1A0A3" w14:textId="53CF5DFB" w:rsidR="00AA146E" w:rsidRPr="003437F7" w:rsidRDefault="003437F7" w:rsidP="003437F7">
            <w:pPr>
              <w:pStyle w:val="NoSpacing"/>
              <w:jc w:val="righ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gramStart"/>
            <w:r w:rsidRPr="003437F7">
              <w:rPr>
                <w:rFonts w:ascii="Calibri" w:hAnsi="Calibri" w:cs="Calibri"/>
                <w:sz w:val="22"/>
                <w:szCs w:val="22"/>
              </w:rPr>
              <w:t xml:space="preserve">41,250</w:t>
            </w:r>
          </w:p>
        </w:tc>
      </w:tr>
      <w:tr w:rsidR="00AA146E" w:rsidRPr="003437F7" w14:paraId="04762431" w14:textId="77777777" w:rsidTr="23A1E1A7">
        <w:trPr>
          <w:trHeight w:val="389"/>
        </w:trPr>
        <w:tc>
          <w:tcPr>
            <w:tcW w:w="9356" w:type="dxa"/>
            <w:gridSpan w:val="2"/>
            <w:vAlign w:val="center"/>
          </w:tcPr>
          <w:p w14:paraId="63A9CEF9" w14:textId="2F3C3427" w:rsidR="00AA146E" w:rsidRPr="003437F7" w:rsidRDefault="0027459F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Amount in words: Forty-One Thousand, Two Hundred And Fifty</w:t>
            </w:r>
          </w:p>
        </w:tc>
      </w:tr>
    </w:tbl>
    <w:p w14:paraId="43571756" w14:textId="77777777" w:rsidR="00AA146E" w:rsidRPr="003437F7" w:rsidRDefault="00AA146E" w:rsidP="003437F7">
      <w:pPr>
        <w:rPr>
          <w:rFonts w:ascii="Calibri" w:hAnsi="Calibri" w:cs="Calibri"/>
          <w:b/>
          <w:szCs w:val="22"/>
          <w:u w:val="single"/>
        </w:rPr>
      </w:pPr>
    </w:p>
    <w:tbl>
      <w:tblPr>
        <w:tblW w:w="9428" w:type="dxa"/>
        <w:tblInd w:w="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92"/>
        <w:gridCol w:w="6236"/>
      </w:tblGrid>
      <w:tr w:rsidR="00E61C83" w:rsidRPr="003437F7" w14:paraId="1724AE36" w14:textId="77777777" w:rsidTr="001C2C9E">
        <w:trPr>
          <w:trHeight w:val="347"/>
        </w:trPr>
        <w:tc>
          <w:tcPr>
            <w:tcW w:w="9428" w:type="dxa"/>
            <w:gridSpan w:val="2"/>
            <w:vAlign w:val="center"/>
          </w:tcPr>
          <w:p w14:paraId="7F27062B" w14:textId="77777777" w:rsidR="00E61C83" w:rsidRPr="003437F7" w:rsidRDefault="00E61C83" w:rsidP="003437F7">
            <w:pPr>
              <w:rPr>
                <w:rFonts w:ascii="Calibri" w:hAnsi="Calibri" w:cs="Calibri"/>
                <w:b/>
                <w:smallCaps/>
                <w:szCs w:val="22"/>
              </w:rPr>
            </w:pPr>
            <w:r w:rsidRPr="003437F7">
              <w:rPr>
                <w:rFonts w:ascii="Calibri" w:hAnsi="Calibri" w:cs="Calibri"/>
                <w:b/>
                <w:smallCaps/>
                <w:szCs w:val="22"/>
              </w:rPr>
              <w:t>BANK DETAILS FOR REMITTING THE FUND</w:t>
            </w:r>
          </w:p>
        </w:tc>
      </w:tr>
      <w:tr w:rsidR="00E61C83" w:rsidRPr="003437F7" w14:paraId="6D2CC3B1" w14:textId="77777777" w:rsidTr="001C2C9E">
        <w:trPr>
          <w:trHeight w:val="306"/>
        </w:trPr>
        <w:tc>
          <w:tcPr>
            <w:tcW w:w="3192" w:type="dxa"/>
            <w:vAlign w:val="center"/>
          </w:tcPr>
          <w:p w14:paraId="753C1A91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Bank &amp; Branch Name</w:t>
            </w:r>
          </w:p>
        </w:tc>
        <w:tc>
          <w:tcPr>
            <w:tcW w:w="6236" w:type="dxa"/>
            <w:vAlign w:val="center"/>
          </w:tcPr>
          <w:p w14:paraId="1DD41B6C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HDFC BANK, Adarsh Nagar, New Delhi</w:t>
            </w:r>
          </w:p>
        </w:tc>
      </w:tr>
      <w:tr w:rsidR="00CB3281" w:rsidRPr="003437F7" w14:paraId="7B75D48F" w14:textId="77777777" w:rsidTr="001C2C9E">
        <w:trPr>
          <w:trHeight w:val="306"/>
        </w:trPr>
        <w:tc>
          <w:tcPr>
            <w:tcW w:w="3192" w:type="dxa"/>
            <w:vAlign w:val="center"/>
          </w:tcPr>
          <w:p w14:paraId="695C45C0" w14:textId="77777777" w:rsidR="00CB3281" w:rsidRPr="003437F7" w:rsidRDefault="00CB3281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A/c Holder Name</w:t>
            </w:r>
          </w:p>
        </w:tc>
        <w:tc>
          <w:tcPr>
            <w:tcW w:w="6236" w:type="dxa"/>
            <w:vAlign w:val="center"/>
          </w:tcPr>
          <w:p w14:paraId="13ECB8AF" w14:textId="77777777" w:rsidR="00CB3281" w:rsidRPr="003437F7" w:rsidRDefault="00CB3281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GNP LEGAL</w:t>
            </w:r>
          </w:p>
        </w:tc>
      </w:tr>
      <w:tr w:rsidR="00E61C83" w:rsidRPr="003437F7" w14:paraId="71DAF6C5" w14:textId="77777777" w:rsidTr="001C2C9E">
        <w:trPr>
          <w:trHeight w:val="285"/>
        </w:trPr>
        <w:tc>
          <w:tcPr>
            <w:tcW w:w="3192" w:type="dxa"/>
            <w:vAlign w:val="center"/>
          </w:tcPr>
          <w:p w14:paraId="72685A9F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A/c Number</w:t>
            </w:r>
          </w:p>
        </w:tc>
        <w:tc>
          <w:tcPr>
            <w:tcW w:w="6236" w:type="dxa"/>
            <w:vAlign w:val="center"/>
          </w:tcPr>
          <w:p w14:paraId="28697C86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50200024095262</w:t>
            </w:r>
          </w:p>
        </w:tc>
      </w:tr>
      <w:tr w:rsidR="00E61C83" w:rsidRPr="003437F7" w14:paraId="35E35E23" w14:textId="77777777" w:rsidTr="001C2C9E">
        <w:trPr>
          <w:trHeight w:val="259"/>
        </w:trPr>
        <w:tc>
          <w:tcPr>
            <w:tcW w:w="3192" w:type="dxa"/>
            <w:vAlign w:val="center"/>
          </w:tcPr>
          <w:p w14:paraId="7839D874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IFSC Code</w:t>
            </w:r>
          </w:p>
        </w:tc>
        <w:tc>
          <w:tcPr>
            <w:tcW w:w="6236" w:type="dxa"/>
            <w:vAlign w:val="center"/>
          </w:tcPr>
          <w:p w14:paraId="5E31C1C4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HDFC0000391</w:t>
            </w:r>
          </w:p>
        </w:tc>
      </w:tr>
      <w:tr w:rsidR="00E61C83" w:rsidRPr="003437F7" w14:paraId="521957CA" w14:textId="77777777" w:rsidTr="001C2C9E">
        <w:trPr>
          <w:trHeight w:val="277"/>
        </w:trPr>
        <w:tc>
          <w:tcPr>
            <w:tcW w:w="3192" w:type="dxa"/>
            <w:vAlign w:val="center"/>
          </w:tcPr>
          <w:p w14:paraId="6E9F27B3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 xml:space="preserve">PAN </w:t>
            </w:r>
          </w:p>
        </w:tc>
        <w:tc>
          <w:tcPr>
            <w:tcW w:w="6236" w:type="dxa"/>
            <w:vAlign w:val="center"/>
          </w:tcPr>
          <w:p w14:paraId="6AC2E6B3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AAQFG4146B</w:t>
            </w:r>
          </w:p>
        </w:tc>
      </w:tr>
      <w:tr w:rsidR="00E61C83" w:rsidRPr="003437F7" w14:paraId="0CB3C035" w14:textId="77777777" w:rsidTr="001C2C9E">
        <w:trPr>
          <w:trHeight w:val="292"/>
        </w:trPr>
        <w:tc>
          <w:tcPr>
            <w:tcW w:w="3192" w:type="dxa"/>
            <w:vAlign w:val="center"/>
          </w:tcPr>
          <w:p w14:paraId="3149B667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GSTN</w:t>
            </w:r>
          </w:p>
        </w:tc>
        <w:tc>
          <w:tcPr>
            <w:tcW w:w="6236" w:type="dxa"/>
            <w:vAlign w:val="center"/>
          </w:tcPr>
          <w:p w14:paraId="73E754F9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proofErr w:type="gramStart"/>
            <w:r w:rsidRPr="003437F7">
              <w:rPr>
                <w:rFonts w:ascii="Calibri" w:hAnsi="Calibri" w:cs="Calibri"/>
                <w:b/>
                <w:szCs w:val="22"/>
              </w:rPr>
              <w:t>N.A</w:t>
            </w:r>
            <w:proofErr w:type="gramEnd"/>
          </w:p>
        </w:tc>
      </w:tr>
    </w:tbl>
    <w:p w14:paraId="25D1D27C" w14:textId="0E3B7CDD" w:rsidR="00DC3947" w:rsidRPr="003437F7" w:rsidRDefault="00DC3947" w:rsidP="003437F7">
      <w:pPr>
        <w:rPr>
          <w:rFonts w:ascii="Calibri" w:hAnsi="Calibri" w:cs="Calibri"/>
          <w:szCs w:val="22"/>
        </w:rPr>
      </w:pPr>
    </w:p>
    <w:p w14:paraId="3F3717AD" w14:textId="7470108E" w:rsidR="00AA146E" w:rsidRPr="003437F7" w:rsidRDefault="002043BB" w:rsidP="003437F7">
      <w:pPr>
        <w:rPr>
          <w:rFonts w:ascii="Calibri" w:hAnsi="Calibri" w:cs="Calibri"/>
          <w:szCs w:val="22"/>
        </w:rPr>
      </w:pPr>
      <w:r w:rsidRPr="003437F7">
        <w:rPr>
          <w:rFonts w:ascii="Calibri" w:hAnsi="Calibri" w:cs="Calibri"/>
          <w:noProof/>
          <w:szCs w:val="22"/>
        </w:rPr>
        <w:drawing>
          <wp:anchor distT="0" distB="0" distL="114300" distR="114300" simplePos="0" relativeHeight="251665408" behindDoc="1" locked="0" layoutInCell="1" allowOverlap="1" wp14:anchorId="4E5080A1" wp14:editId="2B2D8C44">
            <wp:simplePos x="0" y="0"/>
            <wp:positionH relativeFrom="margin">
              <wp:posOffset>53340</wp:posOffset>
            </wp:positionH>
            <wp:positionV relativeFrom="paragraph">
              <wp:posOffset>28575</wp:posOffset>
            </wp:positionV>
            <wp:extent cx="868045" cy="972185"/>
            <wp:effectExtent l="0" t="0" r="8255" b="0"/>
            <wp:wrapNone/>
            <wp:docPr id="1002" name="Picture 162258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045" cy="97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146E" w:rsidRPr="003437F7">
        <w:rPr>
          <w:rFonts w:ascii="Calibri" w:hAnsi="Calibri" w:cs="Calibri"/>
          <w:b/>
          <w:bCs/>
          <w:szCs w:val="22"/>
        </w:rPr>
        <w:t xml:space="preserve">For </w:t>
      </w:r>
      <w:r w:rsidR="00AA146E" w:rsidRPr="003437F7">
        <w:rPr>
          <w:rFonts w:ascii="Calibri" w:hAnsi="Calibri" w:cs="Calibri"/>
          <w:b/>
          <w:bCs/>
          <w:szCs w:val="22"/>
          <w:lang w:val="en-GB"/>
        </w:rPr>
        <w:t>GNP Legal</w:t>
      </w:r>
    </w:p>
    <w:p w14:paraId="3F9419AB" w14:textId="08F5991B" w:rsidR="000700FE" w:rsidRPr="003437F7" w:rsidRDefault="00AA146E" w:rsidP="003437F7">
      <w:pPr>
        <w:rPr>
          <w:rFonts w:ascii="Calibri" w:hAnsi="Calibri" w:cs="Calibri"/>
          <w:b/>
          <w:bCs/>
          <w:szCs w:val="22"/>
          <w:lang w:val="en-GB"/>
        </w:rPr>
      </w:pPr>
      <w:r w:rsidRPr="003437F7">
        <w:rPr>
          <w:rFonts w:ascii="Calibri" w:hAnsi="Calibri" w:cs="Calibri"/>
          <w:b/>
          <w:bCs/>
          <w:szCs w:val="22"/>
        </w:rPr>
        <w:t>Prince Pawaiya</w:t>
      </w:r>
      <w:r w:rsidR="2DCB82BE" w:rsidRPr="003437F7">
        <w:rPr>
          <w:rFonts w:ascii="Calibri" w:hAnsi="Calibri" w:cs="Calibri"/>
          <w:noProof/>
          <w:szCs w:val="22"/>
        </w:rPr>
        <w:drawing>
          <wp:inline distT="0" distB="0" distL="0" distR="0" wp14:anchorId="765F3D82" wp14:editId="3285AA33">
            <wp:extent cx="1021080" cy="1036320"/>
            <wp:effectExtent l="0" t="0" r="7620" b="0"/>
            <wp:docPr id="100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08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A4788" w14:textId="77777777" w:rsidR="001B2452" w:rsidRPr="003437F7" w:rsidRDefault="001B2452" w:rsidP="003437F7">
      <w:pPr>
        <w:rPr>
          <w:rFonts w:ascii="Calibri" w:hAnsi="Calibri" w:cs="Calibri"/>
          <w:b/>
          <w:szCs w:val="22"/>
        </w:rPr>
      </w:pPr>
    </w:p>
    <w:p w14:paraId="524E75AD" w14:textId="77777777" w:rsidR="001B2452" w:rsidRPr="003437F7" w:rsidRDefault="001B2452" w:rsidP="003437F7">
      <w:pPr>
        <w:rPr>
          <w:rFonts w:ascii="Calibri" w:hAnsi="Calibri" w:cs="Calibri"/>
          <w:b/>
          <w:szCs w:val="22"/>
        </w:rPr>
      </w:pPr>
    </w:p>
    <w:p w14:paraId="0F90A8A4" w14:textId="77777777" w:rsidR="001B2452" w:rsidRPr="003437F7" w:rsidRDefault="001B2452" w:rsidP="003437F7">
      <w:pPr>
        <w:rPr>
          <w:rFonts w:ascii="Calibri" w:hAnsi="Calibri" w:cs="Calibri"/>
          <w:b/>
          <w:szCs w:val="22"/>
        </w:rPr>
      </w:pPr>
    </w:p>
    <w:p w14:paraId="36025E45" w14:textId="77777777" w:rsidR="00D65883" w:rsidRPr="003437F7" w:rsidRDefault="00D65883" w:rsidP="003437F7">
      <w:pPr>
        <w:rPr>
          <w:rFonts w:ascii="Calibri" w:hAnsi="Calibri" w:cs="Calibri"/>
          <w:b/>
          <w:szCs w:val="22"/>
        </w:rPr>
      </w:pPr>
    </w:p>
    <w:p w14:paraId="661329FA" w14:textId="77777777" w:rsidR="003437F7" w:rsidRDefault="003437F7" w:rsidP="003437F7">
      <w:pPr>
        <w:pStyle w:val="p1"/>
        <w:rPr>
          <w:rFonts w:ascii="Calibri" w:hAnsi="Calibri" w:cs="Calibri"/>
          <w:b/>
          <w:bCs/>
          <w:sz w:val="22"/>
          <w:szCs w:val="22"/>
        </w:rPr>
      </w:pPr>
    </w:p>
    <w:p w14:paraId="59CD95D4" w14:textId="77777777" w:rsidR="003437F7" w:rsidRDefault="003437F7" w:rsidP="003437F7">
      <w:pPr>
        <w:pStyle w:val="p1"/>
        <w:rPr>
          <w:rFonts w:ascii="Calibri" w:hAnsi="Calibri" w:cs="Calibri"/>
          <w:b/>
          <w:bCs/>
          <w:sz w:val="22"/>
          <w:szCs w:val="22"/>
        </w:rPr>
      </w:pPr>
    </w:p>
    <w:p w14:paraId="5E94F88B" w14:textId="083E519C" w:rsidR="00D93E39" w:rsidRPr="003437F7" w:rsidRDefault="0027459F" w:rsidP="003437F7">
      <w:pPr>
        <w:pStyle w:val="p1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>INV/2026/04/0013</w:t>
      </w:r>
      <w:r w:rsidRPr="003437F7">
        <w:rPr>
          <w:rFonts w:ascii="Calibri" w:hAnsi="Calibri" w:cs="Calibri"/>
          <w:b/>
          <w:bCs/>
          <w:sz w:val="22"/>
          <w:szCs w:val="22"/>
        </w:rPr>
        <w:tab/>
      </w:r>
      <w:r w:rsidRPr="003437F7">
        <w:rPr>
          <w:rFonts w:ascii="Calibri" w:hAnsi="Calibri" w:cs="Calibri"/>
          <w:b/>
          <w:bCs/>
          <w:sz w:val="22"/>
          <w:szCs w:val="22"/>
        </w:rPr>
        <w:tab/>
      </w:r>
      <w:r w:rsidRPr="003437F7">
        <w:rPr>
          <w:rFonts w:ascii="Calibri" w:hAnsi="Calibri" w:cs="Calibri"/>
          <w:b/>
          <w:bCs/>
          <w:sz w:val="22"/>
          <w:szCs w:val="22"/>
        </w:rPr>
        <w:tab/>
      </w:r>
      <w:r w:rsidRPr="003437F7">
        <w:rPr>
          <w:rFonts w:ascii="Calibri" w:hAnsi="Calibri" w:cs="Calibri"/>
          <w:b/>
          <w:bCs/>
          <w:sz w:val="22"/>
          <w:szCs w:val="22"/>
        </w:rPr>
        <w:tab/>
      </w:r>
      <w:r w:rsidRPr="003437F7">
        <w:rPr>
          <w:rFonts w:ascii="Calibri" w:hAnsi="Calibri" w:cs="Calibri"/>
          <w:b/>
          <w:bCs/>
          <w:sz w:val="22"/>
          <w:szCs w:val="22"/>
        </w:rPr>
        <w:tab/>
      </w:r>
      <w:r w:rsidRPr="003437F7">
        <w:rPr>
          <w:rFonts w:ascii="Calibri" w:hAnsi="Calibri" w:cs="Calibri"/>
          <w:b/>
          <w:bCs/>
          <w:sz w:val="22"/>
          <w:szCs w:val="22"/>
        </w:rPr>
        <w:tab/>
      </w:r>
      <w:r w:rsidRPr="003437F7">
        <w:rPr>
          <w:rFonts w:ascii="Calibri" w:hAnsi="Calibri" w:cs="Calibri"/>
          <w:b/>
          <w:bCs/>
          <w:sz w:val="22"/>
          <w:szCs w:val="22"/>
        </w:rPr>
        <w:tab/>
      </w:r>
      <w:r w:rsidRPr="003437F7">
        <w:rPr>
          <w:rFonts w:ascii="Calibri" w:hAnsi="Calibri" w:cs="Calibri"/>
          <w:b/>
          <w:bCs/>
          <w:sz w:val="22"/>
          <w:szCs w:val="22"/>
        </w:rPr>
        <w:tab/>
      </w:r>
      <w:r w:rsidRPr="003437F7">
        <w:rPr>
          <w:rFonts w:ascii="Calibri" w:hAnsi="Calibri" w:cs="Calibri"/>
          <w:b/>
          <w:bCs/>
          <w:sz w:val="22"/>
          <w:szCs w:val="22"/>
        </w:rPr>
        <w:tab/>
        <w:t xml:space="preserve">10/04/2026</w:t>
      </w:r>
      <w:r w:rsidRPr="003437F7"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</w:p>
    <w:p w14:paraId="10FF0D72" w14:textId="77777777" w:rsidR="003437F7" w:rsidRPr="003437F7" w:rsidRDefault="003437F7" w:rsidP="003437F7">
      <w:pPr>
        <w:rPr>
          <w:rFonts w:ascii="Calibri" w:hAnsi="Calibri" w:cs="Calibri"/>
          <w:b/>
          <w:szCs w:val="22"/>
          <w:lang w:val="en-GB"/>
        </w:rPr>
      </w:pPr>
    </w:p>
    <w:p w14:paraId="01E04F92" w14:textId="739407E0" w:rsidR="001B2452" w:rsidRPr="003437F7" w:rsidRDefault="001B2452" w:rsidP="003437F7">
      <w:pPr>
        <w:jc w:val="center"/>
        <w:rPr>
          <w:rFonts w:ascii="Calibri" w:hAnsi="Calibri" w:cs="Calibri"/>
          <w:b/>
          <w:szCs w:val="22"/>
          <w:lang w:val="en-GB"/>
        </w:rPr>
      </w:pPr>
      <w:r w:rsidRPr="003437F7">
        <w:rPr>
          <w:rFonts w:ascii="Calibri" w:hAnsi="Calibri" w:cs="Calibri"/>
          <w:b/>
          <w:szCs w:val="22"/>
          <w:lang w:val="en-GB"/>
        </w:rPr>
        <w:t>Annexure – A</w:t>
      </w:r>
    </w:p>
    <w:p w14:paraId="3676E1C6" w14:textId="77777777" w:rsidR="001B2452" w:rsidRPr="003437F7" w:rsidRDefault="001B2452" w:rsidP="003437F7">
      <w:pPr>
        <w:rPr>
          <w:rFonts w:ascii="Calibri" w:hAnsi="Calibri" w:cs="Calibri"/>
          <w:b/>
          <w:szCs w:val="22"/>
          <w:lang w:val="en-GB"/>
        </w:rPr>
      </w:pPr>
    </w:p>
    <w:p w14:paraId="7B15EA17" w14:textId="77777777" w:rsidR="001B2452" w:rsidRPr="003437F7" w:rsidRDefault="001B2452" w:rsidP="003437F7">
      <w:pPr>
        <w:rPr>
          <w:rFonts w:ascii="Calibri" w:hAnsi="Calibri" w:cs="Calibri"/>
          <w:b/>
          <w:szCs w:val="22"/>
          <w:lang w:val="en-GB"/>
        </w:rPr>
      </w:pPr>
    </w:p>
    <w:tbl>
      <w:tblPr>
        <w:tblStyle w:val="TableGrid"/>
        <w:tblW w:w="9634" w:type="dxa"/>
        <w:tblLayout w:type="fixed"/>
        <w:tblLook w:val="04A0" w:firstRow="1" w:lastRow="0" w:firstColumn="1" w:lastColumn="0" w:noHBand="0" w:noVBand="1"/>
      </w:tblPr>
      <w:tblGrid>
        <w:gridCol w:w="204"/>
        <w:gridCol w:w="999"/>
        <w:gridCol w:w="602"/>
        <w:gridCol w:w="796"/>
        <w:gridCol w:w="606"/>
        <w:gridCol w:w="403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</w:tblGrid>
      <w:tr w:rsidR="00862A64" w:rsidRPr="003437F7" w14:paraId="0EA37AC8" w14:textId="3BB8D86C" w:rsidTr="003437F7">
        <w:trPr>
          <w:trHeight w:val="462"/>
        </w:trPr>
        <w:tc>
          <w:tcPr>
            <w:tcW w:w="544" w:type="dxa"/>
            <w:tcBorders>
              <w:bottom w:val="single" w:sz="4" w:space="0" w:color="auto"/>
            </w:tcBorders>
            <w:noWrap/>
            <w:vAlign w:val="center"/>
          </w:tcPr>
          <w:p w14:paraId="3E9571FA" w14:textId="03EFEECF" w:rsidR="00862A64" w:rsidRPr="003437F7" w:rsidRDefault="00862A64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>Sr No</w:t>
            </w:r>
          </w:p>
        </w:tc>
        <w:tc>
          <w:tcPr>
            <w:tcW w:w="2666" w:type="dxa"/>
            <w:tcBorders>
              <w:bottom w:val="single" w:sz="4" w:space="0" w:color="auto"/>
            </w:tcBorders>
            <w:noWrap/>
            <w:vAlign w:val="center"/>
          </w:tcPr>
          <w:p w14:paraId="06425F03" w14:textId="673C02BB" w:rsidR="00862A64" w:rsidRPr="003437F7" w:rsidRDefault="00862A64" w:rsidP="003437F7">
            <w:pPr>
              <w:pStyle w:val="p1"/>
              <w:rPr>
                <w:rFonts w:ascii="Calibri" w:hAnsi="Calibri" w:cs="Calibri"/>
                <w:b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sz w:val="22"/>
                <w:szCs w:val="22"/>
              </w:rPr>
              <w:t>Matter</w:t>
            </w:r>
          </w:p>
        </w:tc>
        <w:tc>
          <w:tcPr>
            <w:tcW w:w="1606" w:type="dxa"/>
            <w:tcBorders>
              <w:bottom w:val="single" w:sz="4" w:space="0" w:color="auto"/>
            </w:tcBorders>
            <w:noWrap/>
            <w:vAlign w:val="center"/>
          </w:tcPr>
          <w:p w14:paraId="3B43ABBD" w14:textId="3E9AF879" w:rsidR="00862A64" w:rsidRPr="003437F7" w:rsidRDefault="00862A64" w:rsidP="003437F7">
            <w:pPr>
              <w:pStyle w:val="p1"/>
              <w:rPr>
                <w:rFonts w:ascii="Calibri" w:hAnsi="Calibri" w:cs="Calibri"/>
                <w:b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sz w:val="22"/>
                <w:szCs w:val="22"/>
              </w:rPr>
              <w:t>Case No</w:t>
            </w:r>
          </w:p>
        </w:tc>
        <w:tc>
          <w:tcPr>
            <w:tcW w:w="2125" w:type="dxa"/>
            <w:tcBorders>
              <w:bottom w:val="single" w:sz="4" w:space="0" w:color="auto"/>
            </w:tcBorders>
            <w:noWrap/>
            <w:vAlign w:val="center"/>
          </w:tcPr>
          <w:p w14:paraId="2E204D99" w14:textId="72025F60" w:rsidR="00862A64" w:rsidRPr="003437F7" w:rsidRDefault="00862A64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>Forum</w:t>
            </w:r>
          </w:p>
        </w:tc>
        <w:tc>
          <w:tcPr>
            <w:tcW w:w="1617" w:type="dxa"/>
            <w:tcBorders>
              <w:bottom w:val="single" w:sz="4" w:space="0" w:color="auto"/>
            </w:tcBorders>
            <w:noWrap/>
            <w:vAlign w:val="center"/>
          </w:tcPr>
          <w:p w14:paraId="284DBB8D" w14:textId="78CCD18E" w:rsidR="00862A64" w:rsidRPr="003437F7" w:rsidRDefault="00862A64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>Amount</w:t>
            </w:r>
          </w:p>
        </w:tc>
        <w:tc>
          <w:tcPr>
            <w:tcW w:w="1076" w:type="dxa"/>
            <w:tcBorders>
              <w:bottom w:val="single" w:sz="4" w:space="0" w:color="auto"/>
            </w:tcBorders>
            <w:noWrap/>
            <w:vAlign w:val="center"/>
          </w:tcPr>
          <w:p w14:paraId="4920E950" w14:textId="6985A5F3" w:rsidR="00862A64" w:rsidRPr="003437F7" w:rsidRDefault="00862A64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Type</w:t>
            </w:r>
          </w:p>
        </w:tc>
      </w:tr>
      <w:tr w:rsidR="00862A64" w:rsidRPr="003437F7" w14:paraId="7A2A55DD" w14:textId="480A01E2" w:rsidTr="003437F7">
        <w:trPr>
          <w:trHeight w:val="462"/>
        </w:trPr>
        <w:tc>
          <w:tcPr>
            <w:tcW w:w="544" w:type="dxa"/>
            <w:tcBorders>
              <w:bottom w:val="single" w:sz="4" w:space="0" w:color="auto"/>
            </w:tcBorders>
            <w:noWrap/>
            <w:vAlign w:val="center"/>
          </w:tcPr>
          <w:p w14:paraId="75413B96" w14:textId="77777777" w:rsidR="00862A64" w:rsidRPr="003437F7" w:rsidRDefault="00862A64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/>
            </w:r>
          </w:p>
          <w:p w14:paraId="0AC9DE82" w14:textId="03958445" w:rsidR="00862A64" w:rsidRPr="003437F7" w:rsidRDefault="00862A64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w="2666" w:type="dxa"/>
            <w:tcBorders>
              <w:bottom w:val="single" w:sz="4" w:space="0" w:color="auto"/>
            </w:tcBorders>
            <w:noWrap/>
            <w:vAlign w:val="center"/>
          </w:tcPr>
          <w:p w14:paraId="7D69C94F" w14:textId="1A000630" w:rsidR="00862A64" w:rsidRPr="003437F7" w:rsidRDefault="00862A64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RAHUL GOPALJI NIGAM</w:t>
            </w:r>
          </w:p>
        </w:tc>
        <w:tc>
          <w:tcPr>
            <w:tcW w:w="1606" w:type="dxa"/>
            <w:tcBorders>
              <w:bottom w:val="single" w:sz="4" w:space="0" w:color="auto"/>
            </w:tcBorders>
            <w:noWrap/>
            <w:vAlign w:val="center"/>
          </w:tcPr>
          <w:p w14:paraId="5E5CE2B8" w14:textId="0DFA1EFB" w:rsidR="00862A64" w:rsidRPr="003437F7" w:rsidRDefault="00862A64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CC/164/2020</w:t>
            </w:r>
          </w:p>
        </w:tc>
        <w:tc>
          <w:tcPr>
            <w:tcW w:w="2125" w:type="dxa"/>
            <w:tcBorders>
              <w:bottom w:val="single" w:sz="4" w:space="0" w:color="auto"/>
            </w:tcBorders>
            <w:noWrap/>
            <w:vAlign w:val="center"/>
          </w:tcPr>
          <w:p w14:paraId="2C7292D3" w14:textId="7C9CA56D" w:rsidR="00862A64" w:rsidRPr="003437F7" w:rsidRDefault="00862A64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DCDRC-Nashik</w:t>
            </w:r>
          </w:p>
        </w:tc>
        <w:tc>
          <w:tcPr>
            <w:tcW w:w="1617" w:type="dxa"/>
            <w:tcBorders>
              <w:bottom w:val="single" w:sz="4" w:space="0" w:color="auto"/>
            </w:tcBorders>
            <w:noWrap/>
            <w:vAlign w:val="center"/>
          </w:tcPr>
          <w:p w14:paraId="4277644C" w14:textId="45886F53" w:rsidR="00862A64" w:rsidRPr="003437F7" w:rsidRDefault="00862A64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₹ 13,750.00</w:t>
            </w:r>
          </w:p>
        </w:tc>
        <w:tc>
          <w:tcPr>
            <w:tcW w:w="1076" w:type="dxa"/>
            <w:tcBorders>
              <w:bottom w:val="single" w:sz="4" w:space="0" w:color="auto"/>
            </w:tcBorders>
            <w:noWrap/>
            <w:vAlign w:val="center"/>
          </w:tcPr>
          <w:p w14:paraId="0592592A" w14:textId="77777777" w:rsidR="00862A64" w:rsidRPr="003437F7" w:rsidRDefault="00862A64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PART2</w:t>
            </w:r>
          </w:p>
          <w:p w14:paraId="794F818F" w14:textId="7E500292" w:rsidR="00862A64" w:rsidRPr="003437F7" w:rsidRDefault="00862A64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/>
            </w:r>
          </w:p>
          <w:p w14:paraId="0AC9DE82" w14:textId="03958445" w:rsidR="00862A64" w:rsidRPr="003437F7" w:rsidRDefault="00862A64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w="2666" w:type="dxa"/>
            <w:tcBorders>
              <w:bottom w:val="single" w:sz="4" w:space="0" w:color="auto"/>
            </w:tcBorders>
            <w:noWrap/>
            <w:vAlign w:val="center"/>
          </w:tcPr>
          <w:p w14:paraId="7D69C94F" w14:textId="1A000630" w:rsidR="00862A64" w:rsidRPr="003437F7" w:rsidRDefault="00862A64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SARITA KUMARI</w:t>
            </w:r>
          </w:p>
        </w:tc>
        <w:tc>
          <w:tcPr>
            <w:tcW w:w="1606" w:type="dxa"/>
            <w:tcBorders>
              <w:bottom w:val="single" w:sz="4" w:space="0" w:color="auto"/>
            </w:tcBorders>
            <w:noWrap/>
            <w:vAlign w:val="center"/>
          </w:tcPr>
          <w:p w14:paraId="5E5CE2B8" w14:textId="0DFA1EFB" w:rsidR="00862A64" w:rsidRPr="003437F7" w:rsidRDefault="00862A64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2125" w:type="dxa"/>
            <w:tcBorders>
              <w:bottom w:val="single" w:sz="4" w:space="0" w:color="auto"/>
            </w:tcBorders>
            <w:noWrap/>
            <w:vAlign w:val="center"/>
          </w:tcPr>
          <w:p w14:paraId="2C7292D3" w14:textId="7C9CA56D" w:rsidR="00862A64" w:rsidRPr="003437F7" w:rsidRDefault="00862A64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DCDRC-Pune</w:t>
            </w:r>
          </w:p>
        </w:tc>
        <w:tc>
          <w:tcPr>
            <w:tcW w:w="1617" w:type="dxa"/>
            <w:tcBorders>
              <w:bottom w:val="single" w:sz="4" w:space="0" w:color="auto"/>
            </w:tcBorders>
            <w:noWrap/>
            <w:vAlign w:val="center"/>
          </w:tcPr>
          <w:p w14:paraId="4277644C" w14:textId="45886F53" w:rsidR="00862A64" w:rsidRPr="003437F7" w:rsidRDefault="00862A64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₹ 13,750.00</w:t>
            </w:r>
          </w:p>
        </w:tc>
        <w:tc>
          <w:tcPr>
            <w:tcW w:w="1076" w:type="dxa"/>
            <w:tcBorders>
              <w:bottom w:val="single" w:sz="4" w:space="0" w:color="auto"/>
            </w:tcBorders>
            <w:noWrap/>
            <w:vAlign w:val="center"/>
          </w:tcPr>
          <w:p w14:paraId="0592592A" w14:textId="77777777" w:rsidR="00862A64" w:rsidRPr="003437F7" w:rsidRDefault="00862A64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PART2</w:t>
            </w:r>
          </w:p>
          <w:p w14:paraId="794F818F" w14:textId="7E500292" w:rsidR="00862A64" w:rsidRPr="003437F7" w:rsidRDefault="00862A64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/>
            </w:r>
          </w:p>
          <w:p w14:paraId="0AC9DE82" w14:textId="03958445" w:rsidR="00862A64" w:rsidRPr="003437F7" w:rsidRDefault="00862A64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w="2666" w:type="dxa"/>
            <w:tcBorders>
              <w:bottom w:val="single" w:sz="4" w:space="0" w:color="auto"/>
            </w:tcBorders>
            <w:noWrap/>
            <w:vAlign w:val="center"/>
          </w:tcPr>
          <w:p w14:paraId="7D69C94F" w14:textId="1A000630" w:rsidR="00862A64" w:rsidRPr="003437F7" w:rsidRDefault="00862A64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NAYAN AGGRAWAL</w:t>
            </w:r>
          </w:p>
        </w:tc>
        <w:tc>
          <w:tcPr>
            <w:tcW w:w="1606" w:type="dxa"/>
            <w:tcBorders>
              <w:bottom w:val="single" w:sz="4" w:space="0" w:color="auto"/>
            </w:tcBorders>
            <w:noWrap/>
            <w:vAlign w:val="center"/>
          </w:tcPr>
          <w:p w14:paraId="5E5CE2B8" w14:textId="0DFA1EFB" w:rsidR="00862A64" w:rsidRPr="003437F7" w:rsidRDefault="00862A64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CC/12/2022</w:t>
            </w:r>
          </w:p>
        </w:tc>
        <w:tc>
          <w:tcPr>
            <w:tcW w:w="2125" w:type="dxa"/>
            <w:tcBorders>
              <w:bottom w:val="single" w:sz="4" w:space="0" w:color="auto"/>
            </w:tcBorders>
            <w:noWrap/>
            <w:vAlign w:val="center"/>
          </w:tcPr>
          <w:p w14:paraId="2C7292D3" w14:textId="7C9CA56D" w:rsidR="00862A64" w:rsidRPr="003437F7" w:rsidRDefault="00862A64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DCDRC-MUMBAI SUBURBAN</w:t>
            </w:r>
          </w:p>
        </w:tc>
        <w:tc>
          <w:tcPr>
            <w:tcW w:w="1617" w:type="dxa"/>
            <w:tcBorders>
              <w:bottom w:val="single" w:sz="4" w:space="0" w:color="auto"/>
            </w:tcBorders>
            <w:noWrap/>
            <w:vAlign w:val="center"/>
          </w:tcPr>
          <w:p w14:paraId="4277644C" w14:textId="45886F53" w:rsidR="00862A64" w:rsidRPr="003437F7" w:rsidRDefault="00862A64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₹ 13,750.00</w:t>
            </w:r>
          </w:p>
        </w:tc>
        <w:tc>
          <w:tcPr>
            <w:tcW w:w="1076" w:type="dxa"/>
            <w:tcBorders>
              <w:bottom w:val="single" w:sz="4" w:space="0" w:color="auto"/>
            </w:tcBorders>
            <w:noWrap/>
            <w:vAlign w:val="center"/>
          </w:tcPr>
          <w:p w14:paraId="0592592A" w14:textId="77777777" w:rsidR="00862A64" w:rsidRPr="003437F7" w:rsidRDefault="00862A64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PART2</w:t>
            </w:r>
          </w:p>
          <w:p w14:paraId="794F818F" w14:textId="7E500292" w:rsidR="00862A64" w:rsidRPr="003437F7" w:rsidRDefault="00862A64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/>
            </w:r>
          </w:p>
        </w:tc>
      </w:tr>
      <w:tr w:rsidR="00862A64" w:rsidRPr="003437F7" w14:paraId="0AEF14D1" w14:textId="1D6C61E5" w:rsidTr="003437F7">
        <w:trPr>
          <w:trHeight w:val="334"/>
        </w:trPr>
        <w:tc>
          <w:tcPr>
            <w:tcW w:w="544" w:type="dxa"/>
            <w:noWrap/>
            <w:vAlign w:val="center"/>
          </w:tcPr>
          <w:p w14:paraId="57DD3E09" w14:textId="5FE5CA00" w:rsidR="00862A64" w:rsidRPr="003437F7" w:rsidRDefault="00862A64" w:rsidP="003437F7">
            <w:pPr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A1C937" w14:textId="77777777" w:rsidR="00862A64" w:rsidRPr="003437F7" w:rsidRDefault="00862A64" w:rsidP="003437F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6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B13D0A" w14:textId="77777777" w:rsidR="00862A64" w:rsidRPr="003437F7" w:rsidRDefault="00862A64" w:rsidP="003437F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7F7E5B" w14:textId="77777777" w:rsidR="00862A64" w:rsidRPr="003437F7" w:rsidRDefault="00862A64" w:rsidP="003437F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1F14BE" w14:textId="0D835C96" w:rsidR="00862A64" w:rsidRPr="003437F7" w:rsidRDefault="00862A64" w:rsidP="003437F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6B92E5" w14:textId="0383A044" w:rsidR="00862A64" w:rsidRPr="003437F7" w:rsidRDefault="00862A64" w:rsidP="003437F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862A64" w:rsidRPr="003437F7" w14:paraId="36DEF405" w14:textId="75F1E77A" w:rsidTr="003437F7">
        <w:trPr>
          <w:trHeight w:val="334"/>
        </w:trPr>
        <w:tc>
          <w:tcPr>
            <w:tcW w:w="544" w:type="dxa"/>
            <w:noWrap/>
            <w:vAlign w:val="center"/>
          </w:tcPr>
          <w:p w14:paraId="10FE3D31" w14:textId="6BA805E6" w:rsidR="00862A64" w:rsidRPr="003437F7" w:rsidRDefault="00862A64" w:rsidP="003437F7">
            <w:pPr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7E3B2D" w14:textId="77777777" w:rsidR="00862A64" w:rsidRPr="003437F7" w:rsidRDefault="00862A64" w:rsidP="003437F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6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B0CD90" w14:textId="77777777" w:rsidR="00862A64" w:rsidRPr="003437F7" w:rsidRDefault="00862A64" w:rsidP="003437F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CB1190" w14:textId="77777777" w:rsidR="00862A64" w:rsidRPr="003437F7" w:rsidRDefault="00862A64" w:rsidP="003437F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6D8BB8" w14:textId="27F74769" w:rsidR="00862A64" w:rsidRPr="003437F7" w:rsidRDefault="00862A64" w:rsidP="003437F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95D37B" w14:textId="547B4E8D" w:rsidR="00862A64" w:rsidRPr="003437F7" w:rsidRDefault="00862A64" w:rsidP="003437F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862A64" w:rsidRPr="003437F7" w14:paraId="76D0B4C8" w14:textId="21D059A8" w:rsidTr="003437F7">
        <w:trPr>
          <w:trHeight w:val="334"/>
        </w:trPr>
        <w:tc>
          <w:tcPr>
            <w:tcW w:w="544" w:type="dxa"/>
            <w:noWrap/>
            <w:vAlign w:val="center"/>
          </w:tcPr>
          <w:p w14:paraId="22443198" w14:textId="19815509" w:rsidR="00862A64" w:rsidRPr="003437F7" w:rsidRDefault="00862A64" w:rsidP="003437F7">
            <w:pPr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2F5C87" w14:textId="77777777" w:rsidR="00862A64" w:rsidRPr="003437F7" w:rsidRDefault="00862A64" w:rsidP="003437F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6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FD6563" w14:textId="77777777" w:rsidR="00862A64" w:rsidRPr="003437F7" w:rsidRDefault="00862A64" w:rsidP="003437F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273F3C" w14:textId="77777777" w:rsidR="00862A64" w:rsidRPr="003437F7" w:rsidRDefault="00862A64" w:rsidP="003437F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B1CA73" w14:textId="11A7FDA2" w:rsidR="00862A64" w:rsidRPr="003437F7" w:rsidRDefault="00862A64" w:rsidP="003437F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B05599" w14:textId="74B9EEA3" w:rsidR="00862A64" w:rsidRPr="003437F7" w:rsidRDefault="00862A64" w:rsidP="003437F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862A64" w:rsidRPr="003437F7" w14:paraId="2888097C" w14:textId="61A631C3" w:rsidTr="003437F7">
        <w:trPr>
          <w:trHeight w:val="334"/>
        </w:trPr>
        <w:tc>
          <w:tcPr>
            <w:tcW w:w="544" w:type="dxa"/>
            <w:noWrap/>
            <w:vAlign w:val="center"/>
          </w:tcPr>
          <w:p w14:paraId="3FB45391" w14:textId="1C04EBA9" w:rsidR="00862A64" w:rsidRPr="003437F7" w:rsidRDefault="00862A64" w:rsidP="003437F7">
            <w:pPr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F6C5B6" w14:textId="77777777" w:rsidR="00862A64" w:rsidRPr="003437F7" w:rsidRDefault="00862A64" w:rsidP="003437F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6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0B770A" w14:textId="77777777" w:rsidR="00862A64" w:rsidRPr="003437F7" w:rsidRDefault="00862A64" w:rsidP="003437F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E27CA5" w14:textId="77777777" w:rsidR="00862A64" w:rsidRPr="003437F7" w:rsidRDefault="00862A64" w:rsidP="003437F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D4A0C2" w14:textId="03D18365" w:rsidR="00862A64" w:rsidRPr="003437F7" w:rsidRDefault="00862A64" w:rsidP="003437F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27EBA6" w14:textId="17AA7ABB" w:rsidR="00862A64" w:rsidRPr="003437F7" w:rsidRDefault="00862A64" w:rsidP="003437F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862A64" w:rsidRPr="003437F7" w14:paraId="64907B83" w14:textId="24FB856D" w:rsidTr="003437F7">
        <w:trPr>
          <w:trHeight w:val="334"/>
        </w:trPr>
        <w:tc>
          <w:tcPr>
            <w:tcW w:w="544" w:type="dxa"/>
            <w:noWrap/>
            <w:vAlign w:val="center"/>
          </w:tcPr>
          <w:p w14:paraId="05E0AD25" w14:textId="40B2D48D" w:rsidR="00862A64" w:rsidRPr="003437F7" w:rsidRDefault="00862A64" w:rsidP="003437F7">
            <w:pPr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5F28C7" w14:textId="77777777" w:rsidR="00862A64" w:rsidRPr="003437F7" w:rsidRDefault="00862A64" w:rsidP="003437F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6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AC26F2" w14:textId="77777777" w:rsidR="00862A64" w:rsidRPr="003437F7" w:rsidRDefault="00862A64" w:rsidP="003437F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5EE4C9" w14:textId="77777777" w:rsidR="00862A64" w:rsidRPr="003437F7" w:rsidRDefault="00862A64" w:rsidP="003437F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7BC8D0" w14:textId="023324E4" w:rsidR="00862A64" w:rsidRPr="003437F7" w:rsidRDefault="00862A64" w:rsidP="003437F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D3AC94" w14:textId="7F1AE0D8" w:rsidR="00862A64" w:rsidRPr="003437F7" w:rsidRDefault="00862A64" w:rsidP="003437F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862A64" w:rsidRPr="003437F7" w14:paraId="284ADA6D" w14:textId="3F107DDA" w:rsidTr="003437F7">
        <w:trPr>
          <w:trHeight w:val="334"/>
        </w:trPr>
        <w:tc>
          <w:tcPr>
            <w:tcW w:w="544" w:type="dxa"/>
            <w:noWrap/>
            <w:vAlign w:val="center"/>
          </w:tcPr>
          <w:p w14:paraId="15DF30F3" w14:textId="4530AA25" w:rsidR="00862A64" w:rsidRPr="003437F7" w:rsidRDefault="00862A64" w:rsidP="003437F7">
            <w:pPr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65A462" w14:textId="77777777" w:rsidR="00862A64" w:rsidRPr="003437F7" w:rsidRDefault="00862A64" w:rsidP="003437F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6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600FBB" w14:textId="77777777" w:rsidR="00862A64" w:rsidRPr="003437F7" w:rsidRDefault="00862A64" w:rsidP="003437F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484163" w14:textId="77777777" w:rsidR="00862A64" w:rsidRPr="003437F7" w:rsidRDefault="00862A64" w:rsidP="003437F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01659B" w14:textId="76FC1897" w:rsidR="00862A64" w:rsidRPr="003437F7" w:rsidRDefault="00862A64" w:rsidP="003437F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A3C1B3" w14:textId="4048602D" w:rsidR="00862A64" w:rsidRPr="003437F7" w:rsidRDefault="00862A64" w:rsidP="003437F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862A64" w:rsidRPr="003437F7" w14:paraId="05E686A0" w14:textId="2EECC850" w:rsidTr="003437F7">
        <w:trPr>
          <w:trHeight w:val="334"/>
        </w:trPr>
        <w:tc>
          <w:tcPr>
            <w:tcW w:w="544" w:type="dxa"/>
            <w:noWrap/>
            <w:vAlign w:val="center"/>
          </w:tcPr>
          <w:p w14:paraId="5AAA5EBD" w14:textId="339E79D6" w:rsidR="00862A64" w:rsidRPr="003437F7" w:rsidRDefault="00862A64" w:rsidP="003437F7">
            <w:pPr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015C04" w14:textId="77777777" w:rsidR="00862A64" w:rsidRPr="003437F7" w:rsidRDefault="00862A64" w:rsidP="003437F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6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33D9C0" w14:textId="77777777" w:rsidR="00862A64" w:rsidRPr="003437F7" w:rsidRDefault="00862A64" w:rsidP="003437F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355B7D" w14:textId="77777777" w:rsidR="00862A64" w:rsidRPr="003437F7" w:rsidRDefault="00862A64" w:rsidP="003437F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03A1DA" w14:textId="1F89FDD7" w:rsidR="00862A64" w:rsidRPr="003437F7" w:rsidRDefault="00862A64" w:rsidP="003437F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65010F" w14:textId="27910E59" w:rsidR="00862A64" w:rsidRPr="003437F7" w:rsidRDefault="00862A64" w:rsidP="003437F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437F7">
              <w:rPr>
                <w:rFonts w:ascii="Calibri" w:hAnsi="Calibri" w:cs="Calibri"/>
                <w:color w:val="000000"/>
                <w:sz w:val="22"/>
                <w:szCs w:val="22"/>
              </w:rPr>
              <w:tab/>
            </w:r>
          </w:p>
        </w:tc>
      </w:tr>
      <w:tr w:rsidR="00862A64" w:rsidRPr="003437F7" w14:paraId="4552ED88" w14:textId="0330EE18" w:rsidTr="003437F7">
        <w:trPr>
          <w:trHeight w:val="334"/>
        </w:trPr>
        <w:tc>
          <w:tcPr>
            <w:tcW w:w="544" w:type="dxa"/>
            <w:noWrap/>
            <w:vAlign w:val="center"/>
          </w:tcPr>
          <w:p w14:paraId="4E2F9AC2" w14:textId="71D97427" w:rsidR="00862A64" w:rsidRPr="003437F7" w:rsidRDefault="00862A64" w:rsidP="003437F7">
            <w:pPr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50E117" w14:textId="77777777" w:rsidR="00862A64" w:rsidRPr="003437F7" w:rsidRDefault="00862A64" w:rsidP="003437F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6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D7F651" w14:textId="77777777" w:rsidR="00862A64" w:rsidRPr="003437F7" w:rsidRDefault="00862A64" w:rsidP="003437F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11356E" w14:textId="77777777" w:rsidR="00862A64" w:rsidRPr="003437F7" w:rsidRDefault="00862A64" w:rsidP="003437F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3B72AF" w14:textId="0BDBF541" w:rsidR="00862A64" w:rsidRPr="003437F7" w:rsidRDefault="00862A64" w:rsidP="003437F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AB867A" w14:textId="3E49F900" w:rsidR="00862A64" w:rsidRPr="003437F7" w:rsidRDefault="00862A64" w:rsidP="003437F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862A64" w:rsidRPr="003437F7" w14:paraId="288D71C8" w14:textId="0D0459E1" w:rsidTr="003437F7">
        <w:trPr>
          <w:trHeight w:val="334"/>
        </w:trPr>
        <w:tc>
          <w:tcPr>
            <w:tcW w:w="544" w:type="dxa"/>
            <w:noWrap/>
            <w:vAlign w:val="center"/>
          </w:tcPr>
          <w:p w14:paraId="196F53F3" w14:textId="36E24001" w:rsidR="00862A64" w:rsidRPr="003437F7" w:rsidRDefault="00862A64" w:rsidP="003437F7">
            <w:pPr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F44713" w14:textId="77777777" w:rsidR="00862A64" w:rsidRPr="003437F7" w:rsidRDefault="00862A64" w:rsidP="003437F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6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578DC6" w14:textId="77777777" w:rsidR="00862A64" w:rsidRPr="003437F7" w:rsidRDefault="00862A64" w:rsidP="003437F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E6D805" w14:textId="77777777" w:rsidR="00862A64" w:rsidRPr="003437F7" w:rsidRDefault="00862A64" w:rsidP="003437F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FA11A8" w14:textId="20BE3963" w:rsidR="00862A64" w:rsidRPr="003437F7" w:rsidRDefault="00862A64" w:rsidP="003437F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842BB4" w14:textId="3CAC4855" w:rsidR="00862A64" w:rsidRPr="003437F7" w:rsidRDefault="00862A64" w:rsidP="003437F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862A64" w:rsidRPr="003437F7" w14:paraId="10331D9A" w14:textId="336B59BF" w:rsidTr="003437F7">
        <w:trPr>
          <w:trHeight w:val="334"/>
        </w:trPr>
        <w:tc>
          <w:tcPr>
            <w:tcW w:w="544" w:type="dxa"/>
            <w:noWrap/>
            <w:vAlign w:val="center"/>
          </w:tcPr>
          <w:p w14:paraId="5552D3E1" w14:textId="385FB5A7" w:rsidR="00862A64" w:rsidRPr="003437F7" w:rsidRDefault="00862A64" w:rsidP="003437F7">
            <w:pPr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9750DA" w14:textId="77777777" w:rsidR="00862A64" w:rsidRPr="003437F7" w:rsidRDefault="00862A64" w:rsidP="003437F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6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05AD88" w14:textId="77777777" w:rsidR="00862A64" w:rsidRPr="003437F7" w:rsidRDefault="00862A64" w:rsidP="003437F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DF41A6" w14:textId="77777777" w:rsidR="00862A64" w:rsidRPr="003437F7" w:rsidRDefault="00862A64" w:rsidP="003437F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E67843" w14:textId="02E0401B" w:rsidR="00862A64" w:rsidRPr="003437F7" w:rsidRDefault="00862A64" w:rsidP="003437F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A07EF4" w14:textId="4AC89A2A" w:rsidR="00862A64" w:rsidRPr="003437F7" w:rsidRDefault="00862A64" w:rsidP="003437F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862A64" w:rsidRPr="003437F7" w14:paraId="072AE3E1" w14:textId="291D0D1B" w:rsidTr="003437F7">
        <w:trPr>
          <w:trHeight w:val="334"/>
        </w:trPr>
        <w:tc>
          <w:tcPr>
            <w:tcW w:w="544" w:type="dxa"/>
            <w:noWrap/>
            <w:vAlign w:val="center"/>
          </w:tcPr>
          <w:p w14:paraId="140350F3" w14:textId="0CCF1693" w:rsidR="00862A64" w:rsidRPr="003437F7" w:rsidRDefault="00862A64" w:rsidP="003437F7">
            <w:pPr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453000" w14:textId="77777777" w:rsidR="00862A64" w:rsidRPr="003437F7" w:rsidRDefault="00862A64" w:rsidP="003437F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6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4F52E8" w14:textId="77777777" w:rsidR="00862A64" w:rsidRPr="003437F7" w:rsidRDefault="00862A64" w:rsidP="003437F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2C5F21" w14:textId="77777777" w:rsidR="00862A64" w:rsidRPr="003437F7" w:rsidRDefault="00862A64" w:rsidP="003437F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4A4E73" w14:textId="7FA1CCA8" w:rsidR="00862A64" w:rsidRPr="003437F7" w:rsidRDefault="00862A64" w:rsidP="003437F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B08D55" w14:textId="7D353F44" w:rsidR="00862A64" w:rsidRPr="003437F7" w:rsidRDefault="00862A64" w:rsidP="003437F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862A64" w:rsidRPr="003437F7" w14:paraId="790BB853" w14:textId="5BC6C4FB" w:rsidTr="003437F7">
        <w:trPr>
          <w:trHeight w:val="334"/>
        </w:trPr>
        <w:tc>
          <w:tcPr>
            <w:tcW w:w="544" w:type="dxa"/>
            <w:noWrap/>
            <w:vAlign w:val="center"/>
          </w:tcPr>
          <w:p w14:paraId="74057A77" w14:textId="7EC905AA" w:rsidR="00862A64" w:rsidRPr="003437F7" w:rsidRDefault="00862A64" w:rsidP="003437F7">
            <w:pPr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381A2C" w14:textId="77777777" w:rsidR="00862A64" w:rsidRPr="003437F7" w:rsidRDefault="00862A64" w:rsidP="003437F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6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50D5E3" w14:textId="77777777" w:rsidR="00862A64" w:rsidRPr="003437F7" w:rsidRDefault="00862A64" w:rsidP="003437F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2A3F61" w14:textId="77777777" w:rsidR="00862A64" w:rsidRPr="003437F7" w:rsidRDefault="00862A64" w:rsidP="003437F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CE44E0" w14:textId="70080221" w:rsidR="00862A64" w:rsidRPr="003437F7" w:rsidRDefault="00862A64" w:rsidP="003437F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354102" w14:textId="00EB559B" w:rsidR="00862A64" w:rsidRPr="003437F7" w:rsidRDefault="00862A64" w:rsidP="003437F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862A64" w:rsidRPr="003437F7" w14:paraId="5DD80EB9" w14:textId="05F2FE49" w:rsidTr="003437F7">
        <w:trPr>
          <w:trHeight w:val="334"/>
        </w:trPr>
        <w:tc>
          <w:tcPr>
            <w:tcW w:w="544" w:type="dxa"/>
            <w:noWrap/>
            <w:vAlign w:val="center"/>
          </w:tcPr>
          <w:p w14:paraId="51AB36BF" w14:textId="5F3FBEC0" w:rsidR="00862A64" w:rsidRPr="003437F7" w:rsidRDefault="00862A64" w:rsidP="003437F7">
            <w:pPr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601B20" w14:textId="77777777" w:rsidR="00862A64" w:rsidRPr="003437F7" w:rsidRDefault="00862A64" w:rsidP="003437F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6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FD5704" w14:textId="77777777" w:rsidR="00862A64" w:rsidRPr="003437F7" w:rsidRDefault="00862A64" w:rsidP="003437F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001DBB" w14:textId="77777777" w:rsidR="00862A64" w:rsidRPr="003437F7" w:rsidRDefault="00862A64" w:rsidP="003437F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814A5A" w14:textId="2B85A25F" w:rsidR="00862A64" w:rsidRPr="003437F7" w:rsidRDefault="00862A64" w:rsidP="003437F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0E3A1C" w14:textId="3FB0DAF4" w:rsidR="00862A64" w:rsidRPr="003437F7" w:rsidRDefault="00862A64" w:rsidP="003437F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862A64" w:rsidRPr="003437F7" w14:paraId="74F7B58A" w14:textId="05DDC93F" w:rsidTr="003437F7">
        <w:trPr>
          <w:trHeight w:val="503"/>
        </w:trPr>
        <w:tc>
          <w:tcPr>
            <w:tcW w:w="54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68A33E8B" w14:textId="77777777" w:rsidR="00862A64" w:rsidRPr="003437F7" w:rsidRDefault="00862A64" w:rsidP="003437F7">
            <w:pPr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  <w:tc>
          <w:tcPr>
            <w:tcW w:w="266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59A33FF3" w14:textId="77777777" w:rsidR="00862A64" w:rsidRPr="003437F7" w:rsidRDefault="00862A64" w:rsidP="003437F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60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66D924DE" w14:textId="77777777" w:rsidR="00862A64" w:rsidRPr="003437F7" w:rsidRDefault="00862A64" w:rsidP="003437F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683F73" w14:textId="1CF96FBE" w:rsidR="00862A64" w:rsidRPr="003437F7" w:rsidRDefault="00862A64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Total: 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5700B5" w14:textId="28409887" w:rsidR="00862A64" w:rsidRPr="003437F7" w:rsidRDefault="00862A64" w:rsidP="003437F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41,250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45875C96" w14:textId="77777777" w:rsidR="00862A64" w:rsidRPr="003437F7" w:rsidRDefault="00862A64" w:rsidP="003437F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473DF7DF" w14:textId="77777777" w:rsidR="001B2452" w:rsidRPr="003437F7" w:rsidRDefault="001B2452" w:rsidP="003437F7">
      <w:pPr>
        <w:rPr>
          <w:rFonts w:ascii="Calibri" w:hAnsi="Calibri" w:cs="Calibri"/>
          <w:bCs/>
          <w:szCs w:val="22"/>
        </w:rPr>
      </w:pPr>
    </w:p>
    <w:sectPr w:rsidR="001B2452" w:rsidRPr="003437F7" w:rsidSect="00896DB8">
      <w:headerReference w:type="default" r:id="rId9"/>
      <w:footerReference w:type="default" r:id="rId10"/>
      <w:pgSz w:w="11907" w:h="16839" w:code="9"/>
      <w:pgMar w:top="1539" w:right="900" w:bottom="289" w:left="720" w:header="289" w:footer="595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28E2F" w14:textId="77777777" w:rsidR="00C452DC" w:rsidRDefault="00C452DC" w:rsidP="00D53CD6">
      <w:r>
        <w:separator/>
      </w:r>
    </w:p>
  </w:endnote>
  <w:endnote w:type="continuationSeparator" w:id="0">
    <w:p w14:paraId="6ACB0F7D" w14:textId="77777777" w:rsidR="00C452DC" w:rsidRDefault="00C452DC" w:rsidP="00D53C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 Inspira">
    <w:altName w:val="Trebuchet MS"/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A8E36" w14:textId="77777777" w:rsidR="00D53CD6" w:rsidRDefault="00107E2A" w:rsidP="00CF7E02">
    <w:pPr>
      <w:pStyle w:val="Footer"/>
      <w:jc w:val="center"/>
    </w:pPr>
    <w:r w:rsidRPr="00107E2A">
      <w:rPr>
        <w:noProof/>
      </w:rPr>
      <w:drawing>
        <wp:anchor distT="0" distB="0" distL="114300" distR="114300" simplePos="0" relativeHeight="251659264" behindDoc="1" locked="0" layoutInCell="1" allowOverlap="1" wp14:anchorId="4C219FB8" wp14:editId="40F921E5">
          <wp:simplePos x="0" y="0"/>
          <wp:positionH relativeFrom="margin">
            <wp:posOffset>-609600</wp:posOffset>
          </wp:positionH>
          <wp:positionV relativeFrom="paragraph">
            <wp:posOffset>-885825</wp:posOffset>
          </wp:positionV>
          <wp:extent cx="7696200" cy="1450512"/>
          <wp:effectExtent l="0" t="0" r="0" b="0"/>
          <wp:wrapNone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8922" cy="1454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71BF9" w14:textId="77777777" w:rsidR="00C452DC" w:rsidRDefault="00C452DC" w:rsidP="00D53CD6">
      <w:r>
        <w:separator/>
      </w:r>
    </w:p>
  </w:footnote>
  <w:footnote w:type="continuationSeparator" w:id="0">
    <w:p w14:paraId="19FCBB07" w14:textId="77777777" w:rsidR="00C452DC" w:rsidRDefault="00C452DC" w:rsidP="00D53C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21B01" w14:textId="77777777" w:rsidR="00AC2074" w:rsidRDefault="00AC207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67601B4" wp14:editId="782C0751">
          <wp:simplePos x="0" y="0"/>
          <wp:positionH relativeFrom="column">
            <wp:posOffset>-452120</wp:posOffset>
          </wp:positionH>
          <wp:positionV relativeFrom="paragraph">
            <wp:posOffset>-176530</wp:posOffset>
          </wp:positionV>
          <wp:extent cx="7759700" cy="1875155"/>
          <wp:effectExtent l="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59700" cy="18751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27819"/>
    <w:multiLevelType w:val="hybridMultilevel"/>
    <w:tmpl w:val="3236C964"/>
    <w:lvl w:ilvl="0" w:tplc="6E1CBE6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9823D8"/>
    <w:multiLevelType w:val="hybridMultilevel"/>
    <w:tmpl w:val="ADE229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747FFD"/>
    <w:multiLevelType w:val="hybridMultilevel"/>
    <w:tmpl w:val="1034E9E2"/>
    <w:lvl w:ilvl="0" w:tplc="C1569FFC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A123D6"/>
    <w:multiLevelType w:val="hybridMultilevel"/>
    <w:tmpl w:val="41AA90EC"/>
    <w:lvl w:ilvl="0" w:tplc="70A6025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1285854">
    <w:abstractNumId w:val="1"/>
  </w:num>
  <w:num w:numId="2" w16cid:durableId="1532182760">
    <w:abstractNumId w:val="3"/>
  </w:num>
  <w:num w:numId="3" w16cid:durableId="1253777635">
    <w:abstractNumId w:val="2"/>
  </w:num>
  <w:num w:numId="4" w16cid:durableId="689067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CD6"/>
    <w:rsid w:val="00001755"/>
    <w:rsid w:val="00004D1A"/>
    <w:rsid w:val="000069F3"/>
    <w:rsid w:val="000119F3"/>
    <w:rsid w:val="00012496"/>
    <w:rsid w:val="00014EF7"/>
    <w:rsid w:val="00016753"/>
    <w:rsid w:val="00037B84"/>
    <w:rsid w:val="0004491B"/>
    <w:rsid w:val="00045968"/>
    <w:rsid w:val="00045E80"/>
    <w:rsid w:val="0005023E"/>
    <w:rsid w:val="00055092"/>
    <w:rsid w:val="000558F7"/>
    <w:rsid w:val="000647E6"/>
    <w:rsid w:val="00065D7A"/>
    <w:rsid w:val="00066044"/>
    <w:rsid w:val="000669A2"/>
    <w:rsid w:val="000700FE"/>
    <w:rsid w:val="00070815"/>
    <w:rsid w:val="0007201E"/>
    <w:rsid w:val="00080C96"/>
    <w:rsid w:val="00085AFB"/>
    <w:rsid w:val="00085F13"/>
    <w:rsid w:val="00091D86"/>
    <w:rsid w:val="000A368E"/>
    <w:rsid w:val="000A5837"/>
    <w:rsid w:val="000B3280"/>
    <w:rsid w:val="000B6FDA"/>
    <w:rsid w:val="000C0FD4"/>
    <w:rsid w:val="000C7FE9"/>
    <w:rsid w:val="000D63B9"/>
    <w:rsid w:val="000E1937"/>
    <w:rsid w:val="000E61A7"/>
    <w:rsid w:val="000E7D3D"/>
    <w:rsid w:val="000F16A9"/>
    <w:rsid w:val="000F3ACD"/>
    <w:rsid w:val="00100039"/>
    <w:rsid w:val="00103D29"/>
    <w:rsid w:val="001041E7"/>
    <w:rsid w:val="00106D63"/>
    <w:rsid w:val="00107E2A"/>
    <w:rsid w:val="00107F24"/>
    <w:rsid w:val="00112C12"/>
    <w:rsid w:val="001179C9"/>
    <w:rsid w:val="0012566D"/>
    <w:rsid w:val="00126B2E"/>
    <w:rsid w:val="001276D2"/>
    <w:rsid w:val="00134986"/>
    <w:rsid w:val="00141F92"/>
    <w:rsid w:val="00151E40"/>
    <w:rsid w:val="001548CC"/>
    <w:rsid w:val="001549A7"/>
    <w:rsid w:val="00155DA5"/>
    <w:rsid w:val="00157991"/>
    <w:rsid w:val="0016051D"/>
    <w:rsid w:val="00167071"/>
    <w:rsid w:val="0017335E"/>
    <w:rsid w:val="00174919"/>
    <w:rsid w:val="00182DAB"/>
    <w:rsid w:val="00182E1A"/>
    <w:rsid w:val="00183B34"/>
    <w:rsid w:val="00195027"/>
    <w:rsid w:val="00197649"/>
    <w:rsid w:val="001A03F0"/>
    <w:rsid w:val="001A1CD2"/>
    <w:rsid w:val="001A37CD"/>
    <w:rsid w:val="001A628A"/>
    <w:rsid w:val="001A6D69"/>
    <w:rsid w:val="001B061D"/>
    <w:rsid w:val="001B2452"/>
    <w:rsid w:val="001B2E1B"/>
    <w:rsid w:val="001C0125"/>
    <w:rsid w:val="001C150C"/>
    <w:rsid w:val="001C22F0"/>
    <w:rsid w:val="001C2C9E"/>
    <w:rsid w:val="001C465E"/>
    <w:rsid w:val="001C4F3B"/>
    <w:rsid w:val="001D29B6"/>
    <w:rsid w:val="001D3171"/>
    <w:rsid w:val="001D3D53"/>
    <w:rsid w:val="001D72E5"/>
    <w:rsid w:val="001E0834"/>
    <w:rsid w:val="001F6D62"/>
    <w:rsid w:val="001F7F03"/>
    <w:rsid w:val="002043BB"/>
    <w:rsid w:val="00211BF2"/>
    <w:rsid w:val="00234F46"/>
    <w:rsid w:val="00236FA7"/>
    <w:rsid w:val="00236FFC"/>
    <w:rsid w:val="00241425"/>
    <w:rsid w:val="00241A59"/>
    <w:rsid w:val="00244B51"/>
    <w:rsid w:val="00246F36"/>
    <w:rsid w:val="0025395C"/>
    <w:rsid w:val="00270A9B"/>
    <w:rsid w:val="0027459F"/>
    <w:rsid w:val="00284091"/>
    <w:rsid w:val="002847AB"/>
    <w:rsid w:val="00286631"/>
    <w:rsid w:val="00287433"/>
    <w:rsid w:val="0029100B"/>
    <w:rsid w:val="002942CD"/>
    <w:rsid w:val="00296C1F"/>
    <w:rsid w:val="002A1FD0"/>
    <w:rsid w:val="002A7085"/>
    <w:rsid w:val="002B237E"/>
    <w:rsid w:val="002B25ED"/>
    <w:rsid w:val="002B4C4A"/>
    <w:rsid w:val="002D2328"/>
    <w:rsid w:val="002D4DA5"/>
    <w:rsid w:val="002D5096"/>
    <w:rsid w:val="002D6620"/>
    <w:rsid w:val="002F17D8"/>
    <w:rsid w:val="002F5914"/>
    <w:rsid w:val="00302DC3"/>
    <w:rsid w:val="003042E7"/>
    <w:rsid w:val="00310DAF"/>
    <w:rsid w:val="00315BBF"/>
    <w:rsid w:val="00326B25"/>
    <w:rsid w:val="003274AE"/>
    <w:rsid w:val="00332208"/>
    <w:rsid w:val="003347EB"/>
    <w:rsid w:val="003437F7"/>
    <w:rsid w:val="00347501"/>
    <w:rsid w:val="003528A9"/>
    <w:rsid w:val="00353DEA"/>
    <w:rsid w:val="00361E79"/>
    <w:rsid w:val="00370CA1"/>
    <w:rsid w:val="0037462B"/>
    <w:rsid w:val="003804E6"/>
    <w:rsid w:val="0038548D"/>
    <w:rsid w:val="003911FC"/>
    <w:rsid w:val="003955AF"/>
    <w:rsid w:val="00397D6B"/>
    <w:rsid w:val="003A097F"/>
    <w:rsid w:val="003A221B"/>
    <w:rsid w:val="003A3135"/>
    <w:rsid w:val="003B0F96"/>
    <w:rsid w:val="003C10D9"/>
    <w:rsid w:val="003C3ED9"/>
    <w:rsid w:val="003D23C5"/>
    <w:rsid w:val="003D2B07"/>
    <w:rsid w:val="003D42DE"/>
    <w:rsid w:val="003E3E46"/>
    <w:rsid w:val="003F14CC"/>
    <w:rsid w:val="003F1A2F"/>
    <w:rsid w:val="003F5201"/>
    <w:rsid w:val="004007B6"/>
    <w:rsid w:val="00401402"/>
    <w:rsid w:val="004016BC"/>
    <w:rsid w:val="00404DDF"/>
    <w:rsid w:val="00405B35"/>
    <w:rsid w:val="004100EA"/>
    <w:rsid w:val="004147FB"/>
    <w:rsid w:val="00415197"/>
    <w:rsid w:val="00423BCF"/>
    <w:rsid w:val="00425059"/>
    <w:rsid w:val="00430BA5"/>
    <w:rsid w:val="00431175"/>
    <w:rsid w:val="00431A15"/>
    <w:rsid w:val="0043780B"/>
    <w:rsid w:val="004537DD"/>
    <w:rsid w:val="00455B22"/>
    <w:rsid w:val="00455BE4"/>
    <w:rsid w:val="00460A3D"/>
    <w:rsid w:val="0046690E"/>
    <w:rsid w:val="004702B2"/>
    <w:rsid w:val="004819C0"/>
    <w:rsid w:val="004863CC"/>
    <w:rsid w:val="00497E9B"/>
    <w:rsid w:val="004A2AEC"/>
    <w:rsid w:val="004A6BBE"/>
    <w:rsid w:val="004A7042"/>
    <w:rsid w:val="004B0221"/>
    <w:rsid w:val="004B0811"/>
    <w:rsid w:val="004B21DF"/>
    <w:rsid w:val="004B40D0"/>
    <w:rsid w:val="004C336F"/>
    <w:rsid w:val="004C5565"/>
    <w:rsid w:val="004C5588"/>
    <w:rsid w:val="004C7DAE"/>
    <w:rsid w:val="004D2AAB"/>
    <w:rsid w:val="004D2D9C"/>
    <w:rsid w:val="004D2EC0"/>
    <w:rsid w:val="004E2629"/>
    <w:rsid w:val="004E6D88"/>
    <w:rsid w:val="004F4B1B"/>
    <w:rsid w:val="004F7BC3"/>
    <w:rsid w:val="00500823"/>
    <w:rsid w:val="005068FA"/>
    <w:rsid w:val="00513349"/>
    <w:rsid w:val="005233F6"/>
    <w:rsid w:val="005234D1"/>
    <w:rsid w:val="005255B6"/>
    <w:rsid w:val="00531C11"/>
    <w:rsid w:val="005339FA"/>
    <w:rsid w:val="005345EC"/>
    <w:rsid w:val="00534CD8"/>
    <w:rsid w:val="00540A29"/>
    <w:rsid w:val="005439D9"/>
    <w:rsid w:val="00544A0E"/>
    <w:rsid w:val="00545220"/>
    <w:rsid w:val="00547E59"/>
    <w:rsid w:val="00556BF9"/>
    <w:rsid w:val="005571A8"/>
    <w:rsid w:val="00563748"/>
    <w:rsid w:val="00582BE0"/>
    <w:rsid w:val="00590968"/>
    <w:rsid w:val="005909A7"/>
    <w:rsid w:val="00593ADA"/>
    <w:rsid w:val="0059521A"/>
    <w:rsid w:val="005A0B98"/>
    <w:rsid w:val="005A0FE8"/>
    <w:rsid w:val="005B1350"/>
    <w:rsid w:val="005B1713"/>
    <w:rsid w:val="005B2D0C"/>
    <w:rsid w:val="005C3105"/>
    <w:rsid w:val="005C5327"/>
    <w:rsid w:val="005D4B92"/>
    <w:rsid w:val="005E512C"/>
    <w:rsid w:val="005E5CE6"/>
    <w:rsid w:val="005F01A7"/>
    <w:rsid w:val="005F08CC"/>
    <w:rsid w:val="005F3950"/>
    <w:rsid w:val="005F3B33"/>
    <w:rsid w:val="005F3CED"/>
    <w:rsid w:val="005F59B8"/>
    <w:rsid w:val="005F6E35"/>
    <w:rsid w:val="00601DEC"/>
    <w:rsid w:val="00602294"/>
    <w:rsid w:val="00606E01"/>
    <w:rsid w:val="006100B0"/>
    <w:rsid w:val="00610A28"/>
    <w:rsid w:val="0061437E"/>
    <w:rsid w:val="00616005"/>
    <w:rsid w:val="006224D1"/>
    <w:rsid w:val="00622E89"/>
    <w:rsid w:val="006249F2"/>
    <w:rsid w:val="00625096"/>
    <w:rsid w:val="006276C1"/>
    <w:rsid w:val="00632208"/>
    <w:rsid w:val="00632E60"/>
    <w:rsid w:val="00643596"/>
    <w:rsid w:val="00645C7B"/>
    <w:rsid w:val="0064627F"/>
    <w:rsid w:val="00650E07"/>
    <w:rsid w:val="006510BE"/>
    <w:rsid w:val="00654F57"/>
    <w:rsid w:val="00656277"/>
    <w:rsid w:val="00660646"/>
    <w:rsid w:val="00661332"/>
    <w:rsid w:val="00665F99"/>
    <w:rsid w:val="00676C5D"/>
    <w:rsid w:val="006836D1"/>
    <w:rsid w:val="00683DB0"/>
    <w:rsid w:val="00684138"/>
    <w:rsid w:val="00691E15"/>
    <w:rsid w:val="00693DA5"/>
    <w:rsid w:val="00696F40"/>
    <w:rsid w:val="00697FB1"/>
    <w:rsid w:val="006A376B"/>
    <w:rsid w:val="006A65A4"/>
    <w:rsid w:val="006B1E1E"/>
    <w:rsid w:val="006B71C1"/>
    <w:rsid w:val="006C3902"/>
    <w:rsid w:val="006E02CB"/>
    <w:rsid w:val="006F4521"/>
    <w:rsid w:val="006F60F9"/>
    <w:rsid w:val="00702405"/>
    <w:rsid w:val="007039DF"/>
    <w:rsid w:val="00713EA8"/>
    <w:rsid w:val="007218AF"/>
    <w:rsid w:val="00725F0E"/>
    <w:rsid w:val="00734CAC"/>
    <w:rsid w:val="007424AA"/>
    <w:rsid w:val="00744353"/>
    <w:rsid w:val="00754885"/>
    <w:rsid w:val="00761A80"/>
    <w:rsid w:val="0077363E"/>
    <w:rsid w:val="00774CFE"/>
    <w:rsid w:val="00776A9E"/>
    <w:rsid w:val="00781446"/>
    <w:rsid w:val="00787C19"/>
    <w:rsid w:val="00794422"/>
    <w:rsid w:val="00795E16"/>
    <w:rsid w:val="007A4BD9"/>
    <w:rsid w:val="007A5091"/>
    <w:rsid w:val="007B0159"/>
    <w:rsid w:val="007B2806"/>
    <w:rsid w:val="007B35B3"/>
    <w:rsid w:val="007B4B25"/>
    <w:rsid w:val="007B739A"/>
    <w:rsid w:val="007B7938"/>
    <w:rsid w:val="007C2EC3"/>
    <w:rsid w:val="007C4DBC"/>
    <w:rsid w:val="007C53AA"/>
    <w:rsid w:val="007C6BEE"/>
    <w:rsid w:val="007C79C3"/>
    <w:rsid w:val="007D09FC"/>
    <w:rsid w:val="007E0BD5"/>
    <w:rsid w:val="007E1344"/>
    <w:rsid w:val="007E5E75"/>
    <w:rsid w:val="007E60F8"/>
    <w:rsid w:val="007E7B49"/>
    <w:rsid w:val="007F0A12"/>
    <w:rsid w:val="00801662"/>
    <w:rsid w:val="00807684"/>
    <w:rsid w:val="0081015A"/>
    <w:rsid w:val="00813AC8"/>
    <w:rsid w:val="00824F46"/>
    <w:rsid w:val="00825092"/>
    <w:rsid w:val="00832B37"/>
    <w:rsid w:val="00835BCF"/>
    <w:rsid w:val="00835FF6"/>
    <w:rsid w:val="00845EE2"/>
    <w:rsid w:val="00856415"/>
    <w:rsid w:val="00856776"/>
    <w:rsid w:val="00862929"/>
    <w:rsid w:val="00862A64"/>
    <w:rsid w:val="0086344F"/>
    <w:rsid w:val="00865BDB"/>
    <w:rsid w:val="00866B74"/>
    <w:rsid w:val="00866E97"/>
    <w:rsid w:val="0087021C"/>
    <w:rsid w:val="0087023C"/>
    <w:rsid w:val="008829A4"/>
    <w:rsid w:val="00883C76"/>
    <w:rsid w:val="00884096"/>
    <w:rsid w:val="00885F5A"/>
    <w:rsid w:val="00890630"/>
    <w:rsid w:val="008911A8"/>
    <w:rsid w:val="00895581"/>
    <w:rsid w:val="00896DB8"/>
    <w:rsid w:val="008A3EBD"/>
    <w:rsid w:val="008A5BA4"/>
    <w:rsid w:val="008B4DD8"/>
    <w:rsid w:val="008C0BF1"/>
    <w:rsid w:val="008C11E9"/>
    <w:rsid w:val="008C3309"/>
    <w:rsid w:val="008C6EB6"/>
    <w:rsid w:val="008D3605"/>
    <w:rsid w:val="008D6EB5"/>
    <w:rsid w:val="008E1215"/>
    <w:rsid w:val="008E5CC5"/>
    <w:rsid w:val="008E7C8C"/>
    <w:rsid w:val="008F0A35"/>
    <w:rsid w:val="008F1052"/>
    <w:rsid w:val="008F1A81"/>
    <w:rsid w:val="008F4EAB"/>
    <w:rsid w:val="00902FE1"/>
    <w:rsid w:val="009060FD"/>
    <w:rsid w:val="00907901"/>
    <w:rsid w:val="0091186E"/>
    <w:rsid w:val="00912EB0"/>
    <w:rsid w:val="00917881"/>
    <w:rsid w:val="00925BA9"/>
    <w:rsid w:val="00931101"/>
    <w:rsid w:val="009327E2"/>
    <w:rsid w:val="0093295F"/>
    <w:rsid w:val="00934FEA"/>
    <w:rsid w:val="00943579"/>
    <w:rsid w:val="009520A5"/>
    <w:rsid w:val="00952B04"/>
    <w:rsid w:val="0095709B"/>
    <w:rsid w:val="0097254B"/>
    <w:rsid w:val="0097417C"/>
    <w:rsid w:val="0098205F"/>
    <w:rsid w:val="00983365"/>
    <w:rsid w:val="009A0A5F"/>
    <w:rsid w:val="009A25AC"/>
    <w:rsid w:val="009A697E"/>
    <w:rsid w:val="009B4941"/>
    <w:rsid w:val="009B5045"/>
    <w:rsid w:val="009D1856"/>
    <w:rsid w:val="009D4286"/>
    <w:rsid w:val="009D569D"/>
    <w:rsid w:val="009E16C7"/>
    <w:rsid w:val="009E41B6"/>
    <w:rsid w:val="009E7B8C"/>
    <w:rsid w:val="00A02067"/>
    <w:rsid w:val="00A06179"/>
    <w:rsid w:val="00A07DF7"/>
    <w:rsid w:val="00A12888"/>
    <w:rsid w:val="00A136F3"/>
    <w:rsid w:val="00A17B5D"/>
    <w:rsid w:val="00A248F5"/>
    <w:rsid w:val="00A2713E"/>
    <w:rsid w:val="00A3137C"/>
    <w:rsid w:val="00A31D6C"/>
    <w:rsid w:val="00A33E68"/>
    <w:rsid w:val="00A35C12"/>
    <w:rsid w:val="00A36B98"/>
    <w:rsid w:val="00A37313"/>
    <w:rsid w:val="00A40368"/>
    <w:rsid w:val="00A4042D"/>
    <w:rsid w:val="00A41072"/>
    <w:rsid w:val="00A435FE"/>
    <w:rsid w:val="00A45F77"/>
    <w:rsid w:val="00A475C2"/>
    <w:rsid w:val="00A506B8"/>
    <w:rsid w:val="00A65D00"/>
    <w:rsid w:val="00A77C2E"/>
    <w:rsid w:val="00A81B04"/>
    <w:rsid w:val="00A84443"/>
    <w:rsid w:val="00A84CCE"/>
    <w:rsid w:val="00A93E66"/>
    <w:rsid w:val="00A93ECB"/>
    <w:rsid w:val="00A94274"/>
    <w:rsid w:val="00AA146E"/>
    <w:rsid w:val="00AA5C2B"/>
    <w:rsid w:val="00AA6D7C"/>
    <w:rsid w:val="00AB22C3"/>
    <w:rsid w:val="00AB54D6"/>
    <w:rsid w:val="00AB702A"/>
    <w:rsid w:val="00AC0B28"/>
    <w:rsid w:val="00AC0CFE"/>
    <w:rsid w:val="00AC2074"/>
    <w:rsid w:val="00AC2A73"/>
    <w:rsid w:val="00AD23A6"/>
    <w:rsid w:val="00AD2DF2"/>
    <w:rsid w:val="00AD78AD"/>
    <w:rsid w:val="00AE1BEC"/>
    <w:rsid w:val="00AE5F6D"/>
    <w:rsid w:val="00AF1F79"/>
    <w:rsid w:val="00B01F29"/>
    <w:rsid w:val="00B02753"/>
    <w:rsid w:val="00B10981"/>
    <w:rsid w:val="00B109B9"/>
    <w:rsid w:val="00B11B22"/>
    <w:rsid w:val="00B15525"/>
    <w:rsid w:val="00B167ED"/>
    <w:rsid w:val="00B22126"/>
    <w:rsid w:val="00B232C6"/>
    <w:rsid w:val="00B24C83"/>
    <w:rsid w:val="00B30516"/>
    <w:rsid w:val="00B34F52"/>
    <w:rsid w:val="00B46CB7"/>
    <w:rsid w:val="00B52F46"/>
    <w:rsid w:val="00B60465"/>
    <w:rsid w:val="00B60F64"/>
    <w:rsid w:val="00B71704"/>
    <w:rsid w:val="00B767DF"/>
    <w:rsid w:val="00B84EA7"/>
    <w:rsid w:val="00B90A42"/>
    <w:rsid w:val="00B91955"/>
    <w:rsid w:val="00B93095"/>
    <w:rsid w:val="00BA392E"/>
    <w:rsid w:val="00BA3D81"/>
    <w:rsid w:val="00BA69F0"/>
    <w:rsid w:val="00BC1441"/>
    <w:rsid w:val="00BD2EBF"/>
    <w:rsid w:val="00BD343F"/>
    <w:rsid w:val="00BD4E8F"/>
    <w:rsid w:val="00BD7309"/>
    <w:rsid w:val="00BE3EFE"/>
    <w:rsid w:val="00BE5FB9"/>
    <w:rsid w:val="00BE7F45"/>
    <w:rsid w:val="00BF0C80"/>
    <w:rsid w:val="00BF1D2B"/>
    <w:rsid w:val="00C01D80"/>
    <w:rsid w:val="00C05941"/>
    <w:rsid w:val="00C06971"/>
    <w:rsid w:val="00C157BC"/>
    <w:rsid w:val="00C15D3D"/>
    <w:rsid w:val="00C203A1"/>
    <w:rsid w:val="00C2047B"/>
    <w:rsid w:val="00C20D40"/>
    <w:rsid w:val="00C211B9"/>
    <w:rsid w:val="00C326BB"/>
    <w:rsid w:val="00C32874"/>
    <w:rsid w:val="00C452DC"/>
    <w:rsid w:val="00C512E2"/>
    <w:rsid w:val="00C57741"/>
    <w:rsid w:val="00C6302A"/>
    <w:rsid w:val="00C660B3"/>
    <w:rsid w:val="00C83315"/>
    <w:rsid w:val="00C91EF5"/>
    <w:rsid w:val="00CB3281"/>
    <w:rsid w:val="00CB39F0"/>
    <w:rsid w:val="00CB48A7"/>
    <w:rsid w:val="00CB49DE"/>
    <w:rsid w:val="00CB5E70"/>
    <w:rsid w:val="00CB747B"/>
    <w:rsid w:val="00CC6508"/>
    <w:rsid w:val="00CE34F3"/>
    <w:rsid w:val="00CF1849"/>
    <w:rsid w:val="00CF7E02"/>
    <w:rsid w:val="00D0069D"/>
    <w:rsid w:val="00D0544C"/>
    <w:rsid w:val="00D07CA3"/>
    <w:rsid w:val="00D11490"/>
    <w:rsid w:val="00D144AA"/>
    <w:rsid w:val="00D306EF"/>
    <w:rsid w:val="00D3403F"/>
    <w:rsid w:val="00D431A3"/>
    <w:rsid w:val="00D47D70"/>
    <w:rsid w:val="00D5141E"/>
    <w:rsid w:val="00D53CD6"/>
    <w:rsid w:val="00D5615E"/>
    <w:rsid w:val="00D65883"/>
    <w:rsid w:val="00D65DCA"/>
    <w:rsid w:val="00D6634B"/>
    <w:rsid w:val="00D66D55"/>
    <w:rsid w:val="00D67433"/>
    <w:rsid w:val="00D678CE"/>
    <w:rsid w:val="00D73F45"/>
    <w:rsid w:val="00D75400"/>
    <w:rsid w:val="00D806A5"/>
    <w:rsid w:val="00D866BC"/>
    <w:rsid w:val="00D8733B"/>
    <w:rsid w:val="00D91EE8"/>
    <w:rsid w:val="00D93E39"/>
    <w:rsid w:val="00D941CC"/>
    <w:rsid w:val="00D97BE4"/>
    <w:rsid w:val="00DA3BE7"/>
    <w:rsid w:val="00DA57FA"/>
    <w:rsid w:val="00DB01B4"/>
    <w:rsid w:val="00DB1939"/>
    <w:rsid w:val="00DB7BC9"/>
    <w:rsid w:val="00DC3947"/>
    <w:rsid w:val="00DD33EF"/>
    <w:rsid w:val="00DD61D0"/>
    <w:rsid w:val="00DD7204"/>
    <w:rsid w:val="00DE2B2B"/>
    <w:rsid w:val="00DF434F"/>
    <w:rsid w:val="00DF4CCD"/>
    <w:rsid w:val="00E07820"/>
    <w:rsid w:val="00E07A0E"/>
    <w:rsid w:val="00E11D07"/>
    <w:rsid w:val="00E12254"/>
    <w:rsid w:val="00E23F11"/>
    <w:rsid w:val="00E246CB"/>
    <w:rsid w:val="00E26664"/>
    <w:rsid w:val="00E3175F"/>
    <w:rsid w:val="00E351F3"/>
    <w:rsid w:val="00E422D4"/>
    <w:rsid w:val="00E43161"/>
    <w:rsid w:val="00E515B7"/>
    <w:rsid w:val="00E53C65"/>
    <w:rsid w:val="00E566ED"/>
    <w:rsid w:val="00E60027"/>
    <w:rsid w:val="00E61C83"/>
    <w:rsid w:val="00E64B3F"/>
    <w:rsid w:val="00E6786A"/>
    <w:rsid w:val="00E903D0"/>
    <w:rsid w:val="00E94A17"/>
    <w:rsid w:val="00E97722"/>
    <w:rsid w:val="00EA04F2"/>
    <w:rsid w:val="00EB3336"/>
    <w:rsid w:val="00EB6B70"/>
    <w:rsid w:val="00EC1FA8"/>
    <w:rsid w:val="00EC47EA"/>
    <w:rsid w:val="00ED0DE4"/>
    <w:rsid w:val="00ED138B"/>
    <w:rsid w:val="00ED3602"/>
    <w:rsid w:val="00EE00E1"/>
    <w:rsid w:val="00EF7F28"/>
    <w:rsid w:val="00F0159B"/>
    <w:rsid w:val="00F01F56"/>
    <w:rsid w:val="00F04441"/>
    <w:rsid w:val="00F04D0A"/>
    <w:rsid w:val="00F1552D"/>
    <w:rsid w:val="00F237E9"/>
    <w:rsid w:val="00F277ED"/>
    <w:rsid w:val="00F425FE"/>
    <w:rsid w:val="00F4338F"/>
    <w:rsid w:val="00F43905"/>
    <w:rsid w:val="00F44D5C"/>
    <w:rsid w:val="00F5225A"/>
    <w:rsid w:val="00F55B74"/>
    <w:rsid w:val="00F5640E"/>
    <w:rsid w:val="00F57173"/>
    <w:rsid w:val="00F71BAA"/>
    <w:rsid w:val="00F739BD"/>
    <w:rsid w:val="00F73B8C"/>
    <w:rsid w:val="00F757BA"/>
    <w:rsid w:val="00F82B45"/>
    <w:rsid w:val="00F846B0"/>
    <w:rsid w:val="00F86E78"/>
    <w:rsid w:val="00F9126F"/>
    <w:rsid w:val="00FA0D0A"/>
    <w:rsid w:val="00FA3982"/>
    <w:rsid w:val="00FA3F5F"/>
    <w:rsid w:val="00FA621D"/>
    <w:rsid w:val="00FB04D5"/>
    <w:rsid w:val="00FB3449"/>
    <w:rsid w:val="00FB5F15"/>
    <w:rsid w:val="00FB6C1C"/>
    <w:rsid w:val="00FC253A"/>
    <w:rsid w:val="00FC3767"/>
    <w:rsid w:val="00FC650C"/>
    <w:rsid w:val="00FC79BB"/>
    <w:rsid w:val="00FD3278"/>
    <w:rsid w:val="00FE3B5D"/>
    <w:rsid w:val="00FE6862"/>
    <w:rsid w:val="00FE6B3E"/>
    <w:rsid w:val="00FF4EE9"/>
    <w:rsid w:val="083D02E5"/>
    <w:rsid w:val="101EC3D8"/>
    <w:rsid w:val="11D80CB9"/>
    <w:rsid w:val="13043321"/>
    <w:rsid w:val="23A1E1A7"/>
    <w:rsid w:val="2510FE78"/>
    <w:rsid w:val="2A430426"/>
    <w:rsid w:val="2AAF9D19"/>
    <w:rsid w:val="2DCB82BE"/>
    <w:rsid w:val="2FD6BDB8"/>
    <w:rsid w:val="326B0F66"/>
    <w:rsid w:val="3635317D"/>
    <w:rsid w:val="36F19E7B"/>
    <w:rsid w:val="42A966EE"/>
    <w:rsid w:val="43B2C7B6"/>
    <w:rsid w:val="4F2E1FDB"/>
    <w:rsid w:val="4F3DD7AF"/>
    <w:rsid w:val="4FCC2F7F"/>
    <w:rsid w:val="5014D7A1"/>
    <w:rsid w:val="56AFE650"/>
    <w:rsid w:val="57309C82"/>
    <w:rsid w:val="57E2579B"/>
    <w:rsid w:val="5AF076EB"/>
    <w:rsid w:val="6335F223"/>
    <w:rsid w:val="6958EB03"/>
    <w:rsid w:val="75CA3E6E"/>
    <w:rsid w:val="7B806D12"/>
    <w:rsid w:val="7C59E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83873B"/>
  <w15:chartTrackingRefBased/>
  <w15:docId w15:val="{607221A2-84B6-4B21-BB21-89A076AFC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7ED"/>
    <w:pPr>
      <w:spacing w:after="0" w:line="240" w:lineRule="auto"/>
    </w:pPr>
    <w:rPr>
      <w:rFonts w:ascii="GE Inspira" w:eastAsia="Times New Roman" w:hAnsi="GE Inspira"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3CD6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D53CD6"/>
  </w:style>
  <w:style w:type="paragraph" w:styleId="Footer">
    <w:name w:val="footer"/>
    <w:basedOn w:val="Normal"/>
    <w:link w:val="FooterChar"/>
    <w:uiPriority w:val="99"/>
    <w:unhideWhenUsed/>
    <w:rsid w:val="00D53CD6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D53CD6"/>
  </w:style>
  <w:style w:type="character" w:styleId="Hyperlink">
    <w:name w:val="Hyperlink"/>
    <w:rsid w:val="00D53CD6"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7ED"/>
    <w:pPr>
      <w:numPr>
        <w:ilvl w:val="1"/>
      </w:numPr>
      <w:spacing w:after="160" w:line="300" w:lineRule="auto"/>
      <w:jc w:val="center"/>
    </w:pPr>
    <w:rPr>
      <w:rFonts w:asciiTheme="minorHAnsi" w:eastAsiaTheme="minorEastAsia" w:hAnsiTheme="minorHAnsi" w:cstheme="minorBidi"/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7ED"/>
    <w:rPr>
      <w:rFonts w:eastAsiaTheme="minorEastAsia"/>
      <w:color w:val="44546A" w:themeColor="text2"/>
      <w:sz w:val="28"/>
      <w:szCs w:val="28"/>
    </w:rPr>
  </w:style>
  <w:style w:type="paragraph" w:styleId="NoSpacing">
    <w:name w:val="No Spacing"/>
    <w:uiPriority w:val="1"/>
    <w:qFormat/>
    <w:rsid w:val="00F277ED"/>
    <w:pPr>
      <w:spacing w:after="0" w:line="240" w:lineRule="auto"/>
    </w:pPr>
    <w:rPr>
      <w:rFonts w:eastAsiaTheme="minorEastAsia"/>
      <w:sz w:val="21"/>
      <w:szCs w:val="21"/>
    </w:rPr>
  </w:style>
  <w:style w:type="table" w:styleId="TableGrid">
    <w:name w:val="Table Grid"/>
    <w:basedOn w:val="TableNormal"/>
    <w:uiPriority w:val="39"/>
    <w:rsid w:val="00B93095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A0FE8"/>
    <w:rPr>
      <w:color w:val="605E5C"/>
      <w:shd w:val="clear" w:color="auto" w:fill="E1DFDD"/>
    </w:rPr>
  </w:style>
  <w:style w:type="character" w:styleId="Strong">
    <w:name w:val="Strong"/>
    <w:qFormat/>
    <w:rsid w:val="00AA146E"/>
    <w:rPr>
      <w:b/>
      <w:bCs w:val="0"/>
    </w:rPr>
  </w:style>
  <w:style w:type="paragraph" w:customStyle="1" w:styleId="Right-AlignedCopy">
    <w:name w:val="Right-Aligned Copy"/>
    <w:basedOn w:val="Normal"/>
    <w:qFormat/>
    <w:rsid w:val="00AA146E"/>
    <w:pPr>
      <w:jc w:val="right"/>
    </w:pPr>
    <w:rPr>
      <w:rFonts w:ascii="Georgia" w:eastAsia="Georgia" w:hAnsi="Georgia"/>
      <w:color w:val="262626"/>
      <w:sz w:val="16"/>
      <w:szCs w:val="22"/>
    </w:rPr>
  </w:style>
  <w:style w:type="paragraph" w:customStyle="1" w:styleId="p1">
    <w:name w:val="p1"/>
    <w:basedOn w:val="Normal"/>
    <w:rsid w:val="0027459F"/>
    <w:pPr>
      <w:spacing w:before="100" w:beforeAutospacing="1" w:after="100" w:afterAutospacing="1"/>
    </w:pPr>
    <w:rPr>
      <w:rFonts w:ascii="Times New Roman" w:hAnsi="Times New Roman"/>
      <w:sz w:val="24"/>
      <w:lang w:val="en-IN" w:eastAsia="en-GB"/>
    </w:rPr>
  </w:style>
  <w:style w:type="character" w:customStyle="1" w:styleId="s1">
    <w:name w:val="s1"/>
    <w:basedOn w:val="DefaultParagraphFont"/>
    <w:rsid w:val="00862A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43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em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163</Words>
  <Characters>1011</Characters>
  <Application>Microsoft Office Word</Application>
  <DocSecurity>0</DocSecurity>
  <Lines>202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</dc:creator>
  <cp:keywords/>
  <dc:description/>
  <cp:lastModifiedBy>GNP Legal</cp:lastModifiedBy>
  <cp:revision>2</cp:revision>
  <cp:lastPrinted>2022-10-31T09:18:00Z</cp:lastPrinted>
  <dcterms:created xsi:type="dcterms:W3CDTF">2026-04-10T09:29:00Z</dcterms:created>
  <dcterms:modified xsi:type="dcterms:W3CDTF">2026-04-10T09:29:00Z</dcterms:modified>
  <dc:identifier/>
  <dc:language/>
</cp:coreProperties>
</file>