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BA0C" w14:textId="6E451D81" w:rsidR="00824F46" w:rsidRPr="003437F7" w:rsidRDefault="00824F46" w:rsidP="003437F7">
      <w:pPr>
        <w:tabs>
          <w:tab w:val="left" w:pos="426"/>
        </w:tabs>
        <w:rPr>
          <w:rFonts w:ascii="Calibri" w:hAnsi="Calibri" w:cs="Calibri"/>
          <w:szCs w:val="22"/>
        </w:rPr>
      </w:pPr>
    </w:p>
    <w:p w14:paraId="4E23341E" w14:textId="4C2C32EC" w:rsidR="00A248F5" w:rsidRPr="003437F7" w:rsidRDefault="00D93E39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5CA9257F" w14:textId="77777777" w:rsidR="0039551C" w:rsidRDefault="0039551C" w:rsidP="0039551C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4C3C4025" w14:textId="63C01B44" w:rsidR="0039551C" w:rsidRPr="0039551C" w:rsidRDefault="0039551C" w:rsidP="0039551C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INV/2026/04/0029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 xml:space="preserve">12/04/2026</w:t>
      </w:r>
      <w:r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0C268172" w14:textId="4A196B75" w:rsidR="006F60F9" w:rsidRDefault="0039551C" w:rsidP="002034C7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39551C">
        <w:rPr>
          <w:rFonts w:ascii="Calibri" w:hAnsi="Calibri" w:cs="Calibri"/>
          <w:b/>
          <w:bCs/>
          <w:sz w:val="32"/>
          <w:szCs w:val="32"/>
          <w:u w:val="single"/>
        </w:rPr>
        <w:t>Consolidated Invoice</w:t>
      </w:r>
    </w:p>
    <w:p w14:paraId="693186A5" w14:textId="77777777" w:rsidR="002034C7" w:rsidRPr="0039551C" w:rsidRDefault="002034C7" w:rsidP="002034C7">
      <w:pPr>
        <w:rPr>
          <w:rFonts w:ascii="Calibri" w:hAnsi="Calibri" w:cs="Calibri"/>
          <w:b/>
          <w:bCs/>
          <w:sz w:val="32"/>
          <w:szCs w:val="32"/>
          <w:u w:val="single"/>
        </w:rPr>
      </w:pPr>
    </w:p>
    <w:p w14:paraId="551AC08B" w14:textId="5B98C366" w:rsidR="00FB04D5" w:rsidRPr="003437F7" w:rsidRDefault="00643596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6BA26D" wp14:editId="1C430B04">
                <wp:simplePos x="0" y="0"/>
                <wp:positionH relativeFrom="column">
                  <wp:posOffset>4024630</wp:posOffset>
                </wp:positionH>
                <wp:positionV relativeFrom="paragraph">
                  <wp:posOffset>17145</wp:posOffset>
                </wp:positionV>
                <wp:extent cx="1800860" cy="438150"/>
                <wp:effectExtent l="0" t="0" r="27940" b="10160"/>
                <wp:wrapSquare wrapText="bothSides"/>
                <wp:docPr id="100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86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6360B" w14:textId="77777777" w:rsidR="00AA146E" w:rsidRPr="002A7085" w:rsidRDefault="00AA146E" w:rsidP="002A7085">
                            <w:pPr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</w:pPr>
                            <w:r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Invoice dispatch mode: E</w:t>
                            </w:r>
                            <w:r w:rsidR="000069F3"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6BA2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6.9pt;margin-top:1.35pt;width:141.8pt;height:34.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h5JFgIAACsEAAAOAAAAZHJzL2Uyb0RvYy54bWysU9tu2zAMfR+wfxD0vtjJki414hRdugwD&#13;&#10;ugvQ7QNkWY6FyaJGKbG7rx8lJ2nQbS/D9CCIJn1IHh6ubobOsINCr8GWfDrJOVNWQq3truTfvm5f&#13;&#10;LTnzQdhaGLCq5I/K85v1yxer3hVqBi2YWiEjEOuL3pW8DcEVWeZlqzrhJ+CUJWcD2IlAJu6yGkVP&#13;&#10;6J3JZnl+lfWAtUOQynv6ejc6+TrhN42S4XPTeBWYKTnVFtKN6a7ina1XotihcK2WxzLEP1TRCW0p&#13;&#10;6RnqTgTB9qh/g+q0RPDQhImELoOm0VKlHqibaf6sm4dWOJV6IXK8O9Pk/x+s/HR4cF+QheEtDDTA&#13;&#10;1IR39yC/e2Zh0wq7U7eI0LdK1JR4GinLeueL46+Ral/4CFL1H6GmIYt9gAQ0NNhFVqhPRug0gMcz&#13;&#10;6WoITMaUyzxfXpFLkm/+ejldpKlkojj97dCH9wo6Fh8lRxpqQheHex9iNaI4hcRkHoyut9qYZOCu&#13;&#10;2hhkB0EC2KaTGngWZizrS369mC1GAv4KkafzJ4hOB1Ky0V3JqSM6o7Yibe9snXQWhDbjm0o29shj&#13;&#10;pG4kMQzVQIGRzwrqR2IUYVQsbRg9WsCfnPWk1pL7H3uBijPzwdJUrqfzeZR3MuaLNzMy8NJTXXqE&#13;&#10;lQRV8sDZ+NyEcSX2DvWupUwnHdzSJLc6kfxU1bFuUmTi/rg9UfKXdop62vH1LwAAAP//AwBQSwME&#13;&#10;FAAGAAgAAAAhACjTZDjiAAAADQEAAA8AAABkcnMvZG93bnJldi54bWxMj8FOwkAQhu8mvsNmTLwQ&#13;&#10;2ZYKhdItUQwnTlS8L92xbezO1u4C5e0dT3qZZPJnvvn+fDPaTlxw8K0jBfE0AoFUOdNSreD4vnta&#13;&#10;gvBBk9GdI1RwQw+b4v4u15lxVzrgpQy1YAj5TCtoQugzKX3VoNV+6nokzj7dYHXgdailGfSV4baT&#13;&#10;syhaSKtb4g+N7nHbYPVVnq2CxXeZTPYfZkKH2+51qOzcbI9zpR4fxrc1j5c1iIBj+LuA3w7sDwWL&#13;&#10;ndyZjBcdg5KE/YOCWQqC81WcPoM4KUjjFGSRy/8tih8AAAD//wMAUEsBAi0AFAAGAAgAAAAhALaD&#13;&#10;OJL+AAAA4QEAABMAAAAAAAAAAAAAAAAAAAAAAFtDb250ZW50X1R5cGVzXS54bWxQSwECLQAUAAYA&#13;&#10;CAAAACEAOP0h/9YAAACUAQAACwAAAAAAAAAAAAAAAAAvAQAAX3JlbHMvLnJlbHNQSwECLQAUAAYA&#13;&#10;CAAAACEAm14eSRYCAAArBAAADgAAAAAAAAAAAAAAAAAuAgAAZHJzL2Uyb0RvYy54bWxQSwECLQAU&#13;&#10;AAYACAAAACEAKNNkOOIAAAANAQAADwAAAAAAAAAAAAAAAABwBAAAZHJzL2Rvd25yZXYueG1sUEsF&#13;&#10;BgAAAAAEAAQA8wAAAH8FAAAAAA==&#13;&#10;">
                <v:textbox style="mso-fit-shape-to-text:t">
                  <w:txbxContent>
                    <w:p w14:paraId="3096360B" w14:textId="77777777" w:rsidR="00AA146E" w:rsidRPr="002A7085" w:rsidRDefault="00AA146E" w:rsidP="002A7085">
                      <w:pPr>
                        <w:rPr>
                          <w:rStyle w:val="Strong"/>
                          <w:rFonts w:ascii="Cambria" w:hAnsi="Cambria" w:cs="Tahoma"/>
                          <w:szCs w:val="20"/>
                        </w:rPr>
                      </w:pPr>
                      <w:r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Invoice dispatch mode: E</w:t>
                      </w:r>
                      <w:r w:rsidR="000069F3"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60F9" w:rsidRPr="003437F7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763EA403" w14:textId="77777777" w:rsidR="002034C7" w:rsidRDefault="002034C7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</w:p>
    <w:p w14:paraId="600D7CE4" w14:textId="007D2248" w:rsidR="002034C7" w:rsidRDefault="002034C7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>Kind Attn.:</w:t>
      </w:r>
    </w:p>
    <w:p w14:paraId="745E928B" w14:textId="5C270591" w:rsidR="00FB04D5" w:rsidRPr="003437F7" w:rsidRDefault="00FB04D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Puneet Chawla</w:t>
      </w:r>
    </w:p>
    <w:p w14:paraId="5CD13198" w14:textId="51CDDEE5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MakeMyTrip (India) Pvt. Ltd.</w:t>
      </w:r>
    </w:p>
    <w:p w14:paraId="0B10F17D" w14:textId="582F8E24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4F1AB4E4" w14:textId="76ACA008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67128D0E" w14:textId="08927C06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None</w:t>
      </w:r>
    </w:p>
    <w:p w14:paraId="7D3C2EB7" w14:textId="77777777" w:rsidR="008F1052" w:rsidRPr="003437F7" w:rsidRDefault="008F1052" w:rsidP="003437F7">
      <w:pPr>
        <w:rPr>
          <w:rFonts w:ascii="Calibri" w:hAnsi="Calibri" w:cs="Calibri"/>
          <w:b/>
          <w:bCs/>
          <w:szCs w:val="22"/>
        </w:rPr>
      </w:pPr>
    </w:p>
    <w:p w14:paraId="7A0D00BE" w14:textId="26D9D1A4" w:rsidR="00AA146E" w:rsidRPr="003437F7" w:rsidRDefault="00AA146E" w:rsidP="003437F7">
      <w:pPr>
        <w:pStyle w:val="Right-AlignedCopy"/>
        <w:jc w:val="left"/>
        <w:rPr>
          <w:rFonts w:ascii="Calibri" w:hAnsi="Calibri" w:cs="Calibri"/>
          <w:b/>
          <w:bCs/>
          <w:color w:val="auto"/>
          <w:sz w:val="22"/>
          <w:u w:val="single"/>
        </w:rPr>
      </w:pPr>
      <w:r w:rsidRPr="003437F7">
        <w:rPr>
          <w:rFonts w:ascii="Calibri" w:hAnsi="Calibri" w:cs="Calibri"/>
          <w:b/>
          <w:bCs/>
          <w:sz w:val="22"/>
        </w:rPr>
        <w:t xml:space="preserve">Sub: </w:t>
      </w:r>
      <w:r w:rsidR="00A84CCE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Professional </w:t>
      </w:r>
      <w:r w:rsidR="000558F7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Fees towards </w:t>
      </w:r>
      <w:r w:rsidR="00B767DF" w:rsidRPr="003437F7">
        <w:rPr>
          <w:rFonts w:ascii="Calibri" w:hAnsi="Calibri" w:cs="Calibri"/>
          <w:b/>
          <w:bCs/>
          <w:color w:val="auto"/>
          <w:sz w:val="22"/>
          <w:u w:val="single"/>
        </w:rPr>
        <w:t>Consumer Cases – Part-</w:t>
      </w:r>
      <w:r w:rsidR="00866B74" w:rsidRPr="003437F7">
        <w:rPr>
          <w:rFonts w:ascii="Calibri" w:hAnsi="Calibri" w:cs="Calibri"/>
          <w:b/>
          <w:bCs/>
          <w:color w:val="auto"/>
          <w:sz w:val="22"/>
          <w:u w:val="single"/>
        </w:rPr>
        <w:t>1</w:t>
      </w:r>
    </w:p>
    <w:p w14:paraId="0E7E05DA" w14:textId="25276478" w:rsidR="005F59B8" w:rsidRPr="003437F7" w:rsidRDefault="005F59B8" w:rsidP="003437F7">
      <w:pPr>
        <w:rPr>
          <w:rFonts w:ascii="Calibri" w:hAnsi="Calibri" w:cs="Calibri"/>
          <w:szCs w:val="22"/>
        </w:rPr>
      </w:pPr>
    </w:p>
    <w:p w14:paraId="13B34687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Dear Sir / Madam,</w:t>
      </w:r>
    </w:p>
    <w:p w14:paraId="5FA563B6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</w:p>
    <w:p w14:paraId="7E9B17CD" w14:textId="5849A2B9" w:rsidR="00AA146E" w:rsidRPr="003437F7" w:rsidRDefault="00D0544C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Please find below the details of the services for which we are issuing a consolidated invoice.</w:t>
      </w:r>
    </w:p>
    <w:p w14:paraId="0F4F65C3" w14:textId="77777777" w:rsidR="00D0544C" w:rsidRPr="003437F7" w:rsidRDefault="00D0544C" w:rsidP="003437F7">
      <w:pPr>
        <w:rPr>
          <w:rFonts w:ascii="Calibri" w:hAnsi="Calibri" w:cs="Calibri"/>
          <w:szCs w:val="22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17"/>
        <w:gridCol w:w="2239"/>
      </w:tblGrid>
      <w:tr w:rsidR="00AA146E" w:rsidRPr="003437F7" w14:paraId="45A14D75" w14:textId="77777777" w:rsidTr="003437F7">
        <w:trPr>
          <w:trHeight w:val="1547"/>
        </w:trPr>
        <w:tc>
          <w:tcPr>
            <w:tcW w:w="7117" w:type="dxa"/>
          </w:tcPr>
          <w:p w14:paraId="5CF646BF" w14:textId="2AF0326D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>Total Professional charges towards the following</w:t>
            </w:r>
            <w:r w:rsidR="00DF434F" w:rsidRPr="003437F7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6F04E8A6" w14:textId="77777777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A5E0B49" w14:textId="24A1807E" w:rsidR="00B767DF" w:rsidRPr="003437F7" w:rsidRDefault="00952B04" w:rsidP="000478A9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 xml:space="preserve">Appearances including Preparation and filing of Replies, Evidence, WA and Vakalatnama in the </w:t>
            </w:r>
            <w:r w:rsidR="00A248F5" w:rsidRPr="003437F7">
              <w:rPr>
                <w:rFonts w:ascii="Calibri" w:hAnsi="Calibri" w:cs="Calibri"/>
                <w:sz w:val="22"/>
                <w:szCs w:val="22"/>
              </w:rPr>
              <w:t>consumer complaints as per enclosed annexure</w:t>
            </w:r>
            <w:r w:rsidR="00B767DF" w:rsidRPr="003437F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A62FFE8" w14:textId="77777777" w:rsidR="00FE6B3E" w:rsidRPr="003437F7" w:rsidRDefault="00FE6B3E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7DAF2754" w14:textId="6837D7BF" w:rsidR="005C3105" w:rsidRPr="003437F7" w:rsidRDefault="00B767DF" w:rsidP="003437F7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Details enclosed in Annexure – ‘A’</w:t>
            </w:r>
          </w:p>
        </w:tc>
        <w:tc>
          <w:tcPr>
            <w:tcW w:w="2239" w:type="dxa"/>
          </w:tcPr>
          <w:p w14:paraId="4384BCDA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64DC100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4E797395" w14:textId="77777777" w:rsidR="00332208" w:rsidRPr="003437F7" w:rsidRDefault="00332208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001BCD58" w14:textId="623BC0B1" w:rsidR="00B767DF" w:rsidRPr="003437F7" w:rsidRDefault="00B767DF" w:rsidP="003437F7">
            <w:pPr>
              <w:pStyle w:val="NoSpacing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</w:tr>
      <w:tr w:rsidR="00AA146E" w:rsidRPr="003437F7" w14:paraId="3B0C5872" w14:textId="77777777" w:rsidTr="003437F7">
        <w:trPr>
          <w:trHeight w:val="403"/>
        </w:trPr>
        <w:tc>
          <w:tcPr>
            <w:tcW w:w="7117" w:type="dxa"/>
            <w:vAlign w:val="center"/>
            <w:hideMark/>
          </w:tcPr>
          <w:p w14:paraId="7AAD7668" w14:textId="5AE72B18" w:rsidR="00862A64" w:rsidRPr="003437F7" w:rsidRDefault="00862A64" w:rsidP="00E10BB0">
            <w:pPr>
              <w:pStyle w:val="p1"/>
              <w:spacing w:before="0" w:beforeAutospacing="0" w:after="0" w:afterAutospacing="0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</w:t>
            </w:r>
            <w:r w:rsidRPr="003437F7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58256CF4" w14:textId="5272016C" w:rsidR="00AA146E" w:rsidRPr="003437F7" w:rsidRDefault="00AA146E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39" w:type="dxa"/>
            <w:vAlign w:val="center"/>
          </w:tcPr>
          <w:p w14:paraId="2ED1A0A3" w14:textId="40157612" w:rsidR="00AA146E" w:rsidRPr="00E10BB0" w:rsidRDefault="002034C7" w:rsidP="003437F7">
            <w:pPr>
              <w:pStyle w:val="NoSpacing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Rs. </w:t>
            </w:r>
            <w:proofErr w:type="gramStart"/>
            <w:r w:rsidR="003437F7" w:rsidRPr="00E10BB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41,250</w:t>
            </w:r>
          </w:p>
        </w:tc>
      </w:tr>
      <w:tr w:rsidR="00AA146E" w:rsidRPr="003437F7" w14:paraId="04762431" w14:textId="77777777" w:rsidTr="23A1E1A7">
        <w:trPr>
          <w:trHeight w:val="389"/>
        </w:trPr>
        <w:tc>
          <w:tcPr>
            <w:tcW w:w="9356" w:type="dxa"/>
            <w:gridSpan w:val="2"/>
            <w:vAlign w:val="center"/>
          </w:tcPr>
          <w:p w14:paraId="63A9CEF9" w14:textId="3DBDA28A" w:rsidR="00AA146E" w:rsidRPr="003437F7" w:rsidRDefault="0027459F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Amount in words: Forty-One Thousand, Two Hundred And Fifty</w:t>
            </w:r>
          </w:p>
        </w:tc>
      </w:tr>
    </w:tbl>
    <w:p w14:paraId="43571756" w14:textId="77777777" w:rsidR="00AA146E" w:rsidRPr="003437F7" w:rsidRDefault="00AA146E" w:rsidP="003437F7">
      <w:pPr>
        <w:rPr>
          <w:rFonts w:ascii="Calibri" w:hAnsi="Calibri" w:cs="Calibri"/>
          <w:b/>
          <w:szCs w:val="22"/>
          <w:u w:val="single"/>
        </w:rPr>
      </w:pPr>
    </w:p>
    <w:tbl>
      <w:tblPr>
        <w:tblW w:w="9428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6236"/>
      </w:tblGrid>
      <w:tr w:rsidR="00E61C83" w:rsidRPr="003437F7" w14:paraId="1724AE36" w14:textId="77777777" w:rsidTr="001C2C9E">
        <w:trPr>
          <w:trHeight w:val="347"/>
        </w:trPr>
        <w:tc>
          <w:tcPr>
            <w:tcW w:w="9428" w:type="dxa"/>
            <w:gridSpan w:val="2"/>
            <w:vAlign w:val="center"/>
          </w:tcPr>
          <w:p w14:paraId="7F27062B" w14:textId="77777777" w:rsidR="00E61C83" w:rsidRPr="003437F7" w:rsidRDefault="00E61C83" w:rsidP="003437F7">
            <w:pPr>
              <w:rPr>
                <w:rFonts w:ascii="Calibri" w:hAnsi="Calibri" w:cs="Calibri"/>
                <w:b/>
                <w:smallCaps/>
                <w:szCs w:val="22"/>
              </w:rPr>
            </w:pPr>
            <w:r w:rsidRPr="003437F7">
              <w:rPr>
                <w:rFonts w:ascii="Calibri" w:hAnsi="Calibri" w:cs="Calibri"/>
                <w:b/>
                <w:smallCaps/>
                <w:szCs w:val="22"/>
              </w:rPr>
              <w:t>BANK DETAILS FOR REMITTING THE FUND</w:t>
            </w:r>
          </w:p>
        </w:tc>
      </w:tr>
      <w:tr w:rsidR="00E61C83" w:rsidRPr="003437F7" w14:paraId="6D2CC3B1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753C1A91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Bank &amp; Branch Name</w:t>
            </w:r>
          </w:p>
        </w:tc>
        <w:tc>
          <w:tcPr>
            <w:tcW w:w="6236" w:type="dxa"/>
            <w:vAlign w:val="center"/>
          </w:tcPr>
          <w:p w14:paraId="1DD41B6C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 BANK, Adarsh Nagar, New Delhi</w:t>
            </w:r>
          </w:p>
        </w:tc>
      </w:tr>
      <w:tr w:rsidR="00CB3281" w:rsidRPr="003437F7" w14:paraId="7B75D48F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695C45C0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Holder Name</w:t>
            </w:r>
          </w:p>
        </w:tc>
        <w:tc>
          <w:tcPr>
            <w:tcW w:w="6236" w:type="dxa"/>
            <w:vAlign w:val="center"/>
          </w:tcPr>
          <w:p w14:paraId="13ECB8AF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GNP LEGAL</w:t>
            </w:r>
          </w:p>
        </w:tc>
      </w:tr>
      <w:tr w:rsidR="00E61C83" w:rsidRPr="003437F7" w14:paraId="71DAF6C5" w14:textId="77777777" w:rsidTr="001C2C9E">
        <w:trPr>
          <w:trHeight w:val="285"/>
        </w:trPr>
        <w:tc>
          <w:tcPr>
            <w:tcW w:w="3192" w:type="dxa"/>
            <w:vAlign w:val="center"/>
          </w:tcPr>
          <w:p w14:paraId="72685A9F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Number</w:t>
            </w:r>
          </w:p>
        </w:tc>
        <w:tc>
          <w:tcPr>
            <w:tcW w:w="6236" w:type="dxa"/>
            <w:vAlign w:val="center"/>
          </w:tcPr>
          <w:p w14:paraId="28697C86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50200024095262</w:t>
            </w:r>
          </w:p>
        </w:tc>
      </w:tr>
      <w:tr w:rsidR="00E61C83" w:rsidRPr="003437F7" w14:paraId="35E35E23" w14:textId="77777777" w:rsidTr="001C2C9E">
        <w:trPr>
          <w:trHeight w:val="259"/>
        </w:trPr>
        <w:tc>
          <w:tcPr>
            <w:tcW w:w="3192" w:type="dxa"/>
            <w:vAlign w:val="center"/>
          </w:tcPr>
          <w:p w14:paraId="7839D87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IFSC Code</w:t>
            </w:r>
          </w:p>
        </w:tc>
        <w:tc>
          <w:tcPr>
            <w:tcW w:w="6236" w:type="dxa"/>
            <w:vAlign w:val="center"/>
          </w:tcPr>
          <w:p w14:paraId="5E31C1C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HDFC0000391</w:t>
            </w:r>
          </w:p>
        </w:tc>
      </w:tr>
      <w:tr w:rsidR="00E61C83" w:rsidRPr="003437F7" w14:paraId="521957CA" w14:textId="77777777" w:rsidTr="001C2C9E">
        <w:trPr>
          <w:trHeight w:val="277"/>
        </w:trPr>
        <w:tc>
          <w:tcPr>
            <w:tcW w:w="3192" w:type="dxa"/>
            <w:vAlign w:val="center"/>
          </w:tcPr>
          <w:p w14:paraId="6E9F27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 xml:space="preserve">PAN </w:t>
            </w:r>
          </w:p>
        </w:tc>
        <w:tc>
          <w:tcPr>
            <w:tcW w:w="6236" w:type="dxa"/>
            <w:vAlign w:val="center"/>
          </w:tcPr>
          <w:p w14:paraId="6AC2E6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AAQFG4146B</w:t>
            </w:r>
          </w:p>
        </w:tc>
      </w:tr>
      <w:tr w:rsidR="00E61C83" w:rsidRPr="003437F7" w14:paraId="0CB3C035" w14:textId="77777777" w:rsidTr="001C2C9E">
        <w:trPr>
          <w:trHeight w:val="292"/>
        </w:trPr>
        <w:tc>
          <w:tcPr>
            <w:tcW w:w="3192" w:type="dxa"/>
            <w:vAlign w:val="center"/>
          </w:tcPr>
          <w:p w14:paraId="3149B667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GSTN</w:t>
            </w:r>
          </w:p>
        </w:tc>
        <w:tc>
          <w:tcPr>
            <w:tcW w:w="6236" w:type="dxa"/>
            <w:vAlign w:val="center"/>
          </w:tcPr>
          <w:p w14:paraId="73E754F9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proofErr w:type="gramStart"/>
            <w:r w:rsidRPr="003437F7">
              <w:rPr>
                <w:rFonts w:ascii="Calibri" w:hAnsi="Calibri" w:cs="Calibri"/>
                <w:b/>
                <w:szCs w:val="22"/>
              </w:rPr>
              <w:t>N.A</w:t>
            </w:r>
            <w:proofErr w:type="gramEnd"/>
          </w:p>
        </w:tc>
      </w:tr>
    </w:tbl>
    <w:p w14:paraId="25D1D27C" w14:textId="0E3B7CDD" w:rsidR="00DC3947" w:rsidRPr="003437F7" w:rsidRDefault="00DC3947" w:rsidP="003437F7">
      <w:pPr>
        <w:rPr>
          <w:rFonts w:ascii="Calibri" w:hAnsi="Calibri" w:cs="Calibri"/>
          <w:szCs w:val="22"/>
        </w:rPr>
      </w:pPr>
    </w:p>
    <w:p w14:paraId="3F3717AD" w14:textId="7470108E" w:rsidR="00AA146E" w:rsidRPr="003437F7" w:rsidRDefault="002043BB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noProof/>
          <w:szCs w:val="22"/>
        </w:rPr>
        <w:drawing>
          <wp:anchor distT="0" distB="0" distL="114300" distR="114300" simplePos="0" relativeHeight="251665408" behindDoc="1" locked="0" layoutInCell="1" allowOverlap="1" wp14:anchorId="4E5080A1" wp14:editId="2B2D8C44">
            <wp:simplePos x="0" y="0"/>
            <wp:positionH relativeFrom="margin">
              <wp:posOffset>53340</wp:posOffset>
            </wp:positionH>
            <wp:positionV relativeFrom="paragraph">
              <wp:posOffset>28575</wp:posOffset>
            </wp:positionV>
            <wp:extent cx="868045" cy="972185"/>
            <wp:effectExtent l="0" t="0" r="8255" b="0"/>
            <wp:wrapNone/>
            <wp:docPr id="1002" name="Picture 162258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46E" w:rsidRPr="003437F7">
        <w:rPr>
          <w:rFonts w:ascii="Calibri" w:hAnsi="Calibri" w:cs="Calibri"/>
          <w:b/>
          <w:bCs/>
          <w:szCs w:val="22"/>
        </w:rPr>
        <w:t xml:space="preserve">For </w:t>
      </w:r>
      <w:r w:rsidR="00AA146E" w:rsidRPr="003437F7">
        <w:rPr>
          <w:rFonts w:ascii="Calibri" w:hAnsi="Calibri" w:cs="Calibri"/>
          <w:b/>
          <w:bCs/>
          <w:szCs w:val="22"/>
          <w:lang w:val="en-GB"/>
        </w:rPr>
        <w:t>GNP Legal</w:t>
      </w:r>
    </w:p>
    <w:p w14:paraId="3F9419AB" w14:textId="08F5991B" w:rsidR="000700FE" w:rsidRPr="003437F7" w:rsidRDefault="00AA146E" w:rsidP="003437F7">
      <w:pPr>
        <w:rPr>
          <w:rFonts w:ascii="Calibri" w:hAnsi="Calibri" w:cs="Calibri"/>
          <w:b/>
          <w:bCs/>
          <w:szCs w:val="22"/>
          <w:lang w:val="en-GB"/>
        </w:rPr>
      </w:pPr>
      <w:r w:rsidRPr="003437F7">
        <w:rPr>
          <w:rFonts w:ascii="Calibri" w:hAnsi="Calibri" w:cs="Calibri"/>
          <w:b/>
          <w:bCs/>
          <w:szCs w:val="22"/>
        </w:rPr>
        <w:t>Prince Pawaiya</w:t>
      </w:r>
      <w:r w:rsidR="2DCB82BE" w:rsidRPr="003437F7">
        <w:rPr>
          <w:rFonts w:ascii="Calibri" w:hAnsi="Calibri" w:cs="Calibri"/>
          <w:noProof/>
          <w:szCs w:val="22"/>
        </w:rPr>
        <w:drawing>
          <wp:inline distT="0" distB="0" distL="0" distR="0" wp14:anchorId="765F3D82" wp14:editId="3285AA33">
            <wp:extent cx="1021080" cy="1036320"/>
            <wp:effectExtent l="0" t="0" r="7620" b="0"/>
            <wp:docPr id="10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4788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524E75AD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0F90A8A4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36025E45" w14:textId="77777777" w:rsidR="00D65883" w:rsidRPr="003437F7" w:rsidRDefault="00D65883" w:rsidP="003437F7">
      <w:pPr>
        <w:rPr>
          <w:rFonts w:ascii="Calibri" w:hAnsi="Calibri" w:cs="Calibri"/>
          <w:b/>
          <w:szCs w:val="22"/>
        </w:rPr>
      </w:pPr>
    </w:p>
    <w:p w14:paraId="661329FA" w14:textId="77777777" w:rsidR="003437F7" w:rsidRDefault="003437F7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</w:p>
    <w:p w14:paraId="3B36CC41" w14:textId="1CB79478" w:rsidR="000D54DD" w:rsidRDefault="000D54DD" w:rsidP="000D54DD">
      <w:pPr>
        <w:pStyle w:val="p1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Annexure - A</w:t>
      </w: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544"/>
        <w:gridCol w:w="136"/>
        <w:gridCol w:w="2530"/>
        <w:gridCol w:w="305"/>
        <w:gridCol w:w="1713"/>
        <w:gridCol w:w="12"/>
        <w:gridCol w:w="2256"/>
        <w:gridCol w:w="12"/>
        <w:gridCol w:w="1701"/>
        <w:gridCol w:w="425"/>
        <w:gridCol w:w="709"/>
      </w:tblGrid>
      <w:tr w:rsidR="0039551C" w14:paraId="1D8C670F" w14:textId="77777777" w:rsidTr="00922E22">
        <w:tc>
          <w:tcPr>
            <w:tcW w:w="680" w:type="dxa"/>
            <w:gridSpan w:val="2"/>
          </w:tcPr>
          <w:p w14:paraId="23043A84" w14:textId="703D396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Sr No</w:t>
            </w:r>
          </w:p>
        </w:tc>
        <w:tc>
          <w:tcPr>
            <w:tcW w:w="2835" w:type="dxa"/>
            <w:gridSpan w:val="2"/>
          </w:tcPr>
          <w:p w14:paraId="74459F09" w14:textId="046CB0C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Matter Name</w:t>
            </w:r>
          </w:p>
        </w:tc>
        <w:tc>
          <w:tcPr>
            <w:tcW w:w="1713" w:type="dxa"/>
          </w:tcPr>
          <w:p w14:paraId="2DF3083E" w14:textId="274800E9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Case No</w:t>
            </w:r>
          </w:p>
        </w:tc>
        <w:tc>
          <w:tcPr>
            <w:tcW w:w="2268" w:type="dxa"/>
            <w:gridSpan w:val="2"/>
          </w:tcPr>
          <w:p w14:paraId="5F90029F" w14:textId="4E4C7B2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Forum</w:t>
            </w:r>
          </w:p>
        </w:tc>
        <w:tc>
          <w:tcPr>
            <w:tcW w:w="1713" w:type="dxa"/>
            <w:gridSpan w:val="2"/>
          </w:tcPr>
          <w:p w14:paraId="32C16E45" w14:textId="0C7D8ED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1134" w:type="dxa"/>
            <w:gridSpan w:val="2"/>
          </w:tcPr>
          <w:p w14:paraId="41B0251B" w14:textId="5C05D8D1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922E22" w14:paraId="3FCA3732" w14:textId="77777777" w:rsidTr="00922E22">
        <w:tc>
          <w:tcPr>
            <w:tcW w:w="680" w:type="dxa"/>
            <w:gridSpan w:val="2"/>
          </w:tcPr>
          <w:p w14:paraId="0E201865" w14:textId="6A56E35E" w:rsidR="00922E22" w:rsidRPr="0039551C" w:rsidRDefault="00F54EDC" w:rsidP="0039551C">
            <w:pPr>
              <w:pStyle w:val="p1"/>
              <w:rPr>
                <w:b/>
                <w:bCs/>
              </w:rPr>
            </w:pPr>
            <w:r w:rsidRPr="002034C7">
              <w:rPr>
                <w:b/>
                <w:bCs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15ADD82B" w14:textId="3C1E1D4D" w:rsidR="0039551C" w:rsidRPr="0039551C" w:rsidRDefault="0039551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1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SHIVA KUMAR SHRIVASTAVA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CC/21/75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DCDRC Raipur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</w:tcPr>
          <w:p w14:paraId="1574B87B" w14:textId="1AEAD64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Part-1</w:t>
            </w:r>
          </w:p>
        </w:tc>
      </w:tr>
      <w:tr w:rsidR="00F54EDC" w14:paraId="1EB53D67" w14:textId="77777777" w:rsidTr="00922E22">
        <w:tc>
          <w:tcPr>
            <w:tcW w:w="680" w:type="dxa"/>
            <w:gridSpan w:val="2"/>
          </w:tcPr>
          <w:p w14:paraId="1A62B527" w14:textId="2A0153B0" w:rsidR="00F54EDC" w:rsidRPr="0039551C" w:rsidRDefault="00F54ED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15ADD82B" w14:textId="3C1E1D4D" w:rsidR="0039551C" w:rsidRPr="0039551C" w:rsidRDefault="0039551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2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HARISH CHANDRA MISHRA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CC/19/742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DCDRC-ADDl.PUNE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</w:tcPr>
          <w:p w14:paraId="1574B87B" w14:textId="1AEAD64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Part-1</w:t>
            </w:r>
          </w:p>
        </w:tc>
      </w:tr>
      <w:tr w:rsidR="00F54EDC" w14:paraId="1EB53D67" w14:textId="77777777" w:rsidTr="00922E22">
        <w:tc>
          <w:tcPr>
            <w:tcW w:w="680" w:type="dxa"/>
            <w:gridSpan w:val="2"/>
          </w:tcPr>
          <w:p w14:paraId="1A62B527" w14:textId="2A0153B0" w:rsidR="00F54EDC" w:rsidRPr="0039551C" w:rsidRDefault="00F54ED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15ADD82B" w14:textId="3C1E1D4D" w:rsidR="0039551C" w:rsidRPr="0039551C" w:rsidRDefault="0039551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3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SHIV SHIYAD SHIVRAM YADAV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CC/159/2020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DCDRC MUMBAI SUBURBAN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</w:tcPr>
          <w:p w14:paraId="1574B87B" w14:textId="1AEAD64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Part-1</w:t>
            </w:r>
          </w:p>
        </w:tc>
      </w:tr>
      <w:tr w:rsidR="00F54EDC" w14:paraId="1EB53D67" w14:textId="77777777" w:rsidTr="00922E22">
        <w:tc>
          <w:tcPr>
            <w:tcW w:w="680" w:type="dxa"/>
            <w:gridSpan w:val="2"/>
          </w:tcPr>
          <w:p w14:paraId="1A62B527" w14:textId="2A0153B0" w:rsidR="00F54EDC" w:rsidRPr="0039551C" w:rsidRDefault="00F54ED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57CC6B5D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583FB297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1EB32299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594315F5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7DAE31B1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:rsidRPr="003437F7" w14:paraId="44A7F808" w14:textId="77777777" w:rsidTr="00922E22">
        <w:trPr>
          <w:gridAfter w:val="1"/>
          <w:wAfter w:w="709" w:type="dxa"/>
          <w:trHeight w:val="603"/>
        </w:trPr>
        <w:tc>
          <w:tcPr>
            <w:tcW w:w="5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CB7052" w14:textId="77777777" w:rsidR="0039551C" w:rsidRPr="003437F7" w:rsidRDefault="0039551C" w:rsidP="00250F09">
            <w:pPr>
              <w:spacing w:after="160" w:line="259" w:lineRule="auto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A0BD3A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30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F881FD4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9E5FB" w14:textId="77777777" w:rsidR="0039551C" w:rsidRPr="003437F7" w:rsidRDefault="0039551C" w:rsidP="00770CE8">
            <w:pPr>
              <w:pStyle w:val="p1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Total: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791E" w14:textId="374C50DE" w:rsidR="0039551C" w:rsidRPr="003437F7" w:rsidRDefault="002034C7" w:rsidP="00250F0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Rs. </w:t>
            </w:r>
            <w:proofErr w:type="gramStart"/>
            <w:r w:rsidR="0039551C"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41,250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D8B50CF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473DF7DF" w14:textId="77777777" w:rsidR="001B2452" w:rsidRPr="003437F7" w:rsidRDefault="001B2452" w:rsidP="003437F7">
      <w:pPr>
        <w:rPr>
          <w:rFonts w:ascii="Calibri" w:hAnsi="Calibri" w:cs="Calibri"/>
          <w:bCs/>
          <w:szCs w:val="22"/>
        </w:rPr>
      </w:pPr>
    </w:p>
    <w:sectPr w:rsidR="001B2452" w:rsidRPr="003437F7" w:rsidSect="00896DB8">
      <w:headerReference w:type="default" r:id="rId9"/>
      <w:footerReference w:type="default" r:id="rId10"/>
      <w:pgSz w:w="11907" w:h="16839" w:code="9"/>
      <w:pgMar w:top="1539" w:right="900" w:bottom="289" w:left="720" w:header="289" w:footer="59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603BA" w14:textId="77777777" w:rsidR="004D6FC3" w:rsidRDefault="004D6FC3" w:rsidP="00D53CD6">
      <w:r>
        <w:separator/>
      </w:r>
    </w:p>
  </w:endnote>
  <w:endnote w:type="continuationSeparator" w:id="0">
    <w:p w14:paraId="55CF5D0C" w14:textId="77777777" w:rsidR="004D6FC3" w:rsidRDefault="004D6FC3" w:rsidP="00D53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 Inspira">
    <w:altName w:val="Trebuchet MS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A8E36" w14:textId="77777777" w:rsidR="00D53CD6" w:rsidRDefault="00107E2A" w:rsidP="00CF7E02">
    <w:pPr>
      <w:pStyle w:val="Footer"/>
      <w:jc w:val="center"/>
    </w:pPr>
    <w:r w:rsidRPr="00107E2A">
      <w:rPr>
        <w:noProof/>
      </w:rPr>
      <w:drawing>
        <wp:anchor distT="0" distB="0" distL="114300" distR="114300" simplePos="0" relativeHeight="251659264" behindDoc="1" locked="0" layoutInCell="1" allowOverlap="1" wp14:anchorId="4C219FB8" wp14:editId="40F921E5">
          <wp:simplePos x="0" y="0"/>
          <wp:positionH relativeFrom="margin">
            <wp:posOffset>-609600</wp:posOffset>
          </wp:positionH>
          <wp:positionV relativeFrom="paragraph">
            <wp:posOffset>-885825</wp:posOffset>
          </wp:positionV>
          <wp:extent cx="7696200" cy="1450512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8922" cy="1454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2F8BE" w14:textId="77777777" w:rsidR="004D6FC3" w:rsidRDefault="004D6FC3" w:rsidP="00D53CD6">
      <w:r>
        <w:separator/>
      </w:r>
    </w:p>
  </w:footnote>
  <w:footnote w:type="continuationSeparator" w:id="0">
    <w:p w14:paraId="1FCFC2E2" w14:textId="77777777" w:rsidR="004D6FC3" w:rsidRDefault="004D6FC3" w:rsidP="00D53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21B01" w14:textId="77777777" w:rsidR="00AC2074" w:rsidRDefault="00AC207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7601B4" wp14:editId="782C0751">
          <wp:simplePos x="0" y="0"/>
          <wp:positionH relativeFrom="column">
            <wp:posOffset>-452120</wp:posOffset>
          </wp:positionH>
          <wp:positionV relativeFrom="paragraph">
            <wp:posOffset>-176530</wp:posOffset>
          </wp:positionV>
          <wp:extent cx="7759700" cy="1875155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0" cy="1875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27819"/>
    <w:multiLevelType w:val="hybridMultilevel"/>
    <w:tmpl w:val="3236C964"/>
    <w:lvl w:ilvl="0" w:tplc="6E1CBE6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823D8"/>
    <w:multiLevelType w:val="hybridMultilevel"/>
    <w:tmpl w:val="ADE229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47FFD"/>
    <w:multiLevelType w:val="hybridMultilevel"/>
    <w:tmpl w:val="1034E9E2"/>
    <w:lvl w:ilvl="0" w:tplc="C1569FF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123D6"/>
    <w:multiLevelType w:val="hybridMultilevel"/>
    <w:tmpl w:val="41AA90EC"/>
    <w:lvl w:ilvl="0" w:tplc="70A6025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285854">
    <w:abstractNumId w:val="1"/>
  </w:num>
  <w:num w:numId="2" w16cid:durableId="1532182760">
    <w:abstractNumId w:val="3"/>
  </w:num>
  <w:num w:numId="3" w16cid:durableId="1253777635">
    <w:abstractNumId w:val="2"/>
  </w:num>
  <w:num w:numId="4" w16cid:durableId="68906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CD6"/>
    <w:rsid w:val="00001755"/>
    <w:rsid w:val="00004D1A"/>
    <w:rsid w:val="000069F3"/>
    <w:rsid w:val="000119F3"/>
    <w:rsid w:val="00012496"/>
    <w:rsid w:val="00014EF7"/>
    <w:rsid w:val="00016753"/>
    <w:rsid w:val="00037B84"/>
    <w:rsid w:val="0004491B"/>
    <w:rsid w:val="00045968"/>
    <w:rsid w:val="00045E80"/>
    <w:rsid w:val="000478A9"/>
    <w:rsid w:val="0005023E"/>
    <w:rsid w:val="00055092"/>
    <w:rsid w:val="000558F7"/>
    <w:rsid w:val="000647E6"/>
    <w:rsid w:val="00065D7A"/>
    <w:rsid w:val="00066044"/>
    <w:rsid w:val="000669A2"/>
    <w:rsid w:val="000700FE"/>
    <w:rsid w:val="00070815"/>
    <w:rsid w:val="0007201E"/>
    <w:rsid w:val="00080C96"/>
    <w:rsid w:val="00085AFB"/>
    <w:rsid w:val="00085F13"/>
    <w:rsid w:val="00091D86"/>
    <w:rsid w:val="000A368E"/>
    <w:rsid w:val="000A5837"/>
    <w:rsid w:val="000B3280"/>
    <w:rsid w:val="000B6FDA"/>
    <w:rsid w:val="000C0FD4"/>
    <w:rsid w:val="000C7FE9"/>
    <w:rsid w:val="000D54DD"/>
    <w:rsid w:val="000D63B9"/>
    <w:rsid w:val="000E1937"/>
    <w:rsid w:val="000E61A7"/>
    <w:rsid w:val="000E7D3D"/>
    <w:rsid w:val="000F16A9"/>
    <w:rsid w:val="000F3ACD"/>
    <w:rsid w:val="00100039"/>
    <w:rsid w:val="00103D29"/>
    <w:rsid w:val="001041E7"/>
    <w:rsid w:val="00106D63"/>
    <w:rsid w:val="00107E2A"/>
    <w:rsid w:val="00107F24"/>
    <w:rsid w:val="00112C12"/>
    <w:rsid w:val="001179C9"/>
    <w:rsid w:val="0012566D"/>
    <w:rsid w:val="00126B2E"/>
    <w:rsid w:val="001276D2"/>
    <w:rsid w:val="00134986"/>
    <w:rsid w:val="00141F92"/>
    <w:rsid w:val="00151E40"/>
    <w:rsid w:val="001548CC"/>
    <w:rsid w:val="001549A7"/>
    <w:rsid w:val="00155DA5"/>
    <w:rsid w:val="00157991"/>
    <w:rsid w:val="0016051D"/>
    <w:rsid w:val="00167071"/>
    <w:rsid w:val="0017335E"/>
    <w:rsid w:val="00174919"/>
    <w:rsid w:val="00182DAB"/>
    <w:rsid w:val="00182E1A"/>
    <w:rsid w:val="00183B34"/>
    <w:rsid w:val="00195027"/>
    <w:rsid w:val="00197649"/>
    <w:rsid w:val="001A03F0"/>
    <w:rsid w:val="001A1CD2"/>
    <w:rsid w:val="001A37CD"/>
    <w:rsid w:val="001A628A"/>
    <w:rsid w:val="001A6D69"/>
    <w:rsid w:val="001B061D"/>
    <w:rsid w:val="001B2452"/>
    <w:rsid w:val="001B2E1B"/>
    <w:rsid w:val="001C0125"/>
    <w:rsid w:val="001C150C"/>
    <w:rsid w:val="001C22F0"/>
    <w:rsid w:val="001C2C9E"/>
    <w:rsid w:val="001C465E"/>
    <w:rsid w:val="001C4F3B"/>
    <w:rsid w:val="001D29B6"/>
    <w:rsid w:val="001D3171"/>
    <w:rsid w:val="001D3D53"/>
    <w:rsid w:val="001D72E5"/>
    <w:rsid w:val="001E0834"/>
    <w:rsid w:val="001F6D62"/>
    <w:rsid w:val="001F7F03"/>
    <w:rsid w:val="002034C7"/>
    <w:rsid w:val="002043BB"/>
    <w:rsid w:val="00211BF2"/>
    <w:rsid w:val="00234F46"/>
    <w:rsid w:val="00236FA7"/>
    <w:rsid w:val="00236FFC"/>
    <w:rsid w:val="00241425"/>
    <w:rsid w:val="00241A59"/>
    <w:rsid w:val="00244B51"/>
    <w:rsid w:val="00246F36"/>
    <w:rsid w:val="0025395C"/>
    <w:rsid w:val="00270A9B"/>
    <w:rsid w:val="0027459F"/>
    <w:rsid w:val="00277AEE"/>
    <w:rsid w:val="00284091"/>
    <w:rsid w:val="002847AB"/>
    <w:rsid w:val="00286631"/>
    <w:rsid w:val="00287433"/>
    <w:rsid w:val="0029100B"/>
    <w:rsid w:val="002942CD"/>
    <w:rsid w:val="00296C1F"/>
    <w:rsid w:val="002A1FD0"/>
    <w:rsid w:val="002A7085"/>
    <w:rsid w:val="002B237E"/>
    <w:rsid w:val="002B25ED"/>
    <w:rsid w:val="002B4C4A"/>
    <w:rsid w:val="002D2328"/>
    <w:rsid w:val="002D4DA5"/>
    <w:rsid w:val="002D5096"/>
    <w:rsid w:val="002D6620"/>
    <w:rsid w:val="002F17D8"/>
    <w:rsid w:val="002F5914"/>
    <w:rsid w:val="00300D18"/>
    <w:rsid w:val="00302DC3"/>
    <w:rsid w:val="003042E7"/>
    <w:rsid w:val="00310DAF"/>
    <w:rsid w:val="00315BBF"/>
    <w:rsid w:val="00326B25"/>
    <w:rsid w:val="003274AE"/>
    <w:rsid w:val="00332208"/>
    <w:rsid w:val="003347EB"/>
    <w:rsid w:val="003437F7"/>
    <w:rsid w:val="00347501"/>
    <w:rsid w:val="003528A9"/>
    <w:rsid w:val="00353DEA"/>
    <w:rsid w:val="00361E79"/>
    <w:rsid w:val="00370CA1"/>
    <w:rsid w:val="0037462B"/>
    <w:rsid w:val="003804E6"/>
    <w:rsid w:val="00384294"/>
    <w:rsid w:val="0038548D"/>
    <w:rsid w:val="00386FEB"/>
    <w:rsid w:val="003911FC"/>
    <w:rsid w:val="0039551C"/>
    <w:rsid w:val="003955AF"/>
    <w:rsid w:val="00397D6B"/>
    <w:rsid w:val="003A097F"/>
    <w:rsid w:val="003A221B"/>
    <w:rsid w:val="003A3135"/>
    <w:rsid w:val="003B0F96"/>
    <w:rsid w:val="003C10D9"/>
    <w:rsid w:val="003C3ED9"/>
    <w:rsid w:val="003D23C5"/>
    <w:rsid w:val="003D2B07"/>
    <w:rsid w:val="003D42DE"/>
    <w:rsid w:val="003E3E46"/>
    <w:rsid w:val="003F14CC"/>
    <w:rsid w:val="003F1A2F"/>
    <w:rsid w:val="003F5201"/>
    <w:rsid w:val="004007B6"/>
    <w:rsid w:val="00401402"/>
    <w:rsid w:val="004016BC"/>
    <w:rsid w:val="00404DDF"/>
    <w:rsid w:val="00405B35"/>
    <w:rsid w:val="004100EA"/>
    <w:rsid w:val="004147FB"/>
    <w:rsid w:val="00415197"/>
    <w:rsid w:val="00423BCF"/>
    <w:rsid w:val="00425059"/>
    <w:rsid w:val="00430BA5"/>
    <w:rsid w:val="00431175"/>
    <w:rsid w:val="00431A15"/>
    <w:rsid w:val="0043780B"/>
    <w:rsid w:val="004537DD"/>
    <w:rsid w:val="00455B22"/>
    <w:rsid w:val="00455BE4"/>
    <w:rsid w:val="00460A3D"/>
    <w:rsid w:val="0046690E"/>
    <w:rsid w:val="004702B2"/>
    <w:rsid w:val="004819C0"/>
    <w:rsid w:val="004863CC"/>
    <w:rsid w:val="00497E9B"/>
    <w:rsid w:val="004A2AEC"/>
    <w:rsid w:val="004A6BBE"/>
    <w:rsid w:val="004A7042"/>
    <w:rsid w:val="004B0221"/>
    <w:rsid w:val="004B0811"/>
    <w:rsid w:val="004B21DF"/>
    <w:rsid w:val="004B40D0"/>
    <w:rsid w:val="004C336F"/>
    <w:rsid w:val="004C5565"/>
    <w:rsid w:val="004C5588"/>
    <w:rsid w:val="004C7DAE"/>
    <w:rsid w:val="004D2AAB"/>
    <w:rsid w:val="004D2D9C"/>
    <w:rsid w:val="004D2EC0"/>
    <w:rsid w:val="004D6FC3"/>
    <w:rsid w:val="004E2629"/>
    <w:rsid w:val="004E6D88"/>
    <w:rsid w:val="004F4B1B"/>
    <w:rsid w:val="004F7BC3"/>
    <w:rsid w:val="00500823"/>
    <w:rsid w:val="005068FA"/>
    <w:rsid w:val="00513349"/>
    <w:rsid w:val="005233F6"/>
    <w:rsid w:val="005234D1"/>
    <w:rsid w:val="005255B6"/>
    <w:rsid w:val="00531C11"/>
    <w:rsid w:val="005339FA"/>
    <w:rsid w:val="005345EC"/>
    <w:rsid w:val="00534CD8"/>
    <w:rsid w:val="00540A29"/>
    <w:rsid w:val="005439D9"/>
    <w:rsid w:val="00544A0E"/>
    <w:rsid w:val="00545220"/>
    <w:rsid w:val="00547E59"/>
    <w:rsid w:val="00556BF9"/>
    <w:rsid w:val="005571A8"/>
    <w:rsid w:val="00563748"/>
    <w:rsid w:val="00582BE0"/>
    <w:rsid w:val="00590968"/>
    <w:rsid w:val="005909A7"/>
    <w:rsid w:val="00593ADA"/>
    <w:rsid w:val="0059521A"/>
    <w:rsid w:val="005A0B98"/>
    <w:rsid w:val="005A0FE8"/>
    <w:rsid w:val="005B1350"/>
    <w:rsid w:val="005B1713"/>
    <w:rsid w:val="005B2D0C"/>
    <w:rsid w:val="005B5CBA"/>
    <w:rsid w:val="005C3105"/>
    <w:rsid w:val="005C5327"/>
    <w:rsid w:val="005D4B92"/>
    <w:rsid w:val="005E512C"/>
    <w:rsid w:val="005E5CE6"/>
    <w:rsid w:val="005F01A7"/>
    <w:rsid w:val="005F08CC"/>
    <w:rsid w:val="005F3950"/>
    <w:rsid w:val="005F3B33"/>
    <w:rsid w:val="005F3CED"/>
    <w:rsid w:val="005F59B8"/>
    <w:rsid w:val="005F6E35"/>
    <w:rsid w:val="00601DEC"/>
    <w:rsid w:val="00602294"/>
    <w:rsid w:val="00606E01"/>
    <w:rsid w:val="006100B0"/>
    <w:rsid w:val="00610A28"/>
    <w:rsid w:val="0061437E"/>
    <w:rsid w:val="00616005"/>
    <w:rsid w:val="006224D1"/>
    <w:rsid w:val="00622E89"/>
    <w:rsid w:val="006249F2"/>
    <w:rsid w:val="00625096"/>
    <w:rsid w:val="006276C1"/>
    <w:rsid w:val="00632208"/>
    <w:rsid w:val="00632E60"/>
    <w:rsid w:val="00643596"/>
    <w:rsid w:val="00645C7B"/>
    <w:rsid w:val="0064627F"/>
    <w:rsid w:val="00650E07"/>
    <w:rsid w:val="006510BE"/>
    <w:rsid w:val="00654F57"/>
    <w:rsid w:val="00656277"/>
    <w:rsid w:val="00660646"/>
    <w:rsid w:val="00661332"/>
    <w:rsid w:val="00665F99"/>
    <w:rsid w:val="00676C5D"/>
    <w:rsid w:val="006836D1"/>
    <w:rsid w:val="00683DB0"/>
    <w:rsid w:val="00684138"/>
    <w:rsid w:val="00691E15"/>
    <w:rsid w:val="00693DA5"/>
    <w:rsid w:val="00696F40"/>
    <w:rsid w:val="00697FB1"/>
    <w:rsid w:val="006A376B"/>
    <w:rsid w:val="006A65A4"/>
    <w:rsid w:val="006B1E1E"/>
    <w:rsid w:val="006B71C1"/>
    <w:rsid w:val="006C3902"/>
    <w:rsid w:val="006E02CB"/>
    <w:rsid w:val="006F4521"/>
    <w:rsid w:val="006F60F9"/>
    <w:rsid w:val="00702405"/>
    <w:rsid w:val="007039DF"/>
    <w:rsid w:val="00713EA8"/>
    <w:rsid w:val="007218AF"/>
    <w:rsid w:val="00725F0E"/>
    <w:rsid w:val="00734CAC"/>
    <w:rsid w:val="007424AA"/>
    <w:rsid w:val="00744353"/>
    <w:rsid w:val="00754885"/>
    <w:rsid w:val="00761A80"/>
    <w:rsid w:val="00770CE8"/>
    <w:rsid w:val="0077363E"/>
    <w:rsid w:val="00774CFE"/>
    <w:rsid w:val="00776A9E"/>
    <w:rsid w:val="00781446"/>
    <w:rsid w:val="00787C19"/>
    <w:rsid w:val="00794422"/>
    <w:rsid w:val="00795E16"/>
    <w:rsid w:val="007A4BD9"/>
    <w:rsid w:val="007A5091"/>
    <w:rsid w:val="007B0159"/>
    <w:rsid w:val="007B2806"/>
    <w:rsid w:val="007B35B3"/>
    <w:rsid w:val="007B4B25"/>
    <w:rsid w:val="007B739A"/>
    <w:rsid w:val="007B7938"/>
    <w:rsid w:val="007C2EC3"/>
    <w:rsid w:val="007C4DBC"/>
    <w:rsid w:val="007C53AA"/>
    <w:rsid w:val="007C6BEE"/>
    <w:rsid w:val="007C79C3"/>
    <w:rsid w:val="007D09FC"/>
    <w:rsid w:val="007E0BD5"/>
    <w:rsid w:val="007E1344"/>
    <w:rsid w:val="007E5E75"/>
    <w:rsid w:val="007E60F8"/>
    <w:rsid w:val="007E7B49"/>
    <w:rsid w:val="007F0A12"/>
    <w:rsid w:val="00801662"/>
    <w:rsid w:val="00807684"/>
    <w:rsid w:val="0081015A"/>
    <w:rsid w:val="00813AC8"/>
    <w:rsid w:val="00824F46"/>
    <w:rsid w:val="00825092"/>
    <w:rsid w:val="00832B37"/>
    <w:rsid w:val="00835BCF"/>
    <w:rsid w:val="00835FF6"/>
    <w:rsid w:val="00845EE2"/>
    <w:rsid w:val="00856776"/>
    <w:rsid w:val="00862929"/>
    <w:rsid w:val="00862A64"/>
    <w:rsid w:val="0086344F"/>
    <w:rsid w:val="00865BDB"/>
    <w:rsid w:val="00866B74"/>
    <w:rsid w:val="00866E97"/>
    <w:rsid w:val="0087021C"/>
    <w:rsid w:val="0087023C"/>
    <w:rsid w:val="008829A4"/>
    <w:rsid w:val="00883C76"/>
    <w:rsid w:val="00884096"/>
    <w:rsid w:val="00885F5A"/>
    <w:rsid w:val="00890630"/>
    <w:rsid w:val="008911A8"/>
    <w:rsid w:val="00895581"/>
    <w:rsid w:val="0089582D"/>
    <w:rsid w:val="00896DB8"/>
    <w:rsid w:val="008A3EBD"/>
    <w:rsid w:val="008A5BA4"/>
    <w:rsid w:val="008B4DD8"/>
    <w:rsid w:val="008C0BF1"/>
    <w:rsid w:val="008C11E9"/>
    <w:rsid w:val="008C3309"/>
    <w:rsid w:val="008C6EB6"/>
    <w:rsid w:val="008D3605"/>
    <w:rsid w:val="008D6EB5"/>
    <w:rsid w:val="008E1215"/>
    <w:rsid w:val="008E5CC5"/>
    <w:rsid w:val="008E7C8C"/>
    <w:rsid w:val="008F0A35"/>
    <w:rsid w:val="008F1052"/>
    <w:rsid w:val="008F1A81"/>
    <w:rsid w:val="008F4EAB"/>
    <w:rsid w:val="00902FE1"/>
    <w:rsid w:val="009060FD"/>
    <w:rsid w:val="00907901"/>
    <w:rsid w:val="0091186E"/>
    <w:rsid w:val="00912EB0"/>
    <w:rsid w:val="00917881"/>
    <w:rsid w:val="00922E22"/>
    <w:rsid w:val="00925BA9"/>
    <w:rsid w:val="00931101"/>
    <w:rsid w:val="009327E2"/>
    <w:rsid w:val="0093295F"/>
    <w:rsid w:val="00934FEA"/>
    <w:rsid w:val="00943579"/>
    <w:rsid w:val="009520A5"/>
    <w:rsid w:val="00952B04"/>
    <w:rsid w:val="0095709B"/>
    <w:rsid w:val="0097254B"/>
    <w:rsid w:val="0097417C"/>
    <w:rsid w:val="0098205F"/>
    <w:rsid w:val="00983365"/>
    <w:rsid w:val="009A0A5F"/>
    <w:rsid w:val="009A25AC"/>
    <w:rsid w:val="009A697E"/>
    <w:rsid w:val="009B4941"/>
    <w:rsid w:val="009B5045"/>
    <w:rsid w:val="009D1856"/>
    <w:rsid w:val="009D4286"/>
    <w:rsid w:val="009D569D"/>
    <w:rsid w:val="009E16C7"/>
    <w:rsid w:val="009E41B6"/>
    <w:rsid w:val="009E7B8C"/>
    <w:rsid w:val="00A02067"/>
    <w:rsid w:val="00A06179"/>
    <w:rsid w:val="00A07DF7"/>
    <w:rsid w:val="00A12888"/>
    <w:rsid w:val="00A136F3"/>
    <w:rsid w:val="00A17B5D"/>
    <w:rsid w:val="00A248F5"/>
    <w:rsid w:val="00A2713E"/>
    <w:rsid w:val="00A3137C"/>
    <w:rsid w:val="00A31D6C"/>
    <w:rsid w:val="00A33E68"/>
    <w:rsid w:val="00A35C12"/>
    <w:rsid w:val="00A36B98"/>
    <w:rsid w:val="00A37313"/>
    <w:rsid w:val="00A40368"/>
    <w:rsid w:val="00A4042D"/>
    <w:rsid w:val="00A41072"/>
    <w:rsid w:val="00A435FE"/>
    <w:rsid w:val="00A45F77"/>
    <w:rsid w:val="00A475C2"/>
    <w:rsid w:val="00A506B8"/>
    <w:rsid w:val="00A65D00"/>
    <w:rsid w:val="00A77C2E"/>
    <w:rsid w:val="00A81B04"/>
    <w:rsid w:val="00A84443"/>
    <w:rsid w:val="00A84CCE"/>
    <w:rsid w:val="00A93E66"/>
    <w:rsid w:val="00A93ECB"/>
    <w:rsid w:val="00A94274"/>
    <w:rsid w:val="00AA146E"/>
    <w:rsid w:val="00AA5C2B"/>
    <w:rsid w:val="00AA6D7C"/>
    <w:rsid w:val="00AB22C3"/>
    <w:rsid w:val="00AB54D6"/>
    <w:rsid w:val="00AB702A"/>
    <w:rsid w:val="00AC0B28"/>
    <w:rsid w:val="00AC0CFE"/>
    <w:rsid w:val="00AC2074"/>
    <w:rsid w:val="00AC2A73"/>
    <w:rsid w:val="00AD23A6"/>
    <w:rsid w:val="00AD2DF2"/>
    <w:rsid w:val="00AD78AD"/>
    <w:rsid w:val="00AE1BEC"/>
    <w:rsid w:val="00AE5F6D"/>
    <w:rsid w:val="00AF1F79"/>
    <w:rsid w:val="00B01F29"/>
    <w:rsid w:val="00B02753"/>
    <w:rsid w:val="00B10981"/>
    <w:rsid w:val="00B109B9"/>
    <w:rsid w:val="00B11B22"/>
    <w:rsid w:val="00B15525"/>
    <w:rsid w:val="00B167ED"/>
    <w:rsid w:val="00B22126"/>
    <w:rsid w:val="00B232C6"/>
    <w:rsid w:val="00B24C83"/>
    <w:rsid w:val="00B30516"/>
    <w:rsid w:val="00B34F52"/>
    <w:rsid w:val="00B46CB7"/>
    <w:rsid w:val="00B52F46"/>
    <w:rsid w:val="00B60465"/>
    <w:rsid w:val="00B60F64"/>
    <w:rsid w:val="00B71704"/>
    <w:rsid w:val="00B767DF"/>
    <w:rsid w:val="00B84EA7"/>
    <w:rsid w:val="00B90A42"/>
    <w:rsid w:val="00B91955"/>
    <w:rsid w:val="00B93095"/>
    <w:rsid w:val="00BA392E"/>
    <w:rsid w:val="00BA3D81"/>
    <w:rsid w:val="00BA69F0"/>
    <w:rsid w:val="00BC1441"/>
    <w:rsid w:val="00BD2EBF"/>
    <w:rsid w:val="00BD343F"/>
    <w:rsid w:val="00BD4E8F"/>
    <w:rsid w:val="00BD7309"/>
    <w:rsid w:val="00BE3EFE"/>
    <w:rsid w:val="00BE5FB9"/>
    <w:rsid w:val="00BE7F45"/>
    <w:rsid w:val="00BF0C80"/>
    <w:rsid w:val="00BF1D2B"/>
    <w:rsid w:val="00C01D80"/>
    <w:rsid w:val="00C05941"/>
    <w:rsid w:val="00C06971"/>
    <w:rsid w:val="00C157BC"/>
    <w:rsid w:val="00C15D3D"/>
    <w:rsid w:val="00C203A1"/>
    <w:rsid w:val="00C2047B"/>
    <w:rsid w:val="00C20D40"/>
    <w:rsid w:val="00C211B9"/>
    <w:rsid w:val="00C326BB"/>
    <w:rsid w:val="00C32874"/>
    <w:rsid w:val="00C512E2"/>
    <w:rsid w:val="00C57741"/>
    <w:rsid w:val="00C6302A"/>
    <w:rsid w:val="00C660B3"/>
    <w:rsid w:val="00C83315"/>
    <w:rsid w:val="00C91EF5"/>
    <w:rsid w:val="00CA7E87"/>
    <w:rsid w:val="00CB3281"/>
    <w:rsid w:val="00CB39F0"/>
    <w:rsid w:val="00CB48A7"/>
    <w:rsid w:val="00CB49DE"/>
    <w:rsid w:val="00CB5E70"/>
    <w:rsid w:val="00CB747B"/>
    <w:rsid w:val="00CC6508"/>
    <w:rsid w:val="00CE34F3"/>
    <w:rsid w:val="00CF1849"/>
    <w:rsid w:val="00CF7E02"/>
    <w:rsid w:val="00D0069D"/>
    <w:rsid w:val="00D0544C"/>
    <w:rsid w:val="00D07CA3"/>
    <w:rsid w:val="00D11490"/>
    <w:rsid w:val="00D144AA"/>
    <w:rsid w:val="00D306EF"/>
    <w:rsid w:val="00D3403F"/>
    <w:rsid w:val="00D431A3"/>
    <w:rsid w:val="00D47D70"/>
    <w:rsid w:val="00D5141E"/>
    <w:rsid w:val="00D53CD6"/>
    <w:rsid w:val="00D5615E"/>
    <w:rsid w:val="00D65883"/>
    <w:rsid w:val="00D65DCA"/>
    <w:rsid w:val="00D6634B"/>
    <w:rsid w:val="00D66D55"/>
    <w:rsid w:val="00D67433"/>
    <w:rsid w:val="00D678CE"/>
    <w:rsid w:val="00D73F45"/>
    <w:rsid w:val="00D75400"/>
    <w:rsid w:val="00D806A5"/>
    <w:rsid w:val="00D866BC"/>
    <w:rsid w:val="00D8733B"/>
    <w:rsid w:val="00D91EE8"/>
    <w:rsid w:val="00D93E39"/>
    <w:rsid w:val="00D941CC"/>
    <w:rsid w:val="00D97BE4"/>
    <w:rsid w:val="00DA3BE7"/>
    <w:rsid w:val="00DA57FA"/>
    <w:rsid w:val="00DB01B4"/>
    <w:rsid w:val="00DB1939"/>
    <w:rsid w:val="00DB7BC9"/>
    <w:rsid w:val="00DC3947"/>
    <w:rsid w:val="00DD33EF"/>
    <w:rsid w:val="00DD61D0"/>
    <w:rsid w:val="00DD7204"/>
    <w:rsid w:val="00DE2B2B"/>
    <w:rsid w:val="00DF13EA"/>
    <w:rsid w:val="00DF434F"/>
    <w:rsid w:val="00DF4CCD"/>
    <w:rsid w:val="00E07820"/>
    <w:rsid w:val="00E07A0E"/>
    <w:rsid w:val="00E10BB0"/>
    <w:rsid w:val="00E11D07"/>
    <w:rsid w:val="00E12254"/>
    <w:rsid w:val="00E23F11"/>
    <w:rsid w:val="00E246CB"/>
    <w:rsid w:val="00E26664"/>
    <w:rsid w:val="00E3175F"/>
    <w:rsid w:val="00E351F3"/>
    <w:rsid w:val="00E422D4"/>
    <w:rsid w:val="00E43161"/>
    <w:rsid w:val="00E515B7"/>
    <w:rsid w:val="00E53C65"/>
    <w:rsid w:val="00E566ED"/>
    <w:rsid w:val="00E60027"/>
    <w:rsid w:val="00E61C83"/>
    <w:rsid w:val="00E64B3F"/>
    <w:rsid w:val="00E6786A"/>
    <w:rsid w:val="00E903D0"/>
    <w:rsid w:val="00E94A17"/>
    <w:rsid w:val="00E97722"/>
    <w:rsid w:val="00EA04F2"/>
    <w:rsid w:val="00EB3336"/>
    <w:rsid w:val="00EB6B70"/>
    <w:rsid w:val="00EC1FA8"/>
    <w:rsid w:val="00EC47EA"/>
    <w:rsid w:val="00ED0DE4"/>
    <w:rsid w:val="00ED138B"/>
    <w:rsid w:val="00ED3602"/>
    <w:rsid w:val="00EE00E1"/>
    <w:rsid w:val="00EF7F28"/>
    <w:rsid w:val="00F0159B"/>
    <w:rsid w:val="00F01F56"/>
    <w:rsid w:val="00F04441"/>
    <w:rsid w:val="00F04D0A"/>
    <w:rsid w:val="00F1552D"/>
    <w:rsid w:val="00F237E9"/>
    <w:rsid w:val="00F277ED"/>
    <w:rsid w:val="00F425FE"/>
    <w:rsid w:val="00F4338F"/>
    <w:rsid w:val="00F43905"/>
    <w:rsid w:val="00F44D5C"/>
    <w:rsid w:val="00F5225A"/>
    <w:rsid w:val="00F54EDC"/>
    <w:rsid w:val="00F55B74"/>
    <w:rsid w:val="00F5640E"/>
    <w:rsid w:val="00F57173"/>
    <w:rsid w:val="00F71BAA"/>
    <w:rsid w:val="00F739BD"/>
    <w:rsid w:val="00F73B8C"/>
    <w:rsid w:val="00F757BA"/>
    <w:rsid w:val="00F82B45"/>
    <w:rsid w:val="00F846B0"/>
    <w:rsid w:val="00F86E78"/>
    <w:rsid w:val="00F9126F"/>
    <w:rsid w:val="00FA0D0A"/>
    <w:rsid w:val="00FA3982"/>
    <w:rsid w:val="00FA3F5F"/>
    <w:rsid w:val="00FA621D"/>
    <w:rsid w:val="00FB04D5"/>
    <w:rsid w:val="00FB3449"/>
    <w:rsid w:val="00FB5F15"/>
    <w:rsid w:val="00FB6C1C"/>
    <w:rsid w:val="00FC253A"/>
    <w:rsid w:val="00FC3767"/>
    <w:rsid w:val="00FC650C"/>
    <w:rsid w:val="00FC79BB"/>
    <w:rsid w:val="00FD3278"/>
    <w:rsid w:val="00FE3B5D"/>
    <w:rsid w:val="00FE6862"/>
    <w:rsid w:val="00FE6B3E"/>
    <w:rsid w:val="00FF09E5"/>
    <w:rsid w:val="00FF4EE9"/>
    <w:rsid w:val="083D02E5"/>
    <w:rsid w:val="101EC3D8"/>
    <w:rsid w:val="11D80CB9"/>
    <w:rsid w:val="13043321"/>
    <w:rsid w:val="23A1E1A7"/>
    <w:rsid w:val="2510FE78"/>
    <w:rsid w:val="2A430426"/>
    <w:rsid w:val="2AAF9D19"/>
    <w:rsid w:val="2DCB82BE"/>
    <w:rsid w:val="2FD6BDB8"/>
    <w:rsid w:val="326B0F66"/>
    <w:rsid w:val="3635317D"/>
    <w:rsid w:val="36F19E7B"/>
    <w:rsid w:val="42A966EE"/>
    <w:rsid w:val="43B2C7B6"/>
    <w:rsid w:val="4F2E1FDB"/>
    <w:rsid w:val="4F3DD7AF"/>
    <w:rsid w:val="4FCC2F7F"/>
    <w:rsid w:val="5014D7A1"/>
    <w:rsid w:val="56AFE650"/>
    <w:rsid w:val="57309C82"/>
    <w:rsid w:val="57E2579B"/>
    <w:rsid w:val="5AF076EB"/>
    <w:rsid w:val="6335F223"/>
    <w:rsid w:val="6958EB03"/>
    <w:rsid w:val="75CA3E6E"/>
    <w:rsid w:val="7B806D12"/>
    <w:rsid w:val="7C59E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3873B"/>
  <w15:chartTrackingRefBased/>
  <w15:docId w15:val="{607221A2-84B6-4B21-BB21-89A076AF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7ED"/>
    <w:pPr>
      <w:spacing w:after="0" w:line="240" w:lineRule="auto"/>
    </w:pPr>
    <w:rPr>
      <w:rFonts w:ascii="GE Inspira" w:eastAsia="Times New Roman" w:hAnsi="GE Inspira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53CD6"/>
  </w:style>
  <w:style w:type="paragraph" w:styleId="Footer">
    <w:name w:val="footer"/>
    <w:basedOn w:val="Normal"/>
    <w:link w:val="Foot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53CD6"/>
  </w:style>
  <w:style w:type="character" w:styleId="Hyperlink">
    <w:name w:val="Hyperlink"/>
    <w:rsid w:val="00D53CD6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ED"/>
    <w:pPr>
      <w:numPr>
        <w:ilvl w:val="1"/>
      </w:numPr>
      <w:spacing w:after="160" w:line="300" w:lineRule="auto"/>
      <w:jc w:val="center"/>
    </w:pPr>
    <w:rPr>
      <w:rFonts w:asciiTheme="minorHAnsi" w:eastAsiaTheme="minorEastAsia" w:hAnsiTheme="minorHAnsi" w:cstheme="minorBidi"/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ED"/>
    <w:rPr>
      <w:rFonts w:eastAsiaTheme="minorEastAsia"/>
      <w:color w:val="44546A" w:themeColor="text2"/>
      <w:sz w:val="28"/>
      <w:szCs w:val="28"/>
    </w:rPr>
  </w:style>
  <w:style w:type="paragraph" w:styleId="NoSpacing">
    <w:name w:val="No Spacing"/>
    <w:uiPriority w:val="1"/>
    <w:qFormat/>
    <w:rsid w:val="00F277ED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B93095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0FE8"/>
    <w:rPr>
      <w:color w:val="605E5C"/>
      <w:shd w:val="clear" w:color="auto" w:fill="E1DFDD"/>
    </w:rPr>
  </w:style>
  <w:style w:type="character" w:styleId="Strong">
    <w:name w:val="Strong"/>
    <w:qFormat/>
    <w:rsid w:val="00AA146E"/>
    <w:rPr>
      <w:b/>
      <w:bCs w:val="0"/>
    </w:rPr>
  </w:style>
  <w:style w:type="paragraph" w:customStyle="1" w:styleId="Right-AlignedCopy">
    <w:name w:val="Right-Aligned Copy"/>
    <w:basedOn w:val="Normal"/>
    <w:qFormat/>
    <w:rsid w:val="00AA146E"/>
    <w:pPr>
      <w:jc w:val="right"/>
    </w:pPr>
    <w:rPr>
      <w:rFonts w:ascii="Georgia" w:eastAsia="Georgia" w:hAnsi="Georgia"/>
      <w:color w:val="262626"/>
      <w:sz w:val="16"/>
      <w:szCs w:val="22"/>
    </w:rPr>
  </w:style>
  <w:style w:type="paragraph" w:customStyle="1" w:styleId="p1">
    <w:name w:val="p1"/>
    <w:basedOn w:val="Normal"/>
    <w:rsid w:val="0027459F"/>
    <w:pPr>
      <w:spacing w:before="100" w:beforeAutospacing="1" w:after="100" w:afterAutospacing="1"/>
    </w:pPr>
    <w:rPr>
      <w:rFonts w:ascii="Times New Roman" w:hAnsi="Times New Roman"/>
      <w:sz w:val="24"/>
      <w:lang w:val="en-IN" w:eastAsia="en-GB"/>
    </w:rPr>
  </w:style>
  <w:style w:type="character" w:customStyle="1" w:styleId="s1">
    <w:name w:val="s1"/>
    <w:basedOn w:val="DefaultParagraphFont"/>
    <w:rsid w:val="00862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186</Words>
  <Characters>980</Characters>
  <Application>Microsoft Office Word</Application>
  <DocSecurity>0</DocSecurity>
  <Lines>122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GNP Legal</cp:lastModifiedBy>
  <cp:revision>29</cp:revision>
  <cp:lastPrinted>2022-10-31T09:18:00Z</cp:lastPrinted>
  <dcterms:created xsi:type="dcterms:W3CDTF">2026-04-03T03:45:00Z</dcterms:created>
  <dcterms:modified xsi:type="dcterms:W3CDTF">2026-04-12T01:45:00Z</dcterms:modified>
  <dc:identifier/>
  <dc:language/>
</cp:coreProperties>
</file>