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14/04/2026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ARCHANA TIWARI Vs MMT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CC/19/135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Bhopal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