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9521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API Documentation</w:t>
      </w:r>
    </w:p>
    <w:p w14:paraId="77ABEC73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1. Login</w:t>
      </w:r>
    </w:p>
    <w:p w14:paraId="199AF356" w14:textId="77777777" w:rsidR="006E09E4" w:rsidRPr="006E09E4" w:rsidRDefault="006E09E4" w:rsidP="006E09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/login</w:t>
      </w:r>
    </w:p>
    <w:p w14:paraId="6875F1F2" w14:textId="77777777" w:rsidR="006E09E4" w:rsidRPr="006E09E4" w:rsidRDefault="006E09E4" w:rsidP="006E09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0FCFCA9A" w14:textId="77777777" w:rsidR="006E09E4" w:rsidRPr="006E09E4" w:rsidRDefault="006E09E4" w:rsidP="006E09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</w:t>
      </w:r>
    </w:p>
    <w:p w14:paraId="319C28D3" w14:textId="77777777" w:rsidR="006E09E4" w:rsidRPr="006E09E4" w:rsidRDefault="006E09E4" w:rsidP="006E09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4ED6E6F1" w14:textId="77777777" w:rsidR="006E09E4" w:rsidRPr="006E09E4" w:rsidRDefault="006E09E4" w:rsidP="006E09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5667F8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6837E916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username"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"user"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"password"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"password"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43F5D8EB" w14:textId="77777777" w:rsidR="006E09E4" w:rsidRPr="006E09E4" w:rsidRDefault="006E09E4" w:rsidP="006E09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98F86BD" w14:textId="77777777" w:rsidR="006E09E4" w:rsidRPr="006E09E4" w:rsidRDefault="006E09E4" w:rsidP="006E09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2230D28F" w14:textId="77777777" w:rsidR="006E09E4" w:rsidRPr="006E09E4" w:rsidRDefault="006E09E4" w:rsidP="006E09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60A7FE1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1BD8C2F7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token"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token_value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65BC4A9B" w14:textId="77777777" w:rsidR="006E09E4" w:rsidRPr="006E09E4" w:rsidRDefault="006E09E4" w:rsidP="006E09E4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3870417" w14:textId="77777777" w:rsidR="006E09E4" w:rsidRPr="006E09E4" w:rsidRDefault="006E09E4" w:rsidP="006E09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400 Bad Request</w:t>
      </w:r>
    </w:p>
    <w:p w14:paraId="6DB4896B" w14:textId="77777777" w:rsidR="006E09E4" w:rsidRPr="006E09E4" w:rsidRDefault="006E09E4" w:rsidP="006E09E4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208CE60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66E20021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error"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"User name or password error!"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072BE83B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2. Sign Up</w:t>
      </w:r>
    </w:p>
    <w:p w14:paraId="3A78C4AC" w14:textId="77777777" w:rsidR="006E09E4" w:rsidRPr="006E09E4" w:rsidRDefault="006E09E4" w:rsidP="006E09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/signup</w:t>
      </w:r>
    </w:p>
    <w:p w14:paraId="461DDEE3" w14:textId="77777777" w:rsidR="006E09E4" w:rsidRPr="006E09E4" w:rsidRDefault="006E09E4" w:rsidP="006E09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02FC9398" w14:textId="77777777" w:rsidR="006E09E4" w:rsidRPr="006E09E4" w:rsidRDefault="006E09E4" w:rsidP="006E09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</w:t>
      </w:r>
    </w:p>
    <w:p w14:paraId="2EB6DBA0" w14:textId="77777777" w:rsidR="006E09E4" w:rsidRPr="006E09E4" w:rsidRDefault="006E09E4" w:rsidP="006E09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381465D0" w14:textId="77777777" w:rsidR="006E09E4" w:rsidRPr="006E09E4" w:rsidRDefault="006E09E4" w:rsidP="006E09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192C17F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7615CBF2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username"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newuser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"email"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"email@example.com"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"password"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newpassword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3D3E0691" w14:textId="77777777" w:rsidR="006E09E4" w:rsidRPr="006E09E4" w:rsidRDefault="006E09E4" w:rsidP="006E09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F8EAD3D" w14:textId="77777777" w:rsidR="006E09E4" w:rsidRPr="006E09E4" w:rsidRDefault="006E09E4" w:rsidP="006E09E4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6F98B85A" w14:textId="77777777" w:rsidR="006E09E4" w:rsidRPr="006E09E4" w:rsidRDefault="006E09E4" w:rsidP="006E09E4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0E54191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06112EA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message"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"User created successfully"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5C382B8A" w14:textId="77777777" w:rsidR="006E09E4" w:rsidRPr="006E09E4" w:rsidRDefault="006E09E4" w:rsidP="006E09E4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1EB29AB" w14:textId="77777777" w:rsidR="006E09E4" w:rsidRPr="006E09E4" w:rsidRDefault="006E09E4" w:rsidP="006E09E4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400 Bad Request</w:t>
      </w:r>
    </w:p>
    <w:p w14:paraId="65AA6B79" w14:textId="77777777" w:rsidR="006E09E4" w:rsidRPr="006E09E4" w:rsidRDefault="006E09E4" w:rsidP="006E09E4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5E9DF97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08338D82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message"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"Username already exists"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3CC86C0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3. Download YouTube Video</w:t>
      </w:r>
    </w:p>
    <w:p w14:paraId="6FE5EE8F" w14:textId="77777777" w:rsidR="006E09E4" w:rsidRPr="006E09E4" w:rsidRDefault="006E09E4" w:rsidP="006E09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/download-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youtube</w:t>
      </w:r>
      <w:proofErr w:type="spellEnd"/>
    </w:p>
    <w:p w14:paraId="62FDDADC" w14:textId="77777777" w:rsidR="006E09E4" w:rsidRPr="006E09E4" w:rsidRDefault="006E09E4" w:rsidP="006E09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3FC20DF4" w14:textId="77777777" w:rsidR="006E09E4" w:rsidRPr="006E09E4" w:rsidRDefault="006E09E4" w:rsidP="006E09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129E0FED" w14:textId="77777777" w:rsidR="006E09E4" w:rsidRPr="006E09E4" w:rsidRDefault="006E09E4" w:rsidP="006E09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54D5B91C" w14:textId="77777777" w:rsidR="006E09E4" w:rsidRPr="006E09E4" w:rsidRDefault="006E09E4" w:rsidP="006E09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62B41FD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648F4014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youtube_url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"https://youtube.com/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video_url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669A2FCE" w14:textId="77777777" w:rsidR="006E09E4" w:rsidRPr="006E09E4" w:rsidRDefault="006E09E4" w:rsidP="006E09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428EB4B" w14:textId="77777777" w:rsidR="006E09E4" w:rsidRPr="006E09E4" w:rsidRDefault="006E09E4" w:rsidP="006E09E4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70D786F1" w14:textId="77777777" w:rsidR="006E09E4" w:rsidRPr="006E09E4" w:rsidRDefault="006E09E4" w:rsidP="006E09E4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Detailed information about the download, subtitles, and processing status.</w:t>
      </w:r>
    </w:p>
    <w:p w14:paraId="1760BE92" w14:textId="77777777" w:rsidR="006E09E4" w:rsidRPr="006E09E4" w:rsidRDefault="006E09E4" w:rsidP="006E09E4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57B939E" w14:textId="77777777" w:rsidR="006E09E4" w:rsidRPr="006E09E4" w:rsidRDefault="006E09E4" w:rsidP="006E09E4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400 Bad Request</w:t>
      </w:r>
    </w:p>
    <w:p w14:paraId="20DB1786" w14:textId="77777777" w:rsidR="006E09E4" w:rsidRPr="006E09E4" w:rsidRDefault="006E09E4" w:rsidP="006E09E4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Specific error message based on failure reason.</w:t>
      </w:r>
    </w:p>
    <w:p w14:paraId="102244BA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4. Speech Recognition</w:t>
      </w:r>
    </w:p>
    <w:p w14:paraId="0DB34D45" w14:textId="77777777" w:rsidR="006E09E4" w:rsidRPr="006E09E4" w:rsidRDefault="006E09E4" w:rsidP="006E09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/speech-recognition</w:t>
      </w:r>
    </w:p>
    <w:p w14:paraId="32A7FE4C" w14:textId="77777777" w:rsidR="006E09E4" w:rsidRPr="006E09E4" w:rsidRDefault="006E09E4" w:rsidP="006E09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71D38638" w14:textId="77777777" w:rsidR="006E09E4" w:rsidRPr="006E09E4" w:rsidRDefault="006E09E4" w:rsidP="006E09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5AD0FFAA" w14:textId="77777777" w:rsidR="006E09E4" w:rsidRPr="006E09E4" w:rsidRDefault="006E09E4" w:rsidP="006E09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multipart/form-data</w:t>
      </w:r>
    </w:p>
    <w:p w14:paraId="1EECF733" w14:textId="77777777" w:rsidR="006E09E4" w:rsidRPr="006E09E4" w:rsidRDefault="006E09E4" w:rsidP="006E09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FormData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3D41C39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audio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audio file.</w:t>
      </w:r>
    </w:p>
    <w:p w14:paraId="7B4B6F20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request_type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"update" or "insert".</w:t>
      </w:r>
    </w:p>
    <w:p w14:paraId="17F31637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sub_subtitle_id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Subtitle ID if updating.</w:t>
      </w:r>
    </w:p>
    <w:p w14:paraId="63A7EB8F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id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Record ID if updating.</w:t>
      </w:r>
    </w:p>
    <w:p w14:paraId="3C04B3E7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User's ID.</w:t>
      </w:r>
    </w:p>
    <w:p w14:paraId="1B766E6D" w14:textId="77777777" w:rsidR="006E09E4" w:rsidRPr="006E09E4" w:rsidRDefault="006E09E4" w:rsidP="006E09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9770658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563B2107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Transcription details.</w:t>
      </w:r>
    </w:p>
    <w:p w14:paraId="356EF930" w14:textId="77777777" w:rsidR="006E09E4" w:rsidRPr="006E09E4" w:rsidRDefault="006E09E4" w:rsidP="006E09E4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D5A72A3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400 Bad Request</w:t>
      </w:r>
    </w:p>
    <w:p w14:paraId="11ECCD01" w14:textId="77777777" w:rsidR="006E09E4" w:rsidRPr="006E09E4" w:rsidRDefault="006E09E4" w:rsidP="006E09E4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Error message.</w:t>
      </w:r>
    </w:p>
    <w:p w14:paraId="44816785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5. ChatGPT Interaction</w:t>
      </w:r>
    </w:p>
    <w:p w14:paraId="336D3016" w14:textId="77777777" w:rsidR="006E09E4" w:rsidRPr="006E09E4" w:rsidRDefault="006E09E4" w:rsidP="006E09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chatGPT</w:t>
      </w:r>
      <w:proofErr w:type="spellEnd"/>
    </w:p>
    <w:p w14:paraId="7EDA7C80" w14:textId="77777777" w:rsidR="006E09E4" w:rsidRPr="006E09E4" w:rsidRDefault="006E09E4" w:rsidP="006E09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1EE749C4" w14:textId="77777777" w:rsidR="006E09E4" w:rsidRPr="006E09E4" w:rsidRDefault="006E09E4" w:rsidP="006E09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2A05A312" w14:textId="77777777" w:rsidR="006E09E4" w:rsidRPr="006E09E4" w:rsidRDefault="006E09E4" w:rsidP="006E09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354DAC3A" w14:textId="77777777" w:rsidR="006E09E4" w:rsidRPr="006E09E4" w:rsidRDefault="006E09E4" w:rsidP="006E09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FD4F9DE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2882C0D2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request_type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"update"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"id"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sub_subtitle_id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mission_type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type_here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"prompt"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"Your prompt here"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"model"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"gpt-4"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3B2C05D7" w14:textId="77777777" w:rsidR="006E09E4" w:rsidRPr="006E09E4" w:rsidRDefault="006E09E4" w:rsidP="006E09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2E8E2DF" w14:textId="77777777" w:rsidR="006E09E4" w:rsidRPr="006E09E4" w:rsidRDefault="006E09E4" w:rsidP="006E09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5B544FB7" w14:textId="77777777" w:rsidR="006E09E4" w:rsidRPr="006E09E4" w:rsidRDefault="006E09E4" w:rsidP="006E09E4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ChatGPT's response.</w:t>
      </w:r>
    </w:p>
    <w:p w14:paraId="4C82FCFE" w14:textId="77777777" w:rsidR="006E09E4" w:rsidRPr="006E09E4" w:rsidRDefault="006E09E4" w:rsidP="006E09E4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Depends on the specific error encountered.</w:t>
      </w:r>
    </w:p>
    <w:p w14:paraId="7B41EE6D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6. Insert Sub-Subtitle</w:t>
      </w:r>
    </w:p>
    <w:p w14:paraId="2B64C655" w14:textId="77777777" w:rsidR="006E09E4" w:rsidRPr="006E09E4" w:rsidRDefault="006E09E4" w:rsidP="006E09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/insert-sub-subtitle</w:t>
      </w:r>
    </w:p>
    <w:p w14:paraId="541972BC" w14:textId="77777777" w:rsidR="006E09E4" w:rsidRPr="006E09E4" w:rsidRDefault="006E09E4" w:rsidP="006E09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6F53778D" w14:textId="77777777" w:rsidR="006E09E4" w:rsidRPr="006E09E4" w:rsidRDefault="006E09E4" w:rsidP="006E09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701E5395" w14:textId="77777777" w:rsidR="006E09E4" w:rsidRPr="006E09E4" w:rsidRDefault="006E09E4" w:rsidP="006E09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5679629B" w14:textId="77777777" w:rsidR="006E09E4" w:rsidRPr="006E09E4" w:rsidRDefault="006E09E4" w:rsidP="006E09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9C8A84F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71ED8390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lastRenderedPageBreak/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youtube_id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youtube_video_id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start_time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start_time_in_seconds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end_time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end_time_in_seconds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"text"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"Subtitle text"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3FDD133D" w14:textId="77777777" w:rsidR="006E09E4" w:rsidRPr="006E09E4" w:rsidRDefault="006E09E4" w:rsidP="006E09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F37E29B" w14:textId="77777777" w:rsidR="006E09E4" w:rsidRPr="006E09E4" w:rsidRDefault="006E09E4" w:rsidP="006E09E4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3DFD06D0" w14:textId="77777777" w:rsidR="006E09E4" w:rsidRPr="006E09E4" w:rsidRDefault="006E09E4" w:rsidP="006E09E4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EFB1D60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72A2AE1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id"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startTime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start_time_in_seconds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endTime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end_time_in_seconds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"text"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"Subtitle text"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65FE57E3" w14:textId="77777777" w:rsidR="006E09E4" w:rsidRPr="006E09E4" w:rsidRDefault="006E09E4" w:rsidP="006E09E4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Specific error message based on failure reason.</w:t>
      </w:r>
    </w:p>
    <w:p w14:paraId="697E9912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7. Delete Sub-Subtitle</w:t>
      </w:r>
    </w:p>
    <w:p w14:paraId="38C3402D" w14:textId="77777777" w:rsidR="006E09E4" w:rsidRPr="006E09E4" w:rsidRDefault="006E09E4" w:rsidP="006E09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/delete-sub-</w:t>
      </w:r>
      <w:proofErr w:type="gram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subtitle</w:t>
      </w:r>
      <w:proofErr w:type="gramEnd"/>
    </w:p>
    <w:p w14:paraId="3581C2C2" w14:textId="77777777" w:rsidR="006E09E4" w:rsidRPr="006E09E4" w:rsidRDefault="006E09E4" w:rsidP="006E09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4E196019" w14:textId="77777777" w:rsidR="006E09E4" w:rsidRPr="006E09E4" w:rsidRDefault="006E09E4" w:rsidP="006E09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3E886DD5" w14:textId="77777777" w:rsidR="006E09E4" w:rsidRPr="006E09E4" w:rsidRDefault="006E09E4" w:rsidP="006E09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12EA5A8D" w14:textId="77777777" w:rsidR="006E09E4" w:rsidRPr="006E09E4" w:rsidRDefault="006E09E4" w:rsidP="006E09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3A0825A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7FB59A32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sub_subtitle_id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74E978C1" w14:textId="77777777" w:rsidR="006E09E4" w:rsidRPr="006E09E4" w:rsidRDefault="006E09E4" w:rsidP="006E09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BCA8969" w14:textId="77777777" w:rsidR="006E09E4" w:rsidRPr="006E09E4" w:rsidRDefault="006E09E4" w:rsidP="006E09E4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64066060" w14:textId="77777777" w:rsidR="006E09E4" w:rsidRPr="006E09E4" w:rsidRDefault="006E09E4" w:rsidP="006E09E4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3AC3DE8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61CFD0D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message"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SubSubtitle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 xml:space="preserve"> updated successfully"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7C8C711E" w14:textId="77777777" w:rsidR="006E09E4" w:rsidRPr="006E09E4" w:rsidRDefault="006E09E4" w:rsidP="006E09E4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2DC8D00" w14:textId="77777777" w:rsidR="006E09E4" w:rsidRPr="006E09E4" w:rsidRDefault="006E09E4" w:rsidP="006E09E4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404 Not Found</w:t>
      </w:r>
    </w:p>
    <w:p w14:paraId="521A11A4" w14:textId="77777777" w:rsidR="006E09E4" w:rsidRPr="006E09E4" w:rsidRDefault="006E09E4" w:rsidP="006E09E4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D2395D9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lastRenderedPageBreak/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6938746E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error"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SubSubtitle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 xml:space="preserve"> with this id does not exist"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35D78E8E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8. Remove Bookmark</w:t>
      </w:r>
    </w:p>
    <w:p w14:paraId="2984BB53" w14:textId="77777777" w:rsidR="006E09E4" w:rsidRPr="006E09E4" w:rsidRDefault="006E09E4" w:rsidP="006E09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remove_</w:t>
      </w:r>
      <w:proofErr w:type="gram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bookmark</w:t>
      </w:r>
      <w:proofErr w:type="spellEnd"/>
      <w:proofErr w:type="gramEnd"/>
    </w:p>
    <w:p w14:paraId="64131B8B" w14:textId="77777777" w:rsidR="006E09E4" w:rsidRPr="006E09E4" w:rsidRDefault="006E09E4" w:rsidP="006E09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4C148CC5" w14:textId="77777777" w:rsidR="006E09E4" w:rsidRPr="006E09E4" w:rsidRDefault="006E09E4" w:rsidP="006E09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4B694346" w14:textId="77777777" w:rsidR="006E09E4" w:rsidRPr="006E09E4" w:rsidRDefault="006E09E4" w:rsidP="006E09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2046A8E0" w14:textId="77777777" w:rsidR="006E09E4" w:rsidRPr="006E09E4" w:rsidRDefault="006E09E4" w:rsidP="006E09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51C9680D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36A989E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youtube_id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youtube_video_id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211CFC5A" w14:textId="77777777" w:rsidR="006E09E4" w:rsidRPr="006E09E4" w:rsidRDefault="006E09E4" w:rsidP="006E09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009C576" w14:textId="77777777" w:rsidR="006E09E4" w:rsidRPr="006E09E4" w:rsidRDefault="006E09E4" w:rsidP="006E09E4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41E9259F" w14:textId="77777777" w:rsidR="006E09E4" w:rsidRPr="006E09E4" w:rsidRDefault="006E09E4" w:rsidP="006E09E4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8551204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62A0E158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success"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"Bookmarks with this id have been deleted"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50F1C828" w14:textId="77777777" w:rsidR="006E09E4" w:rsidRPr="006E09E4" w:rsidRDefault="006E09E4" w:rsidP="006E09E4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698828B" w14:textId="77777777" w:rsidR="006E09E4" w:rsidRPr="006E09E4" w:rsidRDefault="006E09E4" w:rsidP="006E09E4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404 Not Found</w:t>
      </w:r>
    </w:p>
    <w:p w14:paraId="03D4EA70" w14:textId="77777777" w:rsidR="006E09E4" w:rsidRPr="006E09E4" w:rsidRDefault="006E09E4" w:rsidP="006E09E4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A32794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1D640B57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error"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"Bookmark with this id does not exist"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2213BAF6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9. Add Bookmark</w:t>
      </w:r>
    </w:p>
    <w:p w14:paraId="69F8253D" w14:textId="77777777" w:rsidR="006E09E4" w:rsidRPr="006E09E4" w:rsidRDefault="006E09E4" w:rsidP="006E09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add_</w:t>
      </w:r>
      <w:proofErr w:type="gram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bookmark</w:t>
      </w:r>
      <w:proofErr w:type="spellEnd"/>
      <w:proofErr w:type="gramEnd"/>
    </w:p>
    <w:p w14:paraId="6FB98600" w14:textId="77777777" w:rsidR="006E09E4" w:rsidRPr="006E09E4" w:rsidRDefault="006E09E4" w:rsidP="006E09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3B569CF8" w14:textId="77777777" w:rsidR="006E09E4" w:rsidRPr="006E09E4" w:rsidRDefault="006E09E4" w:rsidP="006E09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04D0B063" w14:textId="77777777" w:rsidR="006E09E4" w:rsidRPr="006E09E4" w:rsidRDefault="006E09E4" w:rsidP="006E09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550B74B8" w14:textId="77777777" w:rsidR="006E09E4" w:rsidRPr="006E09E4" w:rsidRDefault="006E09E4" w:rsidP="006E09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3899DDF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417A447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youtube_id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youtube_video_id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0AA22609" w14:textId="77777777" w:rsidR="006E09E4" w:rsidRPr="006E09E4" w:rsidRDefault="006E09E4" w:rsidP="006E09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999EAB5" w14:textId="77777777" w:rsidR="006E09E4" w:rsidRPr="006E09E4" w:rsidRDefault="006E09E4" w:rsidP="006E09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70CDE782" w14:textId="77777777" w:rsidR="006E09E4" w:rsidRPr="006E09E4" w:rsidRDefault="006E09E4" w:rsidP="006E09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6376A8D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36FF74A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success"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 xml:space="preserve">"Bookmark with id 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youtube_video_id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 xml:space="preserve"> has been created"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012BAEF9" w14:textId="77777777" w:rsidR="006E09E4" w:rsidRPr="006E09E4" w:rsidRDefault="006E09E4" w:rsidP="006E09E4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3E43AB0" w14:textId="77777777" w:rsidR="006E09E4" w:rsidRPr="006E09E4" w:rsidRDefault="006E09E4" w:rsidP="006E09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500 Internal Server Error</w:t>
      </w:r>
    </w:p>
    <w:p w14:paraId="65AC1634" w14:textId="77777777" w:rsidR="006E09E4" w:rsidRPr="006E09E4" w:rsidRDefault="006E09E4" w:rsidP="006E09E4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Specific error message based on failure reason.</w:t>
      </w:r>
    </w:p>
    <w:p w14:paraId="15DCAAEF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10. Select All Bookmarks</w:t>
      </w:r>
    </w:p>
    <w:p w14:paraId="4D96457A" w14:textId="77777777" w:rsidR="006E09E4" w:rsidRPr="006E09E4" w:rsidRDefault="006E09E4" w:rsidP="006E09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select_all_</w:t>
      </w:r>
      <w:proofErr w:type="gram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bookmarks</w:t>
      </w:r>
      <w:proofErr w:type="spellEnd"/>
      <w:proofErr w:type="gramEnd"/>
    </w:p>
    <w:p w14:paraId="18F42B12" w14:textId="77777777" w:rsidR="006E09E4" w:rsidRPr="006E09E4" w:rsidRDefault="006E09E4" w:rsidP="006E09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6A250B88" w14:textId="77777777" w:rsidR="006E09E4" w:rsidRPr="006E09E4" w:rsidRDefault="006E09E4" w:rsidP="006E09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2A3850E0" w14:textId="77777777" w:rsidR="006E09E4" w:rsidRPr="006E09E4" w:rsidRDefault="006E09E4" w:rsidP="006E09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4D836D80" w14:textId="77777777" w:rsidR="006E09E4" w:rsidRPr="006E09E4" w:rsidRDefault="006E09E4" w:rsidP="006E09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60CB652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70BB3410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58C94691" w14:textId="77777777" w:rsidR="006E09E4" w:rsidRPr="006E09E4" w:rsidRDefault="006E09E4" w:rsidP="006E09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CA51326" w14:textId="77777777" w:rsidR="006E09E4" w:rsidRPr="006E09E4" w:rsidRDefault="006E09E4" w:rsidP="006E09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23DC76EB" w14:textId="77777777" w:rsidR="006E09E4" w:rsidRPr="006E09E4" w:rsidRDefault="006E09E4" w:rsidP="006E09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Array of bookmark objects with 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youtube_id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youtube_name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and 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youtube_duration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BCACE3E" w14:textId="77777777" w:rsidR="006E09E4" w:rsidRPr="006E09E4" w:rsidRDefault="006E09E4" w:rsidP="006E09E4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E56F532" w14:textId="77777777" w:rsidR="006E09E4" w:rsidRPr="006E09E4" w:rsidRDefault="006E09E4" w:rsidP="006E09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404 Not Found</w:t>
      </w:r>
    </w:p>
    <w:p w14:paraId="39093C62" w14:textId="77777777" w:rsidR="006E09E4" w:rsidRPr="006E09E4" w:rsidRDefault="006E09E4" w:rsidP="006E09E4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Specific error message based on failure reason.</w:t>
      </w:r>
    </w:p>
    <w:p w14:paraId="325E3E70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11. Get Statistic</w:t>
      </w:r>
    </w:p>
    <w:p w14:paraId="648E296C" w14:textId="77777777" w:rsidR="006E09E4" w:rsidRPr="006E09E4" w:rsidRDefault="006E09E4" w:rsidP="006E09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get_</w:t>
      </w:r>
      <w:proofErr w:type="gram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statistic</w:t>
      </w:r>
      <w:proofErr w:type="spellEnd"/>
      <w:proofErr w:type="gramEnd"/>
    </w:p>
    <w:p w14:paraId="3CD8132A" w14:textId="77777777" w:rsidR="006E09E4" w:rsidRPr="006E09E4" w:rsidRDefault="006E09E4" w:rsidP="006E09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4864008F" w14:textId="77777777" w:rsidR="006E09E4" w:rsidRPr="006E09E4" w:rsidRDefault="006E09E4" w:rsidP="006E09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3F7640AC" w14:textId="77777777" w:rsidR="006E09E4" w:rsidRPr="006E09E4" w:rsidRDefault="006E09E4" w:rsidP="006E09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369BCE57" w14:textId="77777777" w:rsidR="006E09E4" w:rsidRPr="006E09E4" w:rsidRDefault="006E09E4" w:rsidP="006E09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247C0DE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65BEAF48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5F57448E" w14:textId="77777777" w:rsidR="006E09E4" w:rsidRPr="006E09E4" w:rsidRDefault="006E09E4" w:rsidP="006E09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1EDEEE7" w14:textId="77777777" w:rsidR="006E09E4" w:rsidRPr="006E09E4" w:rsidRDefault="006E09E4" w:rsidP="006E09E4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0FF2DC4D" w14:textId="77777777" w:rsidR="006E09E4" w:rsidRPr="006E09E4" w:rsidRDefault="006E09E4" w:rsidP="006E09E4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Detailed statistics including dates, categories, video names, durations, and extra experience points.</w:t>
      </w:r>
    </w:p>
    <w:p w14:paraId="72FA3B47" w14:textId="77777777" w:rsidR="006E09E4" w:rsidRPr="006E09E4" w:rsidRDefault="006E09E4" w:rsidP="006E09E4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Specific error message based on failure reason.</w:t>
      </w:r>
    </w:p>
    <w:p w14:paraId="04C113AC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12. Get Tasks</w:t>
      </w:r>
    </w:p>
    <w:p w14:paraId="7E1C7124" w14:textId="77777777" w:rsidR="006E09E4" w:rsidRPr="006E09E4" w:rsidRDefault="006E09E4" w:rsidP="006E09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get_</w:t>
      </w:r>
      <w:proofErr w:type="gram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tasks</w:t>
      </w:r>
      <w:proofErr w:type="spellEnd"/>
      <w:proofErr w:type="gramEnd"/>
    </w:p>
    <w:p w14:paraId="242D731B" w14:textId="77777777" w:rsidR="006E09E4" w:rsidRPr="006E09E4" w:rsidRDefault="006E09E4" w:rsidP="006E09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7EA5A48D" w14:textId="77777777" w:rsidR="006E09E4" w:rsidRPr="006E09E4" w:rsidRDefault="006E09E4" w:rsidP="006E09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33A6BBF2" w14:textId="77777777" w:rsidR="006E09E4" w:rsidRPr="006E09E4" w:rsidRDefault="006E09E4" w:rsidP="006E09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1E84FD2C" w14:textId="77777777" w:rsidR="006E09E4" w:rsidRPr="006E09E4" w:rsidRDefault="006E09E4" w:rsidP="006E09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EF134AF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367F0427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41CF1945" w14:textId="77777777" w:rsidR="006E09E4" w:rsidRPr="006E09E4" w:rsidRDefault="006E09E4" w:rsidP="006E09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1094262" w14:textId="77777777" w:rsidR="006E09E4" w:rsidRPr="006E09E4" w:rsidRDefault="006E09E4" w:rsidP="006E09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1B448D09" w14:textId="77777777" w:rsidR="006E09E4" w:rsidRPr="006E09E4" w:rsidRDefault="006E09E4" w:rsidP="006E09E4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Detailed tasks information including daily and weekly tasks with their progress and completion status.</w:t>
      </w:r>
    </w:p>
    <w:p w14:paraId="2FE3472C" w14:textId="77777777" w:rsidR="006E09E4" w:rsidRPr="006E09E4" w:rsidRDefault="006E09E4" w:rsidP="006E09E4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Specific error message based on failure reason.</w:t>
      </w:r>
    </w:p>
    <w:p w14:paraId="3D2E1F9A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13. Shut Down</w:t>
      </w:r>
    </w:p>
    <w:p w14:paraId="2D7F2EC3" w14:textId="77777777" w:rsidR="006E09E4" w:rsidRPr="006E09E4" w:rsidRDefault="006E09E4" w:rsidP="006E09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shut_</w:t>
      </w:r>
      <w:proofErr w:type="gram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down</w:t>
      </w:r>
      <w:proofErr w:type="spellEnd"/>
      <w:proofErr w:type="gramEnd"/>
    </w:p>
    <w:p w14:paraId="0331C430" w14:textId="77777777" w:rsidR="006E09E4" w:rsidRPr="006E09E4" w:rsidRDefault="006E09E4" w:rsidP="006E09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274014A5" w14:textId="77777777" w:rsidR="006E09E4" w:rsidRPr="006E09E4" w:rsidRDefault="006E09E4" w:rsidP="006E09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6064C20D" w14:textId="77777777" w:rsidR="006E09E4" w:rsidRPr="006E09E4" w:rsidRDefault="006E09E4" w:rsidP="006E09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147561D7" w14:textId="77777777" w:rsidR="006E09E4" w:rsidRPr="006E09E4" w:rsidRDefault="006E09E4" w:rsidP="006E09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None</w:t>
      </w:r>
    </w:p>
    <w:p w14:paraId="763724E8" w14:textId="77777777" w:rsidR="006E09E4" w:rsidRPr="006E09E4" w:rsidRDefault="006E09E4" w:rsidP="006E09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C8FD423" w14:textId="77777777" w:rsidR="006E09E4" w:rsidRPr="006E09E4" w:rsidRDefault="006E09E4" w:rsidP="006E09E4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74CA264B" w14:textId="77777777" w:rsidR="006E09E4" w:rsidRPr="006E09E4" w:rsidRDefault="006E09E4" w:rsidP="006E09E4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None (The action is to shut down the server, so a successful response might not be practically receivable.)</w:t>
      </w:r>
    </w:p>
    <w:p w14:paraId="0A2BF473" w14:textId="77777777" w:rsidR="006E09E4" w:rsidRPr="006E09E4" w:rsidRDefault="006E09E4" w:rsidP="006E09E4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N/A (This endpoint is expected to shut down the system and might not provide a response.)</w:t>
      </w:r>
    </w:p>
    <w:p w14:paraId="534D9427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14. Import API Key</w:t>
      </w:r>
    </w:p>
    <w:p w14:paraId="623974BB" w14:textId="77777777" w:rsidR="006E09E4" w:rsidRPr="006E09E4" w:rsidRDefault="006E09E4" w:rsidP="006E09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import_api_key</w:t>
      </w:r>
      <w:proofErr w:type="spellEnd"/>
    </w:p>
    <w:p w14:paraId="51401E99" w14:textId="77777777" w:rsidR="006E09E4" w:rsidRPr="006E09E4" w:rsidRDefault="006E09E4" w:rsidP="006E09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23E2A64E" w14:textId="77777777" w:rsidR="006E09E4" w:rsidRPr="006E09E4" w:rsidRDefault="006E09E4" w:rsidP="006E09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4912C631" w14:textId="77777777" w:rsidR="006E09E4" w:rsidRPr="006E09E4" w:rsidRDefault="006E09E4" w:rsidP="006E09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704A270E" w14:textId="77777777" w:rsidR="006E09E4" w:rsidRPr="006E09E4" w:rsidRDefault="006E09E4" w:rsidP="006E09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7C93B72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2DFA6BE4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7B09DDBF" w14:textId="77777777" w:rsidR="006E09E4" w:rsidRPr="006E09E4" w:rsidRDefault="006E09E4" w:rsidP="006E09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48CD302" w14:textId="77777777" w:rsidR="006E09E4" w:rsidRPr="006E09E4" w:rsidRDefault="006E09E4" w:rsidP="006E09E4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6987DFD9" w14:textId="77777777" w:rsidR="006E09E4" w:rsidRPr="006E09E4" w:rsidRDefault="006E09E4" w:rsidP="006E09E4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The API key.</w:t>
      </w:r>
    </w:p>
    <w:p w14:paraId="1CA365CB" w14:textId="77777777" w:rsidR="006E09E4" w:rsidRPr="006E09E4" w:rsidRDefault="006E09E4" w:rsidP="006E09E4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Specific error message based on failure reason.</w:t>
      </w:r>
    </w:p>
    <w:p w14:paraId="4384EE0B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3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15. Edit API Key</w:t>
      </w:r>
    </w:p>
    <w:p w14:paraId="5DACF8E8" w14:textId="77777777" w:rsidR="006E09E4" w:rsidRPr="006E09E4" w:rsidRDefault="006E09E4" w:rsidP="006E09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URL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edit_api_key</w:t>
      </w:r>
      <w:proofErr w:type="spellEnd"/>
    </w:p>
    <w:p w14:paraId="4FD5BF1C" w14:textId="77777777" w:rsidR="006E09E4" w:rsidRPr="006E09E4" w:rsidRDefault="006E09E4" w:rsidP="006E09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POST</w:t>
      </w:r>
    </w:p>
    <w:p w14:paraId="5611856A" w14:textId="77777777" w:rsidR="006E09E4" w:rsidRPr="006E09E4" w:rsidRDefault="006E09E4" w:rsidP="006E09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Auth required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Yes (Token Authentication)</w:t>
      </w:r>
    </w:p>
    <w:p w14:paraId="79381117" w14:textId="77777777" w:rsidR="006E09E4" w:rsidRPr="006E09E4" w:rsidRDefault="006E09E4" w:rsidP="006E09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Headers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Authorization: Token &lt;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your_token_here</w:t>
      </w:r>
      <w:proofErr w:type="spellEnd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Content-Type: application/</w:t>
      </w:r>
      <w:proofErr w:type="spellStart"/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json</w:t>
      </w:r>
      <w:proofErr w:type="spellEnd"/>
    </w:p>
    <w:p w14:paraId="76F49A89" w14:textId="77777777" w:rsidR="006E09E4" w:rsidRPr="006E09E4" w:rsidRDefault="006E09E4" w:rsidP="006E09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Body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0D96B4A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Segoe UI" w:eastAsia="Times New Roman" w:hAnsi="Segoe UI" w:cs="Segoe UI"/>
          <w:color w:val="0D0D0D"/>
          <w:kern w:val="0"/>
          <w:szCs w:val="21"/>
          <w14:ligatures w14:val="none"/>
        </w:rPr>
      </w:pPr>
      <w:proofErr w:type="spellStart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lastRenderedPageBreak/>
        <w:t>jsonCopy</w:t>
      </w:r>
      <w:proofErr w:type="spellEnd"/>
      <w:r w:rsidRPr="006E09E4">
        <w:rPr>
          <w:rFonts w:ascii="Segoe UI" w:eastAsia="Times New Roman" w:hAnsi="Segoe UI" w:cs="Segoe UI"/>
          <w:color w:val="0D0D0D"/>
          <w:kern w:val="0"/>
          <w:szCs w:val="21"/>
          <w:bdr w:val="single" w:sz="2" w:space="0" w:color="E3E3E3" w:frame="1"/>
          <w14:ligatures w14:val="none"/>
        </w:rPr>
        <w:t xml:space="preserve"> code</w:t>
      </w:r>
    </w:p>
    <w:p w14:paraId="4FF5B08D" w14:textId="77777777" w:rsidR="006E09E4" w:rsidRPr="006E09E4" w:rsidRDefault="006E09E4" w:rsidP="006E09E4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Ubuntu Mono" w:eastAsia="Times New Roman" w:hAnsi="Ubuntu Mono" w:cs="Courier New"/>
          <w:color w:val="0D0D0D"/>
          <w:kern w:val="0"/>
          <w:szCs w:val="21"/>
          <w14:ligatures w14:val="none"/>
        </w:rPr>
      </w:pPr>
      <w:proofErr w:type="gramStart"/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{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proofErr w:type="gram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user_id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1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,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api_key</w:t>
      </w:r>
      <w:proofErr w:type="spellEnd"/>
      <w:r w:rsidRPr="006E09E4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: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proofErr w:type="spellStart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new_api_key_value</w:t>
      </w:r>
      <w:proofErr w:type="spellEnd"/>
      <w:r w:rsidRPr="006E09E4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14:ligatures w14:val="none"/>
        </w:rPr>
        <w:t>"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14:ligatures w14:val="none"/>
        </w:rPr>
        <w:t>}</w:t>
      </w:r>
      <w:r w:rsidRPr="006E09E4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14:ligatures w14:val="none"/>
        </w:rPr>
        <w:t xml:space="preserve"> </w:t>
      </w:r>
    </w:p>
    <w:p w14:paraId="1F82F3AE" w14:textId="77777777" w:rsidR="006E09E4" w:rsidRPr="006E09E4" w:rsidRDefault="006E09E4" w:rsidP="006E09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Success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DCB279C" w14:textId="77777777" w:rsidR="006E09E4" w:rsidRPr="006E09E4" w:rsidRDefault="006E09E4" w:rsidP="006E09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Code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6E09E4">
        <w:rPr>
          <w:rFonts w:ascii="Ubuntu Mono" w:eastAsia="Times New Roman" w:hAnsi="Ubuntu Mono" w:cs="Courier New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200 OK</w:t>
      </w:r>
    </w:p>
    <w:p w14:paraId="75BB7DDC" w14:textId="77777777" w:rsidR="006E09E4" w:rsidRPr="006E09E4" w:rsidRDefault="006E09E4" w:rsidP="006E09E4">
      <w:pPr>
        <w:widowControl/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Content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Success message.</w:t>
      </w:r>
    </w:p>
    <w:p w14:paraId="34D85A3B" w14:textId="77777777" w:rsidR="006E09E4" w:rsidRPr="006E09E4" w:rsidRDefault="006E09E4" w:rsidP="006E09E4">
      <w:pPr>
        <w:widowControl/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6E09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Error Response</w:t>
      </w:r>
      <w:r w:rsidRPr="006E09E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Specific error message based on failure reason.</w:t>
      </w:r>
    </w:p>
    <w:p w14:paraId="6B84FF50" w14:textId="77777777" w:rsidR="006E09E4" w:rsidRPr="006E09E4" w:rsidRDefault="006E09E4"/>
    <w:sectPr w:rsidR="006E09E4" w:rsidRPr="006E0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D0"/>
    <w:multiLevelType w:val="multilevel"/>
    <w:tmpl w:val="2EEE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B6DB7"/>
    <w:multiLevelType w:val="multilevel"/>
    <w:tmpl w:val="AA70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7A0EEA"/>
    <w:multiLevelType w:val="multilevel"/>
    <w:tmpl w:val="A620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0441A0"/>
    <w:multiLevelType w:val="multilevel"/>
    <w:tmpl w:val="A0D8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7C6364"/>
    <w:multiLevelType w:val="multilevel"/>
    <w:tmpl w:val="72CC6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2D7E97"/>
    <w:multiLevelType w:val="multilevel"/>
    <w:tmpl w:val="5CB2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A8221D"/>
    <w:multiLevelType w:val="multilevel"/>
    <w:tmpl w:val="D926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F822D7D"/>
    <w:multiLevelType w:val="multilevel"/>
    <w:tmpl w:val="967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BC198C"/>
    <w:multiLevelType w:val="multilevel"/>
    <w:tmpl w:val="751A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146323"/>
    <w:multiLevelType w:val="multilevel"/>
    <w:tmpl w:val="EA8C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C2D0733"/>
    <w:multiLevelType w:val="multilevel"/>
    <w:tmpl w:val="D18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264DEE"/>
    <w:multiLevelType w:val="multilevel"/>
    <w:tmpl w:val="F116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22F7F56"/>
    <w:multiLevelType w:val="multilevel"/>
    <w:tmpl w:val="A898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7475D2"/>
    <w:multiLevelType w:val="multilevel"/>
    <w:tmpl w:val="7408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B27CFD"/>
    <w:multiLevelType w:val="multilevel"/>
    <w:tmpl w:val="9166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0183429">
    <w:abstractNumId w:val="12"/>
  </w:num>
  <w:num w:numId="2" w16cid:durableId="1270966272">
    <w:abstractNumId w:val="9"/>
  </w:num>
  <w:num w:numId="3" w16cid:durableId="299576372">
    <w:abstractNumId w:val="3"/>
  </w:num>
  <w:num w:numId="4" w16cid:durableId="1604144826">
    <w:abstractNumId w:val="7"/>
  </w:num>
  <w:num w:numId="5" w16cid:durableId="541477888">
    <w:abstractNumId w:val="14"/>
  </w:num>
  <w:num w:numId="6" w16cid:durableId="1706977686">
    <w:abstractNumId w:val="0"/>
  </w:num>
  <w:num w:numId="7" w16cid:durableId="963736824">
    <w:abstractNumId w:val="13"/>
  </w:num>
  <w:num w:numId="8" w16cid:durableId="197738140">
    <w:abstractNumId w:val="4"/>
  </w:num>
  <w:num w:numId="9" w16cid:durableId="1388845769">
    <w:abstractNumId w:val="11"/>
  </w:num>
  <w:num w:numId="10" w16cid:durableId="1435440262">
    <w:abstractNumId w:val="2"/>
  </w:num>
  <w:num w:numId="11" w16cid:durableId="1814984001">
    <w:abstractNumId w:val="1"/>
  </w:num>
  <w:num w:numId="12" w16cid:durableId="289363776">
    <w:abstractNumId w:val="10"/>
  </w:num>
  <w:num w:numId="13" w16cid:durableId="1852913565">
    <w:abstractNumId w:val="5"/>
  </w:num>
  <w:num w:numId="14" w16cid:durableId="880020098">
    <w:abstractNumId w:val="6"/>
  </w:num>
  <w:num w:numId="15" w16cid:durableId="17443723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E4"/>
    <w:rsid w:val="006E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8A02"/>
  <w15:chartTrackingRefBased/>
  <w15:docId w15:val="{E68451FE-A8B8-4839-A37D-0D02CB36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E09E4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link w:val="40"/>
    <w:uiPriority w:val="9"/>
    <w:qFormat/>
    <w:rsid w:val="006E09E4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E09E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40">
    <w:name w:val="标题 4 字符"/>
    <w:basedOn w:val="a0"/>
    <w:link w:val="4"/>
    <w:uiPriority w:val="9"/>
    <w:rsid w:val="006E09E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a3">
    <w:name w:val="Strong"/>
    <w:basedOn w:val="a0"/>
    <w:uiPriority w:val="22"/>
    <w:qFormat/>
    <w:rsid w:val="006E09E4"/>
    <w:rPr>
      <w:b/>
      <w:bCs/>
    </w:rPr>
  </w:style>
  <w:style w:type="character" w:styleId="HTML">
    <w:name w:val="HTML Code"/>
    <w:basedOn w:val="a0"/>
    <w:uiPriority w:val="99"/>
    <w:semiHidden/>
    <w:unhideWhenUsed/>
    <w:rsid w:val="006E09E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E0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6E09E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punctuation">
    <w:name w:val="hljs-punctuation"/>
    <w:basedOn w:val="a0"/>
    <w:rsid w:val="006E09E4"/>
  </w:style>
  <w:style w:type="character" w:customStyle="1" w:styleId="hljs-attr">
    <w:name w:val="hljs-attr"/>
    <w:basedOn w:val="a0"/>
    <w:rsid w:val="006E09E4"/>
  </w:style>
  <w:style w:type="character" w:customStyle="1" w:styleId="hljs-string">
    <w:name w:val="hljs-string"/>
    <w:basedOn w:val="a0"/>
    <w:rsid w:val="006E09E4"/>
  </w:style>
  <w:style w:type="character" w:customStyle="1" w:styleId="hljs-number">
    <w:name w:val="hljs-number"/>
    <w:basedOn w:val="a0"/>
    <w:rsid w:val="006E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5754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63536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31290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3327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448865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606110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523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122051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73312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4870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1751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79055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5787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45800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43645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75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695435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44690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2633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512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477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85515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81089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114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94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5784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20821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6647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87909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1916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4826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34005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47392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74219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35143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61853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25816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12625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23703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51957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6826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2879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54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9631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403952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36891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5114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675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9644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6112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64292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95173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6088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08591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03791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5318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286678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2285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2729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934687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13420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64189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0158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850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03771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03830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170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5662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6107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Zhipeng</dc:creator>
  <cp:keywords/>
  <dc:description/>
  <cp:lastModifiedBy>Wang Zhipeng</cp:lastModifiedBy>
  <cp:revision>1</cp:revision>
  <dcterms:created xsi:type="dcterms:W3CDTF">2024-03-19T11:42:00Z</dcterms:created>
  <dcterms:modified xsi:type="dcterms:W3CDTF">2024-03-19T11:45:00Z</dcterms:modified>
</cp:coreProperties>
</file>