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462A7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SPECIAL VALUE</w:t>
      </w:r>
    </w:p>
    <w:p w14:paraId="7AA20E4A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输出：</w:t>
      </w:r>
      <w:r>
        <w:t xml:space="preserve"> SPECIAL VALUE </w:t>
      </w:r>
    </w:p>
    <w:p w14:paraId="01935FF5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说明：</w:t>
      </w:r>
      <w:r>
        <w:t xml:space="preserve"> 原文中存在特殊字符串，并且这些字符串在翻译中被完整保留，不需要翻译。 </w:t>
      </w:r>
    </w:p>
    <w:p w14:paraId="30CEFD22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示例：</w:t>
      </w:r>
    </w:p>
    <w:p w14:paraId="66D369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原文 "欢迎 &lt;%username%&gt; 登录"</w:t>
      </w:r>
    </w:p>
    <w:p w14:paraId="727FD5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翻译 "Welcome &lt;%username%&gt; to login"</w:t>
      </w:r>
    </w:p>
    <w:p w14:paraId="7059E89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5E8BF4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SPECIAL VALUE, INCLUDE UPPERCASE LETTER</w:t>
      </w:r>
    </w:p>
    <w:p w14:paraId="51705790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输出：</w:t>
      </w:r>
      <w:r>
        <w:t xml:space="preserve"> SPECIAL VALUE, INCLUDE UPPERCASE LETTER </w:t>
      </w:r>
    </w:p>
    <w:p w14:paraId="418ADA4C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说明：</w:t>
      </w:r>
      <w:r>
        <w:t xml:space="preserve"> 原文中存在特殊字符串，在翻译中被完整保留，但其中至少有一个特殊字符串含有大写字母（例如连续大写字母，如 "SKU" 或 CamelCase 格式），用于提示专有名词或标识符等。 </w:t>
      </w:r>
    </w:p>
    <w:p w14:paraId="6B80E090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示例：</w:t>
      </w:r>
    </w:p>
    <w:p w14:paraId="4CE4EF9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原文 "错误代码: SKU not found"</w:t>
      </w:r>
    </w:p>
    <w:p w14:paraId="05D699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翻译 "Error code: SKU not found"</w:t>
      </w:r>
    </w:p>
    <w:p w14:paraId="002A456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A876EB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MISSED: Content within &lt;% ... %&gt; should not be translated</w:t>
      </w:r>
    </w:p>
    <w:p w14:paraId="133A0064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输出：</w:t>
      </w:r>
      <w:r>
        <w:t xml:space="preserve"> MISSED : &lt;%username%&gt;, REASON : Content within &lt;% ... %&gt; should not be translated </w:t>
      </w:r>
    </w:p>
    <w:p w14:paraId="4EDCE2C4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说明：</w:t>
      </w:r>
      <w:r>
        <w:t xml:space="preserve"> 如果原文中出现类似 &lt;%username%&gt; 的格式，在翻译中没有保留该格式内容，则标注为 MISSED。 </w:t>
      </w:r>
    </w:p>
    <w:p w14:paraId="61BCE0D4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示例：</w:t>
      </w:r>
    </w:p>
    <w:p w14:paraId="3F2CF1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原文 "欢迎 &lt;%username%&gt; 登录"</w:t>
      </w:r>
    </w:p>
    <w:p w14:paraId="6D2FEA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翻译 "Welcome to login"</w:t>
      </w:r>
    </w:p>
    <w:p w14:paraId="726614B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E9AB4D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MISSED: Special symbol %s should be contained</w:t>
      </w:r>
    </w:p>
    <w:p w14:paraId="641ACFF9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输出：</w:t>
      </w:r>
      <w:r>
        <w:t xml:space="preserve"> MISSED : %s, REASON : Special symbol %s should be contained </w:t>
      </w:r>
    </w:p>
    <w:p w14:paraId="335D6C64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说明：</w:t>
      </w:r>
      <w:r>
        <w:t xml:space="preserve"> 如果原文中包含占位符 %s，但翻译中未出现，则标注为 MISSED。 </w:t>
      </w:r>
    </w:p>
    <w:p w14:paraId="585C9E38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示例：</w:t>
      </w:r>
    </w:p>
    <w:p w14:paraId="66A1541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原文 "请使用 %s 完成操作"</w:t>
      </w:r>
    </w:p>
    <w:p w14:paraId="743DFEE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翻译 "please use to complete the operation"</w:t>
      </w:r>
    </w:p>
    <w:p w14:paraId="2213BA86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000119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MISSED: Special symbols {0}, {1}, {2}, etc., should not be translated</w:t>
      </w:r>
    </w:p>
    <w:p w14:paraId="782483E7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输出：</w:t>
      </w:r>
      <w:r>
        <w:t xml:space="preserve"> MISSED : {0}, REASON : Special symbols {0}, {1}, {2}, etc., should not be translated </w:t>
      </w:r>
    </w:p>
    <w:p w14:paraId="525EDFA6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说明：</w:t>
      </w:r>
      <w:r>
        <w:t xml:space="preserve"> 如果原文中包含如 {0}、{1} 等占位符，在翻译中未保留，则标注为 MISSED。 </w:t>
      </w:r>
    </w:p>
    <w:p w14:paraId="33CBE2C9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示例：</w:t>
      </w:r>
    </w:p>
    <w:p w14:paraId="57EA09B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原文 "结果为 {0}"</w:t>
      </w:r>
    </w:p>
    <w:p w14:paraId="526BCE4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翻译 "result is "</w:t>
      </w:r>
    </w:p>
    <w:p w14:paraId="185FDB2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6BA263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MISSED: Special symbol %d should be contained</w:t>
      </w:r>
    </w:p>
    <w:p w14:paraId="0F4F932F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输出：</w:t>
      </w:r>
      <w:r>
        <w:t xml:space="preserve"> MISSED : %d, REASON : Special symbol %d should be contained </w:t>
      </w:r>
    </w:p>
    <w:p w14:paraId="28F6345F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说明：</w:t>
      </w:r>
      <w:r>
        <w:t xml:space="preserve"> 如果原文中包含 %d 占位符，而翻译中缺失，则标注为 MISSED。 </w:t>
      </w:r>
    </w:p>
    <w:p w14:paraId="3954145F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示例：</w:t>
      </w:r>
    </w:p>
    <w:p w14:paraId="335D0B8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原文 "请输入 %d 数值"</w:t>
      </w:r>
    </w:p>
    <w:p w14:paraId="7ACB8D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翻译 "please input number"</w:t>
      </w:r>
    </w:p>
    <w:p w14:paraId="798EDFB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297B92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MISSED: String {counts} should not be translated</w:t>
      </w:r>
    </w:p>
    <w:p w14:paraId="39A5005A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输出：</w:t>
      </w:r>
      <w:r>
        <w:t xml:space="preserve"> MISSED : {counts}, REASON : String {counts} should not be translated </w:t>
      </w:r>
    </w:p>
    <w:p w14:paraId="3A5CE855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说明：</w:t>
      </w:r>
      <w:r>
        <w:t xml:space="preserve"> 如果原文中出现 {counts} 字符串，在翻译中未被保留，则标注为 MISSED。 </w:t>
      </w:r>
    </w:p>
    <w:p w14:paraId="3F74AF74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示例：</w:t>
      </w:r>
    </w:p>
    <w:p w14:paraId="138E4BD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原文 "总计 {counts} 个"</w:t>
      </w:r>
    </w:p>
    <w:p w14:paraId="2228231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翻译 "Total items"</w:t>
      </w:r>
    </w:p>
    <w:p w14:paraId="6E91545D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07C844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MISSED: Consecutive uppercase letters (AR, AP, SKU) should be contained</w:t>
      </w:r>
    </w:p>
    <w:p w14:paraId="5B973880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输出：</w:t>
      </w:r>
      <w:r>
        <w:t xml:space="preserve"> MISSED : SKU, REASON : Consecutive uppercase letters (AR, AP, SKU) should be contained </w:t>
      </w:r>
    </w:p>
    <w:p w14:paraId="1D4D1300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说明：</w:t>
      </w:r>
      <w:r>
        <w:t xml:space="preserve"> 如果原文中包含连续大写字母的字符串（如 SKU），在翻译中未出现，则标注为 MISSED。 </w:t>
      </w:r>
    </w:p>
    <w:p w14:paraId="5519006A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示例：</w:t>
      </w:r>
    </w:p>
    <w:p w14:paraId="17B34E5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原文 "产品 SKU 未找到"</w:t>
      </w:r>
    </w:p>
    <w:p w14:paraId="34D9BB2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翻译 "product not found"</w:t>
      </w:r>
    </w:p>
    <w:p w14:paraId="4D0C6CE0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4DAB42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MISSED: CamelCase words (e.g., ServiceCode, LocStudio) should be contained</w:t>
      </w:r>
    </w:p>
    <w:p w14:paraId="6FCB9398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输出：</w:t>
      </w:r>
      <w:r>
        <w:t xml:space="preserve"> MISSED : ServiceCode, REASON : CamelCase words (e.g., ServiceCode, LocStudio) should be contained </w:t>
      </w:r>
    </w:p>
    <w:p w14:paraId="163F0817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说明：</w:t>
      </w:r>
      <w:r>
        <w:t xml:space="preserve"> 如果原文中出现 CamelCase 格式的单词（如 ServiceCode），翻译中未保留，则标注为 MISSED。 </w:t>
      </w:r>
    </w:p>
    <w:p w14:paraId="13816FDF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示例：</w:t>
      </w:r>
    </w:p>
    <w:p w14:paraId="119268F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原文 "请输入 ServiceCode"</w:t>
      </w:r>
    </w:p>
    <w:p w14:paraId="32959EB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翻译 "please enter "</w:t>
      </w:r>
    </w:p>
    <w:p w14:paraId="07936290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4D8B41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MISSED: Full links http:// should be contained</w:t>
      </w:r>
    </w:p>
    <w:p w14:paraId="6C6AE5D0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输出：</w:t>
      </w:r>
      <w:r>
        <w:t xml:space="preserve"> MISSED : </w:t>
      </w:r>
      <w:r>
        <w:fldChar w:fldCharType="begin"/>
      </w:r>
      <w:r>
        <w:instrText xml:space="preserve"> HYPERLINK "http://example.com/" </w:instrText>
      </w:r>
      <w:r>
        <w:fldChar w:fldCharType="separate"/>
      </w:r>
      <w:r>
        <w:rPr>
          <w:rStyle w:val="6"/>
        </w:rPr>
        <w:t>http://example.com</w:t>
      </w:r>
      <w:r>
        <w:fldChar w:fldCharType="end"/>
      </w:r>
      <w:r>
        <w:t xml:space="preserve">, REASON : Full links http:// should be contained </w:t>
      </w:r>
    </w:p>
    <w:p w14:paraId="0483723E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说明：</w:t>
      </w:r>
      <w:r>
        <w:t xml:space="preserve"> 如果原文中出现以 "http://" 开头的链接，在翻译中缺失，则标注为 MISSED。 </w:t>
      </w:r>
    </w:p>
    <w:p w14:paraId="71FD8069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示例：</w:t>
      </w:r>
    </w:p>
    <w:p w14:paraId="787EE7C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原文 "请访问 </w:t>
      </w:r>
      <w:r>
        <w:fldChar w:fldCharType="begin"/>
      </w:r>
      <w:r>
        <w:instrText xml:space="preserve"> HYPERLINK "http://example.com/" </w:instrText>
      </w:r>
      <w:r>
        <w:fldChar w:fldCharType="separate"/>
      </w:r>
      <w:r>
        <w:rPr>
          <w:rStyle w:val="6"/>
        </w:rPr>
        <w:t>http://example.com</w:t>
      </w:r>
      <w:r>
        <w:fldChar w:fldCharType="end"/>
      </w:r>
      <w:r>
        <w:t>"</w:t>
      </w:r>
      <w:bookmarkStart w:id="0" w:name="_GoBack"/>
      <w:bookmarkEnd w:id="0"/>
    </w:p>
    <w:p w14:paraId="69760C0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翻译 "please visit "</w:t>
      </w:r>
    </w:p>
    <w:p w14:paraId="1290DDA6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2B7580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MISSED: Full links https:// should be contained</w:t>
      </w:r>
    </w:p>
    <w:p w14:paraId="7F8EA2FA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输出：</w:t>
      </w:r>
      <w:r>
        <w:t xml:space="preserve"> MISSED : </w:t>
      </w:r>
      <w:r>
        <w:fldChar w:fldCharType="begin"/>
      </w:r>
      <w:r>
        <w:instrText xml:space="preserve"> HYPERLINK "https://example.com/" </w:instrText>
      </w:r>
      <w:r>
        <w:fldChar w:fldCharType="separate"/>
      </w:r>
      <w:r>
        <w:rPr>
          <w:rStyle w:val="6"/>
        </w:rPr>
        <w:t>https://example.com</w:t>
      </w:r>
      <w:r>
        <w:fldChar w:fldCharType="end"/>
      </w:r>
      <w:r>
        <w:t xml:space="preserve">, REASON : Full links https:// should be contained </w:t>
      </w:r>
    </w:p>
    <w:p w14:paraId="7D261ADB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说明：</w:t>
      </w:r>
      <w:r>
        <w:t xml:space="preserve"> 如果原文中出现以 "https://" 开头的链接，在翻译中缺失，则标注为 MISSED。 </w:t>
      </w:r>
    </w:p>
    <w:p w14:paraId="145481F8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示例：</w:t>
      </w:r>
    </w:p>
    <w:p w14:paraId="6453818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原文 "请访问 </w:t>
      </w:r>
      <w:r>
        <w:fldChar w:fldCharType="begin"/>
      </w:r>
      <w:r>
        <w:instrText xml:space="preserve"> HYPERLINK "https://example.com/" </w:instrText>
      </w:r>
      <w:r>
        <w:fldChar w:fldCharType="separate"/>
      </w:r>
      <w:r>
        <w:rPr>
          <w:rStyle w:val="6"/>
        </w:rPr>
        <w:t>https://example.com</w:t>
      </w:r>
      <w:r>
        <w:fldChar w:fldCharType="end"/>
      </w:r>
      <w:r>
        <w:t>"</w:t>
      </w:r>
    </w:p>
    <w:p w14:paraId="591508B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翻译 "please visit "</w:t>
      </w:r>
    </w:p>
    <w:p w14:paraId="6B827C05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C08D32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MISSED: Full file paths E:, D:, C:\ should be contained</w:t>
      </w:r>
    </w:p>
    <w:p w14:paraId="7C2BC280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输出：</w:t>
      </w:r>
      <w:r>
        <w:t xml:space="preserve"> MISSED : C:\Files, REASON : Full file paths E:, D:, C:\ should be contained </w:t>
      </w:r>
    </w:p>
    <w:p w14:paraId="37D906C6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说明：</w:t>
      </w:r>
      <w:r>
        <w:t xml:space="preserve"> 如果原文中出现文件路径（例如 C:\Files），而翻译中未保留，则标注为 MISSED。 </w:t>
      </w:r>
    </w:p>
    <w:p w14:paraId="4874321F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示例：</w:t>
      </w:r>
    </w:p>
    <w:p w14:paraId="4E1AC81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原文 "路径 C:\Files"</w:t>
      </w:r>
    </w:p>
    <w:p w14:paraId="0AF429A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翻译 "Path "</w:t>
      </w:r>
    </w:p>
    <w:p w14:paraId="6B4C8927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3F67E6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EMPTY STRING</w:t>
      </w:r>
    </w:p>
    <w:p w14:paraId="5B22FB8A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输出：</w:t>
      </w:r>
      <w:r>
        <w:t xml:space="preserve"> "" </w:t>
      </w:r>
      <w:r>
        <w:rPr>
          <w:rStyle w:val="5"/>
        </w:rPr>
        <w:t>说明：</w:t>
      </w:r>
      <w:r>
        <w:t xml:space="preserve"> 原文中没有检测到任何特殊字符串，因此不需要任何标注。</w:t>
      </w:r>
    </w:p>
    <w:p w14:paraId="23F0CE3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5D59E"/>
    <w:multiLevelType w:val="multilevel"/>
    <w:tmpl w:val="8F45D5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6EA47CE"/>
    <w:multiLevelType w:val="multilevel"/>
    <w:tmpl w:val="D6EA4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8EF99C4"/>
    <w:multiLevelType w:val="multilevel"/>
    <w:tmpl w:val="D8EF99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371262"/>
    <w:multiLevelType w:val="multilevel"/>
    <w:tmpl w:val="DA3712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5E9B5D9"/>
    <w:multiLevelType w:val="multilevel"/>
    <w:tmpl w:val="E5E9B5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A226FA0"/>
    <w:multiLevelType w:val="multilevel"/>
    <w:tmpl w:val="FA226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82144C2"/>
    <w:multiLevelType w:val="multilevel"/>
    <w:tmpl w:val="082144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28C04A1"/>
    <w:multiLevelType w:val="multilevel"/>
    <w:tmpl w:val="228C0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47C7C9F"/>
    <w:multiLevelType w:val="multilevel"/>
    <w:tmpl w:val="347C7C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2E9A238"/>
    <w:multiLevelType w:val="multilevel"/>
    <w:tmpl w:val="52E9A2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1B34FA5"/>
    <w:multiLevelType w:val="multilevel"/>
    <w:tmpl w:val="71B34F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BE9B3E8"/>
    <w:multiLevelType w:val="multilevel"/>
    <w:tmpl w:val="7BE9B3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5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9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2025-03-12T02:47:51Z</dcterms:created>
  <dc:creator>wangz</dc:creator>
  <cp:lastModifiedBy>汪志鹏</cp:lastModifiedBy>
  <dcterms:modified xsi:type="dcterms:W3CDTF">2025-03-12T02:50:49Z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eyJoZGlkIjoiYTMzY2I1Mzg1NjEwNjYxOTk3M2IyZmZmMzRlYTRhNTgiLCJ1c2VySWQiOiI2MjA2NjU3ODkifQ==</vt:lpwstr>
  </property>
  <property fmtid="{D5CDD505-2E9C-101B-9397-08002B2CF9AE}" pid="4" name="ICV">
    <vt:lpwstr>5E78D9971D334D088EFDE8C6262A91F0_12</vt:lpwstr>
  </property>
</Properties>
</file>