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980" w:type="dxa"/>
        <w:tblLook w:val="04A0" w:firstRow="1" w:lastRow="0" w:firstColumn="1" w:lastColumn="0" w:noHBand="0" w:noVBand="1"/>
      </w:tblPr>
      <w:tblGrid>
        <w:gridCol w:w="1656"/>
        <w:gridCol w:w="3985"/>
        <w:gridCol w:w="1445"/>
        <w:gridCol w:w="929"/>
        <w:gridCol w:w="2049"/>
        <w:gridCol w:w="1656"/>
        <w:gridCol w:w="2103"/>
        <w:gridCol w:w="1157"/>
      </w:tblGrid>
      <w:tr w:rsidR="00BB083B" w:rsidRPr="00BB083B" w14:paraId="067B90EA" w14:textId="77777777" w:rsidTr="00BB083B">
        <w:trPr>
          <w:trHeight w:val="465"/>
        </w:trPr>
        <w:tc>
          <w:tcPr>
            <w:tcW w:w="14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8F55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</w:pPr>
            <w:r w:rsidRPr="00BB083B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n-IN"/>
              </w:rPr>
              <w:t>DONGGUAN YOUAI MEDICAL SUPPLIES CO., LTD</w:t>
            </w:r>
          </w:p>
        </w:tc>
      </w:tr>
      <w:tr w:rsidR="00BB083B" w:rsidRPr="00BB083B" w14:paraId="54303BD8" w14:textId="77777777" w:rsidTr="00BB083B">
        <w:trPr>
          <w:trHeight w:val="360"/>
        </w:trPr>
        <w:tc>
          <w:tcPr>
            <w:tcW w:w="14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1D1A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BB083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ADD:149-1 QINGLONG ROAD, HUANGJIANG TOWN,</w:t>
            </w:r>
          </w:p>
        </w:tc>
      </w:tr>
      <w:tr w:rsidR="00BB083B" w:rsidRPr="00BB083B" w14:paraId="6EE98956" w14:textId="77777777" w:rsidTr="00BB083B">
        <w:trPr>
          <w:trHeight w:val="360"/>
        </w:trPr>
        <w:tc>
          <w:tcPr>
            <w:tcW w:w="14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BFA9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BB083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DONGGUAN </w:t>
            </w:r>
            <w:proofErr w:type="gramStart"/>
            <w:r w:rsidRPr="00BB083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CITY,GUANGDONGPROVINCE</w:t>
            </w:r>
            <w:proofErr w:type="gramEnd"/>
            <w:r w:rsidRPr="00BB083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,CHINA</w:t>
            </w:r>
          </w:p>
        </w:tc>
      </w:tr>
      <w:tr w:rsidR="00BB083B" w:rsidRPr="00BB083B" w14:paraId="6565865C" w14:textId="77777777" w:rsidTr="00BB083B">
        <w:trPr>
          <w:trHeight w:val="36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AB5F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0A32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D9DB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A184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3891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F6EE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E3A7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3351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083B" w:rsidRPr="00BB083B" w14:paraId="779F2F33" w14:textId="77777777" w:rsidTr="00BB083B">
        <w:trPr>
          <w:trHeight w:val="360"/>
        </w:trPr>
        <w:tc>
          <w:tcPr>
            <w:tcW w:w="149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72C2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BB083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COMMERCIAL INVOICE</w:t>
            </w:r>
          </w:p>
        </w:tc>
      </w:tr>
      <w:tr w:rsidR="00BB083B" w:rsidRPr="00BB083B" w14:paraId="04372661" w14:textId="77777777" w:rsidTr="00BB083B">
        <w:trPr>
          <w:trHeight w:val="36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B69C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4BA1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0181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9D8A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6B49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932E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BB083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DATE: MAY.26/2020</w:t>
            </w:r>
          </w:p>
        </w:tc>
      </w:tr>
      <w:tr w:rsidR="00BB083B" w:rsidRPr="00BB083B" w14:paraId="4C393320" w14:textId="77777777" w:rsidTr="00BB083B">
        <w:trPr>
          <w:trHeight w:val="36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0279" w14:textId="77777777" w:rsidR="00BB083B" w:rsidRPr="00BB083B" w:rsidRDefault="00BB083B" w:rsidP="00BB08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BB083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TO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AE60" w14:textId="77777777" w:rsidR="00BB083B" w:rsidRPr="00BB083B" w:rsidRDefault="00BB083B" w:rsidP="00BB08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9196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F2DF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2483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84B8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BB083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INV.NO. WT202871</w:t>
            </w:r>
          </w:p>
        </w:tc>
      </w:tr>
      <w:tr w:rsidR="00BB083B" w:rsidRPr="00BB083B" w14:paraId="38E97567" w14:textId="77777777" w:rsidTr="00BB083B">
        <w:trPr>
          <w:trHeight w:val="360"/>
        </w:trPr>
        <w:tc>
          <w:tcPr>
            <w:tcW w:w="5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39E0" w14:textId="77777777" w:rsidR="00BB083B" w:rsidRPr="00BB083B" w:rsidRDefault="00BB083B" w:rsidP="00BB08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BB083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SHABIYA M NAJAB TRADING EST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2BC1" w14:textId="77777777" w:rsidR="00BB083B" w:rsidRPr="00BB083B" w:rsidRDefault="00BB083B" w:rsidP="00BB08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5BBD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2639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13E7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4B6E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6B83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083B" w:rsidRPr="00BB083B" w14:paraId="7101B53F" w14:textId="77777777" w:rsidTr="00BB083B">
        <w:trPr>
          <w:trHeight w:val="360"/>
        </w:trPr>
        <w:tc>
          <w:tcPr>
            <w:tcW w:w="5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D113" w14:textId="77777777" w:rsidR="00BB083B" w:rsidRPr="00BB083B" w:rsidRDefault="00BB083B" w:rsidP="00BB08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BB083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PO BOX </w:t>
            </w:r>
            <w:proofErr w:type="gramStart"/>
            <w:r w:rsidRPr="00BB083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3859,RIYADH</w:t>
            </w:r>
            <w:proofErr w:type="gramEnd"/>
            <w:r w:rsidRPr="00BB083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11481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ABE0" w14:textId="77777777" w:rsidR="00BB083B" w:rsidRPr="00BB083B" w:rsidRDefault="00BB083B" w:rsidP="00BB08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B8D3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214A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D4ED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2EAF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DE51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083B" w:rsidRPr="00BB083B" w14:paraId="7DB3AEBE" w14:textId="77777777" w:rsidTr="00BB083B">
        <w:trPr>
          <w:trHeight w:val="360"/>
        </w:trPr>
        <w:tc>
          <w:tcPr>
            <w:tcW w:w="5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1A69" w14:textId="77777777" w:rsidR="00BB083B" w:rsidRPr="00BB083B" w:rsidRDefault="00BB083B" w:rsidP="00BB08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BB083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KINGDOM OF SAUDI ARABIA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16F8" w14:textId="77777777" w:rsidR="00BB083B" w:rsidRPr="00BB083B" w:rsidRDefault="00BB083B" w:rsidP="00BB08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065B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97DE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EC13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793B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AE97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083B" w:rsidRPr="00BB083B" w14:paraId="52426A6C" w14:textId="77777777" w:rsidTr="00BB083B">
        <w:trPr>
          <w:trHeight w:val="360"/>
        </w:trPr>
        <w:tc>
          <w:tcPr>
            <w:tcW w:w="5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B1B2" w14:textId="77777777" w:rsidR="00BB083B" w:rsidRPr="00BB083B" w:rsidRDefault="00BB083B" w:rsidP="00BB08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BB083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TEL: 009663221622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F179" w14:textId="77777777" w:rsidR="00BB083B" w:rsidRPr="00BB083B" w:rsidRDefault="00BB083B" w:rsidP="00BB08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99E1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2E4B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E01F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B5E5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C13F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083B" w:rsidRPr="00BB083B" w14:paraId="022902FC" w14:textId="77777777" w:rsidTr="00BB083B">
        <w:trPr>
          <w:trHeight w:val="36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9796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33F9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D987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1CD6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FCE8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2ED8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D0C9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9154" w14:textId="77777777" w:rsidR="00BB083B" w:rsidRPr="00BB083B" w:rsidRDefault="00BB083B" w:rsidP="00BB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B083B" w:rsidRPr="00BB083B" w14:paraId="4A791475" w14:textId="77777777" w:rsidTr="00BB083B">
        <w:trPr>
          <w:trHeight w:val="360"/>
        </w:trPr>
        <w:tc>
          <w:tcPr>
            <w:tcW w:w="1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2B40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ITEM/NO</w:t>
            </w:r>
          </w:p>
        </w:tc>
        <w:tc>
          <w:tcPr>
            <w:tcW w:w="3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2ECF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B601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 xml:space="preserve">QTY </w:t>
            </w:r>
          </w:p>
        </w:tc>
        <w:tc>
          <w:tcPr>
            <w:tcW w:w="92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F397A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UNIT</w:t>
            </w:r>
          </w:p>
        </w:tc>
        <w:tc>
          <w:tcPr>
            <w:tcW w:w="204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D390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HS CODE</w:t>
            </w:r>
          </w:p>
        </w:tc>
        <w:tc>
          <w:tcPr>
            <w:tcW w:w="165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17C6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PACKING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E651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 xml:space="preserve">UNIT PRICE 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6DAC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 xml:space="preserve">TOTAL </w:t>
            </w:r>
          </w:p>
        </w:tc>
      </w:tr>
      <w:tr w:rsidR="00BB083B" w:rsidRPr="00BB083B" w14:paraId="0ABCA04E" w14:textId="77777777" w:rsidTr="00BB083B">
        <w:trPr>
          <w:trHeight w:val="360"/>
        </w:trPr>
        <w:tc>
          <w:tcPr>
            <w:tcW w:w="1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12B674" w14:textId="77777777" w:rsidR="00BB083B" w:rsidRPr="00BB083B" w:rsidRDefault="00BB083B" w:rsidP="00BB083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E53D6" w14:textId="77777777" w:rsidR="00BB083B" w:rsidRPr="00BB083B" w:rsidRDefault="00BB083B" w:rsidP="00BB083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30E76" w14:textId="77777777" w:rsidR="00BB083B" w:rsidRPr="00BB083B" w:rsidRDefault="00BB083B" w:rsidP="00BB083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92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1E96EB" w14:textId="77777777" w:rsidR="00BB083B" w:rsidRPr="00BB083B" w:rsidRDefault="00BB083B" w:rsidP="00BB083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04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9064E0" w14:textId="77777777" w:rsidR="00BB083B" w:rsidRPr="00BB083B" w:rsidRDefault="00BB083B" w:rsidP="00BB083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65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7AC55C" w14:textId="77777777" w:rsidR="00BB083B" w:rsidRPr="00BB083B" w:rsidRDefault="00BB083B" w:rsidP="00BB083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280D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(US$)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3518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(US$)</w:t>
            </w:r>
          </w:p>
        </w:tc>
      </w:tr>
      <w:tr w:rsidR="00BB083B" w:rsidRPr="00BB083B" w14:paraId="169C55C7" w14:textId="77777777" w:rsidTr="00BB083B">
        <w:trPr>
          <w:trHeight w:val="36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87DD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lang w:eastAsia="en-IN"/>
              </w:rPr>
              <w:t>1</w:t>
            </w:r>
          </w:p>
        </w:tc>
        <w:tc>
          <w:tcPr>
            <w:tcW w:w="3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CD41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lang w:eastAsia="en-IN"/>
              </w:rPr>
              <w:t>DISPOSABLE FACE MASK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F148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lang w:eastAsia="en-IN"/>
              </w:rPr>
              <w:t>1000000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451D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lang w:eastAsia="en-IN"/>
              </w:rPr>
              <w:t>PCS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D458D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lang w:eastAsia="en-IN"/>
              </w:rPr>
              <w:t>6307900090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E7CC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lang w:eastAsia="en-IN"/>
              </w:rPr>
              <w:t>50*50PCS</w:t>
            </w:r>
          </w:p>
        </w:tc>
        <w:tc>
          <w:tcPr>
            <w:tcW w:w="2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5214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lang w:eastAsia="en-IN"/>
              </w:rPr>
              <w:t>0.081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A25A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lang w:eastAsia="en-IN"/>
              </w:rPr>
              <w:t>81000</w:t>
            </w:r>
          </w:p>
        </w:tc>
      </w:tr>
      <w:tr w:rsidR="00BB083B" w:rsidRPr="00BB083B" w14:paraId="13DAA80E" w14:textId="77777777" w:rsidTr="00BB083B">
        <w:trPr>
          <w:trHeight w:val="36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692C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6119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EB0E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2BEF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6456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2278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064C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TOTAL US$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6E00" w14:textId="77777777" w:rsidR="00BB083B" w:rsidRPr="00BB083B" w:rsidRDefault="00BB083B" w:rsidP="00BB083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</w:pPr>
            <w:r w:rsidRPr="00BB083B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IN"/>
              </w:rPr>
              <w:t>81000</w:t>
            </w:r>
          </w:p>
        </w:tc>
      </w:tr>
      <w:tr w:rsidR="00BB083B" w:rsidRPr="00BB083B" w14:paraId="006ED3BF" w14:textId="77777777" w:rsidTr="00BB083B">
        <w:trPr>
          <w:trHeight w:val="360"/>
        </w:trPr>
        <w:tc>
          <w:tcPr>
            <w:tcW w:w="149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DE173" w14:textId="2E58C54B" w:rsidR="00BB083B" w:rsidRPr="00BB083B" w:rsidRDefault="00BB083B" w:rsidP="00BB08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BB083B">
              <w:rPr>
                <w:rFonts w:ascii="Arial" w:eastAsia="Times New Roman" w:hAnsi="Arial" w:cs="Arial"/>
                <w:b/>
                <w:bCs/>
                <w:lang w:eastAsia="en-IN"/>
              </w:rPr>
              <w:t>TOTAL: EIGHTY ONE THOUSAND (81,000</w:t>
            </w:r>
            <w:proofErr w:type="gramStart"/>
            <w:r w:rsidRPr="00BB083B">
              <w:rPr>
                <w:rFonts w:ascii="Arial" w:eastAsia="Times New Roman" w:hAnsi="Arial" w:cs="Arial"/>
                <w:b/>
                <w:bCs/>
                <w:lang w:eastAsia="en-IN"/>
              </w:rPr>
              <w:t>USD)  USD</w:t>
            </w:r>
            <w:proofErr w:type="gramEnd"/>
            <w:r w:rsidRPr="00BB083B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ONLY</w:t>
            </w:r>
          </w:p>
        </w:tc>
      </w:tr>
    </w:tbl>
    <w:p w14:paraId="1FB2E1F3" w14:textId="77777777" w:rsidR="00C43F22" w:rsidRDefault="00C43F22" w:rsidP="00C43F22">
      <w:pPr>
        <w:jc w:val="right"/>
      </w:pPr>
    </w:p>
    <w:p w14:paraId="782811DB" w14:textId="359F6A40" w:rsidR="006B4504" w:rsidRDefault="006B4504" w:rsidP="000B2F38">
      <w:pPr>
        <w:ind w:left="9360" w:firstLine="720"/>
        <w:jc w:val="center"/>
      </w:pPr>
      <w:r>
        <w:rPr>
          <w:noProof/>
        </w:rPr>
        <w:drawing>
          <wp:inline distT="0" distB="0" distL="0" distR="0" wp14:anchorId="6327CCF7" wp14:editId="40AAAA3A">
            <wp:extent cx="2438400" cy="23808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064" cy="238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EFF1" w14:textId="27F0D076" w:rsidR="00202219" w:rsidRDefault="00202219" w:rsidP="000B2F38">
      <w:pPr>
        <w:ind w:left="9360" w:firstLine="720"/>
        <w:jc w:val="center"/>
      </w:pPr>
    </w:p>
    <w:p w14:paraId="5C7A0586" w14:textId="77777777" w:rsidR="00202219" w:rsidRDefault="00202219" w:rsidP="000B2F38">
      <w:pPr>
        <w:ind w:left="9360" w:firstLine="720"/>
        <w:jc w:val="center"/>
      </w:pPr>
    </w:p>
    <w:tbl>
      <w:tblPr>
        <w:tblW w:w="5791" w:type="dxa"/>
        <w:tblLook w:val="04A0" w:firstRow="1" w:lastRow="0" w:firstColumn="1" w:lastColumn="0" w:noHBand="0" w:noVBand="1"/>
      </w:tblPr>
      <w:tblGrid>
        <w:gridCol w:w="5791"/>
      </w:tblGrid>
      <w:tr w:rsidR="00202219" w:rsidRPr="00202219" w14:paraId="33A59766" w14:textId="77777777" w:rsidTr="00202219">
        <w:trPr>
          <w:trHeight w:val="360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26A0" w14:textId="77777777" w:rsidR="00202219" w:rsidRPr="00202219" w:rsidRDefault="00202219" w:rsidP="0020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20221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Delivery Terms: C/F KSA</w:t>
            </w:r>
          </w:p>
        </w:tc>
      </w:tr>
      <w:tr w:rsidR="00202219" w:rsidRPr="00202219" w14:paraId="18F4C03A" w14:textId="77777777" w:rsidTr="00202219">
        <w:trPr>
          <w:trHeight w:val="360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04A2" w14:textId="2A84D2B7" w:rsidR="00202219" w:rsidRPr="00202219" w:rsidRDefault="00202219" w:rsidP="0020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20221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Country </w:t>
            </w:r>
            <w:proofErr w:type="gramStart"/>
            <w:r w:rsidRPr="0020221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Of</w:t>
            </w:r>
            <w:proofErr w:type="gramEnd"/>
            <w:r w:rsidRPr="0020221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Origin:</w:t>
            </w:r>
            <w:r w:rsidR="00334253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20221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Republic Of China</w:t>
            </w:r>
          </w:p>
        </w:tc>
      </w:tr>
      <w:tr w:rsidR="00202219" w:rsidRPr="00202219" w14:paraId="2A814B53" w14:textId="77777777" w:rsidTr="00202219">
        <w:trPr>
          <w:trHeight w:val="360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30D7" w14:textId="77777777" w:rsidR="00202219" w:rsidRPr="00202219" w:rsidRDefault="00202219" w:rsidP="0020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20221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Name And Address Of </w:t>
            </w:r>
            <w:proofErr w:type="gramStart"/>
            <w:r w:rsidRPr="0020221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Manufacturer:-</w:t>
            </w:r>
            <w:proofErr w:type="gramEnd"/>
          </w:p>
        </w:tc>
      </w:tr>
      <w:tr w:rsidR="00202219" w:rsidRPr="00202219" w14:paraId="797DBF16" w14:textId="77777777" w:rsidTr="00202219">
        <w:trPr>
          <w:trHeight w:val="360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70DE" w14:textId="77777777" w:rsidR="00202219" w:rsidRPr="00202219" w:rsidRDefault="00202219" w:rsidP="0020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0221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DONGGUAN YOUAI MEDICAL SUPPLIES CO., LTD</w:t>
            </w:r>
          </w:p>
        </w:tc>
      </w:tr>
      <w:tr w:rsidR="00202219" w:rsidRPr="00202219" w14:paraId="15C985B4" w14:textId="77777777" w:rsidTr="00202219">
        <w:trPr>
          <w:trHeight w:val="360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AD9E" w14:textId="77777777" w:rsidR="00202219" w:rsidRPr="00202219" w:rsidRDefault="00202219" w:rsidP="0020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202219">
              <w:rPr>
                <w:rFonts w:ascii="Arial" w:eastAsia="Times New Roman" w:hAnsi="Arial" w:cs="Arial"/>
                <w:b/>
                <w:bCs/>
                <w:lang w:eastAsia="en-IN"/>
              </w:rPr>
              <w:t>149-1 QINGLONG ROAD, HUANGJIANG TOWN,</w:t>
            </w:r>
          </w:p>
        </w:tc>
      </w:tr>
      <w:tr w:rsidR="00202219" w:rsidRPr="00202219" w14:paraId="7D07F719" w14:textId="77777777" w:rsidTr="00202219">
        <w:trPr>
          <w:trHeight w:val="360"/>
        </w:trPr>
        <w:tc>
          <w:tcPr>
            <w:tcW w:w="5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152B" w14:textId="4B297B16" w:rsidR="00202219" w:rsidRPr="00202219" w:rsidRDefault="00202219" w:rsidP="002022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202219">
              <w:rPr>
                <w:rFonts w:ascii="Arial" w:eastAsia="Times New Roman" w:hAnsi="Arial" w:cs="Arial"/>
                <w:b/>
                <w:bCs/>
                <w:lang w:eastAsia="en-IN"/>
              </w:rPr>
              <w:t>DONGGUAN CITY,</w:t>
            </w:r>
            <w:r w:rsidR="00361239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</w:t>
            </w:r>
            <w:r w:rsidRPr="00202219">
              <w:rPr>
                <w:rFonts w:ascii="Arial" w:eastAsia="Times New Roman" w:hAnsi="Arial" w:cs="Arial"/>
                <w:b/>
                <w:bCs/>
                <w:lang w:eastAsia="en-IN"/>
              </w:rPr>
              <w:t>GUANGDONGPROVINCE,</w:t>
            </w:r>
            <w:r w:rsidR="00361239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</w:t>
            </w:r>
            <w:r w:rsidRPr="00202219">
              <w:rPr>
                <w:rFonts w:ascii="Arial" w:eastAsia="Times New Roman" w:hAnsi="Arial" w:cs="Arial"/>
                <w:b/>
                <w:bCs/>
                <w:lang w:eastAsia="en-IN"/>
              </w:rPr>
              <w:t>CHINA</w:t>
            </w:r>
          </w:p>
        </w:tc>
      </w:tr>
    </w:tbl>
    <w:p w14:paraId="32BFD426" w14:textId="043A83F5" w:rsidR="00F00D40" w:rsidRDefault="00F00D40" w:rsidP="000B2F38">
      <w:pPr>
        <w:ind w:left="9360" w:firstLine="720"/>
        <w:jc w:val="center"/>
      </w:pPr>
      <w:r>
        <w:rPr>
          <w:noProof/>
        </w:rPr>
        <w:drawing>
          <wp:inline distT="0" distB="0" distL="0" distR="0" wp14:anchorId="53E512CA" wp14:editId="160E9F7C">
            <wp:extent cx="2438400" cy="238080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064" cy="238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AA9F" w14:textId="77777777" w:rsidR="00F00D40" w:rsidRPr="006B4504" w:rsidRDefault="00F00D40" w:rsidP="000B2F38">
      <w:pPr>
        <w:ind w:left="9360" w:firstLine="720"/>
        <w:jc w:val="center"/>
      </w:pPr>
    </w:p>
    <w:sectPr w:rsidR="00F00D40" w:rsidRPr="006B4504" w:rsidSect="000B2F38">
      <w:pgSz w:w="16838" w:h="11906" w:orient="landscape"/>
      <w:pgMar w:top="567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04"/>
    <w:rsid w:val="000B2F38"/>
    <w:rsid w:val="001844AE"/>
    <w:rsid w:val="00202219"/>
    <w:rsid w:val="003314D3"/>
    <w:rsid w:val="00334253"/>
    <w:rsid w:val="00361239"/>
    <w:rsid w:val="006B4504"/>
    <w:rsid w:val="00B147CF"/>
    <w:rsid w:val="00BB083B"/>
    <w:rsid w:val="00C43F22"/>
    <w:rsid w:val="00D11EBC"/>
    <w:rsid w:val="00ED4DED"/>
    <w:rsid w:val="00F0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B0F5"/>
  <w15:chartTrackingRefBased/>
  <w15:docId w15:val="{616B7413-91C3-49F3-9840-327A79DA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Vattiparambathu</dc:creator>
  <cp:keywords/>
  <dc:description/>
  <cp:lastModifiedBy>Harshal Vattiparambathu</cp:lastModifiedBy>
  <cp:revision>11</cp:revision>
  <cp:lastPrinted>2020-05-16T14:46:00Z</cp:lastPrinted>
  <dcterms:created xsi:type="dcterms:W3CDTF">2020-05-16T08:02:00Z</dcterms:created>
  <dcterms:modified xsi:type="dcterms:W3CDTF">2020-05-26T03:12:00Z</dcterms:modified>
</cp:coreProperties>
</file>