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755" cy="106984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755" cy="1069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60" cy="106984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1069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60" cy="106984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1069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60" cy="106984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1069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60" cy="106984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1069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755" cy="106984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755" cy="1069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755" cy="106984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755" cy="1069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60" cy="106984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1069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2020-05-12T06:55:02Z</dcterms:created>
  <dcterms:modified xsi:type="dcterms:W3CDTF">2020-05-12T06:55:02Z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